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80" w:rsidRPr="00190477" w:rsidRDefault="00F95C80" w:rsidP="00563928">
      <w:pPr>
        <w:ind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9047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F95C80" w:rsidRPr="00190477" w:rsidRDefault="00F95C80" w:rsidP="00563928">
      <w:pPr>
        <w:ind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9047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И МОЛОДЕЖНОЙ ПОЛИТИКИ</w:t>
      </w:r>
    </w:p>
    <w:p w:rsidR="00F95C80" w:rsidRPr="00190477" w:rsidRDefault="00F95C80" w:rsidP="00563928">
      <w:pPr>
        <w:ind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9047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ЧУВАШСКОЙ РЕСПУБЛИКИ</w:t>
      </w:r>
    </w:p>
    <w:p w:rsidR="00F95C80" w:rsidRPr="00190477" w:rsidRDefault="00F95C80" w:rsidP="00563928">
      <w:pPr>
        <w:ind w:hanging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0477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  АЛИКОВСКОГО  МУНИЦИПАЛЬНОГО ОКРУГА</w:t>
      </w:r>
    </w:p>
    <w:p w:rsidR="00F95C80" w:rsidRPr="00190477" w:rsidRDefault="00F95C80" w:rsidP="00563928">
      <w:pPr>
        <w:ind w:hanging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0477">
        <w:rPr>
          <w:rFonts w:ascii="Times New Roman" w:hAnsi="Times New Roman" w:cs="Times New Roman"/>
          <w:b/>
          <w:sz w:val="24"/>
          <w:szCs w:val="24"/>
          <w:lang w:val="ru-RU"/>
        </w:rPr>
        <w:t>ЧУВАШСКОЙ  РЕСПУБЛИКИ</w:t>
      </w:r>
    </w:p>
    <w:p w:rsidR="00F95C80" w:rsidRPr="00190477" w:rsidRDefault="00F95C80" w:rsidP="00563928">
      <w:pPr>
        <w:ind w:hanging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0477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 АВТОНОМНОЕ  ОБЩЕОБРАЗОВАТЕЛЬНОЕ  УЧРЕЖДЕНИЕ</w:t>
      </w:r>
    </w:p>
    <w:p w:rsidR="00F95C80" w:rsidRPr="00190477" w:rsidRDefault="00F95C80" w:rsidP="00563928">
      <w:pPr>
        <w:ind w:hanging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0477">
        <w:rPr>
          <w:rFonts w:ascii="Times New Roman" w:hAnsi="Times New Roman" w:cs="Times New Roman"/>
          <w:b/>
          <w:sz w:val="24"/>
          <w:szCs w:val="24"/>
          <w:lang w:val="ru-RU"/>
        </w:rPr>
        <w:t>«ЧУВАШСКО-СОРМИНСКАЯ  СРЕДНЯЯ  ОБЩЕОБРАЗОВАТЕЛЬНАЯ  ШКОЛА»</w:t>
      </w:r>
    </w:p>
    <w:p w:rsidR="00563928" w:rsidRDefault="00F95C80" w:rsidP="00563928">
      <w:pPr>
        <w:ind w:hanging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190477">
        <w:rPr>
          <w:rFonts w:ascii="Times New Roman" w:hAnsi="Times New Roman" w:cs="Times New Roman"/>
          <w:b/>
          <w:sz w:val="24"/>
          <w:szCs w:val="24"/>
        </w:rPr>
        <w:t>АЛИКОВСКОГО  МУНИЦИПАЛЬНОГО</w:t>
      </w:r>
      <w:proofErr w:type="gramEnd"/>
      <w:r w:rsidRPr="00190477">
        <w:rPr>
          <w:rFonts w:ascii="Times New Roman" w:hAnsi="Times New Roman" w:cs="Times New Roman"/>
          <w:b/>
          <w:sz w:val="24"/>
          <w:szCs w:val="24"/>
        </w:rPr>
        <w:t xml:space="preserve"> ОКРУГА  ЧУВАШСКОЙ  РЕСПУБЛИКИ</w:t>
      </w:r>
    </w:p>
    <w:p w:rsidR="00563928" w:rsidRPr="00563928" w:rsidRDefault="00563928" w:rsidP="00563928">
      <w:pPr>
        <w:ind w:hanging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10260" w:type="dxa"/>
        <w:tblInd w:w="-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6"/>
        <w:gridCol w:w="3156"/>
        <w:gridCol w:w="4328"/>
      </w:tblGrid>
      <w:tr w:rsidR="00563928" w:rsidRPr="003652D8" w:rsidTr="00282E31">
        <w:trPr>
          <w:trHeight w:val="1692"/>
        </w:trPr>
        <w:tc>
          <w:tcPr>
            <w:tcW w:w="2776" w:type="dxa"/>
          </w:tcPr>
          <w:p w:rsidR="00563928" w:rsidRPr="00190477" w:rsidRDefault="00563928" w:rsidP="00282E31">
            <w:pPr>
              <w:pStyle w:val="TableParagraph"/>
              <w:spacing w:line="266" w:lineRule="exact"/>
              <w:ind w:left="-256" w:firstLine="256"/>
              <w:rPr>
                <w:sz w:val="24"/>
                <w:szCs w:val="24"/>
              </w:rPr>
            </w:pPr>
            <w:r w:rsidRPr="00190477">
              <w:rPr>
                <w:sz w:val="24"/>
                <w:szCs w:val="24"/>
              </w:rPr>
              <w:t>РАССМОТРЕНО</w:t>
            </w:r>
          </w:p>
          <w:p w:rsidR="00563928" w:rsidRPr="00190477" w:rsidRDefault="00563928" w:rsidP="00282E31">
            <w:pPr>
              <w:pStyle w:val="TableParagraph"/>
              <w:ind w:left="-256" w:firstLine="256"/>
              <w:rPr>
                <w:sz w:val="24"/>
                <w:szCs w:val="24"/>
              </w:rPr>
            </w:pPr>
            <w:r w:rsidRPr="00190477">
              <w:rPr>
                <w:sz w:val="24"/>
                <w:szCs w:val="24"/>
              </w:rPr>
              <w:t>на</w:t>
            </w:r>
            <w:r w:rsidRPr="00190477">
              <w:rPr>
                <w:spacing w:val="-3"/>
                <w:sz w:val="24"/>
                <w:szCs w:val="24"/>
              </w:rPr>
              <w:t xml:space="preserve"> </w:t>
            </w:r>
            <w:r w:rsidRPr="00190477">
              <w:rPr>
                <w:sz w:val="24"/>
                <w:szCs w:val="24"/>
              </w:rPr>
              <w:t>заседании ШМО</w:t>
            </w:r>
          </w:p>
          <w:p w:rsidR="00563928" w:rsidRPr="00190477" w:rsidRDefault="00563928" w:rsidP="00282E31">
            <w:pPr>
              <w:pStyle w:val="TableParagraph"/>
              <w:tabs>
                <w:tab w:val="left" w:pos="1898"/>
              </w:tabs>
              <w:ind w:left="0"/>
              <w:rPr>
                <w:sz w:val="24"/>
                <w:szCs w:val="24"/>
              </w:rPr>
            </w:pPr>
            <w:r w:rsidRPr="00190477">
              <w:rPr>
                <w:sz w:val="24"/>
                <w:szCs w:val="24"/>
              </w:rPr>
              <w:t>Протокол</w:t>
            </w:r>
            <w:r w:rsidRPr="00190477">
              <w:rPr>
                <w:spacing w:val="-3"/>
                <w:sz w:val="24"/>
                <w:szCs w:val="24"/>
              </w:rPr>
              <w:t xml:space="preserve"> </w:t>
            </w:r>
            <w:r w:rsidRPr="00190477">
              <w:rPr>
                <w:sz w:val="24"/>
                <w:szCs w:val="24"/>
              </w:rPr>
              <w:t>№</w:t>
            </w:r>
            <w:r w:rsidRPr="0019047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1</w:t>
            </w:r>
          </w:p>
          <w:p w:rsidR="00563928" w:rsidRPr="00190477" w:rsidRDefault="00563928" w:rsidP="00282E31">
            <w:pPr>
              <w:ind w:left="-256" w:firstLine="256"/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</w:pPr>
            <w:proofErr w:type="spellStart"/>
            <w:r w:rsidRPr="001904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904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904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  <w:r w:rsidRPr="0019047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90477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proofErr w:type="spellEnd"/>
            <w:r w:rsidRPr="00190477"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  <w:r w:rsidRPr="001904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904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56" w:type="dxa"/>
          </w:tcPr>
          <w:p w:rsidR="00563928" w:rsidRPr="00190477" w:rsidRDefault="00563928" w:rsidP="00282E31">
            <w:pPr>
              <w:pStyle w:val="TableParagraph"/>
              <w:spacing w:line="266" w:lineRule="exact"/>
              <w:ind w:left="-93"/>
              <w:rPr>
                <w:sz w:val="24"/>
                <w:szCs w:val="24"/>
              </w:rPr>
            </w:pPr>
            <w:r w:rsidRPr="00190477">
              <w:rPr>
                <w:sz w:val="24"/>
                <w:szCs w:val="24"/>
              </w:rPr>
              <w:t xml:space="preserve"> СОГЛАСОВАНО</w:t>
            </w:r>
          </w:p>
          <w:p w:rsidR="00563928" w:rsidRPr="00190477" w:rsidRDefault="00563928" w:rsidP="00282E31">
            <w:pPr>
              <w:pStyle w:val="TableParagraph"/>
              <w:ind w:left="-93"/>
              <w:rPr>
                <w:sz w:val="24"/>
                <w:szCs w:val="24"/>
              </w:rPr>
            </w:pPr>
            <w:r w:rsidRPr="00190477">
              <w:rPr>
                <w:sz w:val="24"/>
                <w:szCs w:val="24"/>
              </w:rPr>
              <w:t xml:space="preserve"> на</w:t>
            </w:r>
            <w:r w:rsidRPr="00190477">
              <w:rPr>
                <w:spacing w:val="-4"/>
                <w:sz w:val="24"/>
                <w:szCs w:val="24"/>
              </w:rPr>
              <w:t xml:space="preserve"> </w:t>
            </w:r>
            <w:r w:rsidRPr="00190477">
              <w:rPr>
                <w:sz w:val="24"/>
                <w:szCs w:val="24"/>
              </w:rPr>
              <w:t>педагогическом</w:t>
            </w:r>
            <w:r w:rsidRPr="00190477">
              <w:rPr>
                <w:spacing w:val="-4"/>
                <w:sz w:val="24"/>
                <w:szCs w:val="24"/>
              </w:rPr>
              <w:t xml:space="preserve"> </w:t>
            </w:r>
            <w:r w:rsidRPr="00190477">
              <w:rPr>
                <w:sz w:val="24"/>
                <w:szCs w:val="24"/>
              </w:rPr>
              <w:t>совете</w:t>
            </w:r>
          </w:p>
          <w:p w:rsidR="00563928" w:rsidRPr="00190477" w:rsidRDefault="00563928" w:rsidP="00282E31">
            <w:pPr>
              <w:pStyle w:val="TableParagraph"/>
              <w:tabs>
                <w:tab w:val="left" w:pos="2009"/>
              </w:tabs>
              <w:ind w:left="0"/>
              <w:rPr>
                <w:sz w:val="24"/>
                <w:szCs w:val="24"/>
              </w:rPr>
            </w:pPr>
            <w:r w:rsidRPr="00190477">
              <w:rPr>
                <w:sz w:val="24"/>
                <w:szCs w:val="24"/>
              </w:rPr>
              <w:t>Протокол</w:t>
            </w:r>
            <w:r w:rsidRPr="00190477">
              <w:rPr>
                <w:spacing w:val="-3"/>
                <w:sz w:val="24"/>
                <w:szCs w:val="24"/>
              </w:rPr>
              <w:t xml:space="preserve"> </w:t>
            </w:r>
            <w:r w:rsidRPr="0019047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u w:val="single"/>
              </w:rPr>
              <w:t>1</w:t>
            </w:r>
          </w:p>
          <w:p w:rsidR="00563928" w:rsidRPr="00190477" w:rsidRDefault="00563928" w:rsidP="00282E31">
            <w:pPr>
              <w:ind w:left="-93"/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</w:pPr>
            <w:r w:rsidRPr="00190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04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904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904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  <w:r w:rsidRPr="0019047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90477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proofErr w:type="spellEnd"/>
            <w:r w:rsidRPr="00190477"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  <w:r w:rsidRPr="001904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904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28" w:type="dxa"/>
            <w:hideMark/>
          </w:tcPr>
          <w:p w:rsidR="00563928" w:rsidRPr="00190477" w:rsidRDefault="00563928" w:rsidP="00282E31">
            <w:pPr>
              <w:pStyle w:val="TableParagraph"/>
              <w:spacing w:line="266" w:lineRule="exact"/>
              <w:ind w:left="32"/>
              <w:jc w:val="both"/>
              <w:rPr>
                <w:sz w:val="24"/>
                <w:szCs w:val="24"/>
              </w:rPr>
            </w:pPr>
            <w:r w:rsidRPr="00190477">
              <w:rPr>
                <w:sz w:val="24"/>
                <w:szCs w:val="24"/>
              </w:rPr>
              <w:t>УТВЕРЖДЕНО</w:t>
            </w:r>
          </w:p>
          <w:p w:rsidR="00563928" w:rsidRPr="00190477" w:rsidRDefault="00563928" w:rsidP="00282E31">
            <w:pPr>
              <w:pStyle w:val="TableParagraph"/>
              <w:spacing w:before="0"/>
              <w:ind w:left="32"/>
              <w:jc w:val="both"/>
              <w:rPr>
                <w:sz w:val="24"/>
                <w:szCs w:val="24"/>
              </w:rPr>
            </w:pPr>
            <w:r w:rsidRPr="00190477">
              <w:rPr>
                <w:sz w:val="24"/>
                <w:szCs w:val="24"/>
              </w:rPr>
              <w:t xml:space="preserve">Директор      МАОУ         </w:t>
            </w:r>
            <w:proofErr w:type="spellStart"/>
            <w:r w:rsidRPr="00190477">
              <w:rPr>
                <w:sz w:val="24"/>
                <w:szCs w:val="24"/>
              </w:rPr>
              <w:t>Чувашско</w:t>
            </w:r>
            <w:proofErr w:type="spellEnd"/>
            <w:r w:rsidRPr="00190477">
              <w:rPr>
                <w:sz w:val="24"/>
                <w:szCs w:val="24"/>
              </w:rPr>
              <w:t>-</w:t>
            </w:r>
          </w:p>
          <w:p w:rsidR="00563928" w:rsidRDefault="00563928" w:rsidP="00282E31">
            <w:pPr>
              <w:pStyle w:val="TableParagraph"/>
              <w:spacing w:before="0"/>
              <w:ind w:left="32"/>
              <w:jc w:val="both"/>
              <w:rPr>
                <w:sz w:val="24"/>
                <w:szCs w:val="24"/>
              </w:rPr>
            </w:pPr>
            <w:r w:rsidRPr="00190477">
              <w:rPr>
                <w:sz w:val="24"/>
                <w:szCs w:val="24"/>
              </w:rPr>
              <w:t xml:space="preserve"> </w:t>
            </w:r>
            <w:proofErr w:type="spellStart"/>
            <w:r w:rsidRPr="00190477">
              <w:rPr>
                <w:sz w:val="24"/>
                <w:szCs w:val="24"/>
              </w:rPr>
              <w:t>Сорминская</w:t>
            </w:r>
            <w:proofErr w:type="spellEnd"/>
            <w:r w:rsidRPr="00190477">
              <w:rPr>
                <w:sz w:val="24"/>
                <w:szCs w:val="24"/>
              </w:rPr>
              <w:t xml:space="preserve">                             СОШ»</w:t>
            </w:r>
          </w:p>
          <w:p w:rsidR="00563928" w:rsidRPr="00190477" w:rsidRDefault="00563928" w:rsidP="00282E31">
            <w:pPr>
              <w:pStyle w:val="TableParagraph"/>
              <w:spacing w:before="0"/>
              <w:ind w:left="32"/>
              <w:jc w:val="both"/>
              <w:rPr>
                <w:sz w:val="24"/>
                <w:szCs w:val="24"/>
              </w:rPr>
            </w:pPr>
            <w:r w:rsidRPr="00190477">
              <w:rPr>
                <w:sz w:val="24"/>
                <w:szCs w:val="24"/>
              </w:rPr>
              <w:t>__________________   П. П. Павлов</w:t>
            </w:r>
          </w:p>
          <w:p w:rsidR="00563928" w:rsidRPr="00190477" w:rsidRDefault="00563928" w:rsidP="00282E31">
            <w:pPr>
              <w:ind w:left="32"/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val="ru-RU"/>
              </w:rPr>
            </w:pPr>
            <w:r w:rsidRPr="00190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___ от ___ августа 2023 г.</w:t>
            </w:r>
          </w:p>
        </w:tc>
      </w:tr>
    </w:tbl>
    <w:p w:rsidR="00F95C80" w:rsidRPr="00190477" w:rsidRDefault="00F95C80" w:rsidP="00F95C80">
      <w:pPr>
        <w:rPr>
          <w:rFonts w:eastAsia="TimesNewRomanPS-BoldMT"/>
          <w:b/>
          <w:sz w:val="24"/>
          <w:szCs w:val="24"/>
          <w:lang w:val="ru-RU"/>
        </w:rPr>
      </w:pPr>
    </w:p>
    <w:tbl>
      <w:tblPr>
        <w:tblStyle w:val="a3"/>
        <w:tblW w:w="1026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6"/>
        <w:gridCol w:w="3156"/>
        <w:gridCol w:w="4328"/>
      </w:tblGrid>
      <w:tr w:rsidR="00F95C80" w:rsidRPr="003652D8" w:rsidTr="003652D8">
        <w:trPr>
          <w:trHeight w:val="1692"/>
        </w:trPr>
        <w:tc>
          <w:tcPr>
            <w:tcW w:w="2776" w:type="dxa"/>
          </w:tcPr>
          <w:p w:rsidR="00F95C80" w:rsidRPr="00563928" w:rsidRDefault="00F95C80" w:rsidP="00067307">
            <w:pPr>
              <w:ind w:left="-256" w:firstLine="256"/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56" w:type="dxa"/>
          </w:tcPr>
          <w:p w:rsidR="00F95C80" w:rsidRPr="00563928" w:rsidRDefault="00F95C80" w:rsidP="00563928">
            <w:pPr>
              <w:pStyle w:val="TableParagraph"/>
              <w:spacing w:line="266" w:lineRule="exact"/>
              <w:ind w:left="0"/>
              <w:rPr>
                <w:rFonts w:eastAsia="TimesNewRomanPS-BoldMT"/>
                <w:b/>
                <w:sz w:val="24"/>
                <w:szCs w:val="24"/>
              </w:rPr>
            </w:pPr>
          </w:p>
        </w:tc>
        <w:tc>
          <w:tcPr>
            <w:tcW w:w="4328" w:type="dxa"/>
            <w:hideMark/>
          </w:tcPr>
          <w:p w:rsidR="00F95C80" w:rsidRPr="00190477" w:rsidRDefault="00F95C80" w:rsidP="00067307">
            <w:pPr>
              <w:ind w:left="32"/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40599D" w:rsidRPr="0040599D" w:rsidRDefault="0040599D" w:rsidP="0056392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599D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ДОПОЛНИТЕЛЬНАЯ ОБЩЕРАЗВИВАЮЩАЯ ПРОГРАММА</w:t>
      </w:r>
    </w:p>
    <w:p w:rsidR="0040599D" w:rsidRPr="0040599D" w:rsidRDefault="0040599D" w:rsidP="0056392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599D">
        <w:rPr>
          <w:rFonts w:ascii="Times New Roman" w:hAnsi="Times New Roman" w:cs="Times New Roman"/>
          <w:b/>
          <w:sz w:val="24"/>
          <w:szCs w:val="24"/>
          <w:lang w:val="ru-RU"/>
        </w:rPr>
        <w:t>ДУХОВНО- НРАВСТВЕННОЙ НАПРАВЛЕННОСТИ</w:t>
      </w:r>
    </w:p>
    <w:p w:rsidR="0040599D" w:rsidRPr="0040599D" w:rsidRDefault="0040599D" w:rsidP="0056392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59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«РАЗГОВОРЫ О </w:t>
      </w:r>
      <w:proofErr w:type="gramStart"/>
      <w:r w:rsidRPr="0040599D">
        <w:rPr>
          <w:rFonts w:ascii="Times New Roman" w:hAnsi="Times New Roman" w:cs="Times New Roman"/>
          <w:b/>
          <w:sz w:val="24"/>
          <w:szCs w:val="24"/>
          <w:lang w:val="ru-RU"/>
        </w:rPr>
        <w:t>ВАЖНОМ</w:t>
      </w:r>
      <w:proofErr w:type="gramEnd"/>
      <w:r w:rsidRPr="0040599D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40599D" w:rsidRPr="0040599D" w:rsidRDefault="0040599D" w:rsidP="0056392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599D">
        <w:rPr>
          <w:rFonts w:ascii="Times New Roman" w:hAnsi="Times New Roman" w:cs="Times New Roman"/>
          <w:b/>
          <w:sz w:val="24"/>
          <w:szCs w:val="24"/>
          <w:lang w:val="ru-RU"/>
        </w:rPr>
        <w:t>ДЛЯ УЧАЩИХСЯ</w:t>
      </w:r>
      <w:r w:rsidR="00631F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8- 9 КЛАССОВ</w:t>
      </w:r>
    </w:p>
    <w:p w:rsidR="0040599D" w:rsidRPr="00D52814" w:rsidRDefault="0040599D" w:rsidP="0056392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2814">
        <w:rPr>
          <w:rFonts w:ascii="Times New Roman" w:hAnsi="Times New Roman" w:cs="Times New Roman"/>
          <w:b/>
          <w:sz w:val="24"/>
          <w:szCs w:val="24"/>
          <w:lang w:val="ru-RU"/>
        </w:rPr>
        <w:t>(НА 1 ГОД ОБУЧЕНИЯ)</w:t>
      </w:r>
    </w:p>
    <w:p w:rsidR="00F95C80" w:rsidRPr="00CD178A" w:rsidRDefault="00F95C80" w:rsidP="00F95C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5C80" w:rsidRPr="00CD178A" w:rsidRDefault="00F95C80" w:rsidP="00F95C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31F6D" w:rsidRDefault="00F95C80" w:rsidP="00F95C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929F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</w:t>
      </w:r>
      <w:r w:rsidR="00631F6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="003652D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631F6D">
        <w:rPr>
          <w:rFonts w:ascii="Times New Roman" w:hAnsi="Times New Roman" w:cs="Times New Roman"/>
          <w:sz w:val="24"/>
          <w:szCs w:val="24"/>
          <w:lang w:val="ru-RU"/>
        </w:rPr>
        <w:t xml:space="preserve"> Составители: </w:t>
      </w:r>
      <w:r w:rsidRPr="009929FE">
        <w:rPr>
          <w:rFonts w:ascii="Times New Roman" w:hAnsi="Times New Roman" w:cs="Times New Roman"/>
          <w:sz w:val="24"/>
          <w:szCs w:val="24"/>
          <w:lang w:val="ru-RU"/>
        </w:rPr>
        <w:t xml:space="preserve">Афанасьева </w:t>
      </w:r>
      <w:r w:rsidR="003652D8">
        <w:rPr>
          <w:rFonts w:ascii="Times New Roman" w:hAnsi="Times New Roman" w:cs="Times New Roman"/>
          <w:sz w:val="24"/>
          <w:szCs w:val="24"/>
          <w:lang w:val="ru-RU"/>
        </w:rPr>
        <w:t>В.В</w:t>
      </w:r>
      <w:r w:rsidR="00631F6D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</w:p>
    <w:p w:rsidR="00631F6D" w:rsidRDefault="00631F6D" w:rsidP="00F95C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</w:t>
      </w:r>
      <w:r w:rsidR="003652D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классный руководитель 9 класса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95C80" w:rsidRDefault="00631F6D" w:rsidP="00F95C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F95C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95C80" w:rsidRPr="009929FE" w:rsidRDefault="00F95C80" w:rsidP="00F95C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</w:t>
      </w:r>
      <w:r w:rsidR="00631F6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</w:p>
    <w:p w:rsidR="00F95C80" w:rsidRPr="00CD178A" w:rsidRDefault="00F95C80" w:rsidP="00F95C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5C80" w:rsidRDefault="00F95C80" w:rsidP="00F95C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5C80" w:rsidRDefault="00F95C80" w:rsidP="00F95C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5C80" w:rsidRDefault="00F95C80" w:rsidP="00F95C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5C80" w:rsidRDefault="00F95C80" w:rsidP="00F95C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5C80" w:rsidRDefault="00F95C80" w:rsidP="00F95C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5C80" w:rsidRDefault="00F95C80" w:rsidP="00F95C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63928" w:rsidRDefault="00563928" w:rsidP="0056392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Чувашская Сорма-2023 г.</w:t>
      </w:r>
    </w:p>
    <w:p w:rsidR="00610042" w:rsidRPr="00563928" w:rsidRDefault="00610042" w:rsidP="0056392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63928">
        <w:rPr>
          <w:rFonts w:ascii="TimesNewRomanPS-BoldMT" w:hAnsi="TimesNewRomanPS-BoldMT"/>
          <w:b/>
          <w:bCs/>
          <w:color w:val="000000"/>
          <w:sz w:val="32"/>
          <w:szCs w:val="32"/>
          <w:lang w:val="ru-RU"/>
        </w:rPr>
        <w:lastRenderedPageBreak/>
        <w:t>ПОЯСНИТЕЛЬНАЯ ЗАПИСКА</w:t>
      </w:r>
    </w:p>
    <w:p w:rsidR="00610042" w:rsidRPr="008C3CBD" w:rsidRDefault="00610042" w:rsidP="003652D8">
      <w:pPr>
        <w:pStyle w:val="a4"/>
        <w:spacing w:line="0" w:lineRule="atLeast"/>
        <w:ind w:left="0" w:firstLine="851"/>
        <w:rPr>
          <w:sz w:val="24"/>
          <w:szCs w:val="24"/>
        </w:rPr>
      </w:pPr>
      <w:bookmarkStart w:id="0" w:name="_bookmark2"/>
      <w:bookmarkStart w:id="1" w:name="_bookmark3"/>
      <w:bookmarkEnd w:id="0"/>
      <w:bookmarkEnd w:id="1"/>
      <w:proofErr w:type="gramStart"/>
      <w:r w:rsidRPr="008C3CBD">
        <w:rPr>
          <w:sz w:val="24"/>
          <w:szCs w:val="24"/>
        </w:rPr>
        <w:t>Программа</w:t>
      </w:r>
      <w:r w:rsidR="00D52814">
        <w:rPr>
          <w:sz w:val="24"/>
          <w:szCs w:val="24"/>
        </w:rPr>
        <w:t xml:space="preserve"> внеурочной деятельности «Разговоры о важном» в 8-9 классах </w:t>
      </w:r>
      <w:r w:rsidRPr="008C3CBD">
        <w:rPr>
          <w:spacing w:val="1"/>
          <w:sz w:val="24"/>
          <w:szCs w:val="24"/>
        </w:rPr>
        <w:t xml:space="preserve"> </w:t>
      </w:r>
      <w:r w:rsidRPr="008C3CBD">
        <w:rPr>
          <w:sz w:val="24"/>
          <w:szCs w:val="24"/>
        </w:rPr>
        <w:t>разработана</w:t>
      </w:r>
      <w:r w:rsidRPr="008C3CBD">
        <w:rPr>
          <w:spacing w:val="1"/>
          <w:sz w:val="24"/>
          <w:szCs w:val="24"/>
        </w:rPr>
        <w:t xml:space="preserve"> </w:t>
      </w:r>
      <w:r w:rsidRPr="008C3CBD">
        <w:rPr>
          <w:sz w:val="24"/>
          <w:szCs w:val="24"/>
        </w:rPr>
        <w:t>в</w:t>
      </w:r>
      <w:r w:rsidRPr="008C3CBD">
        <w:rPr>
          <w:spacing w:val="1"/>
          <w:sz w:val="24"/>
          <w:szCs w:val="24"/>
        </w:rPr>
        <w:t xml:space="preserve"> </w:t>
      </w:r>
      <w:r w:rsidRPr="008C3CBD">
        <w:rPr>
          <w:sz w:val="24"/>
          <w:szCs w:val="24"/>
        </w:rPr>
        <w:t>соответствии</w:t>
      </w:r>
      <w:r w:rsidRPr="008C3CBD">
        <w:rPr>
          <w:spacing w:val="1"/>
          <w:sz w:val="24"/>
          <w:szCs w:val="24"/>
        </w:rPr>
        <w:t xml:space="preserve"> </w:t>
      </w:r>
      <w:r w:rsidRPr="008C3CBD">
        <w:rPr>
          <w:sz w:val="24"/>
          <w:szCs w:val="24"/>
        </w:rPr>
        <w:t>с</w:t>
      </w:r>
      <w:r w:rsidRPr="008C3CBD">
        <w:rPr>
          <w:spacing w:val="1"/>
          <w:sz w:val="24"/>
          <w:szCs w:val="24"/>
        </w:rPr>
        <w:t xml:space="preserve"> </w:t>
      </w:r>
      <w:r w:rsidRPr="008C3CBD">
        <w:rPr>
          <w:sz w:val="24"/>
          <w:szCs w:val="24"/>
        </w:rPr>
        <w:t>требованиями</w:t>
      </w:r>
      <w:r w:rsidRPr="008C3CBD">
        <w:rPr>
          <w:spacing w:val="1"/>
          <w:sz w:val="24"/>
          <w:szCs w:val="24"/>
        </w:rPr>
        <w:t xml:space="preserve"> </w:t>
      </w:r>
      <w:r w:rsidRPr="008C3CBD">
        <w:rPr>
          <w:sz w:val="24"/>
          <w:szCs w:val="24"/>
        </w:rPr>
        <w:t>федеральных</w:t>
      </w:r>
      <w:r w:rsidRPr="008C3CBD">
        <w:rPr>
          <w:spacing w:val="1"/>
          <w:sz w:val="24"/>
          <w:szCs w:val="24"/>
        </w:rPr>
        <w:t xml:space="preserve"> </w:t>
      </w:r>
      <w:r w:rsidRPr="008C3CBD">
        <w:rPr>
          <w:sz w:val="24"/>
          <w:szCs w:val="24"/>
        </w:rPr>
        <w:t>государственных</w:t>
      </w:r>
      <w:r w:rsidRPr="008C3CBD">
        <w:rPr>
          <w:spacing w:val="1"/>
          <w:sz w:val="24"/>
          <w:szCs w:val="24"/>
        </w:rPr>
        <w:t xml:space="preserve"> </w:t>
      </w:r>
      <w:r w:rsidRPr="008C3CBD">
        <w:rPr>
          <w:sz w:val="24"/>
          <w:szCs w:val="24"/>
        </w:rPr>
        <w:t>образовательных</w:t>
      </w:r>
      <w:r w:rsidRPr="008C3CBD">
        <w:rPr>
          <w:spacing w:val="1"/>
          <w:sz w:val="24"/>
          <w:szCs w:val="24"/>
        </w:rPr>
        <w:t xml:space="preserve"> </w:t>
      </w:r>
      <w:r w:rsidRPr="008C3CBD">
        <w:rPr>
          <w:sz w:val="24"/>
          <w:szCs w:val="24"/>
        </w:rPr>
        <w:t>стандартов</w:t>
      </w:r>
      <w:r w:rsidRPr="008C3CBD">
        <w:rPr>
          <w:spacing w:val="1"/>
          <w:sz w:val="24"/>
          <w:szCs w:val="24"/>
        </w:rPr>
        <w:t xml:space="preserve"> </w:t>
      </w:r>
      <w:r w:rsidRPr="008C3CBD">
        <w:rPr>
          <w:sz w:val="24"/>
          <w:szCs w:val="24"/>
        </w:rPr>
        <w:t>начального</w:t>
      </w:r>
      <w:r w:rsidRPr="008C3CBD">
        <w:rPr>
          <w:spacing w:val="1"/>
          <w:sz w:val="24"/>
          <w:szCs w:val="24"/>
        </w:rPr>
        <w:t xml:space="preserve"> </w:t>
      </w:r>
      <w:r w:rsidRPr="008C3CBD">
        <w:rPr>
          <w:sz w:val="24"/>
          <w:szCs w:val="24"/>
        </w:rPr>
        <w:t>общего,</w:t>
      </w:r>
      <w:r w:rsidRPr="008C3CBD">
        <w:rPr>
          <w:spacing w:val="1"/>
          <w:sz w:val="24"/>
          <w:szCs w:val="24"/>
        </w:rPr>
        <w:t xml:space="preserve"> </w:t>
      </w:r>
      <w:r w:rsidRPr="008C3CBD">
        <w:rPr>
          <w:sz w:val="24"/>
          <w:szCs w:val="24"/>
        </w:rPr>
        <w:t>основного</w:t>
      </w:r>
      <w:r w:rsidRPr="008C3CBD">
        <w:rPr>
          <w:spacing w:val="1"/>
          <w:sz w:val="24"/>
          <w:szCs w:val="24"/>
        </w:rPr>
        <w:t xml:space="preserve"> </w:t>
      </w:r>
      <w:r w:rsidRPr="008C3CBD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8C3CBD">
        <w:rPr>
          <w:spacing w:val="1"/>
          <w:sz w:val="24"/>
          <w:szCs w:val="24"/>
        </w:rPr>
        <w:t xml:space="preserve"> </w:t>
      </w:r>
      <w:r w:rsidRPr="008C3CBD">
        <w:rPr>
          <w:sz w:val="24"/>
          <w:szCs w:val="24"/>
        </w:rPr>
        <w:t>начального</w:t>
      </w:r>
      <w:r w:rsidRPr="008C3CBD">
        <w:rPr>
          <w:spacing w:val="1"/>
          <w:sz w:val="24"/>
          <w:szCs w:val="24"/>
        </w:rPr>
        <w:t xml:space="preserve"> </w:t>
      </w:r>
      <w:r w:rsidRPr="008C3CBD">
        <w:rPr>
          <w:sz w:val="24"/>
          <w:szCs w:val="24"/>
        </w:rPr>
        <w:t>общего,</w:t>
      </w:r>
      <w:r w:rsidRPr="008C3CBD">
        <w:rPr>
          <w:spacing w:val="1"/>
          <w:sz w:val="24"/>
          <w:szCs w:val="24"/>
        </w:rPr>
        <w:t xml:space="preserve"> </w:t>
      </w:r>
      <w:r w:rsidRPr="008C3CBD">
        <w:rPr>
          <w:sz w:val="24"/>
          <w:szCs w:val="24"/>
        </w:rPr>
        <w:t>основного</w:t>
      </w:r>
      <w:r w:rsidRPr="008C3CBD">
        <w:rPr>
          <w:spacing w:val="1"/>
          <w:sz w:val="24"/>
          <w:szCs w:val="24"/>
        </w:rPr>
        <w:t xml:space="preserve"> </w:t>
      </w:r>
      <w:r w:rsidRPr="008C3CBD">
        <w:rPr>
          <w:sz w:val="24"/>
          <w:szCs w:val="24"/>
        </w:rPr>
        <w:t>общего</w:t>
      </w:r>
      <w:r w:rsidRPr="008C3CBD">
        <w:rPr>
          <w:spacing w:val="1"/>
          <w:sz w:val="24"/>
          <w:szCs w:val="24"/>
        </w:rPr>
        <w:t xml:space="preserve"> </w:t>
      </w:r>
      <w:r w:rsidRPr="008C3CBD">
        <w:rPr>
          <w:sz w:val="24"/>
          <w:szCs w:val="24"/>
        </w:rPr>
        <w:t>и</w:t>
      </w:r>
      <w:r w:rsidRPr="008C3CBD">
        <w:rPr>
          <w:spacing w:val="1"/>
          <w:sz w:val="24"/>
          <w:szCs w:val="24"/>
        </w:rPr>
        <w:t xml:space="preserve"> </w:t>
      </w:r>
      <w:r w:rsidRPr="008C3CBD">
        <w:rPr>
          <w:sz w:val="24"/>
          <w:szCs w:val="24"/>
        </w:rPr>
        <w:t>среднего</w:t>
      </w:r>
      <w:r w:rsidRPr="008C3CBD">
        <w:rPr>
          <w:spacing w:val="1"/>
          <w:sz w:val="24"/>
          <w:szCs w:val="24"/>
        </w:rPr>
        <w:t xml:space="preserve"> </w:t>
      </w:r>
      <w:r w:rsidRPr="008C3CBD">
        <w:rPr>
          <w:sz w:val="24"/>
          <w:szCs w:val="24"/>
        </w:rPr>
        <w:t>общего</w:t>
      </w:r>
      <w:r w:rsidRPr="008C3CBD">
        <w:rPr>
          <w:spacing w:val="1"/>
          <w:sz w:val="24"/>
          <w:szCs w:val="24"/>
        </w:rPr>
        <w:t xml:space="preserve"> </w:t>
      </w:r>
      <w:r w:rsidRPr="008C3CBD">
        <w:rPr>
          <w:sz w:val="24"/>
          <w:szCs w:val="24"/>
        </w:rPr>
        <w:t>образования.</w:t>
      </w:r>
      <w:proofErr w:type="gramEnd"/>
      <w:r w:rsidRPr="008C3CBD">
        <w:rPr>
          <w:spacing w:val="1"/>
          <w:sz w:val="24"/>
          <w:szCs w:val="24"/>
        </w:rPr>
        <w:t xml:space="preserve"> </w:t>
      </w:r>
      <w:r w:rsidRPr="008C3CBD">
        <w:rPr>
          <w:sz w:val="24"/>
          <w:szCs w:val="24"/>
        </w:rPr>
        <w:t>Это</w:t>
      </w:r>
      <w:r w:rsidRPr="008C3CBD">
        <w:rPr>
          <w:spacing w:val="1"/>
          <w:sz w:val="24"/>
          <w:szCs w:val="24"/>
        </w:rPr>
        <w:t xml:space="preserve"> </w:t>
      </w:r>
      <w:r w:rsidRPr="008C3CBD">
        <w:rPr>
          <w:sz w:val="24"/>
          <w:szCs w:val="24"/>
        </w:rPr>
        <w:t>позволяет</w:t>
      </w:r>
      <w:r w:rsidRPr="008C3CBD">
        <w:rPr>
          <w:spacing w:val="1"/>
          <w:sz w:val="24"/>
          <w:szCs w:val="24"/>
        </w:rPr>
        <w:t xml:space="preserve"> </w:t>
      </w:r>
      <w:r w:rsidRPr="008C3CBD">
        <w:rPr>
          <w:sz w:val="24"/>
          <w:szCs w:val="24"/>
        </w:rPr>
        <w:t>обеспечить</w:t>
      </w:r>
      <w:r w:rsidRPr="008C3CBD">
        <w:rPr>
          <w:spacing w:val="1"/>
          <w:sz w:val="24"/>
          <w:szCs w:val="24"/>
        </w:rPr>
        <w:t xml:space="preserve"> </w:t>
      </w:r>
      <w:r w:rsidRPr="008C3CBD">
        <w:rPr>
          <w:sz w:val="24"/>
          <w:szCs w:val="24"/>
        </w:rPr>
        <w:t>единство</w:t>
      </w:r>
      <w:r w:rsidRPr="008C3CBD">
        <w:rPr>
          <w:spacing w:val="1"/>
          <w:sz w:val="24"/>
          <w:szCs w:val="24"/>
        </w:rPr>
        <w:t xml:space="preserve"> </w:t>
      </w:r>
      <w:r w:rsidRPr="008C3CBD">
        <w:rPr>
          <w:sz w:val="24"/>
          <w:szCs w:val="24"/>
        </w:rPr>
        <w:t>обязательных</w:t>
      </w:r>
      <w:r w:rsidRPr="008C3CBD">
        <w:rPr>
          <w:spacing w:val="1"/>
          <w:sz w:val="24"/>
          <w:szCs w:val="24"/>
        </w:rPr>
        <w:t xml:space="preserve"> </w:t>
      </w:r>
      <w:r w:rsidRPr="008C3CBD">
        <w:rPr>
          <w:sz w:val="24"/>
          <w:szCs w:val="24"/>
        </w:rPr>
        <w:t>требований</w:t>
      </w:r>
      <w:r w:rsidRPr="008C3CBD">
        <w:rPr>
          <w:spacing w:val="1"/>
          <w:sz w:val="24"/>
          <w:szCs w:val="24"/>
        </w:rPr>
        <w:t xml:space="preserve"> </w:t>
      </w:r>
      <w:r w:rsidRPr="008C3CBD">
        <w:rPr>
          <w:sz w:val="24"/>
          <w:szCs w:val="24"/>
        </w:rPr>
        <w:t>ФГОС</w:t>
      </w:r>
      <w:r w:rsidRPr="008C3CBD">
        <w:rPr>
          <w:spacing w:val="1"/>
          <w:sz w:val="24"/>
          <w:szCs w:val="24"/>
        </w:rPr>
        <w:t xml:space="preserve"> </w:t>
      </w:r>
      <w:r w:rsidRPr="008C3CBD">
        <w:rPr>
          <w:sz w:val="24"/>
          <w:szCs w:val="24"/>
        </w:rPr>
        <w:t>во</w:t>
      </w:r>
      <w:r w:rsidRPr="008C3CBD">
        <w:rPr>
          <w:spacing w:val="1"/>
          <w:sz w:val="24"/>
          <w:szCs w:val="24"/>
        </w:rPr>
        <w:t xml:space="preserve"> </w:t>
      </w:r>
      <w:r w:rsidRPr="008C3CBD">
        <w:rPr>
          <w:sz w:val="24"/>
          <w:szCs w:val="24"/>
        </w:rPr>
        <w:t>всем</w:t>
      </w:r>
      <w:r w:rsidRPr="008C3CBD">
        <w:rPr>
          <w:spacing w:val="1"/>
          <w:sz w:val="24"/>
          <w:szCs w:val="24"/>
        </w:rPr>
        <w:t xml:space="preserve"> </w:t>
      </w:r>
      <w:r w:rsidRPr="008C3CBD">
        <w:rPr>
          <w:sz w:val="24"/>
          <w:szCs w:val="24"/>
        </w:rPr>
        <w:t>пространстве</w:t>
      </w:r>
      <w:r w:rsidRPr="008C3CBD">
        <w:rPr>
          <w:spacing w:val="-2"/>
          <w:sz w:val="24"/>
          <w:szCs w:val="24"/>
        </w:rPr>
        <w:t xml:space="preserve"> </w:t>
      </w:r>
      <w:r w:rsidRPr="008C3CBD">
        <w:rPr>
          <w:sz w:val="24"/>
          <w:szCs w:val="24"/>
        </w:rPr>
        <w:t>школьного</w:t>
      </w:r>
      <w:r w:rsidRPr="008C3CBD">
        <w:rPr>
          <w:spacing w:val="-1"/>
          <w:sz w:val="24"/>
          <w:szCs w:val="24"/>
        </w:rPr>
        <w:t xml:space="preserve"> </w:t>
      </w:r>
      <w:r w:rsidRPr="008C3CBD">
        <w:rPr>
          <w:sz w:val="24"/>
          <w:szCs w:val="24"/>
        </w:rPr>
        <w:t>образования</w:t>
      </w:r>
      <w:r w:rsidRPr="008C3CBD">
        <w:rPr>
          <w:spacing w:val="1"/>
          <w:sz w:val="24"/>
          <w:szCs w:val="24"/>
        </w:rPr>
        <w:t xml:space="preserve"> </w:t>
      </w:r>
      <w:r w:rsidRPr="008C3CBD">
        <w:rPr>
          <w:sz w:val="24"/>
          <w:szCs w:val="24"/>
        </w:rPr>
        <w:t>в</w:t>
      </w:r>
      <w:r w:rsidRPr="008C3CBD">
        <w:rPr>
          <w:spacing w:val="-1"/>
          <w:sz w:val="24"/>
          <w:szCs w:val="24"/>
        </w:rPr>
        <w:t xml:space="preserve"> </w:t>
      </w:r>
      <w:r w:rsidRPr="008C3CBD">
        <w:rPr>
          <w:sz w:val="24"/>
          <w:szCs w:val="24"/>
        </w:rPr>
        <w:t>урочной</w:t>
      </w:r>
      <w:r w:rsidRPr="008C3CBD">
        <w:rPr>
          <w:spacing w:val="-2"/>
          <w:sz w:val="24"/>
          <w:szCs w:val="24"/>
        </w:rPr>
        <w:t xml:space="preserve"> </w:t>
      </w:r>
      <w:r w:rsidRPr="008C3CBD">
        <w:rPr>
          <w:sz w:val="24"/>
          <w:szCs w:val="24"/>
        </w:rPr>
        <w:t>и</w:t>
      </w:r>
      <w:r w:rsidRPr="008C3CBD">
        <w:rPr>
          <w:spacing w:val="-3"/>
          <w:sz w:val="24"/>
          <w:szCs w:val="24"/>
        </w:rPr>
        <w:t xml:space="preserve"> </w:t>
      </w:r>
      <w:r w:rsidRPr="008C3CBD">
        <w:rPr>
          <w:sz w:val="24"/>
          <w:szCs w:val="24"/>
        </w:rPr>
        <w:t>внеурочной</w:t>
      </w:r>
      <w:r w:rsidRPr="008C3CBD">
        <w:rPr>
          <w:spacing w:val="-2"/>
          <w:sz w:val="24"/>
          <w:szCs w:val="24"/>
        </w:rPr>
        <w:t xml:space="preserve"> </w:t>
      </w:r>
      <w:r w:rsidRPr="008C3CBD">
        <w:rPr>
          <w:sz w:val="24"/>
          <w:szCs w:val="24"/>
        </w:rPr>
        <w:t>деятельности</w:t>
      </w:r>
      <w:r w:rsidR="00FD7DF3">
        <w:rPr>
          <w:sz w:val="24"/>
          <w:szCs w:val="24"/>
        </w:rPr>
        <w:t>.</w:t>
      </w:r>
    </w:p>
    <w:p w:rsidR="00610042" w:rsidRPr="008C3CBD" w:rsidRDefault="00610042" w:rsidP="003652D8">
      <w:pPr>
        <w:pStyle w:val="a4"/>
        <w:ind w:left="0" w:firstLine="708"/>
        <w:rPr>
          <w:sz w:val="24"/>
          <w:szCs w:val="24"/>
        </w:rPr>
      </w:pPr>
      <w:r w:rsidRPr="008C3CBD">
        <w:rPr>
          <w:sz w:val="24"/>
          <w:szCs w:val="24"/>
        </w:rPr>
        <w:t>Нормативную</w:t>
      </w:r>
      <w:r w:rsidRPr="008C3CBD">
        <w:rPr>
          <w:sz w:val="24"/>
          <w:szCs w:val="24"/>
        </w:rPr>
        <w:tab/>
        <w:t>пр</w:t>
      </w:r>
      <w:r w:rsidR="008C3CBD" w:rsidRPr="008C3CBD">
        <w:rPr>
          <w:sz w:val="24"/>
          <w:szCs w:val="24"/>
        </w:rPr>
        <w:t>авовую</w:t>
      </w:r>
      <w:r w:rsidR="008C3CBD" w:rsidRPr="008C3CBD">
        <w:rPr>
          <w:sz w:val="24"/>
          <w:szCs w:val="24"/>
        </w:rPr>
        <w:tab/>
        <w:t>основу</w:t>
      </w:r>
      <w:r w:rsidR="008C3CBD" w:rsidRPr="008C3CBD">
        <w:rPr>
          <w:sz w:val="24"/>
          <w:szCs w:val="24"/>
        </w:rPr>
        <w:tab/>
        <w:t>настоящей</w:t>
      </w:r>
      <w:r w:rsidR="008C3CBD" w:rsidRPr="008C3CBD">
        <w:rPr>
          <w:sz w:val="24"/>
          <w:szCs w:val="24"/>
        </w:rPr>
        <w:tab/>
        <w:t xml:space="preserve">рабочей </w:t>
      </w:r>
      <w:r w:rsidRPr="008C3CBD">
        <w:rPr>
          <w:sz w:val="24"/>
          <w:szCs w:val="24"/>
        </w:rPr>
        <w:t>программы курса внеурочной</w:t>
      </w:r>
      <w:r w:rsidRPr="008C3CBD">
        <w:rPr>
          <w:sz w:val="24"/>
          <w:szCs w:val="24"/>
        </w:rPr>
        <w:tab/>
        <w:t>деятельности</w:t>
      </w:r>
      <w:r w:rsidRPr="008C3CBD">
        <w:rPr>
          <w:sz w:val="24"/>
          <w:szCs w:val="24"/>
        </w:rPr>
        <w:tab/>
        <w:t xml:space="preserve"> «Разговоры</w:t>
      </w:r>
      <w:r w:rsidRPr="008C3CBD">
        <w:rPr>
          <w:sz w:val="24"/>
          <w:szCs w:val="24"/>
        </w:rPr>
        <w:tab/>
        <w:t>о</w:t>
      </w:r>
      <w:r w:rsidRPr="008C3CBD">
        <w:rPr>
          <w:sz w:val="24"/>
          <w:szCs w:val="24"/>
        </w:rPr>
        <w:tab/>
      </w:r>
      <w:proofErr w:type="gramStart"/>
      <w:r w:rsidRPr="008C3CBD">
        <w:rPr>
          <w:sz w:val="24"/>
          <w:szCs w:val="24"/>
        </w:rPr>
        <w:t>важном</w:t>
      </w:r>
      <w:proofErr w:type="gramEnd"/>
      <w:r w:rsidRPr="008C3CBD">
        <w:rPr>
          <w:sz w:val="24"/>
          <w:szCs w:val="24"/>
        </w:rPr>
        <w:t xml:space="preserve">» составляют следующие </w:t>
      </w:r>
      <w:r w:rsidR="008C3CBD" w:rsidRPr="008C3CBD">
        <w:rPr>
          <w:sz w:val="24"/>
          <w:szCs w:val="24"/>
        </w:rPr>
        <w:t>документы:</w:t>
      </w:r>
    </w:p>
    <w:p w:rsidR="00610042" w:rsidRPr="008C3CBD" w:rsidRDefault="008C3CBD" w:rsidP="003652D8">
      <w:p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Федеральный закон  "Об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ab/>
        <w:t>образовании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ab/>
        <w:t xml:space="preserve">в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Российской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Федерации"</w:t>
      </w:r>
      <w:r w:rsidR="00610042" w:rsidRPr="008C3CBD">
        <w:rPr>
          <w:rFonts w:ascii="Times New Roman" w:hAnsi="Times New Roman" w:cs="Times New Roman"/>
          <w:color w:val="231F20"/>
          <w:spacing w:val="-67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</w:t>
      </w:r>
      <w:r w:rsidR="00610042" w:rsidRPr="008C3CBD">
        <w:rPr>
          <w:rFonts w:ascii="Times New Roman" w:hAnsi="Times New Roman" w:cs="Times New Roman"/>
          <w:color w:val="231F20"/>
          <w:spacing w:val="-2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29.12.2012</w:t>
      </w:r>
      <w:r w:rsidR="00610042" w:rsidRPr="008C3CBD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№</w:t>
      </w:r>
      <w:r w:rsidR="00610042" w:rsidRPr="008C3CBD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273-ФЗ</w:t>
      </w:r>
    </w:p>
    <w:p w:rsidR="008C3CBD" w:rsidRPr="008C3CBD" w:rsidRDefault="008C3CBD" w:rsidP="003652D8">
      <w:pPr>
        <w:tabs>
          <w:tab w:val="left" w:pos="1132"/>
        </w:tabs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2.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Стратегия</w:t>
      </w:r>
      <w:r w:rsidR="00610042" w:rsidRPr="008C3CBD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национальной</w:t>
      </w:r>
      <w:r w:rsidR="00610042" w:rsidRPr="008C3CBD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безопасности</w:t>
      </w:r>
      <w:r w:rsidR="00610042" w:rsidRPr="008C3CBD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Российской</w:t>
      </w:r>
      <w:r w:rsidR="00610042" w:rsidRPr="008C3CBD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Федерации,</w:t>
      </w:r>
      <w:r w:rsidR="00610042" w:rsidRPr="008C3CBD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Указ</w:t>
      </w:r>
      <w:r w:rsidR="00610042" w:rsidRPr="008C3CBD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Президента</w:t>
      </w:r>
      <w:r w:rsidR="00610042" w:rsidRPr="008C3CBD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Российской</w:t>
      </w:r>
      <w:r w:rsidR="00610042" w:rsidRPr="008C3CBD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Федерации</w:t>
      </w:r>
      <w:r w:rsidR="00610042" w:rsidRPr="008C3CBD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</w:t>
      </w:r>
      <w:r w:rsidR="00610042" w:rsidRPr="008C3CBD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2</w:t>
      </w:r>
      <w:r w:rsidR="00610042" w:rsidRPr="008C3CBD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июля</w:t>
      </w:r>
      <w:r w:rsidR="00610042" w:rsidRPr="008C3CBD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2021</w:t>
      </w:r>
      <w:r w:rsidR="00610042" w:rsidRPr="008C3CBD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г.</w:t>
      </w:r>
      <w:r w:rsidR="00610042" w:rsidRPr="008C3CBD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№</w:t>
      </w:r>
      <w:r w:rsidR="00610042" w:rsidRPr="008C3CBD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400</w:t>
      </w:r>
      <w:r w:rsidR="00610042" w:rsidRPr="008C3CBD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«О</w:t>
      </w:r>
      <w:r w:rsidR="00610042" w:rsidRPr="008C3CBD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Стратегии</w:t>
      </w:r>
      <w:r w:rsidR="00610042" w:rsidRPr="008C3CBD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национальной</w:t>
      </w:r>
      <w:r w:rsidR="00610042" w:rsidRPr="008C3CBD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безопасности</w:t>
      </w:r>
      <w:r w:rsidR="00610042" w:rsidRPr="008C3CBD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Российской</w:t>
      </w:r>
      <w:r w:rsidR="00610042" w:rsidRPr="008C3CBD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Федерации».</w:t>
      </w:r>
    </w:p>
    <w:p w:rsidR="00610042" w:rsidRPr="008C3CBD" w:rsidRDefault="008C3CBD" w:rsidP="003652D8">
      <w:pPr>
        <w:tabs>
          <w:tab w:val="left" w:pos="113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.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Приказ</w:t>
      </w:r>
      <w:r w:rsidR="00610042" w:rsidRPr="008C3CBD">
        <w:rPr>
          <w:rFonts w:ascii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Министерства</w:t>
      </w:r>
      <w:r w:rsidR="00610042" w:rsidRPr="008C3CBD">
        <w:rPr>
          <w:rFonts w:ascii="Times New Roman" w:hAnsi="Times New Roman" w:cs="Times New Roman"/>
          <w:color w:val="231F20"/>
          <w:spacing w:val="12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просвещения</w:t>
      </w:r>
      <w:r w:rsidR="00610042" w:rsidRPr="008C3CBD">
        <w:rPr>
          <w:rFonts w:ascii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Российской</w:t>
      </w:r>
      <w:r w:rsidR="00610042" w:rsidRPr="008C3CBD">
        <w:rPr>
          <w:rFonts w:ascii="Times New Roman" w:hAnsi="Times New Roman" w:cs="Times New Roman"/>
          <w:color w:val="231F20"/>
          <w:spacing w:val="15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Федерации</w:t>
      </w:r>
      <w:r w:rsidR="00610042" w:rsidRPr="008C3CBD">
        <w:rPr>
          <w:rFonts w:ascii="Times New Roman" w:hAnsi="Times New Roman" w:cs="Times New Roman"/>
          <w:color w:val="231F20"/>
          <w:spacing w:val="12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</w:t>
      </w:r>
      <w:r w:rsidR="00610042" w:rsidRPr="008C3CBD">
        <w:rPr>
          <w:rFonts w:ascii="Times New Roman" w:hAnsi="Times New Roman" w:cs="Times New Roman"/>
          <w:color w:val="231F20"/>
          <w:spacing w:val="14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31.05.2021</w:t>
      </w:r>
    </w:p>
    <w:p w:rsidR="00610042" w:rsidRPr="008C3CBD" w:rsidRDefault="00610042" w:rsidP="003652D8">
      <w:pPr>
        <w:pStyle w:val="a4"/>
        <w:ind w:left="0" w:firstLine="0"/>
        <w:rPr>
          <w:sz w:val="24"/>
          <w:szCs w:val="24"/>
        </w:rPr>
      </w:pPr>
      <w:r w:rsidRPr="008C3CBD">
        <w:rPr>
          <w:color w:val="231F20"/>
          <w:sz w:val="24"/>
          <w:szCs w:val="24"/>
        </w:rPr>
        <w:t>№</w:t>
      </w:r>
      <w:r w:rsidRPr="008C3CBD">
        <w:rPr>
          <w:color w:val="231F20"/>
          <w:spacing w:val="1"/>
          <w:sz w:val="24"/>
          <w:szCs w:val="24"/>
        </w:rPr>
        <w:t xml:space="preserve"> </w:t>
      </w:r>
      <w:r w:rsidRPr="008C3CBD">
        <w:rPr>
          <w:color w:val="231F20"/>
          <w:sz w:val="24"/>
          <w:szCs w:val="24"/>
        </w:rPr>
        <w:t>287</w:t>
      </w:r>
      <w:r w:rsidRPr="008C3CBD">
        <w:rPr>
          <w:color w:val="231F20"/>
          <w:spacing w:val="1"/>
          <w:sz w:val="24"/>
          <w:szCs w:val="24"/>
        </w:rPr>
        <w:t xml:space="preserve"> </w:t>
      </w:r>
      <w:r w:rsidRPr="008C3CBD">
        <w:rPr>
          <w:color w:val="231F20"/>
          <w:sz w:val="24"/>
          <w:szCs w:val="24"/>
        </w:rPr>
        <w:t>«Об</w:t>
      </w:r>
      <w:r w:rsidRPr="008C3CBD">
        <w:rPr>
          <w:color w:val="231F20"/>
          <w:spacing w:val="1"/>
          <w:sz w:val="24"/>
          <w:szCs w:val="24"/>
        </w:rPr>
        <w:t xml:space="preserve"> </w:t>
      </w:r>
      <w:r w:rsidRPr="008C3CBD">
        <w:rPr>
          <w:color w:val="231F20"/>
          <w:sz w:val="24"/>
          <w:szCs w:val="24"/>
        </w:rPr>
        <w:t>утверждении</w:t>
      </w:r>
      <w:r w:rsidRPr="008C3CBD">
        <w:rPr>
          <w:color w:val="231F20"/>
          <w:spacing w:val="1"/>
          <w:sz w:val="24"/>
          <w:szCs w:val="24"/>
        </w:rPr>
        <w:t xml:space="preserve"> </w:t>
      </w:r>
      <w:r w:rsidRPr="008C3CBD">
        <w:rPr>
          <w:color w:val="231F20"/>
          <w:sz w:val="24"/>
          <w:szCs w:val="24"/>
        </w:rPr>
        <w:t>федерального</w:t>
      </w:r>
      <w:r w:rsidRPr="008C3CBD">
        <w:rPr>
          <w:color w:val="231F20"/>
          <w:spacing w:val="1"/>
          <w:sz w:val="24"/>
          <w:szCs w:val="24"/>
        </w:rPr>
        <w:t xml:space="preserve"> </w:t>
      </w:r>
      <w:r w:rsidRPr="008C3CBD">
        <w:rPr>
          <w:color w:val="231F20"/>
          <w:sz w:val="24"/>
          <w:szCs w:val="24"/>
        </w:rPr>
        <w:t>государственного</w:t>
      </w:r>
      <w:r w:rsidRPr="008C3CBD">
        <w:rPr>
          <w:color w:val="231F20"/>
          <w:spacing w:val="1"/>
          <w:sz w:val="24"/>
          <w:szCs w:val="24"/>
        </w:rPr>
        <w:t xml:space="preserve"> </w:t>
      </w:r>
      <w:r w:rsidRPr="008C3CBD">
        <w:rPr>
          <w:color w:val="231F20"/>
          <w:sz w:val="24"/>
          <w:szCs w:val="24"/>
        </w:rPr>
        <w:t>образовательного</w:t>
      </w:r>
      <w:r w:rsidRPr="008C3CBD">
        <w:rPr>
          <w:color w:val="231F20"/>
          <w:spacing w:val="-67"/>
          <w:sz w:val="24"/>
          <w:szCs w:val="24"/>
        </w:rPr>
        <w:t xml:space="preserve"> </w:t>
      </w:r>
      <w:r w:rsidRPr="008C3CBD">
        <w:rPr>
          <w:color w:val="231F20"/>
          <w:sz w:val="24"/>
          <w:szCs w:val="24"/>
        </w:rPr>
        <w:t>стандарта основного общего образования» (</w:t>
      </w:r>
      <w:proofErr w:type="gramStart"/>
      <w:r w:rsidRPr="008C3CBD">
        <w:rPr>
          <w:color w:val="231F20"/>
          <w:sz w:val="24"/>
          <w:szCs w:val="24"/>
        </w:rPr>
        <w:t>Зарегистрирован</w:t>
      </w:r>
      <w:proofErr w:type="gramEnd"/>
      <w:r w:rsidRPr="008C3CBD">
        <w:rPr>
          <w:color w:val="231F20"/>
          <w:sz w:val="24"/>
          <w:szCs w:val="24"/>
        </w:rPr>
        <w:t xml:space="preserve"> Минюстом России</w:t>
      </w:r>
      <w:r w:rsidRPr="008C3CBD">
        <w:rPr>
          <w:color w:val="231F20"/>
          <w:spacing w:val="1"/>
          <w:sz w:val="24"/>
          <w:szCs w:val="24"/>
        </w:rPr>
        <w:t xml:space="preserve"> </w:t>
      </w:r>
      <w:r w:rsidRPr="008C3CBD">
        <w:rPr>
          <w:color w:val="231F20"/>
          <w:sz w:val="24"/>
          <w:szCs w:val="24"/>
        </w:rPr>
        <w:t>05.07.2021</w:t>
      </w:r>
      <w:r w:rsidRPr="008C3CBD">
        <w:rPr>
          <w:color w:val="231F20"/>
          <w:spacing w:val="-2"/>
          <w:sz w:val="24"/>
          <w:szCs w:val="24"/>
        </w:rPr>
        <w:t xml:space="preserve"> </w:t>
      </w:r>
      <w:r w:rsidRPr="008C3CBD">
        <w:rPr>
          <w:color w:val="231F20"/>
          <w:sz w:val="24"/>
          <w:szCs w:val="24"/>
        </w:rPr>
        <w:t>№</w:t>
      </w:r>
      <w:r w:rsidRPr="008C3CBD">
        <w:rPr>
          <w:color w:val="231F20"/>
          <w:spacing w:val="-1"/>
          <w:sz w:val="24"/>
          <w:szCs w:val="24"/>
        </w:rPr>
        <w:t xml:space="preserve"> </w:t>
      </w:r>
      <w:r w:rsidRPr="008C3CBD">
        <w:rPr>
          <w:color w:val="231F20"/>
          <w:sz w:val="24"/>
          <w:szCs w:val="24"/>
        </w:rPr>
        <w:t>64101).</w:t>
      </w:r>
    </w:p>
    <w:p w:rsidR="00610042" w:rsidRPr="008C3CBD" w:rsidRDefault="008C3CBD" w:rsidP="003652D8">
      <w:pPr>
        <w:pStyle w:val="a6"/>
        <w:tabs>
          <w:tab w:val="left" w:pos="1132"/>
        </w:tabs>
        <w:ind w:left="0" w:firstLine="0"/>
        <w:rPr>
          <w:sz w:val="24"/>
          <w:szCs w:val="24"/>
        </w:rPr>
      </w:pPr>
      <w:r w:rsidRPr="008C3CBD">
        <w:rPr>
          <w:color w:val="231F20"/>
          <w:sz w:val="24"/>
          <w:szCs w:val="24"/>
        </w:rPr>
        <w:t>4.</w:t>
      </w:r>
      <w:r w:rsidR="00610042" w:rsidRPr="008C3CBD">
        <w:rPr>
          <w:color w:val="231F20"/>
          <w:sz w:val="24"/>
          <w:szCs w:val="24"/>
        </w:rPr>
        <w:t>Приказ</w:t>
      </w:r>
      <w:r w:rsidR="00610042" w:rsidRPr="008C3CBD">
        <w:rPr>
          <w:color w:val="231F20"/>
          <w:spacing w:val="13"/>
          <w:sz w:val="24"/>
          <w:szCs w:val="24"/>
        </w:rPr>
        <w:t xml:space="preserve"> </w:t>
      </w:r>
      <w:r w:rsidR="00610042" w:rsidRPr="008C3CBD">
        <w:rPr>
          <w:color w:val="231F20"/>
          <w:sz w:val="24"/>
          <w:szCs w:val="24"/>
        </w:rPr>
        <w:t>Министерства</w:t>
      </w:r>
      <w:r w:rsidR="00610042" w:rsidRPr="008C3CBD">
        <w:rPr>
          <w:color w:val="231F20"/>
          <w:spacing w:val="12"/>
          <w:sz w:val="24"/>
          <w:szCs w:val="24"/>
        </w:rPr>
        <w:t xml:space="preserve"> </w:t>
      </w:r>
      <w:r w:rsidR="00610042" w:rsidRPr="008C3CBD">
        <w:rPr>
          <w:color w:val="231F20"/>
          <w:sz w:val="24"/>
          <w:szCs w:val="24"/>
        </w:rPr>
        <w:t>просвещения</w:t>
      </w:r>
      <w:r w:rsidR="00610042" w:rsidRPr="008C3CBD">
        <w:rPr>
          <w:color w:val="231F20"/>
          <w:spacing w:val="13"/>
          <w:sz w:val="24"/>
          <w:szCs w:val="24"/>
        </w:rPr>
        <w:t xml:space="preserve"> </w:t>
      </w:r>
      <w:r w:rsidR="00610042" w:rsidRPr="008C3CBD">
        <w:rPr>
          <w:color w:val="231F20"/>
          <w:sz w:val="24"/>
          <w:szCs w:val="24"/>
        </w:rPr>
        <w:t>Российской</w:t>
      </w:r>
      <w:r w:rsidR="00610042" w:rsidRPr="008C3CBD">
        <w:rPr>
          <w:color w:val="231F20"/>
          <w:spacing w:val="15"/>
          <w:sz w:val="24"/>
          <w:szCs w:val="24"/>
        </w:rPr>
        <w:t xml:space="preserve"> </w:t>
      </w:r>
      <w:r w:rsidR="00610042" w:rsidRPr="008C3CBD">
        <w:rPr>
          <w:color w:val="231F20"/>
          <w:sz w:val="24"/>
          <w:szCs w:val="24"/>
        </w:rPr>
        <w:t>Федерации</w:t>
      </w:r>
      <w:r w:rsidR="00610042" w:rsidRPr="008C3CBD">
        <w:rPr>
          <w:color w:val="231F20"/>
          <w:spacing w:val="12"/>
          <w:sz w:val="24"/>
          <w:szCs w:val="24"/>
        </w:rPr>
        <w:t xml:space="preserve"> </w:t>
      </w:r>
      <w:r w:rsidR="00610042" w:rsidRPr="008C3CBD">
        <w:rPr>
          <w:color w:val="231F20"/>
          <w:sz w:val="24"/>
          <w:szCs w:val="24"/>
        </w:rPr>
        <w:t>от</w:t>
      </w:r>
      <w:r w:rsidR="00610042" w:rsidRPr="008C3CBD">
        <w:rPr>
          <w:color w:val="231F20"/>
          <w:spacing w:val="14"/>
          <w:sz w:val="24"/>
          <w:szCs w:val="24"/>
        </w:rPr>
        <w:t xml:space="preserve"> </w:t>
      </w:r>
      <w:r w:rsidR="00610042" w:rsidRPr="008C3CBD">
        <w:rPr>
          <w:color w:val="231F20"/>
          <w:sz w:val="24"/>
          <w:szCs w:val="24"/>
        </w:rPr>
        <w:t>18.07.2022</w:t>
      </w:r>
    </w:p>
    <w:p w:rsidR="00610042" w:rsidRPr="008C3CBD" w:rsidRDefault="00610042" w:rsidP="003652D8">
      <w:pPr>
        <w:pStyle w:val="a4"/>
        <w:ind w:left="0" w:firstLine="0"/>
        <w:rPr>
          <w:sz w:val="24"/>
          <w:szCs w:val="24"/>
        </w:rPr>
      </w:pPr>
      <w:r w:rsidRPr="008C3CBD">
        <w:rPr>
          <w:color w:val="231F20"/>
          <w:sz w:val="24"/>
          <w:szCs w:val="24"/>
        </w:rPr>
        <w:t>№ 568 «О внесении изменений в федеральный государственный образовательный</w:t>
      </w:r>
      <w:r w:rsidRPr="008C3CBD">
        <w:rPr>
          <w:color w:val="231F20"/>
          <w:spacing w:val="1"/>
          <w:sz w:val="24"/>
          <w:szCs w:val="24"/>
        </w:rPr>
        <w:t xml:space="preserve"> </w:t>
      </w:r>
      <w:r w:rsidRPr="008C3CBD">
        <w:rPr>
          <w:color w:val="231F20"/>
          <w:sz w:val="24"/>
          <w:szCs w:val="24"/>
        </w:rPr>
        <w:t>стандарт</w:t>
      </w:r>
      <w:r w:rsidRPr="008C3CBD">
        <w:rPr>
          <w:color w:val="231F20"/>
          <w:spacing w:val="1"/>
          <w:sz w:val="24"/>
          <w:szCs w:val="24"/>
        </w:rPr>
        <w:t xml:space="preserve"> </w:t>
      </w:r>
      <w:r w:rsidRPr="008C3CBD">
        <w:rPr>
          <w:color w:val="231F20"/>
          <w:sz w:val="24"/>
          <w:szCs w:val="24"/>
        </w:rPr>
        <w:t>основного</w:t>
      </w:r>
      <w:r w:rsidRPr="008C3CBD">
        <w:rPr>
          <w:color w:val="231F20"/>
          <w:spacing w:val="1"/>
          <w:sz w:val="24"/>
          <w:szCs w:val="24"/>
        </w:rPr>
        <w:t xml:space="preserve"> </w:t>
      </w:r>
      <w:r w:rsidRPr="008C3CBD">
        <w:rPr>
          <w:color w:val="231F20"/>
          <w:sz w:val="24"/>
          <w:szCs w:val="24"/>
        </w:rPr>
        <w:t>общего</w:t>
      </w:r>
      <w:r w:rsidRPr="008C3CBD">
        <w:rPr>
          <w:color w:val="231F20"/>
          <w:spacing w:val="1"/>
          <w:sz w:val="24"/>
          <w:szCs w:val="24"/>
        </w:rPr>
        <w:t xml:space="preserve"> </w:t>
      </w:r>
      <w:r w:rsidRPr="008C3CBD">
        <w:rPr>
          <w:color w:val="231F20"/>
          <w:sz w:val="24"/>
          <w:szCs w:val="24"/>
        </w:rPr>
        <w:t>образования»</w:t>
      </w:r>
      <w:r w:rsidRPr="008C3CBD">
        <w:rPr>
          <w:color w:val="231F20"/>
          <w:spacing w:val="1"/>
          <w:sz w:val="24"/>
          <w:szCs w:val="24"/>
        </w:rPr>
        <w:t xml:space="preserve"> </w:t>
      </w:r>
      <w:r w:rsidRPr="008C3CBD">
        <w:rPr>
          <w:color w:val="231F20"/>
          <w:sz w:val="24"/>
          <w:szCs w:val="24"/>
        </w:rPr>
        <w:t>(Зарегистрирован</w:t>
      </w:r>
      <w:r w:rsidRPr="008C3CBD">
        <w:rPr>
          <w:color w:val="231F20"/>
          <w:spacing w:val="1"/>
          <w:sz w:val="24"/>
          <w:szCs w:val="24"/>
        </w:rPr>
        <w:t xml:space="preserve"> </w:t>
      </w:r>
      <w:r w:rsidRPr="008C3CBD">
        <w:rPr>
          <w:color w:val="231F20"/>
          <w:sz w:val="24"/>
          <w:szCs w:val="24"/>
        </w:rPr>
        <w:t>Минюстом</w:t>
      </w:r>
      <w:r w:rsidRPr="008C3CBD">
        <w:rPr>
          <w:color w:val="231F20"/>
          <w:spacing w:val="1"/>
          <w:sz w:val="24"/>
          <w:szCs w:val="24"/>
        </w:rPr>
        <w:t xml:space="preserve"> </w:t>
      </w:r>
      <w:r w:rsidRPr="008C3CBD">
        <w:rPr>
          <w:color w:val="231F20"/>
          <w:sz w:val="24"/>
          <w:szCs w:val="24"/>
        </w:rPr>
        <w:t>России</w:t>
      </w:r>
      <w:r w:rsidRPr="008C3CBD">
        <w:rPr>
          <w:color w:val="231F20"/>
          <w:spacing w:val="-67"/>
          <w:sz w:val="24"/>
          <w:szCs w:val="24"/>
        </w:rPr>
        <w:t xml:space="preserve"> </w:t>
      </w:r>
      <w:r w:rsidRPr="008C3CBD">
        <w:rPr>
          <w:color w:val="231F20"/>
          <w:sz w:val="24"/>
          <w:szCs w:val="24"/>
        </w:rPr>
        <w:t>17.08.2022</w:t>
      </w:r>
      <w:r w:rsidRPr="008C3CBD">
        <w:rPr>
          <w:color w:val="231F20"/>
          <w:spacing w:val="-2"/>
          <w:sz w:val="24"/>
          <w:szCs w:val="24"/>
        </w:rPr>
        <w:t xml:space="preserve"> </w:t>
      </w:r>
      <w:r w:rsidRPr="008C3CBD">
        <w:rPr>
          <w:color w:val="231F20"/>
          <w:sz w:val="24"/>
          <w:szCs w:val="24"/>
        </w:rPr>
        <w:t>№</w:t>
      </w:r>
      <w:r w:rsidRPr="008C3CBD">
        <w:rPr>
          <w:color w:val="231F20"/>
          <w:spacing w:val="-1"/>
          <w:sz w:val="24"/>
          <w:szCs w:val="24"/>
        </w:rPr>
        <w:t xml:space="preserve"> </w:t>
      </w:r>
      <w:r w:rsidRPr="008C3CBD">
        <w:rPr>
          <w:color w:val="231F20"/>
          <w:sz w:val="24"/>
          <w:szCs w:val="24"/>
        </w:rPr>
        <w:t>69675).</w:t>
      </w:r>
    </w:p>
    <w:p w:rsidR="008C3CBD" w:rsidRPr="008C3CBD" w:rsidRDefault="008C3CBD" w:rsidP="003652D8">
      <w:pPr>
        <w:tabs>
          <w:tab w:val="left" w:pos="1132"/>
        </w:tabs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5.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Письмо</w:t>
      </w:r>
      <w:r w:rsidR="00610042" w:rsidRPr="008C3CBD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Министерства</w:t>
      </w:r>
      <w:r w:rsidR="00610042" w:rsidRPr="008C3CBD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просвещения</w:t>
      </w:r>
      <w:r w:rsidR="00610042" w:rsidRPr="008C3CBD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Российской</w:t>
      </w:r>
      <w:r w:rsidR="00610042" w:rsidRPr="008C3CBD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Федерации</w:t>
      </w:r>
      <w:r w:rsidR="00610042" w:rsidRPr="008C3CBD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«О</w:t>
      </w:r>
      <w:r w:rsidR="00610042" w:rsidRPr="008C3CBD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направлении</w:t>
      </w:r>
      <w:r w:rsidR="00610042" w:rsidRPr="008C3CBD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методических</w:t>
      </w:r>
      <w:r w:rsidR="00610042" w:rsidRPr="008C3CBD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рекомендаций</w:t>
      </w:r>
      <w:r w:rsidR="00610042" w:rsidRPr="008C3CBD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</w:t>
      </w:r>
      <w:r w:rsidR="00610042" w:rsidRPr="008C3CBD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проведению</w:t>
      </w:r>
      <w:r w:rsidR="00610042" w:rsidRPr="008C3CBD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цикла</w:t>
      </w:r>
      <w:r w:rsidR="00610042" w:rsidRPr="008C3CBD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внеурочных</w:t>
      </w:r>
      <w:r w:rsidR="00610042" w:rsidRPr="008C3CBD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занятий</w:t>
      </w:r>
      <w:r w:rsidR="00610042" w:rsidRPr="008C3CBD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«Разговоры</w:t>
      </w:r>
      <w:r w:rsidR="00610042" w:rsidRPr="008C3CBD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proofErr w:type="gramStart"/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proofErr w:type="gramEnd"/>
      <w:r w:rsidR="00610042" w:rsidRPr="008C3CBD">
        <w:rPr>
          <w:rFonts w:ascii="Times New Roman" w:hAnsi="Times New Roman" w:cs="Times New Roman"/>
          <w:color w:val="231F20"/>
          <w:spacing w:val="-2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важном»» от</w:t>
      </w:r>
      <w:r w:rsidR="00610042" w:rsidRPr="008C3CBD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15.08.2022</w:t>
      </w:r>
      <w:r w:rsidR="00610042" w:rsidRPr="008C3CBD">
        <w:rPr>
          <w:rFonts w:ascii="Times New Roman" w:hAnsi="Times New Roman" w:cs="Times New Roman"/>
          <w:color w:val="231F20"/>
          <w:spacing w:val="-2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№</w:t>
      </w:r>
      <w:r w:rsidR="00610042" w:rsidRPr="008C3CBD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03–1190.</w:t>
      </w:r>
    </w:p>
    <w:p w:rsidR="00610042" w:rsidRPr="008C3CBD" w:rsidRDefault="008C3CBD" w:rsidP="003652D8">
      <w:pPr>
        <w:tabs>
          <w:tab w:val="left" w:pos="113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6.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Приказ</w:t>
      </w:r>
      <w:r w:rsidR="00610042" w:rsidRPr="008C3CBD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Министерства</w:t>
      </w:r>
      <w:r w:rsidR="00610042" w:rsidRPr="008C3CBD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просвещения</w:t>
      </w:r>
      <w:r w:rsidR="00610042" w:rsidRPr="008C3CBD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Российской</w:t>
      </w:r>
      <w:r w:rsidR="00610042" w:rsidRPr="008C3CBD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Федерации</w:t>
      </w:r>
      <w:r w:rsidR="00610042" w:rsidRPr="008C3CBD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</w:t>
      </w:r>
      <w:r w:rsidR="00610042" w:rsidRPr="008C3CBD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="00610042" w:rsidRPr="008C3CBD">
        <w:rPr>
          <w:rFonts w:ascii="Times New Roman" w:hAnsi="Times New Roman" w:cs="Times New Roman"/>
          <w:color w:val="231F20"/>
          <w:sz w:val="24"/>
          <w:szCs w:val="24"/>
          <w:lang w:val="ru-RU"/>
        </w:rPr>
        <w:t>18.05.2023</w:t>
      </w:r>
    </w:p>
    <w:p w:rsidR="00610042" w:rsidRDefault="00610042" w:rsidP="003652D8">
      <w:pPr>
        <w:pStyle w:val="a4"/>
        <w:ind w:left="0" w:firstLine="0"/>
        <w:rPr>
          <w:color w:val="231F20"/>
          <w:sz w:val="24"/>
          <w:szCs w:val="24"/>
        </w:rPr>
      </w:pPr>
      <w:r w:rsidRPr="008C3CBD">
        <w:rPr>
          <w:color w:val="231F20"/>
          <w:sz w:val="24"/>
          <w:szCs w:val="24"/>
        </w:rPr>
        <w:t>№</w:t>
      </w:r>
      <w:r w:rsidRPr="008C3CBD">
        <w:rPr>
          <w:color w:val="231F20"/>
          <w:spacing w:val="1"/>
          <w:sz w:val="24"/>
          <w:szCs w:val="24"/>
        </w:rPr>
        <w:t xml:space="preserve"> </w:t>
      </w:r>
      <w:r w:rsidRPr="008C3CBD">
        <w:rPr>
          <w:color w:val="231F20"/>
          <w:sz w:val="24"/>
          <w:szCs w:val="24"/>
        </w:rPr>
        <w:t>370</w:t>
      </w:r>
      <w:r w:rsidRPr="008C3CBD">
        <w:rPr>
          <w:color w:val="231F20"/>
          <w:spacing w:val="1"/>
          <w:sz w:val="24"/>
          <w:szCs w:val="24"/>
        </w:rPr>
        <w:t xml:space="preserve"> </w:t>
      </w:r>
      <w:r w:rsidRPr="008C3CBD">
        <w:rPr>
          <w:color w:val="231F20"/>
          <w:sz w:val="24"/>
          <w:szCs w:val="24"/>
        </w:rPr>
        <w:t>«Об</w:t>
      </w:r>
      <w:r w:rsidRPr="008C3CBD">
        <w:rPr>
          <w:color w:val="231F20"/>
          <w:spacing w:val="1"/>
          <w:sz w:val="24"/>
          <w:szCs w:val="24"/>
        </w:rPr>
        <w:t xml:space="preserve"> </w:t>
      </w:r>
      <w:r w:rsidRPr="008C3CBD">
        <w:rPr>
          <w:color w:val="231F20"/>
          <w:sz w:val="24"/>
          <w:szCs w:val="24"/>
        </w:rPr>
        <w:t>утверждении</w:t>
      </w:r>
      <w:r w:rsidRPr="008C3CBD">
        <w:rPr>
          <w:color w:val="231F20"/>
          <w:spacing w:val="1"/>
          <w:sz w:val="24"/>
          <w:szCs w:val="24"/>
        </w:rPr>
        <w:t xml:space="preserve"> </w:t>
      </w:r>
      <w:r w:rsidRPr="008C3CBD">
        <w:rPr>
          <w:color w:val="231F20"/>
          <w:sz w:val="24"/>
          <w:szCs w:val="24"/>
        </w:rPr>
        <w:t>федеральной</w:t>
      </w:r>
      <w:r w:rsidRPr="008C3CBD">
        <w:rPr>
          <w:color w:val="231F20"/>
          <w:spacing w:val="1"/>
          <w:sz w:val="24"/>
          <w:szCs w:val="24"/>
        </w:rPr>
        <w:t xml:space="preserve"> </w:t>
      </w:r>
      <w:r w:rsidRPr="008C3CBD">
        <w:rPr>
          <w:color w:val="231F20"/>
          <w:sz w:val="24"/>
          <w:szCs w:val="24"/>
        </w:rPr>
        <w:t>образовательной</w:t>
      </w:r>
      <w:r w:rsidRPr="008C3CBD">
        <w:rPr>
          <w:color w:val="231F20"/>
          <w:spacing w:val="1"/>
          <w:sz w:val="24"/>
          <w:szCs w:val="24"/>
        </w:rPr>
        <w:t xml:space="preserve"> </w:t>
      </w:r>
      <w:r w:rsidRPr="008C3CBD">
        <w:rPr>
          <w:color w:val="231F20"/>
          <w:sz w:val="24"/>
          <w:szCs w:val="24"/>
        </w:rPr>
        <w:t>программы</w:t>
      </w:r>
      <w:r w:rsidRPr="008C3CBD">
        <w:rPr>
          <w:color w:val="231F20"/>
          <w:spacing w:val="1"/>
          <w:sz w:val="24"/>
          <w:szCs w:val="24"/>
        </w:rPr>
        <w:t xml:space="preserve"> </w:t>
      </w:r>
      <w:r w:rsidRPr="008C3CBD">
        <w:rPr>
          <w:color w:val="231F20"/>
          <w:sz w:val="24"/>
          <w:szCs w:val="24"/>
        </w:rPr>
        <w:t>основного</w:t>
      </w:r>
      <w:r w:rsidRPr="008C3CBD">
        <w:rPr>
          <w:color w:val="231F20"/>
          <w:spacing w:val="-67"/>
          <w:sz w:val="24"/>
          <w:szCs w:val="24"/>
        </w:rPr>
        <w:t xml:space="preserve"> </w:t>
      </w:r>
      <w:r w:rsidRPr="008C3CBD">
        <w:rPr>
          <w:color w:val="231F20"/>
          <w:sz w:val="24"/>
          <w:szCs w:val="24"/>
        </w:rPr>
        <w:t>общего</w:t>
      </w:r>
      <w:r w:rsidRPr="008C3CBD">
        <w:rPr>
          <w:color w:val="231F20"/>
          <w:spacing w:val="-2"/>
          <w:sz w:val="24"/>
          <w:szCs w:val="24"/>
        </w:rPr>
        <w:t xml:space="preserve"> </w:t>
      </w:r>
      <w:r w:rsidRPr="008C3CBD">
        <w:rPr>
          <w:color w:val="231F20"/>
          <w:sz w:val="24"/>
          <w:szCs w:val="24"/>
        </w:rPr>
        <w:t>образования»</w:t>
      </w:r>
      <w:r w:rsidRPr="008C3CBD">
        <w:rPr>
          <w:color w:val="231F20"/>
          <w:spacing w:val="-3"/>
          <w:sz w:val="24"/>
          <w:szCs w:val="24"/>
        </w:rPr>
        <w:t xml:space="preserve"> </w:t>
      </w:r>
      <w:r w:rsidRPr="008C3CBD">
        <w:rPr>
          <w:color w:val="231F20"/>
          <w:sz w:val="24"/>
          <w:szCs w:val="24"/>
        </w:rPr>
        <w:t>(</w:t>
      </w:r>
      <w:proofErr w:type="gramStart"/>
      <w:r w:rsidRPr="008C3CBD">
        <w:rPr>
          <w:color w:val="231F20"/>
          <w:sz w:val="24"/>
          <w:szCs w:val="24"/>
        </w:rPr>
        <w:t>Зарегистрирован</w:t>
      </w:r>
      <w:proofErr w:type="gramEnd"/>
      <w:r w:rsidRPr="008C3CBD">
        <w:rPr>
          <w:color w:val="231F20"/>
          <w:spacing w:val="-3"/>
          <w:sz w:val="24"/>
          <w:szCs w:val="24"/>
        </w:rPr>
        <w:t xml:space="preserve"> </w:t>
      </w:r>
      <w:r w:rsidRPr="008C3CBD">
        <w:rPr>
          <w:color w:val="231F20"/>
          <w:sz w:val="24"/>
          <w:szCs w:val="24"/>
        </w:rPr>
        <w:t>Минюстом</w:t>
      </w:r>
      <w:r w:rsidRPr="008C3CBD">
        <w:rPr>
          <w:color w:val="231F20"/>
          <w:spacing w:val="-3"/>
          <w:sz w:val="24"/>
          <w:szCs w:val="24"/>
        </w:rPr>
        <w:t xml:space="preserve"> </w:t>
      </w:r>
      <w:r w:rsidRPr="008C3CBD">
        <w:rPr>
          <w:color w:val="231F20"/>
          <w:sz w:val="24"/>
          <w:szCs w:val="24"/>
        </w:rPr>
        <w:t>России</w:t>
      </w:r>
      <w:r w:rsidRPr="008C3CBD">
        <w:rPr>
          <w:color w:val="231F20"/>
          <w:spacing w:val="-1"/>
          <w:sz w:val="24"/>
          <w:szCs w:val="24"/>
        </w:rPr>
        <w:t xml:space="preserve"> </w:t>
      </w:r>
      <w:r w:rsidRPr="008C3CBD">
        <w:rPr>
          <w:color w:val="231F20"/>
          <w:sz w:val="24"/>
          <w:szCs w:val="24"/>
        </w:rPr>
        <w:t>12.07.2023</w:t>
      </w:r>
      <w:r w:rsidRPr="008C3CBD">
        <w:rPr>
          <w:color w:val="231F20"/>
          <w:spacing w:val="-3"/>
          <w:sz w:val="24"/>
          <w:szCs w:val="24"/>
        </w:rPr>
        <w:t xml:space="preserve"> </w:t>
      </w:r>
      <w:r w:rsidRPr="008C3CBD">
        <w:rPr>
          <w:color w:val="231F20"/>
          <w:sz w:val="24"/>
          <w:szCs w:val="24"/>
        </w:rPr>
        <w:t>№</w:t>
      </w:r>
      <w:r w:rsidRPr="008C3CBD">
        <w:rPr>
          <w:color w:val="231F20"/>
          <w:spacing w:val="-3"/>
          <w:sz w:val="24"/>
          <w:szCs w:val="24"/>
        </w:rPr>
        <w:t xml:space="preserve"> </w:t>
      </w:r>
      <w:r w:rsidRPr="008C3CBD">
        <w:rPr>
          <w:color w:val="231F20"/>
          <w:sz w:val="24"/>
          <w:szCs w:val="24"/>
        </w:rPr>
        <w:t>74223).</w:t>
      </w:r>
    </w:p>
    <w:p w:rsidR="00FD7DF3" w:rsidRPr="00FD7DF3" w:rsidRDefault="00FD7DF3" w:rsidP="003652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7DF3">
        <w:rPr>
          <w:color w:val="231F20"/>
          <w:sz w:val="24"/>
          <w:szCs w:val="24"/>
          <w:lang w:val="ru-RU"/>
        </w:rPr>
        <w:t>7.</w:t>
      </w:r>
      <w:r w:rsidRPr="00FD7DF3">
        <w:rPr>
          <w:rFonts w:ascii="Times New Roman" w:hAnsi="Times New Roman" w:cs="Times New Roman"/>
          <w:sz w:val="24"/>
          <w:szCs w:val="24"/>
          <w:lang w:val="ru-RU"/>
        </w:rPr>
        <w:t xml:space="preserve"> СанПиН</w:t>
      </w:r>
      <w:proofErr w:type="gramStart"/>
      <w:r w:rsidRPr="00FD7DF3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Pr="00FD7DF3">
        <w:rPr>
          <w:rFonts w:ascii="Times New Roman" w:hAnsi="Times New Roman" w:cs="Times New Roman"/>
          <w:sz w:val="24"/>
          <w:szCs w:val="24"/>
          <w:lang w:val="ru-RU"/>
        </w:rPr>
        <w:t xml:space="preserve">.4.4.3172-14 «Санитарно-эпидемиологические требования к устройству, содержанию и организации режима работы образовательных организаций </w:t>
      </w:r>
      <w:proofErr w:type="spellStart"/>
      <w:r w:rsidRPr="00FD7DF3">
        <w:rPr>
          <w:rFonts w:ascii="Times New Roman" w:hAnsi="Times New Roman" w:cs="Times New Roman"/>
          <w:sz w:val="24"/>
          <w:szCs w:val="24"/>
          <w:lang w:val="ru-RU"/>
        </w:rPr>
        <w:t>допобразования</w:t>
      </w:r>
      <w:proofErr w:type="spellEnd"/>
      <w:r w:rsidRPr="00FD7DF3">
        <w:rPr>
          <w:rFonts w:ascii="Times New Roman" w:hAnsi="Times New Roman" w:cs="Times New Roman"/>
          <w:sz w:val="24"/>
          <w:szCs w:val="24"/>
          <w:lang w:val="ru-RU"/>
        </w:rPr>
        <w:t xml:space="preserve"> детей»</w:t>
      </w:r>
    </w:p>
    <w:p w:rsidR="00F95C80" w:rsidRPr="00FD7DF3" w:rsidRDefault="00FD7DF3" w:rsidP="003652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7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Цель курса:</w:t>
      </w:r>
      <w:r w:rsidRPr="00FD7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7DF3">
        <w:rPr>
          <w:rFonts w:ascii="Times New Roman" w:hAnsi="Times New Roman" w:cs="Times New Roman"/>
          <w:sz w:val="24"/>
          <w:szCs w:val="24"/>
          <w:lang w:val="ru-RU"/>
        </w:rPr>
        <w:t xml:space="preserve"> развитие</w:t>
      </w:r>
      <w:r w:rsidRPr="00FD7DF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7DF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D7DF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7DF3">
        <w:rPr>
          <w:rFonts w:ascii="Times New Roman" w:hAnsi="Times New Roman" w:cs="Times New Roman"/>
          <w:sz w:val="24"/>
          <w:szCs w:val="24"/>
          <w:lang w:val="ru-RU"/>
        </w:rPr>
        <w:t>обучающегося ценностного отношения к Родине, природе, человеку, культуре,</w:t>
      </w:r>
      <w:r w:rsidRPr="00FD7DF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7DF3">
        <w:rPr>
          <w:rFonts w:ascii="Times New Roman" w:hAnsi="Times New Roman" w:cs="Times New Roman"/>
          <w:sz w:val="24"/>
          <w:szCs w:val="24"/>
          <w:lang w:val="ru-RU"/>
        </w:rPr>
        <w:t>знаниям,</w:t>
      </w:r>
      <w:r w:rsidRPr="00FD7DF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D7DF3">
        <w:rPr>
          <w:rFonts w:ascii="Times New Roman" w:hAnsi="Times New Roman" w:cs="Times New Roman"/>
          <w:sz w:val="24"/>
          <w:szCs w:val="24"/>
          <w:lang w:val="ru-RU"/>
        </w:rPr>
        <w:t>здоровью.</w:t>
      </w:r>
    </w:p>
    <w:p w:rsidR="00FD7DF3" w:rsidRPr="00FD7DF3" w:rsidRDefault="00FD7DF3" w:rsidP="003652D8">
      <w:pPr>
        <w:pStyle w:val="a4"/>
        <w:spacing w:line="0" w:lineRule="atLeast"/>
        <w:ind w:left="0" w:firstLine="708"/>
        <w:rPr>
          <w:sz w:val="24"/>
          <w:szCs w:val="24"/>
        </w:rPr>
      </w:pPr>
      <w:r w:rsidRPr="00FD7DF3">
        <w:rPr>
          <w:b/>
          <w:color w:val="000000"/>
          <w:sz w:val="24"/>
          <w:szCs w:val="24"/>
          <w:lang w:eastAsia="ru-RU"/>
        </w:rPr>
        <w:t>Основные задачи:</w:t>
      </w:r>
    </w:p>
    <w:p w:rsidR="00FD7DF3" w:rsidRPr="00FD7DF3" w:rsidRDefault="00FD7DF3" w:rsidP="003652D8">
      <w:pPr>
        <w:pStyle w:val="a6"/>
        <w:numPr>
          <w:ilvl w:val="0"/>
          <w:numId w:val="2"/>
        </w:numPr>
        <w:tabs>
          <w:tab w:val="left" w:pos="1145"/>
        </w:tabs>
        <w:spacing w:line="0" w:lineRule="atLeast"/>
        <w:ind w:left="0"/>
        <w:rPr>
          <w:sz w:val="24"/>
          <w:szCs w:val="24"/>
        </w:rPr>
      </w:pPr>
      <w:r w:rsidRPr="00FD7DF3">
        <w:rPr>
          <w:sz w:val="24"/>
          <w:szCs w:val="24"/>
        </w:rPr>
        <w:t xml:space="preserve">формирование российской гражданской идентичности </w:t>
      </w:r>
      <w:proofErr w:type="gramStart"/>
      <w:r w:rsidRPr="00FD7DF3">
        <w:rPr>
          <w:sz w:val="24"/>
          <w:szCs w:val="24"/>
        </w:rPr>
        <w:t>обучающихся</w:t>
      </w:r>
      <w:proofErr w:type="gramEnd"/>
      <w:r w:rsidRPr="00FD7DF3">
        <w:rPr>
          <w:sz w:val="24"/>
          <w:szCs w:val="24"/>
        </w:rPr>
        <w:t>;</w:t>
      </w:r>
    </w:p>
    <w:p w:rsidR="00FD7DF3" w:rsidRPr="00FD7DF3" w:rsidRDefault="00FD7DF3" w:rsidP="003652D8">
      <w:pPr>
        <w:pStyle w:val="a6"/>
        <w:numPr>
          <w:ilvl w:val="0"/>
          <w:numId w:val="2"/>
        </w:numPr>
        <w:tabs>
          <w:tab w:val="left" w:pos="1145"/>
        </w:tabs>
        <w:spacing w:line="0" w:lineRule="atLeast"/>
        <w:ind w:left="0"/>
        <w:rPr>
          <w:sz w:val="24"/>
          <w:szCs w:val="24"/>
        </w:rPr>
      </w:pPr>
      <w:r w:rsidRPr="00FD7DF3">
        <w:rPr>
          <w:sz w:val="24"/>
          <w:szCs w:val="24"/>
        </w:rPr>
        <w:t>формирование интереса к познанию;</w:t>
      </w:r>
    </w:p>
    <w:p w:rsidR="00FD7DF3" w:rsidRPr="00FD7DF3" w:rsidRDefault="00FD7DF3" w:rsidP="003652D8">
      <w:pPr>
        <w:pStyle w:val="a6"/>
        <w:numPr>
          <w:ilvl w:val="0"/>
          <w:numId w:val="2"/>
        </w:numPr>
        <w:tabs>
          <w:tab w:val="left" w:pos="1145"/>
        </w:tabs>
        <w:spacing w:line="0" w:lineRule="atLeast"/>
        <w:ind w:left="0"/>
        <w:rPr>
          <w:sz w:val="24"/>
          <w:szCs w:val="24"/>
        </w:rPr>
      </w:pPr>
      <w:r w:rsidRPr="00FD7DF3">
        <w:rPr>
          <w:sz w:val="24"/>
          <w:szCs w:val="24"/>
        </w:rPr>
        <w:t xml:space="preserve">формирование осознанного отношения к своим правам и свободам </w:t>
      </w:r>
      <w:proofErr w:type="spellStart"/>
      <w:r w:rsidRPr="00FD7DF3">
        <w:rPr>
          <w:sz w:val="24"/>
          <w:szCs w:val="24"/>
        </w:rPr>
        <w:t>иуважительного</w:t>
      </w:r>
      <w:proofErr w:type="spellEnd"/>
      <w:r w:rsidRPr="00FD7DF3">
        <w:rPr>
          <w:sz w:val="24"/>
          <w:szCs w:val="24"/>
        </w:rPr>
        <w:t xml:space="preserve"> отношения к правам и свободам других;</w:t>
      </w:r>
    </w:p>
    <w:p w:rsidR="00FD7DF3" w:rsidRPr="00FD7DF3" w:rsidRDefault="00FD7DF3" w:rsidP="003652D8">
      <w:pPr>
        <w:pStyle w:val="a6"/>
        <w:numPr>
          <w:ilvl w:val="0"/>
          <w:numId w:val="2"/>
        </w:numPr>
        <w:tabs>
          <w:tab w:val="left" w:pos="1145"/>
        </w:tabs>
        <w:spacing w:line="0" w:lineRule="atLeast"/>
        <w:ind w:left="0"/>
        <w:rPr>
          <w:sz w:val="24"/>
          <w:szCs w:val="24"/>
        </w:rPr>
      </w:pPr>
      <w:r w:rsidRPr="00FD7DF3">
        <w:rPr>
          <w:sz w:val="24"/>
          <w:szCs w:val="24"/>
        </w:rPr>
        <w:t>выстраивание собственного поведения с позиции нравственных и правовых норм;</w:t>
      </w:r>
    </w:p>
    <w:p w:rsidR="00FD7DF3" w:rsidRPr="00FD7DF3" w:rsidRDefault="00FD7DF3" w:rsidP="003652D8">
      <w:pPr>
        <w:pStyle w:val="a6"/>
        <w:numPr>
          <w:ilvl w:val="0"/>
          <w:numId w:val="2"/>
        </w:numPr>
        <w:tabs>
          <w:tab w:val="left" w:pos="1145"/>
        </w:tabs>
        <w:spacing w:line="0" w:lineRule="atLeast"/>
        <w:ind w:left="0"/>
        <w:rPr>
          <w:sz w:val="24"/>
          <w:szCs w:val="24"/>
        </w:rPr>
      </w:pPr>
      <w:r w:rsidRPr="00FD7DF3">
        <w:rPr>
          <w:sz w:val="24"/>
          <w:szCs w:val="24"/>
        </w:rPr>
        <w:t>создание мотивации для участия в социально-значимой деятельности;</w:t>
      </w:r>
    </w:p>
    <w:p w:rsidR="00FD7DF3" w:rsidRPr="00FD7DF3" w:rsidRDefault="00FD7DF3" w:rsidP="003652D8">
      <w:pPr>
        <w:pStyle w:val="a6"/>
        <w:numPr>
          <w:ilvl w:val="0"/>
          <w:numId w:val="2"/>
        </w:numPr>
        <w:tabs>
          <w:tab w:val="left" w:pos="1145"/>
        </w:tabs>
        <w:spacing w:line="0" w:lineRule="atLeast"/>
        <w:ind w:left="0"/>
        <w:rPr>
          <w:sz w:val="24"/>
          <w:szCs w:val="24"/>
        </w:rPr>
      </w:pPr>
      <w:r w:rsidRPr="00FD7DF3">
        <w:rPr>
          <w:sz w:val="24"/>
          <w:szCs w:val="24"/>
        </w:rPr>
        <w:t>развитие у школьников общекультурной компетентности;</w:t>
      </w:r>
    </w:p>
    <w:p w:rsidR="00FD7DF3" w:rsidRPr="00FD7DF3" w:rsidRDefault="00FD7DF3" w:rsidP="003652D8">
      <w:pPr>
        <w:pStyle w:val="a6"/>
        <w:numPr>
          <w:ilvl w:val="0"/>
          <w:numId w:val="2"/>
        </w:numPr>
        <w:tabs>
          <w:tab w:val="left" w:pos="1145"/>
        </w:tabs>
        <w:spacing w:line="0" w:lineRule="atLeast"/>
        <w:ind w:left="0"/>
        <w:rPr>
          <w:sz w:val="24"/>
          <w:szCs w:val="24"/>
        </w:rPr>
      </w:pPr>
      <w:r w:rsidRPr="00FD7DF3">
        <w:rPr>
          <w:sz w:val="24"/>
          <w:szCs w:val="24"/>
        </w:rPr>
        <w:t>развитие умения принимать осознанные решения и делать выбор;</w:t>
      </w:r>
    </w:p>
    <w:p w:rsidR="00FD7DF3" w:rsidRPr="00FD7DF3" w:rsidRDefault="00FD7DF3" w:rsidP="003652D8">
      <w:pPr>
        <w:pStyle w:val="a6"/>
        <w:numPr>
          <w:ilvl w:val="0"/>
          <w:numId w:val="2"/>
        </w:numPr>
        <w:tabs>
          <w:tab w:val="left" w:pos="1145"/>
        </w:tabs>
        <w:spacing w:line="0" w:lineRule="atLeast"/>
        <w:ind w:left="0"/>
        <w:rPr>
          <w:sz w:val="24"/>
          <w:szCs w:val="24"/>
        </w:rPr>
      </w:pPr>
      <w:r w:rsidRPr="00FD7DF3">
        <w:rPr>
          <w:sz w:val="24"/>
          <w:szCs w:val="24"/>
        </w:rPr>
        <w:t>осознание своего места в обществе;</w:t>
      </w:r>
    </w:p>
    <w:p w:rsidR="00FD7DF3" w:rsidRPr="00FD7DF3" w:rsidRDefault="00FD7DF3" w:rsidP="003652D8">
      <w:pPr>
        <w:pStyle w:val="a6"/>
        <w:numPr>
          <w:ilvl w:val="0"/>
          <w:numId w:val="2"/>
        </w:numPr>
        <w:tabs>
          <w:tab w:val="left" w:pos="1145"/>
        </w:tabs>
        <w:spacing w:line="0" w:lineRule="atLeast"/>
        <w:ind w:left="0"/>
        <w:rPr>
          <w:sz w:val="24"/>
          <w:szCs w:val="24"/>
        </w:rPr>
      </w:pPr>
      <w:r w:rsidRPr="00FD7DF3">
        <w:rPr>
          <w:sz w:val="24"/>
          <w:szCs w:val="24"/>
        </w:rPr>
        <w:t>познание себя, своих мотивов, устремлений, склонностей;</w:t>
      </w:r>
    </w:p>
    <w:p w:rsidR="00FD7DF3" w:rsidRPr="00FD7DF3" w:rsidRDefault="00FD7DF3" w:rsidP="003652D8">
      <w:pPr>
        <w:pStyle w:val="a6"/>
        <w:numPr>
          <w:ilvl w:val="0"/>
          <w:numId w:val="2"/>
        </w:numPr>
        <w:tabs>
          <w:tab w:val="left" w:pos="1145"/>
        </w:tabs>
        <w:spacing w:line="0" w:lineRule="atLeast"/>
        <w:ind w:left="0"/>
        <w:rPr>
          <w:sz w:val="24"/>
          <w:szCs w:val="24"/>
        </w:rPr>
      </w:pPr>
      <w:r w:rsidRPr="00FD7DF3">
        <w:rPr>
          <w:sz w:val="24"/>
          <w:szCs w:val="24"/>
        </w:rPr>
        <w:t>формирование готовности к личностному самоопределению.</w:t>
      </w:r>
    </w:p>
    <w:p w:rsidR="00FD7DF3" w:rsidRDefault="00FD7DF3" w:rsidP="003652D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3928" w:rsidRDefault="00563928" w:rsidP="003652D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3928" w:rsidRDefault="00563928" w:rsidP="003652D8">
      <w:pPr>
        <w:spacing w:after="100" w:afterAutospacing="1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3928" w:rsidRDefault="00563928" w:rsidP="003652D8">
      <w:pPr>
        <w:spacing w:after="100" w:afterAutospacing="1" w:line="0" w:lineRule="atLeas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95C80" w:rsidRPr="00FD7DF3" w:rsidRDefault="00FD7DF3" w:rsidP="00FD7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7DF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Место курса в плане внеурочной деятельности</w:t>
      </w:r>
    </w:p>
    <w:p w:rsidR="00FD7DF3" w:rsidRPr="00FD7DF3" w:rsidRDefault="00FD7DF3" w:rsidP="00FD7D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7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Учебный курс предназначен для </w:t>
      </w:r>
      <w:proofErr w:type="gramStart"/>
      <w:r w:rsidRPr="00FD7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обучающихся</w:t>
      </w:r>
      <w:proofErr w:type="gramEnd"/>
      <w:r w:rsidR="003652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9 класса</w:t>
      </w:r>
      <w:r w:rsidRPr="00FD7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 рассчитан на 1 час в неделю/34 часа в год.</w:t>
      </w:r>
    </w:p>
    <w:p w:rsidR="00D52814" w:rsidRDefault="00D52814" w:rsidP="005D5C59">
      <w:pPr>
        <w:pStyle w:val="3"/>
        <w:spacing w:before="88" w:line="360" w:lineRule="auto"/>
        <w:ind w:left="1384" w:right="694"/>
        <w:jc w:val="center"/>
      </w:pPr>
    </w:p>
    <w:p w:rsidR="00067307" w:rsidRPr="00EF4C9F" w:rsidRDefault="00067307" w:rsidP="005639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Варианты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реализации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программы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и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формы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проведения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занятий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Программа реализуется в работе с </w:t>
      </w:r>
      <w:proofErr w:type="gram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обучающимися</w:t>
      </w:r>
      <w:proofErr w:type="gram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8–9 классов. В 2023–2024 учебном </w:t>
      </w:r>
      <w:r w:rsidR="005639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году запланировано проведение 34</w:t>
      </w: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внеурочных занятий. Занятия проводятся 1 раз в неделю по понедельникам, первым </w:t>
      </w:r>
      <w:proofErr w:type="spell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уроком</w:t>
      </w:r>
      <w:proofErr w:type="gram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.В</w:t>
      </w:r>
      <w:proofErr w:type="gram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неурочные</w:t>
      </w:r>
      <w:proofErr w:type="spell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 </w:t>
      </w:r>
      <w:proofErr w:type="gram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  <w:proofErr w:type="gramEnd"/>
      <w:r w:rsidR="005639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Основной формат внеурочных занятий «Разговоры о </w:t>
      </w:r>
      <w:proofErr w:type="gram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важном</w:t>
      </w:r>
      <w:proofErr w:type="gram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 –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067307" w:rsidRPr="00EF4C9F" w:rsidRDefault="00067307" w:rsidP="005639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Взаимосвязь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программой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воспитания</w:t>
      </w:r>
    </w:p>
    <w:p w:rsidR="00067307" w:rsidRPr="00EF4C9F" w:rsidRDefault="00067307" w:rsidP="00563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Программа курса внеурочной деятельности разработана с учётом федеральных образовательных программ начального общего, основного общего и среднего общего образования.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</w:t>
      </w:r>
      <w:proofErr w:type="spell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spell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проявляется</w:t>
      </w:r>
      <w:proofErr w:type="spell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7307" w:rsidRPr="00EF4C9F" w:rsidRDefault="00067307" w:rsidP="0056392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выделении в цели программы ценностных приоритетов;</w:t>
      </w:r>
    </w:p>
    <w:p w:rsidR="00067307" w:rsidRPr="00EF4C9F" w:rsidRDefault="00067307" w:rsidP="0056392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приоритете личностных результатов реализации программы внеурочной деятельности, нашедших свое отражение и конкретизацию в программе воспитания;</w:t>
      </w:r>
    </w:p>
    <w:p w:rsidR="00067307" w:rsidRPr="00EF4C9F" w:rsidRDefault="00067307" w:rsidP="0056392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интерактивных формах занятий </w:t>
      </w:r>
      <w:proofErr w:type="gram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</w:t>
      </w:r>
      <w:proofErr w:type="gram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обучающихся, обеспечивающих их вовлеченность в совместную с педагогом и сверстниками деятельность.</w:t>
      </w:r>
    </w:p>
    <w:p w:rsidR="00067307" w:rsidRPr="00EF4C9F" w:rsidRDefault="00067307" w:rsidP="00563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Ценностное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наполнение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внеурочных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занятий</w:t>
      </w:r>
    </w:p>
    <w:p w:rsidR="00067307" w:rsidRPr="00EF4C9F" w:rsidRDefault="00067307" w:rsidP="00563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основе определения тематики внеурочных занятий лежат два </w:t>
      </w:r>
      <w:proofErr w:type="spell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принципа</w:t>
      </w:r>
      <w:proofErr w:type="gram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  <w:r w:rsidRPr="005639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proofErr w:type="gramEnd"/>
      <w:r w:rsidRPr="005639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оответствие</w:t>
      </w:r>
      <w:proofErr w:type="spellEnd"/>
      <w:r w:rsidRPr="005639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датам </w:t>
      </w:r>
      <w:proofErr w:type="spellStart"/>
      <w:r w:rsidRPr="005639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календаря;</w:t>
      </w: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значимость</w:t>
      </w:r>
      <w:proofErr w:type="spell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обучающегося события (даты), которое отмечается в календаре в текущем году.</w:t>
      </w:r>
    </w:p>
    <w:p w:rsidR="00067307" w:rsidRPr="00EF4C9F" w:rsidRDefault="00067307" w:rsidP="00563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Даты календаря можно объединить в две группы:</w:t>
      </w:r>
    </w:p>
    <w:p w:rsidR="00067307" w:rsidRPr="00563928" w:rsidRDefault="00563928" w:rsidP="00563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</w:t>
      </w:r>
      <w:r w:rsidR="00067307"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</w:t>
      </w:r>
      <w:r w:rsidR="00067307" w:rsidRPr="005639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Например, «День народного единства», «День защитника Отечества»,</w:t>
      </w:r>
    </w:p>
    <w:p w:rsidR="00067307" w:rsidRPr="00EF4C9F" w:rsidRDefault="00067307" w:rsidP="00563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«Новогодние семейные традиции разных народов России», «День учителя (советники по воспитанию)», «День российской науки» и т. д.</w:t>
      </w:r>
    </w:p>
    <w:p w:rsidR="00067307" w:rsidRPr="00EF4C9F" w:rsidRDefault="00563928" w:rsidP="00563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</w:t>
      </w:r>
      <w:r w:rsidR="00067307"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Юбилейные даты выдающихся деятелей науки, литературы, искусства. Например, «190-летие со дня рождения Д. Менделеева. День российской науки»,</w:t>
      </w:r>
    </w:p>
    <w:p w:rsidR="00067307" w:rsidRPr="00EF4C9F" w:rsidRDefault="00067307" w:rsidP="00563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«215-летие со дня рождения Н. В. Гоголя», «Русский язык. Великий и могучий. 225 лет со дня рождения А. С. Пушкина».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программе предлагается несколько тем внеурочных занятий, которые не связаны с текущими датами календаря, но являющиеся важными в воспитании</w:t>
      </w:r>
      <w:r w:rsidR="005639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школьника. К примеру: «Мы вместе», «О взаимоотношениях в коллективе (Всемирный день психического здоровья, профилактика </w:t>
      </w:r>
      <w:proofErr w:type="spell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буллинга</w:t>
      </w:r>
      <w:proofErr w:type="spell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)» и др.</w:t>
      </w:r>
    </w:p>
    <w:p w:rsidR="00563928" w:rsidRDefault="00067307" w:rsidP="00563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Следует отметить, что 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</w:t>
      </w: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нравственные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ценности</w:t>
      </w: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которые являются предметом обсуждения. </w:t>
      </w:r>
      <w:proofErr w:type="spellStart"/>
      <w:proofErr w:type="gram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proofErr w:type="spell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</w:t>
      </w:r>
      <w:proofErr w:type="spell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характеризуются</w:t>
      </w:r>
      <w:proofErr w:type="spell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</w:t>
      </w:r>
      <w:proofErr w:type="spell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spell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67307" w:rsidRPr="00EF4C9F" w:rsidRDefault="00563928" w:rsidP="00563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</w:t>
      </w:r>
      <w:proofErr w:type="spellStart"/>
      <w:r w:rsidR="00067307" w:rsidRPr="00EF4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Историческая</w:t>
      </w:r>
      <w:proofErr w:type="spellEnd"/>
      <w:r w:rsidR="00067307" w:rsidRPr="00EF4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="00067307" w:rsidRPr="00EF4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память</w:t>
      </w:r>
      <w:proofErr w:type="spellEnd"/>
    </w:p>
    <w:p w:rsidR="00067307" w:rsidRPr="00EF4C9F" w:rsidRDefault="00067307" w:rsidP="0056392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историческая память – обязательная часть культуры народа и каждого гражданина;</w:t>
      </w:r>
    </w:p>
    <w:p w:rsidR="00067307" w:rsidRPr="00EF4C9F" w:rsidRDefault="00067307" w:rsidP="0056392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:rsidR="00067307" w:rsidRPr="00EF4C9F" w:rsidRDefault="00067307" w:rsidP="0056392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историческая память есть культура целого народа, которая складывается из объединения </w:t>
      </w:r>
      <w:proofErr w:type="spell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индивидульных</w:t>
      </w:r>
      <w:proofErr w:type="spell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переживаний, и включает важнейшие нравственные качества: благодарность, уважение, гордость потомков за жизнь и подвиги предков.</w:t>
      </w:r>
    </w:p>
    <w:p w:rsidR="00067307" w:rsidRPr="00EF4C9F" w:rsidRDefault="00067307" w:rsidP="00563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1612 г.</w:t>
      </w:r>
    </w:p>
    <w:p w:rsidR="00067307" w:rsidRPr="00EF4C9F" w:rsidRDefault="00563928" w:rsidP="00563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2</w:t>
      </w:r>
      <w:proofErr w:type="spellStart"/>
      <w:r w:rsidR="00067307" w:rsidRPr="00EF4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Преемственность</w:t>
      </w:r>
      <w:proofErr w:type="spellEnd"/>
      <w:r w:rsidR="00067307" w:rsidRPr="00EF4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="00067307" w:rsidRPr="00EF4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поколений</w:t>
      </w:r>
      <w:proofErr w:type="spellEnd"/>
    </w:p>
    <w:p w:rsidR="00067307" w:rsidRPr="00EF4C9F" w:rsidRDefault="00067307" w:rsidP="0056392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каждое следующее поколение учится у предыдущего: осваивает, воссоздаёт, продолжает его достижения, традиции;</w:t>
      </w:r>
    </w:p>
    <w:p w:rsidR="00067307" w:rsidRPr="00EF4C9F" w:rsidRDefault="00067307" w:rsidP="0056392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</w:t>
      </w:r>
    </w:p>
    <w:p w:rsidR="00067307" w:rsidRPr="00EF4C9F" w:rsidRDefault="00067307" w:rsidP="00563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Например, тема: «О взаимоотношениях в семье (День матери)». Обсуждается проблема: каждое поколение связано с </w:t>
      </w:r>
      <w:proofErr w:type="gram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предыдущими</w:t>
      </w:r>
      <w:proofErr w:type="gram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</w:t>
      </w:r>
    </w:p>
    <w:p w:rsidR="00067307" w:rsidRPr="00EF4C9F" w:rsidRDefault="00563928" w:rsidP="00563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3.</w:t>
      </w:r>
      <w:proofErr w:type="spellStart"/>
      <w:r w:rsidR="00067307" w:rsidRPr="00EF4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Патриотизм</w:t>
      </w:r>
      <w:proofErr w:type="spellEnd"/>
      <w:r w:rsidR="00067307" w:rsidRPr="00EF4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— </w:t>
      </w:r>
      <w:proofErr w:type="spellStart"/>
      <w:r w:rsidR="00067307" w:rsidRPr="00EF4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любовь</w:t>
      </w:r>
      <w:proofErr w:type="spellEnd"/>
      <w:r w:rsidR="00067307" w:rsidRPr="00EF4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к </w:t>
      </w:r>
      <w:proofErr w:type="spellStart"/>
      <w:r w:rsidR="00067307" w:rsidRPr="00EF4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Родине</w:t>
      </w:r>
      <w:proofErr w:type="spellEnd"/>
    </w:p>
    <w:p w:rsidR="00067307" w:rsidRPr="00EF4C9F" w:rsidRDefault="00067307" w:rsidP="0056392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патриотизм (любовь к Родине) – самое главное качества гражданина;</w:t>
      </w:r>
    </w:p>
    <w:p w:rsidR="00067307" w:rsidRPr="00EF4C9F" w:rsidRDefault="00067307" w:rsidP="0056392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любовь к своему Отечеству начинается с малого — с привязанности к родному дому, малой родине;</w:t>
      </w:r>
    </w:p>
    <w:p w:rsidR="00067307" w:rsidRPr="00EF4C9F" w:rsidRDefault="00067307" w:rsidP="0056392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:rsidR="00067307" w:rsidRPr="00EF4C9F" w:rsidRDefault="00067307" w:rsidP="00563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Эта высшая нравственная ценность является приоритетной во всех сценариях</w:t>
      </w:r>
    </w:p>
    <w:p w:rsidR="00067307" w:rsidRPr="00EF4C9F" w:rsidRDefault="00067307" w:rsidP="00563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«Разговоров о </w:t>
      </w:r>
      <w:proofErr w:type="gram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важном</w:t>
      </w:r>
      <w:proofErr w:type="gram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</w:t>
      </w:r>
    </w:p>
    <w:p w:rsidR="00067307" w:rsidRPr="00EF4C9F" w:rsidRDefault="00563928" w:rsidP="00563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4.</w:t>
      </w:r>
      <w:proofErr w:type="spellStart"/>
      <w:r w:rsidR="00067307" w:rsidRPr="00EF4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Доброта</w:t>
      </w:r>
      <w:proofErr w:type="spellEnd"/>
      <w:r w:rsidR="00067307" w:rsidRPr="00EF4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="00067307" w:rsidRPr="00EF4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добрые</w:t>
      </w:r>
      <w:proofErr w:type="spellEnd"/>
      <w:r w:rsidR="00067307" w:rsidRPr="00EF4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="00067307" w:rsidRPr="00EF4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дела</w:t>
      </w:r>
      <w:proofErr w:type="spellEnd"/>
    </w:p>
    <w:p w:rsidR="00067307" w:rsidRPr="00EF4C9F" w:rsidRDefault="00067307" w:rsidP="0056392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доброта — это способность (желание и умение) быть милосердным, поддержать, помочь без ожидания благодарности;</w:t>
      </w:r>
    </w:p>
    <w:p w:rsidR="00067307" w:rsidRPr="00EF4C9F" w:rsidRDefault="00067307" w:rsidP="0056392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067307" w:rsidRPr="00EF4C9F" w:rsidRDefault="00067307" w:rsidP="00563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Например, тема «Мы вместе». Разговор о добрых делах граждан России в прошлые времена и в настоящее время, тема </w:t>
      </w:r>
      <w:proofErr w:type="spell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волонтерства</w:t>
      </w:r>
      <w:proofErr w:type="spell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067307" w:rsidRPr="00EF4C9F" w:rsidRDefault="00563928" w:rsidP="00563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5.</w:t>
      </w:r>
      <w:proofErr w:type="spellStart"/>
      <w:r w:rsidR="00067307" w:rsidRPr="00EF4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Семья</w:t>
      </w:r>
      <w:proofErr w:type="spellEnd"/>
      <w:r w:rsidR="00067307" w:rsidRPr="00EF4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и </w:t>
      </w:r>
      <w:proofErr w:type="spellStart"/>
      <w:r w:rsidR="00067307" w:rsidRPr="00EF4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семейные</w:t>
      </w:r>
      <w:proofErr w:type="spellEnd"/>
      <w:r w:rsidR="00067307" w:rsidRPr="00EF4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="00067307" w:rsidRPr="00EF4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</w:t>
      </w:r>
      <w:proofErr w:type="spellEnd"/>
    </w:p>
    <w:p w:rsidR="00067307" w:rsidRPr="00EF4C9F" w:rsidRDefault="00067307" w:rsidP="0056392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взаимоподдержкой</w:t>
      </w:r>
      <w:proofErr w:type="spell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традициями и т. д.;</w:t>
      </w:r>
    </w:p>
    <w:p w:rsidR="00067307" w:rsidRPr="00EF4C9F" w:rsidRDefault="00067307" w:rsidP="0056392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:rsidR="00067307" w:rsidRPr="00EF4C9F" w:rsidRDefault="00067307" w:rsidP="0056392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обучающийся должен ответственно относиться к своей семье, участвовать во всех ее делах, помогать родителям;</w:t>
      </w:r>
    </w:p>
    <w:p w:rsidR="00067307" w:rsidRPr="00EF4C9F" w:rsidRDefault="00067307" w:rsidP="0056392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:rsidR="00067307" w:rsidRPr="00EF4C9F" w:rsidRDefault="00067307" w:rsidP="00563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</w:t>
      </w:r>
    </w:p>
    <w:p w:rsidR="00067307" w:rsidRPr="00EF4C9F" w:rsidRDefault="00563928" w:rsidP="00563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6.</w:t>
      </w:r>
      <w:proofErr w:type="spellStart"/>
      <w:r w:rsidR="00067307" w:rsidRPr="00EF4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Культура</w:t>
      </w:r>
      <w:proofErr w:type="spellEnd"/>
      <w:r w:rsidR="00067307" w:rsidRPr="00EF4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="00067307" w:rsidRPr="00EF4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России</w:t>
      </w:r>
      <w:proofErr w:type="spellEnd"/>
    </w:p>
    <w:p w:rsidR="00067307" w:rsidRPr="00EF4C9F" w:rsidRDefault="00067307" w:rsidP="0056392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культура общества — это достижения человеческого общества, созданные на протяжении его истории;</w:t>
      </w:r>
    </w:p>
    <w:p w:rsidR="00067307" w:rsidRPr="00EF4C9F" w:rsidRDefault="00067307" w:rsidP="0056392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российская культура богата и разнообразна, она известна и уважаема во всем мире;</w:t>
      </w:r>
    </w:p>
    <w:p w:rsidR="00067307" w:rsidRPr="00EF4C9F" w:rsidRDefault="00067307" w:rsidP="0056392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  <w:proofErr w:type="gramEnd"/>
    </w:p>
    <w:p w:rsidR="00067307" w:rsidRPr="00EF4C9F" w:rsidRDefault="00067307" w:rsidP="00563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Темы, связанные с осознанием обучающимися этой социальной ценности, подробно и разносторонне представлены в «Разговорах о </w:t>
      </w:r>
      <w:proofErr w:type="gram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важном</w:t>
      </w:r>
      <w:proofErr w:type="gram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</w:t>
      </w:r>
    </w:p>
    <w:p w:rsidR="00067307" w:rsidRPr="00EF4C9F" w:rsidRDefault="00067307" w:rsidP="00563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«Цирк! Цирк! Цирк! (к Международному дню цирка)».</w:t>
      </w:r>
    </w:p>
    <w:p w:rsidR="00067307" w:rsidRPr="00EF4C9F" w:rsidRDefault="00563928" w:rsidP="00563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7.</w:t>
      </w:r>
      <w:proofErr w:type="spellStart"/>
      <w:r w:rsidR="00067307" w:rsidRPr="00EF4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Наука</w:t>
      </w:r>
      <w:proofErr w:type="spellEnd"/>
      <w:r w:rsidR="00067307" w:rsidRPr="00EF4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="00067307" w:rsidRPr="00EF4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</w:t>
      </w:r>
      <w:proofErr w:type="spellEnd"/>
      <w:r w:rsidR="00067307" w:rsidRPr="00EF4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="00067307" w:rsidRPr="00EF4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службе</w:t>
      </w:r>
      <w:proofErr w:type="spellEnd"/>
      <w:r w:rsidR="00067307" w:rsidRPr="00EF4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="00067307" w:rsidRPr="00EF4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Родины</w:t>
      </w:r>
      <w:proofErr w:type="spellEnd"/>
    </w:p>
    <w:p w:rsidR="00067307" w:rsidRPr="00EF4C9F" w:rsidRDefault="00067307" w:rsidP="0056392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наука обеспечивает прогресс общества и улучшает жизнь человека;</w:t>
      </w:r>
    </w:p>
    <w:p w:rsidR="00067307" w:rsidRPr="00EF4C9F" w:rsidRDefault="00067307" w:rsidP="0056392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науке работают талантливые, творческие люди, бесконечно любящие свою деятельность;</w:t>
      </w:r>
    </w:p>
    <w:p w:rsidR="00067307" w:rsidRPr="00EF4C9F" w:rsidRDefault="00067307" w:rsidP="0056392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России совершено много научных открытий, без которых невозможно представить современный мир.</w:t>
      </w:r>
    </w:p>
    <w:p w:rsidR="00067307" w:rsidRPr="00EF4C9F" w:rsidRDefault="00067307" w:rsidP="00563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«Я вижу Землю! Это так красиво».</w:t>
      </w:r>
    </w:p>
    <w:p w:rsidR="00067307" w:rsidRPr="00EF4C9F" w:rsidRDefault="00067307" w:rsidP="00563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четкого воспроизведения нового термина или понятия. Необходимо понимать, что на внеурочных занятиях как</w:t>
      </w: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неучебных</w:t>
      </w:r>
      <w:proofErr w:type="spellEnd"/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067307" w:rsidRPr="00EF4C9F" w:rsidRDefault="00067307" w:rsidP="00563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Наличие сценариев внеурочных занятий не означает формального следования им. При анализе содержания занятия, которое предлагается в сценарии, педагог учитывает региональные, национальные, этнокультурные особенности территории, где функционирует данная образовательная организация. 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 семьи.</w:t>
      </w:r>
    </w:p>
    <w:p w:rsidR="00563928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Особенности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реализации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программы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Личностное развитие ребёнка – главная цель педагога. Личностных результатов обучающихся педагог может достичь, увлекая школьников совместной и интересной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</w:t>
      </w:r>
    </w:p>
    <w:p w:rsidR="00067307" w:rsidRPr="00EF4C9F" w:rsidRDefault="00067307" w:rsidP="003652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Содержание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программы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внеурочной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деятельности</w:t>
      </w:r>
      <w:r w:rsidR="006F3D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«Разговоры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важном</w:t>
      </w:r>
      <w:proofErr w:type="gramEnd"/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»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Родина — не только место рождения. Природные и культурные памятники – чем гордимся, о чем помним, что бережем?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</w:t>
      </w:r>
      <w:proofErr w:type="gram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близкими</w:t>
      </w:r>
      <w:proofErr w:type="gram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</w:t>
      </w:r>
      <w:proofErr w:type="spell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рефлексировать</w:t>
      </w:r>
      <w:proofErr w:type="spell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приобретать новые знания, знакомиться с миром профессий, с творчеством талантливых людей, с историей и культурой страны.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</w:t>
      </w:r>
      <w:proofErr w:type="gram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</w:r>
      <w:proofErr w:type="gramEnd"/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</w:r>
      <w:proofErr w:type="gram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защиту</w:t>
      </w:r>
      <w:proofErr w:type="gram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формирование высокотехнологичных отраслей с высокой долей интеллектуальных вложений. Появление новых профессий связано с </w:t>
      </w:r>
      <w:proofErr w:type="spell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цифровизацией</w:t>
      </w:r>
      <w:proofErr w:type="spell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экономики, движением к технологическому суверенитету.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Волонтерство</w:t>
      </w:r>
      <w:proofErr w:type="spell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– история и современность.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Россия — страна с героическим прошлым. Современные герои — кто они?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Россия начинается с меня?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</w:t>
      </w:r>
      <w:proofErr w:type="spell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научения</w:t>
      </w:r>
      <w:proofErr w:type="spell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». Любовь к чтению, бережное отношение к книге начались 450 лет назад.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 командующего Черноморским флотом (1790— 1798); командующего русско-турецкой эскадрой в Средиземном море (1798— 1800), адмирала (1799) Ф.Ф. Ушакова.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</w:t>
      </w: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 Цирк как фантазийное и сказочное искусство. Цирк в России, История цирка,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цирковые династии России. Знаменитые на весь мир российские силачи, дрессировщики, акробаты, клоуны, фокусники. Цирковые профессии.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Главные события в истории покорения космоса. Отечественные космонавты - рекордсмены. Подготовка к полету — многолетний процесс.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 </w:t>
      </w:r>
      <w:proofErr w:type="spell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Экологичное</w:t>
      </w:r>
      <w:proofErr w:type="spell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потребление — способ позаботиться о сохранности планеты.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Экологические проблемы как следствия безответственного поведения человека. Соблюдать </w:t>
      </w:r>
      <w:proofErr w:type="spell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эко-правила</w:t>
      </w:r>
      <w:proofErr w:type="spell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— не так сложно.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История Праздника труда. Труд – это право или обязанность человека?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Работа мечты. Жизненно важные навыки.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История появления праздника День Победы. Поисковое движение России.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Могила Неизвестного Солдата. Семейные традиции празднования Дня Победы.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 мая 1922 года — день рождения пионерской организации. Цель ее создания и деятельность. Причины, по которым дети объединяются.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Неизвестный Пушкин. Творчество Пушкина объединяет поколения. Вклад А. С. Пушкина в формирование современного литературного русского языка.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Планируемые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результаты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освоения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курса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внеурочной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деятельности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метапредметных</w:t>
      </w:r>
      <w:proofErr w:type="spell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предметных образовательных результатов.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Личностные</w:t>
      </w:r>
      <w:r w:rsidRPr="00EF4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результаты: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В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сфере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гражданского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воспитания: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</w:t>
      </w: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многоконфессиональном</w:t>
      </w:r>
      <w:proofErr w:type="spell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обществе;</w:t>
      </w:r>
      <w:proofErr w:type="gram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волонтерство</w:t>
      </w:r>
      <w:proofErr w:type="spell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помощь людям, нуждающимся в ней).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В сфере патриотического воспитания: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осознание российской гражданской идентичности в поликультурном и </w:t>
      </w:r>
      <w:proofErr w:type="spell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многоконфессиональном</w:t>
      </w:r>
      <w:proofErr w:type="spell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В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сфере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духовно-нравственного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воспитания: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В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сфере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эстетического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воспитания: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В сфере физического воспитания: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осознание ценности жизни; соблюдение правил безопасности, в том числе навыков безопасного поведения в интернет - 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</w:t>
      </w:r>
      <w:proofErr w:type="gram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принимать себя и других, не осуждая</w:t>
      </w:r>
      <w:proofErr w:type="gram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; умение осознавать эмоциональное состояние себя и других, умение управлять собственным эмоциональным состоянием; </w:t>
      </w:r>
      <w:proofErr w:type="spell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сформированность</w:t>
      </w:r>
      <w:proofErr w:type="spell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В сфере трудового воспитания: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В сфере экологического воспитания: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В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сфере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ценности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научного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познания: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proofErr w:type="gramEnd"/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lastRenderedPageBreak/>
        <w:t>В сфере адаптации обучающегося к изменяющимся условиям социальной и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природной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среды: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</w:t>
      </w:r>
      <w:proofErr w:type="gram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EF4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Метапредметные</w:t>
      </w:r>
      <w:proofErr w:type="spellEnd"/>
      <w:r w:rsidRPr="00EF4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результаты: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В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сфере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овладения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универсальными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учебными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познавательными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действиями</w:t>
      </w: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В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сфере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овладения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универсальными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учебными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коммуникативными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действиями: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</w:t>
      </w:r>
      <w:proofErr w:type="gram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proofErr w:type="gram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нескольких</w:t>
      </w:r>
      <w:proofErr w:type="gram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В сфере овладения универсальными учебными регулятивными действиями: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</w:t>
      </w:r>
      <w:proofErr w:type="spell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самомотивации</w:t>
      </w:r>
      <w:proofErr w:type="spell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рефлексии; объяснять причины достижения результатов деятельности, давать оценку приобретенному опыту, уметь находить позитивное в произошедшей ситуации; оценивать соответствие результата цели и условиям;</w:t>
      </w:r>
      <w:proofErr w:type="gram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выявлять и </w:t>
      </w: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</w:t>
      </w:r>
      <w:proofErr w:type="gramEnd"/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Предметные</w:t>
      </w:r>
      <w:r w:rsidRPr="00EF4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результаты</w:t>
      </w:r>
      <w:r w:rsidRPr="00EF4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освоения программы внеурочной деятельности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«Разговоры о </w:t>
      </w:r>
      <w:proofErr w:type="gram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важном</w:t>
      </w:r>
      <w:proofErr w:type="gram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 представлены с учетом специфики содержания предметных областей, к которым имеет отношение содержание курса внеурочной деятельности:</w:t>
      </w: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Русский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язык: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</w:t>
      </w:r>
      <w:proofErr w:type="gram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ее осмысление и</w:t>
      </w:r>
      <w:r w:rsidR="006F3D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оперирование ею.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Литература: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</w:t>
      </w:r>
      <w:proofErr w:type="gram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прочитанному</w:t>
      </w:r>
      <w:proofErr w:type="gram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Иностранный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язык: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умение сравнивать, находить сходства и отличия в культуре и традициях народов России и других стран.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Информатика: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История: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</w:t>
      </w: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</w:t>
      </w: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начала </w:t>
      </w: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XXI</w:t>
      </w: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вв.; умение определять и аргументировать собственную или предложенную точку зрения с опорой на фактический материал, в том числе </w:t>
      </w: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Обществознание: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</w:t>
      </w:r>
      <w:proofErr w:type="gram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  <w:proofErr w:type="gram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  <w:proofErr w:type="gram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</w:t>
      </w:r>
      <w:proofErr w:type="gram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  <w:proofErr w:type="gramEnd"/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</w:t>
      </w:r>
    </w:p>
    <w:p w:rsidR="00067307" w:rsidRPr="00EF4C9F" w:rsidRDefault="00067307" w:rsidP="00067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норм, экономической рациональности; осознание неприемлемости всех форм антиобщественного поведения; осознание ценности культуры и традиций народов России.</w:t>
      </w:r>
    </w:p>
    <w:p w:rsidR="00CB69BB" w:rsidRDefault="00067307" w:rsidP="0063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География:</w:t>
      </w:r>
      <w:r w:rsidRPr="00EF4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</w:t>
      </w:r>
      <w:r w:rsidR="003652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CB69BB" w:rsidRDefault="00CB69BB" w:rsidP="0063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B69BB" w:rsidRPr="00EF4C9F" w:rsidRDefault="00CB69BB" w:rsidP="0063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31F6D" w:rsidRPr="00EF4C9F" w:rsidRDefault="003652D8" w:rsidP="00CB69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br/>
        <w:t>9 класс</w:t>
      </w:r>
      <w:r w:rsidR="00631F6D" w:rsidRPr="00EF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(1 час в неделю)</w:t>
      </w:r>
    </w:p>
    <w:tbl>
      <w:tblPr>
        <w:tblW w:w="1071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01"/>
        <w:gridCol w:w="5502"/>
        <w:gridCol w:w="1542"/>
        <w:gridCol w:w="1272"/>
      </w:tblGrid>
      <w:tr w:rsidR="003652D8" w:rsidRPr="00EF4C9F" w:rsidTr="003652D8"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proofErr w:type="spellEnd"/>
          </w:p>
        </w:tc>
        <w:tc>
          <w:tcPr>
            <w:tcW w:w="5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spellEnd"/>
          </w:p>
        </w:tc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</w:tr>
      <w:tr w:rsidR="003652D8" w:rsidRPr="00EF4C9F" w:rsidTr="003652D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652D8" w:rsidRPr="00EF4C9F" w:rsidRDefault="003652D8" w:rsidP="0028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652D8" w:rsidRPr="00EF4C9F" w:rsidRDefault="003652D8" w:rsidP="0028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плану</w:t>
            </w:r>
            <w:proofErr w:type="spell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факту</w:t>
            </w:r>
            <w:proofErr w:type="spellEnd"/>
          </w:p>
        </w:tc>
      </w:tr>
      <w:tr w:rsidR="003652D8" w:rsidRPr="00EF4C9F" w:rsidTr="003652D8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знаний</w:t>
            </w:r>
            <w:proofErr w:type="spellEnd"/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2D8" w:rsidRPr="00EF4C9F" w:rsidTr="003652D8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Там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где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во вступительной беседе о России. Просмотр ролика о России.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Интерактивная викторина.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Чем полезны фенологические наблюдения. Их роль в жизни человека.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2D8" w:rsidRPr="00EF4C9F" w:rsidTr="003652D8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Зоя.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 100-летию со дня рождения Зои Космодемьянской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во вступительной беседе. Просмотр видеоролика о жизни и подвиге Зои.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беседе о том, как воспитываются черты личности героя.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Подвиг Зои был подвигом ради жизни будущих поколений. В защиту всего, что любила эта молодая девушка.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интерактивной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сохранении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памятников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героям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2D8" w:rsidRPr="00EF4C9F" w:rsidTr="003652D8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Избирательная система России (30 лет ЦИК)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Обсуждение ситуаций, возникающих в связи с голосованием и выборами.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Выполнение интерактивного задания «Избирательная система в России».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25.09.2023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2D8" w:rsidRPr="00EF4C9F" w:rsidTr="003652D8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День учителя (советники по воспитанию)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Просмотр видеоролика.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Участие в командной </w:t>
            </w:r>
            <w:proofErr w:type="gram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работе</w:t>
            </w:r>
            <w:proofErr w:type="gramEnd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 каким должен быть современный Учитель? (создание кластера).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2D8" w:rsidRPr="00EF4C9F" w:rsidTr="003652D8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О взаимоотношениях в коллективе </w:t>
            </w:r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(Всемирный день психического здоровья, профилактика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буллинга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Игра «Верю - не верю» о стереотипах в отношении здоровья и здорового образа жизни.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буллинге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его причинах и вреде, который он причиняет человеку.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лайфхаков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Итоговая рефлексивная беседа, в ходе которой школьники обсуждают характеристики идеального коллектива, в котором им было бы комфортно находиться.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16.10.2023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2D8" w:rsidRPr="00EF4C9F" w:rsidTr="003652D8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По ту сторону экрана. 115 лет кино в России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Мотивационная беседа о любимых мультфильмах и кинофильмах, жанрах кино.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Просмотр видеоролика об истории российского игрового кино.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Обсуждение ролика.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 о будущем кинематографа в цифровую эпоху.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Игра «Ты - актер», где дети пробуют себя в роли актеров немого кино.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23 .10.2023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2D8" w:rsidRPr="00EF4C9F" w:rsidTr="003652D8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спецназа</w:t>
            </w:r>
            <w:proofErr w:type="spellEnd"/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обсуждении: «Качества личности бойца спецназа».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Выполнение интерактивного задания «Что важнее для спецназовца – ум или сила?»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30.10.2023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2D8" w:rsidRPr="00EF4C9F" w:rsidTr="003652D8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народного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единства</w:t>
            </w:r>
            <w:proofErr w:type="spellEnd"/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во вступительной беседе о появлении праздника День народного единства.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Знакомство с исторической справкой о событиях Смутного времени.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Работа в группах: если бы вы жили в Смутное </w:t>
            </w: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время, в чем вы бы увидели причины появления народных ополчений? Обмен мнениями.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еще люди чувствуют, что им надо объединяться?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06.11.2023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2D8" w:rsidRPr="00EF4C9F" w:rsidTr="003652D8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Россия: взгляд в будущее.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Технологический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суверенитет / цифровая экономика / новые профессии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 о сущности понятий «суверенитет», «технологический суверенитет», «цифровая экономика».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«Самое большое открытие, которое я сделал на этом занятии – это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учиться всю свою жизнь, то я отвечу …»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2D8" w:rsidRPr="00EF4C9F" w:rsidTr="003652D8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 взаимоотношениях в семье (День матери)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групповом обсуждении случаев недопонимания мам и детей.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Поиск причин этого в процессе групповой работы.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Участие в беседе о том, что делает наших мам счастливыми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27.11.2023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2D8" w:rsidRPr="00EF4C9F" w:rsidTr="003652D8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Что такое Родина? (региональный и местный компонент)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Знакомство с традициями народов, живущих на территории России.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04.12. 2023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2D8" w:rsidRPr="00EF4C9F" w:rsidTr="003652D8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вместе</w:t>
            </w:r>
            <w:proofErr w:type="spellEnd"/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Работа в группах по составлению списка особенностей волонтерской деятельности.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Обмен историями из жизни о волонтёрской деятельности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11.12. 2023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2D8" w:rsidRPr="00EF4C9F" w:rsidTr="003652D8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Главный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страны</w:t>
            </w:r>
            <w:proofErr w:type="spellEnd"/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во вступительной беседе о значении слова «конституция» и о жизни без конституции.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дискуссии об осознанном поведении и личной ответственности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18.12. 2023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2D8" w:rsidRPr="00EF4C9F" w:rsidTr="003652D8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Герои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нашего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времени</w:t>
            </w:r>
            <w:proofErr w:type="spellEnd"/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дискуссии о том, есть ли место героизму сегодня? Обсуждение мнений школьников.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игре «Качества современного героя»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25.12. 2023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2D8" w:rsidRPr="00EF4C9F" w:rsidTr="003652D8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Новогодние семейные традиции разных народов России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Игра «Вопрос из шляпы» (Все ли вы знаете о Новом годе?) Участие в дискуссии «Поделись новогодней традицией, которая объединяет народы нашей страны».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Участие в беседе о том, что чаще всего мы мечтаем о материальных подарках, но есть ли что-то, что мы </w:t>
            </w: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хотели бы изменить в себе в Новом году?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разговоре о новогодних приметах, подарках.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09.01.2024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2D8" w:rsidRPr="00EF4C9F" w:rsidTr="003652D8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От</w:t>
            </w:r>
            <w:proofErr w:type="gram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А</w:t>
            </w:r>
            <w:proofErr w:type="gramEnd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до Я.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450 лет "Азбуке" Ивана Фёдорова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Беседа о разных способах передачи информации. Блиц-опрос «Интересные </w:t>
            </w:r>
            <w:proofErr w:type="gram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факты об Азбуке</w:t>
            </w:r>
            <w:proofErr w:type="gramEnd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Эвристическая беседа «Первая печатная «Азбука»: в чем особенности».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Интерактивные задания, связанные с содержанием «Азбуки».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15.012024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2D8" w:rsidRPr="00EF4C9F" w:rsidTr="003652D8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Налоговая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грамотность</w:t>
            </w:r>
            <w:proofErr w:type="spellEnd"/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 о том, что такое налоговая система.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Интерактивное задание «Создай и распредели бюджет».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22.01.2024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2D8" w:rsidRPr="00EF4C9F" w:rsidTr="003652D8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Непокоренные.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80 лет со дня полного освобождения Ленинграда </w:t>
            </w:r>
            <w:proofErr w:type="gram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от</w:t>
            </w:r>
            <w:proofErr w:type="gramEnd"/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фашистской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блокады</w:t>
            </w:r>
            <w:proofErr w:type="spellEnd"/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Участие в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блиц-опросе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«Что вы знаете о блокаде </w:t>
            </w:r>
            <w:proofErr w:type="gram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Ленинграда</w:t>
            </w:r>
            <w:proofErr w:type="gramEnd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 о том, что помогало людям выстоять в осажденном городе.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Работа в парах с дальнейшим обобщением: почему планам Гитлера не суждено было сбыться?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29.012024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2D8" w:rsidRPr="00EF4C9F" w:rsidTr="003652D8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Союзники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России</w:t>
            </w:r>
            <w:proofErr w:type="spellEnd"/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 о государствах-союзниках Российской Федерации.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Блиц-опрос: «Какие традиционные ценности разделяют союзники?».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Дискуссия: права и обязанности союзных государств.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чем заключается союзническая поддержка? Что Россия делает для союзников?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05.02.2024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2D8" w:rsidRPr="00EF4C9F" w:rsidTr="003652D8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190 лет со дня рождения Д. Менделеева.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российской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науки</w:t>
            </w:r>
            <w:proofErr w:type="spellEnd"/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беседе об основных научных и технических достижениях в нашей стране.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интерактивном задании «Д.И. Менделеев: не только химия».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Участие в блиц – </w:t>
            </w:r>
            <w:proofErr w:type="gram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опросе</w:t>
            </w:r>
            <w:proofErr w:type="gramEnd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«Примеры использования достижений науки в повседневной жизни».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Работа в группах с дальнейшим обобщением: «Плюсы и минусы научно-технического прогресса»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12.02. 2024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2D8" w:rsidRPr="00EF4C9F" w:rsidTr="003652D8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первооткрывателя</w:t>
            </w:r>
            <w:proofErr w:type="spellEnd"/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…».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26.02.2024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2D8" w:rsidRPr="00EF4C9F" w:rsidTr="003652D8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День защитника Отечества.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280 лет со дня рождения Федора Ушакова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интеллектуальной разминке «Что вы знаете о Дне защитника Отечества».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дискуссии о причинах выбора профессии военного.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 и современность: уроки адмирала Ушакова.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беседе о том, как жители России выражают свою благодарность защитникам Отечества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04.03. 2024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2D8" w:rsidRPr="00EF4C9F" w:rsidTr="003652D8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Как найти свое место в обществе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Проблематизирующая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</w:t>
            </w: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выборе профессии.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</w:t>
            </w:r>
            <w:proofErr w:type="gram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набор могут входить, например, карточки «умение готовить», «умение дружить», «умение учиться», «знать языки», «умение шутить» и</w:t>
            </w:r>
            <w:proofErr w:type="gramEnd"/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т.д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11.03.2024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2D8" w:rsidRPr="00EF4C9F" w:rsidTr="003652D8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Всемирный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фестиваль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молодежи</w:t>
            </w:r>
            <w:proofErr w:type="spellEnd"/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 работа по созданию кластера «Всемирный фестиваль молодежи».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Историческая справка об истории возникновения Всемирного фестиваля молодежи.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 «Эмблемы и символы фестивалей».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Дискуссия «Всемирный фестиваль молодежи – 2024 в подробностях».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18.03.2024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2D8" w:rsidRPr="00EF4C9F" w:rsidTr="003652D8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«Первым делом самолеты».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 гражданской авиации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Проблематизирующая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«Русский витязь» до современных авиалайнеров "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Суперджет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", МС-21, Ил-114-300, Ту-214, Ил-96, "Байкал".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мечта о небе, даже если нельзя стать летчиком.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25.03.2024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2D8" w:rsidRPr="00EF4C9F" w:rsidTr="003652D8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Крым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Путь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домой</w:t>
            </w:r>
            <w:proofErr w:type="spellEnd"/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беседе о географическом положении Крыма с использованием карты.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Самостоятельная работа по изучению информации по истории Крыма. Работа в группах с обобщением: </w:t>
            </w: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что с древних времен привлекало разные народы в Крымском полуострове?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Обмен мнениями: что бы вы рекомендовали посетить в Крыму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01.04.2024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2D8" w:rsidRPr="00EF4C9F" w:rsidTr="003652D8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Россия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здоровая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держава</w:t>
            </w:r>
            <w:proofErr w:type="spellEnd"/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Дискуссия «Следуешь моде – вредишь здоровью» (о тату,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пирсинге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энергетиках и т.д.).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15.04.2024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2D8" w:rsidRPr="00EF4C9F" w:rsidTr="003652D8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Цирк! Цирк! Цирк! (К Международному дню цирка)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  <w:proofErr w:type="gramEnd"/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Видео-викторина «Клоун», в </w:t>
            </w:r>
            <w:proofErr w:type="gram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ходе</w:t>
            </w:r>
            <w:proofErr w:type="gramEnd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которой школьники знакомятся великими российскими клоунами (Юрий Никулин, Олег Попов, Юрий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Куклачев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Вячеслав Полунин).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Рефлексивная беседа о том, как важно уметь поддерживать оптимизм в себе и в окружающих.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22.04.2024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2D8" w:rsidRPr="00EF4C9F" w:rsidTr="003652D8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«Я вижу Землю! Это так красиво».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Кондакова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Сергей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Крикалев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Геннадий Падалка, Анатолий Соловьев).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29.04. 2024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2D8" w:rsidRPr="00EF4C9F" w:rsidTr="003652D8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215-летие со дня рождения Н. В. Гоголя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Проблематизирующая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Игра «Закончи фразу, ставшую крылатой», в ходе </w:t>
            </w: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которой школьники продолжают знаменитые фразы из произведений Н. Гоголя.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06.05.2024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2D8" w:rsidRPr="00EF4C9F" w:rsidTr="003652D8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Экологичное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потребление</w:t>
            </w:r>
            <w:proofErr w:type="spellEnd"/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Работа в группах по составлению общего списка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эко-правил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gram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которые</w:t>
            </w:r>
            <w:proofErr w:type="gramEnd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легко может соблюдать каждый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13.05.2024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2D8" w:rsidRPr="00EF4C9F" w:rsidTr="003652D8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крут</w:t>
            </w:r>
            <w:proofErr w:type="spellEnd"/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Вступительная беседа об истории Праздника труда.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дискуссии: «Труд — это право или обязанность человека?»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Мозговой штурм — обсуждение критериев работы мечты.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Блиц-опрос «Владеете ли вы элементарными трудовыми навыками?»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20.05.2024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2D8" w:rsidRPr="00EF4C9F" w:rsidTr="003652D8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памяти</w:t>
            </w:r>
            <w:proofErr w:type="spellEnd"/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Обмен мнениями: есть ли в вашей семье традиция отмечать День Победы?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шествиях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Бессмертного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полка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2D8" w:rsidRPr="00EF4C9F" w:rsidTr="003652D8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Будь готов!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 дню детских общественных организаций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во вступительной беседе о пионерской организации.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мозговом штурме по выдвижению причин, по которым дети объединяются.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беседе о том, какие бывают детские общественные объединения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  <w:proofErr w:type="spell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2D8" w:rsidRPr="00EF4C9F" w:rsidTr="003652D8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Русский язык. Великий и могучий.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225 со дня рождения А. С. Пушкина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Брейн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ринг «Узнай произведение по иллюстрации». Историческая справка </w:t>
            </w: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«Малоизвестные факты из жизни А. С.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Пушкина».</w:t>
            </w:r>
          </w:p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</w:t>
            </w:r>
            <w:proofErr w:type="spellEnd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  <w:proofErr w:type="spell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2D8" w:rsidRPr="00EF4C9F" w:rsidRDefault="003652D8" w:rsidP="00282E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1F6D" w:rsidRPr="00EF4C9F" w:rsidRDefault="00631F6D" w:rsidP="0063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F6D" w:rsidRPr="00EF4C9F" w:rsidRDefault="00631F6D" w:rsidP="00631F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F3D" w:rsidRPr="00EF4C9F" w:rsidRDefault="008A4F3D" w:rsidP="008A4F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sectPr w:rsidR="008A4F3D" w:rsidRPr="00EF4C9F" w:rsidSect="003652D8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5B0" w:rsidRDefault="005E75B0" w:rsidP="005E75B0">
      <w:pPr>
        <w:spacing w:after="0" w:line="240" w:lineRule="auto"/>
      </w:pPr>
      <w:r>
        <w:separator/>
      </w:r>
    </w:p>
  </w:endnote>
  <w:endnote w:type="continuationSeparator" w:id="0">
    <w:p w:rsidR="005E75B0" w:rsidRDefault="005E75B0" w:rsidP="005E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5B0" w:rsidRDefault="005E75B0" w:rsidP="005E75B0">
      <w:pPr>
        <w:spacing w:after="0" w:line="240" w:lineRule="auto"/>
      </w:pPr>
      <w:r>
        <w:separator/>
      </w:r>
    </w:p>
  </w:footnote>
  <w:footnote w:type="continuationSeparator" w:id="0">
    <w:p w:rsidR="005E75B0" w:rsidRDefault="005E75B0" w:rsidP="005E7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6C6"/>
    <w:multiLevelType w:val="multilevel"/>
    <w:tmpl w:val="0344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46D78"/>
    <w:multiLevelType w:val="multilevel"/>
    <w:tmpl w:val="D3586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266E2"/>
    <w:multiLevelType w:val="multilevel"/>
    <w:tmpl w:val="69184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4162C"/>
    <w:multiLevelType w:val="multilevel"/>
    <w:tmpl w:val="7D8A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9429AF"/>
    <w:multiLevelType w:val="multilevel"/>
    <w:tmpl w:val="9858E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DD6C24"/>
    <w:multiLevelType w:val="multilevel"/>
    <w:tmpl w:val="DF72A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52EBD"/>
    <w:multiLevelType w:val="multilevel"/>
    <w:tmpl w:val="7444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5C19D0"/>
    <w:multiLevelType w:val="multilevel"/>
    <w:tmpl w:val="DEC26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A04E92"/>
    <w:multiLevelType w:val="multilevel"/>
    <w:tmpl w:val="E79A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5A7BDE"/>
    <w:multiLevelType w:val="multilevel"/>
    <w:tmpl w:val="6B1EE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BD4EE1"/>
    <w:multiLevelType w:val="multilevel"/>
    <w:tmpl w:val="B50C4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F10E6D"/>
    <w:multiLevelType w:val="multilevel"/>
    <w:tmpl w:val="367A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7F25A7"/>
    <w:multiLevelType w:val="multilevel"/>
    <w:tmpl w:val="6BE8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277345"/>
    <w:multiLevelType w:val="multilevel"/>
    <w:tmpl w:val="EEDC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284F85"/>
    <w:multiLevelType w:val="multilevel"/>
    <w:tmpl w:val="DA4E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6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7">
    <w:nsid w:val="6EEA4D5F"/>
    <w:multiLevelType w:val="multilevel"/>
    <w:tmpl w:val="D726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1423AE"/>
    <w:multiLevelType w:val="multilevel"/>
    <w:tmpl w:val="EAEE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502237"/>
    <w:multiLevelType w:val="multilevel"/>
    <w:tmpl w:val="923E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4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11"/>
  </w:num>
  <w:num w:numId="10">
    <w:abstractNumId w:val="3"/>
  </w:num>
  <w:num w:numId="11">
    <w:abstractNumId w:val="0"/>
  </w:num>
  <w:num w:numId="12">
    <w:abstractNumId w:val="13"/>
  </w:num>
  <w:num w:numId="13">
    <w:abstractNumId w:val="7"/>
  </w:num>
  <w:num w:numId="14">
    <w:abstractNumId w:val="19"/>
  </w:num>
  <w:num w:numId="15">
    <w:abstractNumId w:val="4"/>
  </w:num>
  <w:num w:numId="16">
    <w:abstractNumId w:val="18"/>
  </w:num>
  <w:num w:numId="17">
    <w:abstractNumId w:val="10"/>
  </w:num>
  <w:num w:numId="18">
    <w:abstractNumId w:val="12"/>
  </w:num>
  <w:num w:numId="19">
    <w:abstractNumId w:val="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95C80"/>
    <w:rsid w:val="0000116C"/>
    <w:rsid w:val="000015BB"/>
    <w:rsid w:val="000021CC"/>
    <w:rsid w:val="00003A6D"/>
    <w:rsid w:val="0000525C"/>
    <w:rsid w:val="00005849"/>
    <w:rsid w:val="0000738B"/>
    <w:rsid w:val="00016595"/>
    <w:rsid w:val="00020958"/>
    <w:rsid w:val="000209DA"/>
    <w:rsid w:val="00021779"/>
    <w:rsid w:val="00024EE8"/>
    <w:rsid w:val="0002715F"/>
    <w:rsid w:val="00033406"/>
    <w:rsid w:val="00033F4A"/>
    <w:rsid w:val="000366E2"/>
    <w:rsid w:val="00037D2E"/>
    <w:rsid w:val="00040AC4"/>
    <w:rsid w:val="0004325C"/>
    <w:rsid w:val="00044446"/>
    <w:rsid w:val="00046927"/>
    <w:rsid w:val="0005481B"/>
    <w:rsid w:val="000559CC"/>
    <w:rsid w:val="00055D17"/>
    <w:rsid w:val="00060536"/>
    <w:rsid w:val="000621BB"/>
    <w:rsid w:val="00063EA8"/>
    <w:rsid w:val="000645F2"/>
    <w:rsid w:val="000645FB"/>
    <w:rsid w:val="00067307"/>
    <w:rsid w:val="00070377"/>
    <w:rsid w:val="00070641"/>
    <w:rsid w:val="00072BAB"/>
    <w:rsid w:val="00076847"/>
    <w:rsid w:val="00080C7F"/>
    <w:rsid w:val="000813F6"/>
    <w:rsid w:val="00083E20"/>
    <w:rsid w:val="00084547"/>
    <w:rsid w:val="00084854"/>
    <w:rsid w:val="000850F0"/>
    <w:rsid w:val="00087DDE"/>
    <w:rsid w:val="000900C2"/>
    <w:rsid w:val="0009299E"/>
    <w:rsid w:val="0009357E"/>
    <w:rsid w:val="00093C48"/>
    <w:rsid w:val="00093CAB"/>
    <w:rsid w:val="00095EA6"/>
    <w:rsid w:val="00095FEF"/>
    <w:rsid w:val="00096DDF"/>
    <w:rsid w:val="000A7A94"/>
    <w:rsid w:val="000B4535"/>
    <w:rsid w:val="000C1964"/>
    <w:rsid w:val="000C2495"/>
    <w:rsid w:val="000C4378"/>
    <w:rsid w:val="000C5552"/>
    <w:rsid w:val="000D0622"/>
    <w:rsid w:val="000D2452"/>
    <w:rsid w:val="000D2E64"/>
    <w:rsid w:val="000D31DD"/>
    <w:rsid w:val="000D38DB"/>
    <w:rsid w:val="000E1DDC"/>
    <w:rsid w:val="000E3928"/>
    <w:rsid w:val="000E460E"/>
    <w:rsid w:val="000F104D"/>
    <w:rsid w:val="000F2D6B"/>
    <w:rsid w:val="000F3136"/>
    <w:rsid w:val="000F3ECF"/>
    <w:rsid w:val="001004C9"/>
    <w:rsid w:val="00100E63"/>
    <w:rsid w:val="00105859"/>
    <w:rsid w:val="00105995"/>
    <w:rsid w:val="00106122"/>
    <w:rsid w:val="0010632B"/>
    <w:rsid w:val="00106A10"/>
    <w:rsid w:val="00110D5B"/>
    <w:rsid w:val="001123CD"/>
    <w:rsid w:val="00113C1B"/>
    <w:rsid w:val="0011449C"/>
    <w:rsid w:val="00114607"/>
    <w:rsid w:val="001163F6"/>
    <w:rsid w:val="001240E8"/>
    <w:rsid w:val="00124343"/>
    <w:rsid w:val="00125E55"/>
    <w:rsid w:val="0012680F"/>
    <w:rsid w:val="0012775D"/>
    <w:rsid w:val="00131901"/>
    <w:rsid w:val="00132C60"/>
    <w:rsid w:val="0013357D"/>
    <w:rsid w:val="0013548F"/>
    <w:rsid w:val="001374CD"/>
    <w:rsid w:val="00140C63"/>
    <w:rsid w:val="001410AB"/>
    <w:rsid w:val="00144B89"/>
    <w:rsid w:val="0014699E"/>
    <w:rsid w:val="00146B5E"/>
    <w:rsid w:val="00151F1D"/>
    <w:rsid w:val="001521E7"/>
    <w:rsid w:val="00152738"/>
    <w:rsid w:val="0015565F"/>
    <w:rsid w:val="00160D8B"/>
    <w:rsid w:val="001616D8"/>
    <w:rsid w:val="00161AFE"/>
    <w:rsid w:val="0016477B"/>
    <w:rsid w:val="00164AD8"/>
    <w:rsid w:val="00167010"/>
    <w:rsid w:val="00170150"/>
    <w:rsid w:val="00170BF6"/>
    <w:rsid w:val="00173D99"/>
    <w:rsid w:val="0017494A"/>
    <w:rsid w:val="00177902"/>
    <w:rsid w:val="001816D2"/>
    <w:rsid w:val="001819A1"/>
    <w:rsid w:val="0018379E"/>
    <w:rsid w:val="00183EAD"/>
    <w:rsid w:val="00187451"/>
    <w:rsid w:val="00187F98"/>
    <w:rsid w:val="001954FB"/>
    <w:rsid w:val="00195E33"/>
    <w:rsid w:val="0019643D"/>
    <w:rsid w:val="00196CE5"/>
    <w:rsid w:val="001A0175"/>
    <w:rsid w:val="001A19F3"/>
    <w:rsid w:val="001A57B8"/>
    <w:rsid w:val="001B0035"/>
    <w:rsid w:val="001B0272"/>
    <w:rsid w:val="001B10F0"/>
    <w:rsid w:val="001B20DE"/>
    <w:rsid w:val="001B2547"/>
    <w:rsid w:val="001C17F9"/>
    <w:rsid w:val="001C2F3E"/>
    <w:rsid w:val="001C3B9A"/>
    <w:rsid w:val="001C6078"/>
    <w:rsid w:val="001C6FCC"/>
    <w:rsid w:val="001C7356"/>
    <w:rsid w:val="001C7AAC"/>
    <w:rsid w:val="001D4EDA"/>
    <w:rsid w:val="001D5AAF"/>
    <w:rsid w:val="001E0AB3"/>
    <w:rsid w:val="001E115A"/>
    <w:rsid w:val="001E3A5D"/>
    <w:rsid w:val="001E3EBD"/>
    <w:rsid w:val="001E6A33"/>
    <w:rsid w:val="001E7556"/>
    <w:rsid w:val="001E7C54"/>
    <w:rsid w:val="001F1084"/>
    <w:rsid w:val="001F1199"/>
    <w:rsid w:val="00200D7F"/>
    <w:rsid w:val="002028A6"/>
    <w:rsid w:val="00203E3E"/>
    <w:rsid w:val="00206B79"/>
    <w:rsid w:val="00214039"/>
    <w:rsid w:val="00214C03"/>
    <w:rsid w:val="002220D6"/>
    <w:rsid w:val="00226942"/>
    <w:rsid w:val="002275B3"/>
    <w:rsid w:val="00232040"/>
    <w:rsid w:val="00232092"/>
    <w:rsid w:val="00234470"/>
    <w:rsid w:val="002400CB"/>
    <w:rsid w:val="00240313"/>
    <w:rsid w:val="002403C7"/>
    <w:rsid w:val="00240C9E"/>
    <w:rsid w:val="0024252B"/>
    <w:rsid w:val="00243751"/>
    <w:rsid w:val="0025077C"/>
    <w:rsid w:val="00251EB3"/>
    <w:rsid w:val="00251ED9"/>
    <w:rsid w:val="00253D44"/>
    <w:rsid w:val="00254073"/>
    <w:rsid w:val="002554B5"/>
    <w:rsid w:val="00256178"/>
    <w:rsid w:val="0025759C"/>
    <w:rsid w:val="0026235E"/>
    <w:rsid w:val="0026354B"/>
    <w:rsid w:val="00267EBF"/>
    <w:rsid w:val="0027150E"/>
    <w:rsid w:val="00273C69"/>
    <w:rsid w:val="0027765E"/>
    <w:rsid w:val="0028045E"/>
    <w:rsid w:val="00280909"/>
    <w:rsid w:val="002814A7"/>
    <w:rsid w:val="0028251F"/>
    <w:rsid w:val="002829AB"/>
    <w:rsid w:val="00283C6C"/>
    <w:rsid w:val="00284981"/>
    <w:rsid w:val="002931B5"/>
    <w:rsid w:val="00293D0C"/>
    <w:rsid w:val="002971D8"/>
    <w:rsid w:val="002A13BB"/>
    <w:rsid w:val="002A1CA0"/>
    <w:rsid w:val="002A404D"/>
    <w:rsid w:val="002A4A8C"/>
    <w:rsid w:val="002B5D6B"/>
    <w:rsid w:val="002B6516"/>
    <w:rsid w:val="002B6FB3"/>
    <w:rsid w:val="002B745B"/>
    <w:rsid w:val="002C0C44"/>
    <w:rsid w:val="002C0F27"/>
    <w:rsid w:val="002C285D"/>
    <w:rsid w:val="002C32C6"/>
    <w:rsid w:val="002C509E"/>
    <w:rsid w:val="002C57CC"/>
    <w:rsid w:val="002D0FE0"/>
    <w:rsid w:val="002D446A"/>
    <w:rsid w:val="002E026A"/>
    <w:rsid w:val="002E0344"/>
    <w:rsid w:val="002E134B"/>
    <w:rsid w:val="002F357B"/>
    <w:rsid w:val="002F3738"/>
    <w:rsid w:val="002F601D"/>
    <w:rsid w:val="00304F3B"/>
    <w:rsid w:val="00305475"/>
    <w:rsid w:val="00307AB3"/>
    <w:rsid w:val="00310049"/>
    <w:rsid w:val="00310F16"/>
    <w:rsid w:val="003112A3"/>
    <w:rsid w:val="00312A90"/>
    <w:rsid w:val="00313F7F"/>
    <w:rsid w:val="00317B5E"/>
    <w:rsid w:val="003225BA"/>
    <w:rsid w:val="0032402B"/>
    <w:rsid w:val="003250AD"/>
    <w:rsid w:val="00331183"/>
    <w:rsid w:val="003326BC"/>
    <w:rsid w:val="003349A7"/>
    <w:rsid w:val="00334E8E"/>
    <w:rsid w:val="00336583"/>
    <w:rsid w:val="003377E2"/>
    <w:rsid w:val="00341E8A"/>
    <w:rsid w:val="00344AD5"/>
    <w:rsid w:val="00346A79"/>
    <w:rsid w:val="00347A67"/>
    <w:rsid w:val="0035395E"/>
    <w:rsid w:val="00355232"/>
    <w:rsid w:val="00355CBD"/>
    <w:rsid w:val="00356AB5"/>
    <w:rsid w:val="00363A59"/>
    <w:rsid w:val="00364040"/>
    <w:rsid w:val="003652D8"/>
    <w:rsid w:val="003658C6"/>
    <w:rsid w:val="00366D39"/>
    <w:rsid w:val="00372F93"/>
    <w:rsid w:val="0037333B"/>
    <w:rsid w:val="00376034"/>
    <w:rsid w:val="00377E92"/>
    <w:rsid w:val="003827AC"/>
    <w:rsid w:val="0039060A"/>
    <w:rsid w:val="00390838"/>
    <w:rsid w:val="00391D72"/>
    <w:rsid w:val="003942E4"/>
    <w:rsid w:val="00396939"/>
    <w:rsid w:val="003A0749"/>
    <w:rsid w:val="003A0CE9"/>
    <w:rsid w:val="003A2133"/>
    <w:rsid w:val="003A7120"/>
    <w:rsid w:val="003B1A21"/>
    <w:rsid w:val="003B1A3B"/>
    <w:rsid w:val="003B1C32"/>
    <w:rsid w:val="003B4224"/>
    <w:rsid w:val="003B4389"/>
    <w:rsid w:val="003B494D"/>
    <w:rsid w:val="003B6AFD"/>
    <w:rsid w:val="003C0649"/>
    <w:rsid w:val="003C1044"/>
    <w:rsid w:val="003C2F78"/>
    <w:rsid w:val="003C67DC"/>
    <w:rsid w:val="003C7738"/>
    <w:rsid w:val="003D1D92"/>
    <w:rsid w:val="003D30B8"/>
    <w:rsid w:val="003D4C8A"/>
    <w:rsid w:val="003D4E5C"/>
    <w:rsid w:val="003E13C5"/>
    <w:rsid w:val="003E3103"/>
    <w:rsid w:val="003E6059"/>
    <w:rsid w:val="003E6791"/>
    <w:rsid w:val="003E6C4E"/>
    <w:rsid w:val="003E784A"/>
    <w:rsid w:val="003F35C0"/>
    <w:rsid w:val="003F471C"/>
    <w:rsid w:val="003F6D3A"/>
    <w:rsid w:val="00401E97"/>
    <w:rsid w:val="00401FA2"/>
    <w:rsid w:val="00402B64"/>
    <w:rsid w:val="00402EBE"/>
    <w:rsid w:val="004039B0"/>
    <w:rsid w:val="0040599D"/>
    <w:rsid w:val="00405CA1"/>
    <w:rsid w:val="0040730D"/>
    <w:rsid w:val="00411490"/>
    <w:rsid w:val="00411C83"/>
    <w:rsid w:val="00413790"/>
    <w:rsid w:val="0041513E"/>
    <w:rsid w:val="00417B05"/>
    <w:rsid w:val="00420C7F"/>
    <w:rsid w:val="00421F3B"/>
    <w:rsid w:val="0042250F"/>
    <w:rsid w:val="00423C5D"/>
    <w:rsid w:val="00423D29"/>
    <w:rsid w:val="0042515D"/>
    <w:rsid w:val="00431E62"/>
    <w:rsid w:val="00442578"/>
    <w:rsid w:val="0044427F"/>
    <w:rsid w:val="00446ACF"/>
    <w:rsid w:val="00446D28"/>
    <w:rsid w:val="00446F0B"/>
    <w:rsid w:val="00453C88"/>
    <w:rsid w:val="0045643E"/>
    <w:rsid w:val="00460B45"/>
    <w:rsid w:val="00460CF2"/>
    <w:rsid w:val="00464CB7"/>
    <w:rsid w:val="0046673A"/>
    <w:rsid w:val="0046749B"/>
    <w:rsid w:val="004730B5"/>
    <w:rsid w:val="00476E9C"/>
    <w:rsid w:val="00481F11"/>
    <w:rsid w:val="00486E82"/>
    <w:rsid w:val="0048739B"/>
    <w:rsid w:val="00490AA8"/>
    <w:rsid w:val="00490F4B"/>
    <w:rsid w:val="004957AE"/>
    <w:rsid w:val="00495D94"/>
    <w:rsid w:val="004961ED"/>
    <w:rsid w:val="00497231"/>
    <w:rsid w:val="004A26F0"/>
    <w:rsid w:val="004A286F"/>
    <w:rsid w:val="004A29FE"/>
    <w:rsid w:val="004A2F55"/>
    <w:rsid w:val="004A4A1C"/>
    <w:rsid w:val="004A6CF9"/>
    <w:rsid w:val="004A7784"/>
    <w:rsid w:val="004B0D72"/>
    <w:rsid w:val="004B1524"/>
    <w:rsid w:val="004B1618"/>
    <w:rsid w:val="004B357C"/>
    <w:rsid w:val="004B49F6"/>
    <w:rsid w:val="004B580F"/>
    <w:rsid w:val="004B603D"/>
    <w:rsid w:val="004C0CE4"/>
    <w:rsid w:val="004D1E7B"/>
    <w:rsid w:val="004D5B5A"/>
    <w:rsid w:val="004D5BD7"/>
    <w:rsid w:val="004E418E"/>
    <w:rsid w:val="004E4AF5"/>
    <w:rsid w:val="004E615C"/>
    <w:rsid w:val="004E6203"/>
    <w:rsid w:val="004E6634"/>
    <w:rsid w:val="004E672D"/>
    <w:rsid w:val="004E7719"/>
    <w:rsid w:val="004F3293"/>
    <w:rsid w:val="004F5DFE"/>
    <w:rsid w:val="004F7734"/>
    <w:rsid w:val="005039DE"/>
    <w:rsid w:val="00504B75"/>
    <w:rsid w:val="00504D1A"/>
    <w:rsid w:val="00504FF4"/>
    <w:rsid w:val="005059C7"/>
    <w:rsid w:val="00506A44"/>
    <w:rsid w:val="00510E8B"/>
    <w:rsid w:val="00513596"/>
    <w:rsid w:val="00514772"/>
    <w:rsid w:val="005158BD"/>
    <w:rsid w:val="00517603"/>
    <w:rsid w:val="0052081B"/>
    <w:rsid w:val="0052372C"/>
    <w:rsid w:val="00524605"/>
    <w:rsid w:val="00524BBC"/>
    <w:rsid w:val="00526344"/>
    <w:rsid w:val="00531D16"/>
    <w:rsid w:val="005342CC"/>
    <w:rsid w:val="0053675C"/>
    <w:rsid w:val="00540A69"/>
    <w:rsid w:val="005439E2"/>
    <w:rsid w:val="00547B5B"/>
    <w:rsid w:val="00551821"/>
    <w:rsid w:val="00554575"/>
    <w:rsid w:val="00557DAD"/>
    <w:rsid w:val="0056174F"/>
    <w:rsid w:val="005628EA"/>
    <w:rsid w:val="00563843"/>
    <w:rsid w:val="00563928"/>
    <w:rsid w:val="005667E2"/>
    <w:rsid w:val="00573FD9"/>
    <w:rsid w:val="00580EE8"/>
    <w:rsid w:val="005867DC"/>
    <w:rsid w:val="00587007"/>
    <w:rsid w:val="00590C2F"/>
    <w:rsid w:val="00592F31"/>
    <w:rsid w:val="005969F1"/>
    <w:rsid w:val="005A0753"/>
    <w:rsid w:val="005A1B5C"/>
    <w:rsid w:val="005A4B88"/>
    <w:rsid w:val="005A4DEE"/>
    <w:rsid w:val="005B057D"/>
    <w:rsid w:val="005B4B6B"/>
    <w:rsid w:val="005B5941"/>
    <w:rsid w:val="005B5A8A"/>
    <w:rsid w:val="005C4324"/>
    <w:rsid w:val="005C5DFE"/>
    <w:rsid w:val="005D2804"/>
    <w:rsid w:val="005D3D10"/>
    <w:rsid w:val="005D5C59"/>
    <w:rsid w:val="005D6174"/>
    <w:rsid w:val="005E1A2D"/>
    <w:rsid w:val="005E3855"/>
    <w:rsid w:val="005E4F19"/>
    <w:rsid w:val="005E75B0"/>
    <w:rsid w:val="005F1B44"/>
    <w:rsid w:val="005F6F3F"/>
    <w:rsid w:val="00600625"/>
    <w:rsid w:val="00600CA8"/>
    <w:rsid w:val="006040B2"/>
    <w:rsid w:val="00610042"/>
    <w:rsid w:val="00610C5C"/>
    <w:rsid w:val="006117EA"/>
    <w:rsid w:val="0061269A"/>
    <w:rsid w:val="006172D0"/>
    <w:rsid w:val="006203FC"/>
    <w:rsid w:val="00623E70"/>
    <w:rsid w:val="00624A00"/>
    <w:rsid w:val="00624E98"/>
    <w:rsid w:val="00625357"/>
    <w:rsid w:val="006271A8"/>
    <w:rsid w:val="006279BA"/>
    <w:rsid w:val="00631F6D"/>
    <w:rsid w:val="00642A33"/>
    <w:rsid w:val="0064621D"/>
    <w:rsid w:val="006540D8"/>
    <w:rsid w:val="006571D6"/>
    <w:rsid w:val="00662E7F"/>
    <w:rsid w:val="00665AF5"/>
    <w:rsid w:val="006665B4"/>
    <w:rsid w:val="006665C4"/>
    <w:rsid w:val="006672F5"/>
    <w:rsid w:val="006779CE"/>
    <w:rsid w:val="00681780"/>
    <w:rsid w:val="0068246E"/>
    <w:rsid w:val="0068342C"/>
    <w:rsid w:val="00687D71"/>
    <w:rsid w:val="006914B2"/>
    <w:rsid w:val="00691626"/>
    <w:rsid w:val="00691B7F"/>
    <w:rsid w:val="00694549"/>
    <w:rsid w:val="00696BD2"/>
    <w:rsid w:val="00697C38"/>
    <w:rsid w:val="006B244F"/>
    <w:rsid w:val="006B2AED"/>
    <w:rsid w:val="006B3272"/>
    <w:rsid w:val="006B36FD"/>
    <w:rsid w:val="006B5D95"/>
    <w:rsid w:val="006C5AA1"/>
    <w:rsid w:val="006C6DF8"/>
    <w:rsid w:val="006C715F"/>
    <w:rsid w:val="006C783F"/>
    <w:rsid w:val="006D1E94"/>
    <w:rsid w:val="006D7141"/>
    <w:rsid w:val="006E1007"/>
    <w:rsid w:val="006E4751"/>
    <w:rsid w:val="006E4977"/>
    <w:rsid w:val="006F03A5"/>
    <w:rsid w:val="006F10CD"/>
    <w:rsid w:val="006F2803"/>
    <w:rsid w:val="006F3DBB"/>
    <w:rsid w:val="006F43A9"/>
    <w:rsid w:val="00701D23"/>
    <w:rsid w:val="0070337F"/>
    <w:rsid w:val="00706542"/>
    <w:rsid w:val="00707A9C"/>
    <w:rsid w:val="00710DCF"/>
    <w:rsid w:val="00713D13"/>
    <w:rsid w:val="007149DA"/>
    <w:rsid w:val="00716137"/>
    <w:rsid w:val="0072290C"/>
    <w:rsid w:val="00726C01"/>
    <w:rsid w:val="007273D6"/>
    <w:rsid w:val="00730895"/>
    <w:rsid w:val="007309C3"/>
    <w:rsid w:val="00733679"/>
    <w:rsid w:val="00735643"/>
    <w:rsid w:val="00735E24"/>
    <w:rsid w:val="007409B0"/>
    <w:rsid w:val="00742055"/>
    <w:rsid w:val="00744755"/>
    <w:rsid w:val="00747085"/>
    <w:rsid w:val="00751150"/>
    <w:rsid w:val="00752577"/>
    <w:rsid w:val="00752D4C"/>
    <w:rsid w:val="007564AB"/>
    <w:rsid w:val="0076013D"/>
    <w:rsid w:val="0076099D"/>
    <w:rsid w:val="0076118F"/>
    <w:rsid w:val="00767D92"/>
    <w:rsid w:val="00770A8B"/>
    <w:rsid w:val="00771475"/>
    <w:rsid w:val="00774447"/>
    <w:rsid w:val="007804DE"/>
    <w:rsid w:val="00780656"/>
    <w:rsid w:val="007815E5"/>
    <w:rsid w:val="007848C2"/>
    <w:rsid w:val="00790FBB"/>
    <w:rsid w:val="007912B0"/>
    <w:rsid w:val="00793130"/>
    <w:rsid w:val="007934C4"/>
    <w:rsid w:val="00797C31"/>
    <w:rsid w:val="007A1482"/>
    <w:rsid w:val="007A4009"/>
    <w:rsid w:val="007A5A64"/>
    <w:rsid w:val="007A655B"/>
    <w:rsid w:val="007A7709"/>
    <w:rsid w:val="007A7C0E"/>
    <w:rsid w:val="007B2860"/>
    <w:rsid w:val="007B4100"/>
    <w:rsid w:val="007C173D"/>
    <w:rsid w:val="007C4556"/>
    <w:rsid w:val="007C4B21"/>
    <w:rsid w:val="007C7D67"/>
    <w:rsid w:val="007D2D6F"/>
    <w:rsid w:val="007E0619"/>
    <w:rsid w:val="007E1D6E"/>
    <w:rsid w:val="007E4928"/>
    <w:rsid w:val="007E7BBD"/>
    <w:rsid w:val="007F1D2B"/>
    <w:rsid w:val="007F3B1C"/>
    <w:rsid w:val="007F4BCE"/>
    <w:rsid w:val="007F7310"/>
    <w:rsid w:val="00801D89"/>
    <w:rsid w:val="008025E7"/>
    <w:rsid w:val="00802FD0"/>
    <w:rsid w:val="00803B1B"/>
    <w:rsid w:val="008048C5"/>
    <w:rsid w:val="008107EA"/>
    <w:rsid w:val="00814068"/>
    <w:rsid w:val="00815551"/>
    <w:rsid w:val="0081734D"/>
    <w:rsid w:val="008221FA"/>
    <w:rsid w:val="00826F52"/>
    <w:rsid w:val="00830C95"/>
    <w:rsid w:val="00830FF8"/>
    <w:rsid w:val="00831CBD"/>
    <w:rsid w:val="00835877"/>
    <w:rsid w:val="008408A6"/>
    <w:rsid w:val="0084260D"/>
    <w:rsid w:val="00843BBD"/>
    <w:rsid w:val="00845BE2"/>
    <w:rsid w:val="008476CD"/>
    <w:rsid w:val="00854FF4"/>
    <w:rsid w:val="00862FFA"/>
    <w:rsid w:val="00865F2D"/>
    <w:rsid w:val="00873848"/>
    <w:rsid w:val="008738D1"/>
    <w:rsid w:val="00873A95"/>
    <w:rsid w:val="00873CFE"/>
    <w:rsid w:val="00873D51"/>
    <w:rsid w:val="0088044D"/>
    <w:rsid w:val="00883C0B"/>
    <w:rsid w:val="00885A18"/>
    <w:rsid w:val="008878EE"/>
    <w:rsid w:val="00892019"/>
    <w:rsid w:val="00893CA0"/>
    <w:rsid w:val="008953B3"/>
    <w:rsid w:val="00895E1F"/>
    <w:rsid w:val="008A269A"/>
    <w:rsid w:val="008A4F3D"/>
    <w:rsid w:val="008B283B"/>
    <w:rsid w:val="008B43E8"/>
    <w:rsid w:val="008B497F"/>
    <w:rsid w:val="008B4D92"/>
    <w:rsid w:val="008B583B"/>
    <w:rsid w:val="008B61C8"/>
    <w:rsid w:val="008B62A7"/>
    <w:rsid w:val="008C1BD2"/>
    <w:rsid w:val="008C2B3F"/>
    <w:rsid w:val="008C3CBD"/>
    <w:rsid w:val="008C575A"/>
    <w:rsid w:val="008C5E50"/>
    <w:rsid w:val="008D0D59"/>
    <w:rsid w:val="008D4121"/>
    <w:rsid w:val="008D4FCF"/>
    <w:rsid w:val="008D539E"/>
    <w:rsid w:val="008D54DF"/>
    <w:rsid w:val="008D5FE3"/>
    <w:rsid w:val="008D6EDC"/>
    <w:rsid w:val="008E007B"/>
    <w:rsid w:val="008E2060"/>
    <w:rsid w:val="008E7BF5"/>
    <w:rsid w:val="008F0242"/>
    <w:rsid w:val="008F2875"/>
    <w:rsid w:val="008F2C71"/>
    <w:rsid w:val="008F4492"/>
    <w:rsid w:val="008F5CDD"/>
    <w:rsid w:val="008F60A5"/>
    <w:rsid w:val="008F6203"/>
    <w:rsid w:val="009000B7"/>
    <w:rsid w:val="00901A5F"/>
    <w:rsid w:val="009029EB"/>
    <w:rsid w:val="009049E8"/>
    <w:rsid w:val="00913C16"/>
    <w:rsid w:val="00920FB6"/>
    <w:rsid w:val="0092221C"/>
    <w:rsid w:val="0092632E"/>
    <w:rsid w:val="00927EB1"/>
    <w:rsid w:val="00935130"/>
    <w:rsid w:val="00936534"/>
    <w:rsid w:val="00940683"/>
    <w:rsid w:val="009465D1"/>
    <w:rsid w:val="00947088"/>
    <w:rsid w:val="0095557D"/>
    <w:rsid w:val="0095668A"/>
    <w:rsid w:val="00960B51"/>
    <w:rsid w:val="00961E79"/>
    <w:rsid w:val="00962749"/>
    <w:rsid w:val="009628E5"/>
    <w:rsid w:val="0097751A"/>
    <w:rsid w:val="009775B6"/>
    <w:rsid w:val="00977BD3"/>
    <w:rsid w:val="0098223A"/>
    <w:rsid w:val="0098391F"/>
    <w:rsid w:val="009852B4"/>
    <w:rsid w:val="009909E9"/>
    <w:rsid w:val="009916B1"/>
    <w:rsid w:val="009A0E61"/>
    <w:rsid w:val="009A1010"/>
    <w:rsid w:val="009A15C8"/>
    <w:rsid w:val="009A18EB"/>
    <w:rsid w:val="009A1B48"/>
    <w:rsid w:val="009A1C17"/>
    <w:rsid w:val="009A3D56"/>
    <w:rsid w:val="009A4AB4"/>
    <w:rsid w:val="009A6476"/>
    <w:rsid w:val="009B0B61"/>
    <w:rsid w:val="009B1B0E"/>
    <w:rsid w:val="009B1BFF"/>
    <w:rsid w:val="009B29DE"/>
    <w:rsid w:val="009B5359"/>
    <w:rsid w:val="009B60B1"/>
    <w:rsid w:val="009B6969"/>
    <w:rsid w:val="009C0FAC"/>
    <w:rsid w:val="009C1139"/>
    <w:rsid w:val="009C1500"/>
    <w:rsid w:val="009C33E8"/>
    <w:rsid w:val="009C3881"/>
    <w:rsid w:val="009C4F3F"/>
    <w:rsid w:val="009C6A8C"/>
    <w:rsid w:val="009D0308"/>
    <w:rsid w:val="009D274E"/>
    <w:rsid w:val="009D27DD"/>
    <w:rsid w:val="009D2C16"/>
    <w:rsid w:val="009D36EC"/>
    <w:rsid w:val="009D3BD7"/>
    <w:rsid w:val="009D6474"/>
    <w:rsid w:val="009E0844"/>
    <w:rsid w:val="009E2320"/>
    <w:rsid w:val="009E4246"/>
    <w:rsid w:val="009E47D6"/>
    <w:rsid w:val="009E6735"/>
    <w:rsid w:val="009E7159"/>
    <w:rsid w:val="009F1C55"/>
    <w:rsid w:val="009F30AE"/>
    <w:rsid w:val="009F3223"/>
    <w:rsid w:val="009F3C1F"/>
    <w:rsid w:val="009F6050"/>
    <w:rsid w:val="00A05139"/>
    <w:rsid w:val="00A06A33"/>
    <w:rsid w:val="00A07B00"/>
    <w:rsid w:val="00A109C7"/>
    <w:rsid w:val="00A132BC"/>
    <w:rsid w:val="00A215B1"/>
    <w:rsid w:val="00A21BE1"/>
    <w:rsid w:val="00A22554"/>
    <w:rsid w:val="00A22FB5"/>
    <w:rsid w:val="00A2325F"/>
    <w:rsid w:val="00A30077"/>
    <w:rsid w:val="00A30116"/>
    <w:rsid w:val="00A31386"/>
    <w:rsid w:val="00A32E36"/>
    <w:rsid w:val="00A32F1E"/>
    <w:rsid w:val="00A34329"/>
    <w:rsid w:val="00A34D4D"/>
    <w:rsid w:val="00A40F00"/>
    <w:rsid w:val="00A41970"/>
    <w:rsid w:val="00A42CB4"/>
    <w:rsid w:val="00A43626"/>
    <w:rsid w:val="00A43881"/>
    <w:rsid w:val="00A45636"/>
    <w:rsid w:val="00A505A8"/>
    <w:rsid w:val="00A50FB6"/>
    <w:rsid w:val="00A51E67"/>
    <w:rsid w:val="00A5255B"/>
    <w:rsid w:val="00A54569"/>
    <w:rsid w:val="00A55093"/>
    <w:rsid w:val="00A56C36"/>
    <w:rsid w:val="00A609DB"/>
    <w:rsid w:val="00A63981"/>
    <w:rsid w:val="00A74CFB"/>
    <w:rsid w:val="00A7503A"/>
    <w:rsid w:val="00A76973"/>
    <w:rsid w:val="00A8672F"/>
    <w:rsid w:val="00A86E96"/>
    <w:rsid w:val="00A87B68"/>
    <w:rsid w:val="00A918D9"/>
    <w:rsid w:val="00A92AFF"/>
    <w:rsid w:val="00A96800"/>
    <w:rsid w:val="00AA4DD4"/>
    <w:rsid w:val="00AA6C2A"/>
    <w:rsid w:val="00AB098A"/>
    <w:rsid w:val="00AB5678"/>
    <w:rsid w:val="00AB5E98"/>
    <w:rsid w:val="00AC7D6B"/>
    <w:rsid w:val="00AD11F6"/>
    <w:rsid w:val="00AD17E0"/>
    <w:rsid w:val="00AD36F4"/>
    <w:rsid w:val="00AD59E8"/>
    <w:rsid w:val="00AE1F18"/>
    <w:rsid w:val="00AE6655"/>
    <w:rsid w:val="00AE76BC"/>
    <w:rsid w:val="00AF07D3"/>
    <w:rsid w:val="00AF0B9B"/>
    <w:rsid w:val="00AF41A7"/>
    <w:rsid w:val="00AF609F"/>
    <w:rsid w:val="00AF62C9"/>
    <w:rsid w:val="00B006C1"/>
    <w:rsid w:val="00B00757"/>
    <w:rsid w:val="00B018C3"/>
    <w:rsid w:val="00B025C6"/>
    <w:rsid w:val="00B042D9"/>
    <w:rsid w:val="00B04311"/>
    <w:rsid w:val="00B0676E"/>
    <w:rsid w:val="00B07756"/>
    <w:rsid w:val="00B10252"/>
    <w:rsid w:val="00B15C11"/>
    <w:rsid w:val="00B17C9A"/>
    <w:rsid w:val="00B203C4"/>
    <w:rsid w:val="00B21300"/>
    <w:rsid w:val="00B21368"/>
    <w:rsid w:val="00B2339D"/>
    <w:rsid w:val="00B236BA"/>
    <w:rsid w:val="00B23960"/>
    <w:rsid w:val="00B244B5"/>
    <w:rsid w:val="00B42A79"/>
    <w:rsid w:val="00B42E2C"/>
    <w:rsid w:val="00B44663"/>
    <w:rsid w:val="00B45F5D"/>
    <w:rsid w:val="00B478AB"/>
    <w:rsid w:val="00B50BC6"/>
    <w:rsid w:val="00B50E98"/>
    <w:rsid w:val="00B52BAA"/>
    <w:rsid w:val="00B52FDF"/>
    <w:rsid w:val="00B539DE"/>
    <w:rsid w:val="00B54A08"/>
    <w:rsid w:val="00B61E9E"/>
    <w:rsid w:val="00B62FAF"/>
    <w:rsid w:val="00B63251"/>
    <w:rsid w:val="00B65527"/>
    <w:rsid w:val="00B66CF6"/>
    <w:rsid w:val="00B67AB2"/>
    <w:rsid w:val="00B67AF2"/>
    <w:rsid w:val="00B67DA0"/>
    <w:rsid w:val="00B7500D"/>
    <w:rsid w:val="00B759E9"/>
    <w:rsid w:val="00B81A68"/>
    <w:rsid w:val="00B86339"/>
    <w:rsid w:val="00B8641C"/>
    <w:rsid w:val="00B86CE6"/>
    <w:rsid w:val="00B870B0"/>
    <w:rsid w:val="00B90ECB"/>
    <w:rsid w:val="00B92F0B"/>
    <w:rsid w:val="00B9554D"/>
    <w:rsid w:val="00B96305"/>
    <w:rsid w:val="00BA2A3C"/>
    <w:rsid w:val="00BA590C"/>
    <w:rsid w:val="00BB36D0"/>
    <w:rsid w:val="00BB7BD9"/>
    <w:rsid w:val="00BC5ABE"/>
    <w:rsid w:val="00BD579C"/>
    <w:rsid w:val="00BD79EF"/>
    <w:rsid w:val="00BE2130"/>
    <w:rsid w:val="00BE3DD5"/>
    <w:rsid w:val="00BE6E65"/>
    <w:rsid w:val="00BE7B0D"/>
    <w:rsid w:val="00BF1AB1"/>
    <w:rsid w:val="00BF2B84"/>
    <w:rsid w:val="00BF4983"/>
    <w:rsid w:val="00BF4D39"/>
    <w:rsid w:val="00BF7F5A"/>
    <w:rsid w:val="00C0023D"/>
    <w:rsid w:val="00C00659"/>
    <w:rsid w:val="00C061A4"/>
    <w:rsid w:val="00C06896"/>
    <w:rsid w:val="00C069C2"/>
    <w:rsid w:val="00C16B22"/>
    <w:rsid w:val="00C20CEE"/>
    <w:rsid w:val="00C212A0"/>
    <w:rsid w:val="00C22A3F"/>
    <w:rsid w:val="00C22F99"/>
    <w:rsid w:val="00C30409"/>
    <w:rsid w:val="00C30A2F"/>
    <w:rsid w:val="00C36E25"/>
    <w:rsid w:val="00C376BE"/>
    <w:rsid w:val="00C4084E"/>
    <w:rsid w:val="00C40E74"/>
    <w:rsid w:val="00C458E3"/>
    <w:rsid w:val="00C45B4F"/>
    <w:rsid w:val="00C51F23"/>
    <w:rsid w:val="00C548A1"/>
    <w:rsid w:val="00C5533F"/>
    <w:rsid w:val="00C576FF"/>
    <w:rsid w:val="00C634A8"/>
    <w:rsid w:val="00C65F6C"/>
    <w:rsid w:val="00C7070A"/>
    <w:rsid w:val="00C712BA"/>
    <w:rsid w:val="00C71D4A"/>
    <w:rsid w:val="00C73C6E"/>
    <w:rsid w:val="00C7513E"/>
    <w:rsid w:val="00C76142"/>
    <w:rsid w:val="00C777F6"/>
    <w:rsid w:val="00C77A28"/>
    <w:rsid w:val="00C84326"/>
    <w:rsid w:val="00C85072"/>
    <w:rsid w:val="00C858BE"/>
    <w:rsid w:val="00C8778E"/>
    <w:rsid w:val="00C90707"/>
    <w:rsid w:val="00C95983"/>
    <w:rsid w:val="00C963F0"/>
    <w:rsid w:val="00CA2F41"/>
    <w:rsid w:val="00CA3F91"/>
    <w:rsid w:val="00CA4521"/>
    <w:rsid w:val="00CA489B"/>
    <w:rsid w:val="00CA5C91"/>
    <w:rsid w:val="00CA62EA"/>
    <w:rsid w:val="00CA7B56"/>
    <w:rsid w:val="00CB69BB"/>
    <w:rsid w:val="00CB6AC7"/>
    <w:rsid w:val="00CC3F3C"/>
    <w:rsid w:val="00CC5FA5"/>
    <w:rsid w:val="00CC6786"/>
    <w:rsid w:val="00CC7C62"/>
    <w:rsid w:val="00CD0282"/>
    <w:rsid w:val="00CD06C2"/>
    <w:rsid w:val="00CD7C35"/>
    <w:rsid w:val="00CE4F52"/>
    <w:rsid w:val="00CF0D0C"/>
    <w:rsid w:val="00CF3676"/>
    <w:rsid w:val="00CF3E24"/>
    <w:rsid w:val="00CF3E62"/>
    <w:rsid w:val="00CF5447"/>
    <w:rsid w:val="00CF75E6"/>
    <w:rsid w:val="00CF763A"/>
    <w:rsid w:val="00CF7CDA"/>
    <w:rsid w:val="00D0186E"/>
    <w:rsid w:val="00D0340C"/>
    <w:rsid w:val="00D06F2B"/>
    <w:rsid w:val="00D10E46"/>
    <w:rsid w:val="00D15748"/>
    <w:rsid w:val="00D1697A"/>
    <w:rsid w:val="00D16B31"/>
    <w:rsid w:val="00D2004D"/>
    <w:rsid w:val="00D21821"/>
    <w:rsid w:val="00D2349C"/>
    <w:rsid w:val="00D34B5E"/>
    <w:rsid w:val="00D370B8"/>
    <w:rsid w:val="00D377E4"/>
    <w:rsid w:val="00D379A2"/>
    <w:rsid w:val="00D52814"/>
    <w:rsid w:val="00D53369"/>
    <w:rsid w:val="00D547DA"/>
    <w:rsid w:val="00D54C91"/>
    <w:rsid w:val="00D55548"/>
    <w:rsid w:val="00D609C5"/>
    <w:rsid w:val="00D62722"/>
    <w:rsid w:val="00D63801"/>
    <w:rsid w:val="00D649CE"/>
    <w:rsid w:val="00D653C8"/>
    <w:rsid w:val="00D665F5"/>
    <w:rsid w:val="00D667B6"/>
    <w:rsid w:val="00D66D41"/>
    <w:rsid w:val="00D71063"/>
    <w:rsid w:val="00D722D2"/>
    <w:rsid w:val="00D756DF"/>
    <w:rsid w:val="00D80601"/>
    <w:rsid w:val="00D85A90"/>
    <w:rsid w:val="00D872D9"/>
    <w:rsid w:val="00D87FE4"/>
    <w:rsid w:val="00D93A36"/>
    <w:rsid w:val="00D93C0A"/>
    <w:rsid w:val="00D97F42"/>
    <w:rsid w:val="00DA4E92"/>
    <w:rsid w:val="00DA655F"/>
    <w:rsid w:val="00DB3F50"/>
    <w:rsid w:val="00DB474F"/>
    <w:rsid w:val="00DB6679"/>
    <w:rsid w:val="00DB6EC2"/>
    <w:rsid w:val="00DC053F"/>
    <w:rsid w:val="00DC41A3"/>
    <w:rsid w:val="00DC52BC"/>
    <w:rsid w:val="00DC5418"/>
    <w:rsid w:val="00DC5DAF"/>
    <w:rsid w:val="00DC5FDE"/>
    <w:rsid w:val="00DC632F"/>
    <w:rsid w:val="00DC6DD5"/>
    <w:rsid w:val="00DC744D"/>
    <w:rsid w:val="00DD0310"/>
    <w:rsid w:val="00DD0328"/>
    <w:rsid w:val="00DD4416"/>
    <w:rsid w:val="00DD4B00"/>
    <w:rsid w:val="00DE0CE8"/>
    <w:rsid w:val="00DE1029"/>
    <w:rsid w:val="00DE3BDD"/>
    <w:rsid w:val="00DE4DE0"/>
    <w:rsid w:val="00DE5F55"/>
    <w:rsid w:val="00DF5259"/>
    <w:rsid w:val="00DF699E"/>
    <w:rsid w:val="00DF712E"/>
    <w:rsid w:val="00E0136A"/>
    <w:rsid w:val="00E0230B"/>
    <w:rsid w:val="00E02ADF"/>
    <w:rsid w:val="00E030B3"/>
    <w:rsid w:val="00E05973"/>
    <w:rsid w:val="00E104B4"/>
    <w:rsid w:val="00E17E6C"/>
    <w:rsid w:val="00E20F23"/>
    <w:rsid w:val="00E211B9"/>
    <w:rsid w:val="00E21D02"/>
    <w:rsid w:val="00E22CDC"/>
    <w:rsid w:val="00E25E5B"/>
    <w:rsid w:val="00E27BE6"/>
    <w:rsid w:val="00E303D8"/>
    <w:rsid w:val="00E31FEC"/>
    <w:rsid w:val="00E32E1C"/>
    <w:rsid w:val="00E34329"/>
    <w:rsid w:val="00E364C9"/>
    <w:rsid w:val="00E406F3"/>
    <w:rsid w:val="00E41DF2"/>
    <w:rsid w:val="00E47601"/>
    <w:rsid w:val="00E47E4C"/>
    <w:rsid w:val="00E53E47"/>
    <w:rsid w:val="00E553BF"/>
    <w:rsid w:val="00E56E95"/>
    <w:rsid w:val="00E57050"/>
    <w:rsid w:val="00E60B49"/>
    <w:rsid w:val="00E60CB0"/>
    <w:rsid w:val="00E63D3F"/>
    <w:rsid w:val="00E67B73"/>
    <w:rsid w:val="00E67BD6"/>
    <w:rsid w:val="00E70BB5"/>
    <w:rsid w:val="00E71675"/>
    <w:rsid w:val="00E734F2"/>
    <w:rsid w:val="00E76958"/>
    <w:rsid w:val="00E77E94"/>
    <w:rsid w:val="00E82744"/>
    <w:rsid w:val="00E83DFE"/>
    <w:rsid w:val="00E84B1C"/>
    <w:rsid w:val="00E95962"/>
    <w:rsid w:val="00E974CC"/>
    <w:rsid w:val="00EA0B47"/>
    <w:rsid w:val="00EA1591"/>
    <w:rsid w:val="00EA23B1"/>
    <w:rsid w:val="00EA2C7E"/>
    <w:rsid w:val="00EA3182"/>
    <w:rsid w:val="00EA33FF"/>
    <w:rsid w:val="00EA5F8E"/>
    <w:rsid w:val="00EB0145"/>
    <w:rsid w:val="00EB242D"/>
    <w:rsid w:val="00EB3F71"/>
    <w:rsid w:val="00EB56FE"/>
    <w:rsid w:val="00EB6089"/>
    <w:rsid w:val="00EB6497"/>
    <w:rsid w:val="00EC1631"/>
    <w:rsid w:val="00EC1D89"/>
    <w:rsid w:val="00EC6EDE"/>
    <w:rsid w:val="00EC7C8A"/>
    <w:rsid w:val="00ED1AA9"/>
    <w:rsid w:val="00EE1D7D"/>
    <w:rsid w:val="00EE2726"/>
    <w:rsid w:val="00EE2C40"/>
    <w:rsid w:val="00EE2F74"/>
    <w:rsid w:val="00EE7474"/>
    <w:rsid w:val="00EF47B1"/>
    <w:rsid w:val="00EF5051"/>
    <w:rsid w:val="00F0108C"/>
    <w:rsid w:val="00F07346"/>
    <w:rsid w:val="00F10C85"/>
    <w:rsid w:val="00F11814"/>
    <w:rsid w:val="00F1368C"/>
    <w:rsid w:val="00F14CAD"/>
    <w:rsid w:val="00F14EF1"/>
    <w:rsid w:val="00F2506A"/>
    <w:rsid w:val="00F26127"/>
    <w:rsid w:val="00F27F03"/>
    <w:rsid w:val="00F36CFA"/>
    <w:rsid w:val="00F37968"/>
    <w:rsid w:val="00F40854"/>
    <w:rsid w:val="00F44069"/>
    <w:rsid w:val="00F44827"/>
    <w:rsid w:val="00F531C8"/>
    <w:rsid w:val="00F55DD4"/>
    <w:rsid w:val="00F56A8B"/>
    <w:rsid w:val="00F62655"/>
    <w:rsid w:val="00F627F6"/>
    <w:rsid w:val="00F62B2E"/>
    <w:rsid w:val="00F633F5"/>
    <w:rsid w:val="00F63EC7"/>
    <w:rsid w:val="00F64FE6"/>
    <w:rsid w:val="00F67B8B"/>
    <w:rsid w:val="00F764D8"/>
    <w:rsid w:val="00F77287"/>
    <w:rsid w:val="00F83ECD"/>
    <w:rsid w:val="00F84775"/>
    <w:rsid w:val="00F84FD6"/>
    <w:rsid w:val="00F93E33"/>
    <w:rsid w:val="00F95138"/>
    <w:rsid w:val="00F95C80"/>
    <w:rsid w:val="00F95F22"/>
    <w:rsid w:val="00F974ED"/>
    <w:rsid w:val="00F97BAB"/>
    <w:rsid w:val="00FA6553"/>
    <w:rsid w:val="00FB01E0"/>
    <w:rsid w:val="00FB086D"/>
    <w:rsid w:val="00FB38DB"/>
    <w:rsid w:val="00FB5E5A"/>
    <w:rsid w:val="00FC36B3"/>
    <w:rsid w:val="00FC5BCB"/>
    <w:rsid w:val="00FD6AEA"/>
    <w:rsid w:val="00FD7265"/>
    <w:rsid w:val="00FD7DF3"/>
    <w:rsid w:val="00FE2A36"/>
    <w:rsid w:val="00FE6AA0"/>
    <w:rsid w:val="00FE6FB3"/>
    <w:rsid w:val="00FF174A"/>
    <w:rsid w:val="00FF19BC"/>
    <w:rsid w:val="00FF1FF8"/>
    <w:rsid w:val="00FF6216"/>
    <w:rsid w:val="00FF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80"/>
    <w:rPr>
      <w:lang w:val="en-US"/>
    </w:rPr>
  </w:style>
  <w:style w:type="paragraph" w:styleId="3">
    <w:name w:val="heading 3"/>
    <w:basedOn w:val="a"/>
    <w:link w:val="30"/>
    <w:uiPriority w:val="1"/>
    <w:qFormat/>
    <w:rsid w:val="00610042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C8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95C80"/>
    <w:pPr>
      <w:widowControl w:val="0"/>
      <w:autoSpaceDE w:val="0"/>
      <w:autoSpaceDN w:val="0"/>
      <w:spacing w:before="170" w:after="0" w:line="240" w:lineRule="auto"/>
      <w:ind w:left="79"/>
    </w:pPr>
    <w:rPr>
      <w:rFonts w:ascii="Times New Roman" w:eastAsia="Times New Roman" w:hAnsi="Times New Roman" w:cs="Times New Roman"/>
      <w:lang w:val="ru-RU"/>
    </w:rPr>
  </w:style>
  <w:style w:type="paragraph" w:customStyle="1" w:styleId="c23">
    <w:name w:val="c23"/>
    <w:basedOn w:val="a"/>
    <w:rsid w:val="00F9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6">
    <w:name w:val="c16"/>
    <w:basedOn w:val="a0"/>
    <w:rsid w:val="00F95C80"/>
  </w:style>
  <w:style w:type="character" w:customStyle="1" w:styleId="c143">
    <w:name w:val="c143"/>
    <w:basedOn w:val="a0"/>
    <w:rsid w:val="00F95C80"/>
  </w:style>
  <w:style w:type="character" w:customStyle="1" w:styleId="30">
    <w:name w:val="Заголовок 3 Знак"/>
    <w:basedOn w:val="a0"/>
    <w:link w:val="3"/>
    <w:uiPriority w:val="1"/>
    <w:rsid w:val="0061004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610042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610042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610042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22</Pages>
  <Words>8285</Words>
  <Characters>47227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3</cp:revision>
  <cp:lastPrinted>2023-10-02T17:31:00Z</cp:lastPrinted>
  <dcterms:created xsi:type="dcterms:W3CDTF">2023-09-27T16:39:00Z</dcterms:created>
  <dcterms:modified xsi:type="dcterms:W3CDTF">2023-10-10T11:22:00Z</dcterms:modified>
</cp:coreProperties>
</file>