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0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0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МИНИСТЕРСТВО ОБРАЗОВАНИЯ И МОЛОДЕЖНОЙ ПОЛИТИКИ </w:t>
      </w: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0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ЧУВАШСКОЙ РЕСПУБЛИКИ</w:t>
      </w: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5B1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АЛИКОВСКОГО  МУНИЦИПАЛЬНОГО ОКРУГА</w:t>
      </w: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5B1">
        <w:rPr>
          <w:rFonts w:ascii="Times New Roman" w:eastAsia="Times New Roman" w:hAnsi="Times New Roman" w:cs="Times New Roman"/>
          <w:b/>
          <w:sz w:val="24"/>
          <w:szCs w:val="24"/>
        </w:rPr>
        <w:t xml:space="preserve">  ЧУВАШСКОЙ  РЕСПУБЛИКИ</w:t>
      </w: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5B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АВТОНОМНОЕ  ОБЩЕОБРАЗОВАТЕЛЬНОЕ  УЧРЕЖДЕНИЕ</w:t>
      </w: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5B1">
        <w:rPr>
          <w:rFonts w:ascii="Times New Roman" w:eastAsia="Times New Roman" w:hAnsi="Times New Roman" w:cs="Times New Roman"/>
          <w:b/>
          <w:sz w:val="24"/>
          <w:szCs w:val="24"/>
        </w:rPr>
        <w:t xml:space="preserve"> «ЧУВАШСКО-СОРМИНСКАЯ  СРЕДНЯЯ  ОБЩЕОБРАЗОВАТЕЛЬНАЯ  ШКОЛА» </w:t>
      </w: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5B1">
        <w:rPr>
          <w:rFonts w:ascii="Times New Roman" w:eastAsia="Times New Roman" w:hAnsi="Times New Roman" w:cs="Times New Roman"/>
          <w:b/>
          <w:sz w:val="24"/>
          <w:szCs w:val="24"/>
        </w:rPr>
        <w:t>АЛИКОВСКОГО  МУНИЦИПАЛЬНОГО ОКРУГА  ЧУВАШСКОЙ  РЕСПУБЛИКИ</w:t>
      </w: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tbl>
      <w:tblPr>
        <w:tblStyle w:val="2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3156"/>
        <w:gridCol w:w="4328"/>
      </w:tblGrid>
      <w:tr w:rsidR="002405B1" w:rsidRPr="002405B1" w:rsidTr="00F25EAE">
        <w:trPr>
          <w:trHeight w:val="1692"/>
        </w:trPr>
        <w:tc>
          <w:tcPr>
            <w:tcW w:w="2776" w:type="dxa"/>
          </w:tcPr>
          <w:p w:rsidR="002405B1" w:rsidRPr="002405B1" w:rsidRDefault="002405B1" w:rsidP="002405B1">
            <w:pPr>
              <w:widowControl w:val="0"/>
              <w:autoSpaceDE w:val="0"/>
              <w:autoSpaceDN w:val="0"/>
              <w:spacing w:before="91" w:line="266" w:lineRule="exact"/>
              <w:ind w:left="-256" w:firstLine="256"/>
              <w:rPr>
                <w:rFonts w:ascii="Times New Roman" w:eastAsia="Times New Roman" w:hAnsi="Times New Roman" w:cs="Times New Roman"/>
                <w:sz w:val="24"/>
              </w:rPr>
            </w:pPr>
            <w:r w:rsidRPr="002405B1"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</w:p>
          <w:p w:rsidR="002405B1" w:rsidRPr="002405B1" w:rsidRDefault="002405B1" w:rsidP="002405B1">
            <w:pPr>
              <w:widowControl w:val="0"/>
              <w:autoSpaceDE w:val="0"/>
              <w:autoSpaceDN w:val="0"/>
              <w:spacing w:before="91"/>
              <w:ind w:left="-256" w:firstLine="256"/>
              <w:rPr>
                <w:rFonts w:ascii="Times New Roman" w:eastAsia="Times New Roman" w:hAnsi="Times New Roman" w:cs="Times New Roman"/>
                <w:sz w:val="24"/>
              </w:rPr>
            </w:pPr>
            <w:r w:rsidRPr="002405B1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2405B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5B1">
              <w:rPr>
                <w:rFonts w:ascii="Times New Roman" w:eastAsia="Times New Roman" w:hAnsi="Times New Roman" w:cs="Times New Roman"/>
                <w:sz w:val="24"/>
              </w:rPr>
              <w:t>заседании ШМО</w:t>
            </w:r>
          </w:p>
          <w:p w:rsidR="002405B1" w:rsidRPr="002405B1" w:rsidRDefault="002405B1" w:rsidP="002405B1">
            <w:pPr>
              <w:widowControl w:val="0"/>
              <w:autoSpaceDE w:val="0"/>
              <w:autoSpaceDN w:val="0"/>
              <w:spacing w:before="91"/>
              <w:ind w:left="-256" w:firstLine="256"/>
              <w:rPr>
                <w:rFonts w:ascii="Times New Roman" w:eastAsia="Times New Roman" w:hAnsi="Times New Roman" w:cs="Times New Roman"/>
                <w:b/>
              </w:rPr>
            </w:pPr>
          </w:p>
          <w:p w:rsidR="002405B1" w:rsidRPr="002405B1" w:rsidRDefault="002405B1" w:rsidP="002405B1">
            <w:pPr>
              <w:widowControl w:val="0"/>
              <w:tabs>
                <w:tab w:val="left" w:pos="1898"/>
              </w:tabs>
              <w:autoSpaceDE w:val="0"/>
              <w:autoSpaceDN w:val="0"/>
              <w:spacing w:before="91"/>
              <w:ind w:left="-256" w:firstLine="256"/>
              <w:rPr>
                <w:rFonts w:ascii="Times New Roman" w:eastAsia="Times New Roman" w:hAnsi="Times New Roman" w:cs="Times New Roman"/>
                <w:sz w:val="24"/>
              </w:rPr>
            </w:pPr>
            <w:r w:rsidRPr="002405B1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r w:rsidRPr="002405B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5B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405B1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405B1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  <w:p w:rsidR="002405B1" w:rsidRPr="002405B1" w:rsidRDefault="002405B1" w:rsidP="002405B1">
            <w:pPr>
              <w:widowControl w:val="0"/>
              <w:autoSpaceDE w:val="0"/>
              <w:autoSpaceDN w:val="0"/>
              <w:ind w:left="-256" w:firstLine="256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2405B1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2405B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2405B1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2405B1">
              <w:rPr>
                <w:rFonts w:ascii="Times New Roman" w:eastAsia="Times New Roman" w:hAnsi="Times New Roman" w:cs="Times New Roman"/>
                <w:sz w:val="24"/>
                <w:u w:val="single"/>
              </w:rPr>
              <w:t>____</w:t>
            </w:r>
            <w:r w:rsidRPr="002405B1">
              <w:rPr>
                <w:rFonts w:ascii="Times New Roman" w:eastAsia="Times New Roman" w:hAnsi="Times New Roman" w:cs="Times New Roman"/>
                <w:sz w:val="24"/>
              </w:rPr>
              <w:t>» августа  2023</w:t>
            </w:r>
            <w:r w:rsidRPr="002405B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05B1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156" w:type="dxa"/>
          </w:tcPr>
          <w:p w:rsidR="002405B1" w:rsidRPr="002405B1" w:rsidRDefault="002405B1" w:rsidP="002405B1">
            <w:pPr>
              <w:widowControl w:val="0"/>
              <w:autoSpaceDE w:val="0"/>
              <w:autoSpaceDN w:val="0"/>
              <w:spacing w:before="91" w:line="266" w:lineRule="exact"/>
              <w:ind w:left="-93"/>
              <w:rPr>
                <w:rFonts w:ascii="Times New Roman" w:eastAsia="Times New Roman" w:hAnsi="Times New Roman" w:cs="Times New Roman"/>
                <w:sz w:val="24"/>
              </w:rPr>
            </w:pPr>
            <w:r w:rsidRPr="002405B1">
              <w:rPr>
                <w:rFonts w:ascii="Times New Roman" w:eastAsia="Times New Roman" w:hAnsi="Times New Roman" w:cs="Times New Roman"/>
                <w:sz w:val="24"/>
              </w:rPr>
              <w:t xml:space="preserve"> СОГЛАСОВАНО</w:t>
            </w:r>
          </w:p>
          <w:p w:rsidR="002405B1" w:rsidRPr="002405B1" w:rsidRDefault="002405B1" w:rsidP="002405B1">
            <w:pPr>
              <w:widowControl w:val="0"/>
              <w:autoSpaceDE w:val="0"/>
              <w:autoSpaceDN w:val="0"/>
              <w:spacing w:before="91"/>
              <w:ind w:left="-93"/>
              <w:rPr>
                <w:rFonts w:ascii="Times New Roman" w:eastAsia="Times New Roman" w:hAnsi="Times New Roman" w:cs="Times New Roman"/>
                <w:sz w:val="24"/>
              </w:rPr>
            </w:pPr>
            <w:r w:rsidRPr="002405B1"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 w:rsidRPr="002405B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5B1">
              <w:rPr>
                <w:rFonts w:ascii="Times New Roman" w:eastAsia="Times New Roman" w:hAnsi="Times New Roman" w:cs="Times New Roman"/>
                <w:sz w:val="24"/>
              </w:rPr>
              <w:t>педагогическом</w:t>
            </w:r>
            <w:r w:rsidRPr="002405B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05B1">
              <w:rPr>
                <w:rFonts w:ascii="Times New Roman" w:eastAsia="Times New Roman" w:hAnsi="Times New Roman" w:cs="Times New Roman"/>
                <w:sz w:val="24"/>
              </w:rPr>
              <w:t>совете</w:t>
            </w:r>
          </w:p>
          <w:p w:rsidR="002405B1" w:rsidRPr="002405B1" w:rsidRDefault="002405B1" w:rsidP="002405B1">
            <w:pPr>
              <w:widowControl w:val="0"/>
              <w:autoSpaceDE w:val="0"/>
              <w:autoSpaceDN w:val="0"/>
              <w:spacing w:before="91"/>
              <w:ind w:left="-93"/>
              <w:rPr>
                <w:rFonts w:ascii="Times New Roman" w:eastAsia="Times New Roman" w:hAnsi="Times New Roman" w:cs="Times New Roman"/>
                <w:b/>
              </w:rPr>
            </w:pPr>
          </w:p>
          <w:p w:rsidR="002405B1" w:rsidRPr="002405B1" w:rsidRDefault="002405B1" w:rsidP="002405B1">
            <w:pPr>
              <w:widowControl w:val="0"/>
              <w:tabs>
                <w:tab w:val="left" w:pos="2009"/>
              </w:tabs>
              <w:autoSpaceDE w:val="0"/>
              <w:autoSpaceDN w:val="0"/>
              <w:spacing w:before="91"/>
              <w:ind w:left="-93"/>
              <w:rPr>
                <w:rFonts w:ascii="Times New Roman" w:eastAsia="Times New Roman" w:hAnsi="Times New Roman" w:cs="Times New Roman"/>
                <w:sz w:val="24"/>
              </w:rPr>
            </w:pPr>
            <w:r w:rsidRPr="002405B1">
              <w:rPr>
                <w:rFonts w:ascii="Times New Roman" w:eastAsia="Times New Roman" w:hAnsi="Times New Roman" w:cs="Times New Roman"/>
                <w:sz w:val="24"/>
              </w:rPr>
              <w:t xml:space="preserve"> Протокол</w:t>
            </w:r>
            <w:r w:rsidRPr="002405B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5B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2405B1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405B1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  <w:p w:rsidR="002405B1" w:rsidRPr="002405B1" w:rsidRDefault="002405B1" w:rsidP="002405B1">
            <w:pPr>
              <w:widowControl w:val="0"/>
              <w:autoSpaceDE w:val="0"/>
              <w:autoSpaceDN w:val="0"/>
              <w:ind w:left="-93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2405B1">
              <w:rPr>
                <w:rFonts w:ascii="Times New Roman" w:eastAsia="Times New Roman" w:hAnsi="Times New Roman" w:cs="Times New Roman"/>
                <w:sz w:val="24"/>
              </w:rPr>
              <w:t xml:space="preserve"> от</w:t>
            </w:r>
            <w:r w:rsidRPr="002405B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2405B1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2405B1">
              <w:rPr>
                <w:rFonts w:ascii="Times New Roman" w:eastAsia="Times New Roman" w:hAnsi="Times New Roman" w:cs="Times New Roman"/>
                <w:sz w:val="24"/>
                <w:u w:val="single"/>
              </w:rPr>
              <w:t>_____</w:t>
            </w:r>
            <w:r w:rsidRPr="002405B1">
              <w:rPr>
                <w:rFonts w:ascii="Times New Roman" w:eastAsia="Times New Roman" w:hAnsi="Times New Roman" w:cs="Times New Roman"/>
                <w:sz w:val="24"/>
              </w:rPr>
              <w:t>» августа  2023</w:t>
            </w:r>
            <w:r w:rsidRPr="002405B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05B1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4328" w:type="dxa"/>
            <w:hideMark/>
          </w:tcPr>
          <w:p w:rsidR="002405B1" w:rsidRPr="002405B1" w:rsidRDefault="002405B1" w:rsidP="002405B1">
            <w:pPr>
              <w:widowControl w:val="0"/>
              <w:autoSpaceDE w:val="0"/>
              <w:autoSpaceDN w:val="0"/>
              <w:spacing w:before="91" w:line="266" w:lineRule="exact"/>
              <w:ind w:left="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05B1"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2405B1" w:rsidRPr="002405B1" w:rsidRDefault="002405B1" w:rsidP="002405B1">
            <w:pPr>
              <w:widowControl w:val="0"/>
              <w:autoSpaceDE w:val="0"/>
              <w:autoSpaceDN w:val="0"/>
              <w:spacing w:before="91"/>
              <w:ind w:left="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05B1">
              <w:rPr>
                <w:rFonts w:ascii="Times New Roman" w:eastAsia="Times New Roman" w:hAnsi="Times New Roman" w:cs="Times New Roman"/>
                <w:sz w:val="24"/>
              </w:rPr>
              <w:t>Директор      МАОУ         Чувашско-</w:t>
            </w:r>
          </w:p>
          <w:p w:rsidR="002405B1" w:rsidRPr="002405B1" w:rsidRDefault="002405B1" w:rsidP="002405B1">
            <w:pPr>
              <w:widowControl w:val="0"/>
              <w:autoSpaceDE w:val="0"/>
              <w:autoSpaceDN w:val="0"/>
              <w:spacing w:before="91"/>
              <w:ind w:left="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05B1">
              <w:rPr>
                <w:rFonts w:ascii="Times New Roman" w:eastAsia="Times New Roman" w:hAnsi="Times New Roman" w:cs="Times New Roman"/>
                <w:sz w:val="24"/>
              </w:rPr>
              <w:t xml:space="preserve"> Сорминская                             СОШ»</w:t>
            </w:r>
          </w:p>
          <w:p w:rsidR="002405B1" w:rsidRPr="002405B1" w:rsidRDefault="002405B1" w:rsidP="002405B1">
            <w:pPr>
              <w:widowControl w:val="0"/>
              <w:autoSpaceDE w:val="0"/>
              <w:autoSpaceDN w:val="0"/>
              <w:spacing w:before="91"/>
              <w:ind w:left="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405B1">
              <w:rPr>
                <w:rFonts w:ascii="Times New Roman" w:eastAsia="Times New Roman" w:hAnsi="Times New Roman" w:cs="Times New Roman"/>
                <w:sz w:val="24"/>
              </w:rPr>
              <w:t xml:space="preserve"> __________________   П. П. Павлов</w:t>
            </w:r>
          </w:p>
          <w:p w:rsidR="002405B1" w:rsidRPr="002405B1" w:rsidRDefault="002405B1" w:rsidP="002405B1">
            <w:pPr>
              <w:widowControl w:val="0"/>
              <w:autoSpaceDE w:val="0"/>
              <w:autoSpaceDN w:val="0"/>
              <w:ind w:left="32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2405B1">
              <w:rPr>
                <w:rFonts w:ascii="Times New Roman" w:eastAsia="Times New Roman" w:hAnsi="Times New Roman" w:cs="Times New Roman"/>
                <w:sz w:val="24"/>
              </w:rPr>
              <w:t>Приказ № ___ от ___ августа 2023 г.</w:t>
            </w:r>
          </w:p>
        </w:tc>
      </w:tr>
    </w:tbl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405B1">
        <w:rPr>
          <w:rFonts w:ascii="Times New Roman" w:eastAsia="Times New Roman" w:hAnsi="Times New Roman" w:cs="Times New Roman"/>
        </w:rPr>
        <w:t xml:space="preserve"> </w:t>
      </w:r>
      <w:r w:rsidRPr="002405B1">
        <w:rPr>
          <w:rFonts w:ascii="Times New Roman" w:eastAsia="Times New Roman" w:hAnsi="Times New Roman" w:cs="Times New Roman"/>
        </w:rPr>
        <w:tab/>
      </w:r>
      <w:r w:rsidRPr="002405B1">
        <w:rPr>
          <w:rFonts w:ascii="Times New Roman" w:eastAsia="Times New Roman" w:hAnsi="Times New Roman" w:cs="Times New Roman"/>
        </w:rPr>
        <w:tab/>
      </w: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405B1" w:rsidRPr="002405B1" w:rsidRDefault="002405B1" w:rsidP="002405B1">
      <w:pPr>
        <w:spacing w:after="0" w:line="276" w:lineRule="auto"/>
      </w:pPr>
    </w:p>
    <w:p w:rsidR="002405B1" w:rsidRPr="002405B1" w:rsidRDefault="002405B1" w:rsidP="002405B1">
      <w:pPr>
        <w:spacing w:after="0" w:line="276" w:lineRule="auto"/>
        <w:ind w:left="120"/>
      </w:pPr>
    </w:p>
    <w:p w:rsidR="002405B1" w:rsidRPr="002405B1" w:rsidRDefault="002405B1" w:rsidP="002405B1">
      <w:pPr>
        <w:widowControl w:val="0"/>
        <w:autoSpaceDE w:val="0"/>
        <w:autoSpaceDN w:val="0"/>
        <w:spacing w:before="141" w:after="0" w:line="240" w:lineRule="auto"/>
        <w:ind w:left="502" w:right="1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5B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405B1" w:rsidRPr="002405B1" w:rsidRDefault="002405B1" w:rsidP="002405B1">
      <w:pPr>
        <w:widowControl w:val="0"/>
        <w:autoSpaceDE w:val="0"/>
        <w:autoSpaceDN w:val="0"/>
        <w:spacing w:before="141" w:after="0" w:line="240" w:lineRule="auto"/>
        <w:ind w:left="502" w:right="1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5B1">
        <w:rPr>
          <w:rFonts w:ascii="Times New Roman" w:eastAsia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2405B1" w:rsidRPr="002405B1" w:rsidRDefault="002405B1" w:rsidP="002405B1">
      <w:pPr>
        <w:widowControl w:val="0"/>
        <w:autoSpaceDE w:val="0"/>
        <w:autoSpaceDN w:val="0"/>
        <w:spacing w:before="122" w:after="0" w:line="240" w:lineRule="auto"/>
        <w:ind w:left="511" w:right="10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5B1">
        <w:rPr>
          <w:rFonts w:ascii="Times New Roman" w:eastAsia="Times New Roman" w:hAnsi="Times New Roman" w:cs="Times New Roman"/>
          <w:b/>
          <w:bCs/>
          <w:w w:val="115"/>
          <w:sz w:val="28"/>
          <w:szCs w:val="28"/>
        </w:rPr>
        <w:t>«Я-ТЫ-ОН-ОНА</w:t>
      </w:r>
      <w:r w:rsidRPr="002405B1">
        <w:rPr>
          <w:rFonts w:ascii="Times New Roman" w:eastAsia="Times New Roman" w:hAnsi="Times New Roman" w:cs="Times New Roman"/>
          <w:b/>
          <w:bCs/>
          <w:spacing w:val="18"/>
          <w:w w:val="115"/>
          <w:sz w:val="28"/>
          <w:szCs w:val="28"/>
        </w:rPr>
        <w:t xml:space="preserve"> </w:t>
      </w:r>
      <w:r w:rsidRPr="002405B1">
        <w:rPr>
          <w:rFonts w:ascii="Times New Roman" w:eastAsia="Times New Roman" w:hAnsi="Times New Roman" w:cs="Times New Roman"/>
          <w:b/>
          <w:bCs/>
          <w:w w:val="115"/>
          <w:sz w:val="28"/>
          <w:szCs w:val="28"/>
        </w:rPr>
        <w:t>—</w:t>
      </w:r>
    </w:p>
    <w:p w:rsidR="002405B1" w:rsidRPr="002405B1" w:rsidRDefault="002405B1" w:rsidP="002405B1">
      <w:pPr>
        <w:widowControl w:val="0"/>
        <w:autoSpaceDE w:val="0"/>
        <w:autoSpaceDN w:val="0"/>
        <w:spacing w:before="22" w:after="0" w:line="240" w:lineRule="auto"/>
        <w:ind w:left="513" w:right="10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05B1">
        <w:rPr>
          <w:rFonts w:ascii="Times New Roman" w:eastAsia="Times New Roman" w:hAnsi="Times New Roman" w:cs="Times New Roman"/>
          <w:b/>
          <w:spacing w:val="12"/>
          <w:w w:val="115"/>
          <w:sz w:val="28"/>
        </w:rPr>
        <w:t>ВМЕСТЕ</w:t>
      </w:r>
      <w:r w:rsidRPr="002405B1">
        <w:rPr>
          <w:rFonts w:ascii="Times New Roman" w:eastAsia="Times New Roman" w:hAnsi="Times New Roman" w:cs="Times New Roman"/>
          <w:b/>
          <w:spacing w:val="-17"/>
          <w:w w:val="115"/>
          <w:sz w:val="28"/>
        </w:rPr>
        <w:t xml:space="preserve"> </w:t>
      </w:r>
      <w:r w:rsidRPr="002405B1">
        <w:rPr>
          <w:rFonts w:ascii="Times New Roman" w:eastAsia="Times New Roman" w:hAnsi="Times New Roman" w:cs="Times New Roman"/>
          <w:b/>
          <w:spacing w:val="11"/>
          <w:w w:val="115"/>
          <w:sz w:val="28"/>
        </w:rPr>
        <w:t>ЦЕЛАЯ</w:t>
      </w:r>
      <w:r w:rsidRPr="002405B1">
        <w:rPr>
          <w:rFonts w:ascii="Times New Roman" w:eastAsia="Times New Roman" w:hAnsi="Times New Roman" w:cs="Times New Roman"/>
          <w:b/>
          <w:spacing w:val="-15"/>
          <w:w w:val="115"/>
          <w:sz w:val="28"/>
        </w:rPr>
        <w:t xml:space="preserve"> </w:t>
      </w:r>
      <w:r w:rsidRPr="002405B1">
        <w:rPr>
          <w:rFonts w:ascii="Times New Roman" w:eastAsia="Times New Roman" w:hAnsi="Times New Roman" w:cs="Times New Roman"/>
          <w:b/>
          <w:w w:val="115"/>
          <w:sz w:val="28"/>
        </w:rPr>
        <w:t>СТРАНА»</w:t>
      </w: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405B1">
        <w:rPr>
          <w:rFonts w:ascii="Times New Roman" w:eastAsia="Times New Roman" w:hAnsi="Times New Roman" w:cs="Times New Roman"/>
          <w:sz w:val="28"/>
        </w:rPr>
        <w:t>(5 класс)</w:t>
      </w: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405B1" w:rsidRDefault="002405B1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02F0B" w:rsidRDefault="00802F0B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02F0B" w:rsidRDefault="00802F0B" w:rsidP="00802F0B">
      <w:pPr>
        <w:pStyle w:val="a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Составитель:</w:t>
      </w:r>
    </w:p>
    <w:p w:rsidR="00802F0B" w:rsidRDefault="00802F0B" w:rsidP="00802F0B">
      <w:pPr>
        <w:pStyle w:val="ad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Алексеева Светлана Александровна</w:t>
      </w:r>
    </w:p>
    <w:p w:rsidR="00802F0B" w:rsidRDefault="00802F0B" w:rsidP="00802F0B">
      <w:pPr>
        <w:pStyle w:val="ad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учитель биологии и химии</w:t>
      </w:r>
    </w:p>
    <w:p w:rsidR="00802F0B" w:rsidRPr="002405B1" w:rsidRDefault="00802F0B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405B1" w:rsidRPr="002405B1" w:rsidRDefault="002405B1" w:rsidP="00802F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405B1" w:rsidRPr="00802F0B" w:rsidRDefault="002405B1" w:rsidP="002405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02F0B">
        <w:rPr>
          <w:rFonts w:ascii="Times New Roman" w:eastAsia="Times New Roman" w:hAnsi="Times New Roman" w:cs="Times New Roman"/>
          <w:sz w:val="24"/>
        </w:rPr>
        <w:t>с. Чувашская Сорма - 2023</w:t>
      </w:r>
      <w:bookmarkStart w:id="0" w:name="_GoBack"/>
      <w:bookmarkEnd w:id="0"/>
    </w:p>
    <w:p w:rsidR="001D440C" w:rsidRPr="001D440C" w:rsidRDefault="001D440C" w:rsidP="001D440C">
      <w:pPr>
        <w:widowControl w:val="0"/>
        <w:autoSpaceDE w:val="0"/>
        <w:autoSpaceDN w:val="0"/>
        <w:spacing w:before="109" w:after="0" w:line="242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40C">
        <w:rPr>
          <w:rFonts w:ascii="Times New Roman" w:eastAsia="Times New Roman" w:hAnsi="Times New Roman" w:cs="Times New Roman"/>
          <w:b/>
          <w:w w:val="110"/>
          <w:sz w:val="24"/>
          <w:szCs w:val="24"/>
        </w:rPr>
        <w:lastRenderedPageBreak/>
        <w:t>Программа</w:t>
      </w:r>
      <w:r w:rsidRPr="001D440C">
        <w:rPr>
          <w:rFonts w:ascii="Times New Roman" w:eastAsia="Times New Roman" w:hAnsi="Times New Roman" w:cs="Times New Roman"/>
          <w:b/>
          <w:spacing w:val="78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внеурочной</w:t>
      </w:r>
      <w:r w:rsidRPr="001D440C">
        <w:rPr>
          <w:rFonts w:ascii="Times New Roman" w:eastAsia="Times New Roman" w:hAnsi="Times New Roman" w:cs="Times New Roman"/>
          <w:b/>
          <w:spacing w:val="78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активной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социализации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 5-х классов «Я-ты-он-она — вместе целая страна» разработана с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целью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приобщения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российским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традиционным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духовно-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нравственным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социокультурным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ценностям;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развития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инициативности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самостоятельности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пятиклассников,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умения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работать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коллективе;</w:t>
      </w:r>
      <w:r w:rsidRPr="001D440C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ориентирована</w:t>
      </w:r>
      <w:r w:rsidRPr="001D440C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1D440C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создание</w:t>
      </w:r>
      <w:r w:rsidRPr="001D440C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благоприятных</w:t>
      </w:r>
      <w:r w:rsidRPr="001D440C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условий</w:t>
      </w:r>
      <w:r w:rsidRPr="001D440C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1D440C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адаптации</w:t>
      </w:r>
      <w:r w:rsidRPr="001D440C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при</w:t>
      </w:r>
      <w:r w:rsidRPr="001D440C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переходе</w:t>
      </w:r>
      <w:r w:rsidRPr="001D440C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1D440C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следующий</w:t>
      </w:r>
      <w:r w:rsidRPr="001D440C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уровень</w:t>
      </w:r>
      <w:r w:rsidRPr="001D440C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образования.</w:t>
      </w:r>
      <w:r w:rsidRPr="001D440C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Программа</w:t>
      </w:r>
      <w:r w:rsidRPr="001D440C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адресована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педагогам, классным руководителям, методистам,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советникам директора по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воспитанию,</w:t>
      </w:r>
      <w:r w:rsidRPr="001D440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руководителям образовательных</w:t>
      </w:r>
      <w:r w:rsidRPr="001D440C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организаций альных</w:t>
      </w:r>
      <w:r w:rsidRPr="001D440C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классов</w:t>
      </w:r>
      <w:r w:rsidRPr="001D440C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«Орлята</w:t>
      </w:r>
      <w:r w:rsidRPr="001D440C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1D440C">
        <w:rPr>
          <w:rFonts w:ascii="Times New Roman" w:eastAsia="Times New Roman" w:hAnsi="Times New Roman" w:cs="Times New Roman"/>
          <w:w w:val="110"/>
          <w:sz w:val="24"/>
          <w:szCs w:val="24"/>
        </w:rPr>
        <w:t>России».</w:t>
      </w:r>
    </w:p>
    <w:p w:rsidR="002405B1" w:rsidRDefault="002405B1" w:rsidP="002405B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2405B1" w:rsidRPr="002405B1" w:rsidRDefault="002405B1" w:rsidP="002405B1">
      <w:pPr>
        <w:widowControl w:val="0"/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5B1">
        <w:rPr>
          <w:rFonts w:ascii="Times New Roman" w:eastAsia="Times New Roman" w:hAnsi="Times New Roman" w:cs="Times New Roman"/>
          <w:b/>
          <w:bCs/>
          <w:w w:val="115"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sz w:val="28"/>
          <w:szCs w:val="28"/>
        </w:rPr>
        <w:id w:val="1039515784"/>
        <w:docPartObj>
          <w:docPartGallery w:val="Table of Contents"/>
          <w:docPartUnique/>
        </w:docPartObj>
      </w:sdtPr>
      <w:sdtEndPr/>
      <w:sdtContent>
        <w:p w:rsidR="002405B1" w:rsidRPr="002405B1" w:rsidRDefault="00802F0B" w:rsidP="002405B1">
          <w:pPr>
            <w:widowControl w:val="0"/>
            <w:tabs>
              <w:tab w:val="left" w:leader="dot" w:pos="10448"/>
            </w:tabs>
            <w:autoSpaceDE w:val="0"/>
            <w:autoSpaceDN w:val="0"/>
            <w:spacing w:before="482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0" w:history="1">
            <w:r w:rsidR="002405B1" w:rsidRPr="002405B1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ПОЯСНИТЕЛЬНАЯ</w:t>
            </w:r>
            <w:r w:rsidR="002405B1" w:rsidRPr="002405B1">
              <w:rPr>
                <w:rFonts w:ascii="Times New Roman" w:eastAsia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="00D15A66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ЗАПИСКА………………………………………..</w:t>
            </w:r>
            <w:r w:rsidR="002405B1" w:rsidRPr="002405B1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4</w:t>
            </w:r>
          </w:hyperlink>
        </w:p>
        <w:p w:rsidR="002405B1" w:rsidRPr="002405B1" w:rsidRDefault="00802F0B" w:rsidP="00D15A66">
          <w:pPr>
            <w:widowControl w:val="0"/>
            <w:tabs>
              <w:tab w:val="left" w:leader="dot" w:pos="10235"/>
            </w:tabs>
            <w:autoSpaceDE w:val="0"/>
            <w:autoSpaceDN w:val="0"/>
            <w:spacing w:before="118" w:after="0" w:line="240" w:lineRule="auto"/>
            <w:ind w:right="106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1" w:history="1">
            <w:r w:rsidR="002405B1" w:rsidRPr="002405B1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МЕТОДОЛОГИЧЕСКИЕ</w:t>
            </w:r>
            <w:r w:rsidR="002405B1" w:rsidRPr="002405B1">
              <w:rPr>
                <w:rFonts w:ascii="Times New Roman" w:eastAsia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="002405B1" w:rsidRPr="002405B1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ОСНОВАНИЯ</w:t>
            </w:r>
            <w:r w:rsidR="002405B1" w:rsidRPr="002405B1">
              <w:rPr>
                <w:rFonts w:ascii="Times New Roman" w:eastAsia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="00D15A66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ПРОГРАМА…………………..</w:t>
            </w:r>
            <w:r w:rsidR="006655C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6</w:t>
            </w:r>
          </w:hyperlink>
        </w:p>
        <w:p w:rsidR="002405B1" w:rsidRPr="002405B1" w:rsidRDefault="00802F0B" w:rsidP="002405B1">
          <w:pPr>
            <w:widowControl w:val="0"/>
            <w:tabs>
              <w:tab w:val="left" w:leader="dot" w:pos="10455"/>
            </w:tabs>
            <w:autoSpaceDE w:val="0"/>
            <w:autoSpaceDN w:val="0"/>
            <w:spacing w:before="117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2" w:history="1">
            <w:r w:rsidR="002405B1" w:rsidRPr="002405B1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ТЕЗАУРУС</w:t>
            </w:r>
            <w:r w:rsidR="002405B1" w:rsidRPr="002405B1">
              <w:rPr>
                <w:rFonts w:ascii="Times New Roman" w:eastAsia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 w:rsidR="002405B1" w:rsidRPr="002405B1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ОСНОВНЫХ</w:t>
            </w:r>
            <w:r w:rsidR="002405B1" w:rsidRPr="002405B1">
              <w:rPr>
                <w:rFonts w:ascii="Times New Roman" w:eastAsia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="00D15A66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ПОНЯТИЙ…………………………………….</w:t>
            </w:r>
            <w:r w:rsidR="006655C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6</w:t>
            </w:r>
          </w:hyperlink>
        </w:p>
        <w:p w:rsidR="002405B1" w:rsidRPr="002405B1" w:rsidRDefault="00802F0B" w:rsidP="002405B1">
          <w:pPr>
            <w:widowControl w:val="0"/>
            <w:tabs>
              <w:tab w:val="left" w:leader="dot" w:pos="10311"/>
            </w:tabs>
            <w:autoSpaceDE w:val="0"/>
            <w:autoSpaceDN w:val="0"/>
            <w:spacing w:before="117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4" w:history="1">
            <w:r w:rsidR="002405B1" w:rsidRPr="002405B1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СОДЕРЖАНИЕ</w:t>
            </w:r>
            <w:r w:rsidR="002405B1" w:rsidRPr="002405B1">
              <w:rPr>
                <w:rFonts w:ascii="Times New Roman" w:eastAsia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="002405B1" w:rsidRPr="002405B1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КУРСА</w:t>
            </w:r>
            <w:r w:rsidR="002405B1" w:rsidRPr="002405B1">
              <w:rPr>
                <w:rFonts w:ascii="Times New Roman" w:eastAsia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="002405B1" w:rsidRPr="002405B1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ВНЕУРОЧНОЙ</w:t>
            </w:r>
            <w:r w:rsidR="002405B1" w:rsidRPr="002405B1">
              <w:rPr>
                <w:rFonts w:ascii="Times New Roman" w:eastAsia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="00D15A66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ДЕЯТЕЛЬНОСТИ…………</w:t>
            </w:r>
            <w:r w:rsidR="006655C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…7</w:t>
            </w:r>
          </w:hyperlink>
        </w:p>
        <w:p w:rsidR="002405B1" w:rsidRPr="002405B1" w:rsidRDefault="002405B1" w:rsidP="002405B1">
          <w:pPr>
            <w:widowControl w:val="0"/>
            <w:autoSpaceDE w:val="0"/>
            <w:autoSpaceDN w:val="0"/>
            <w:spacing w:before="115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2405B1">
            <w:rPr>
              <w:rFonts w:ascii="Times New Roman" w:eastAsia="Times New Roman" w:hAnsi="Times New Roman" w:cs="Times New Roman"/>
              <w:w w:val="105"/>
              <w:sz w:val="28"/>
              <w:szCs w:val="28"/>
            </w:rPr>
            <w:t>ПЛАНИРУЕМЫЕ</w:t>
          </w:r>
          <w:r w:rsidRPr="002405B1">
            <w:rPr>
              <w:rFonts w:ascii="Times New Roman" w:eastAsia="Times New Roman" w:hAnsi="Times New Roman" w:cs="Times New Roman"/>
              <w:spacing w:val="10"/>
              <w:w w:val="105"/>
              <w:sz w:val="28"/>
              <w:szCs w:val="28"/>
            </w:rPr>
            <w:t xml:space="preserve"> </w:t>
          </w:r>
          <w:r w:rsidRPr="002405B1">
            <w:rPr>
              <w:rFonts w:ascii="Times New Roman" w:eastAsia="Times New Roman" w:hAnsi="Times New Roman" w:cs="Times New Roman"/>
              <w:w w:val="105"/>
              <w:sz w:val="28"/>
              <w:szCs w:val="28"/>
            </w:rPr>
            <w:t>РЕЗУЛЬТАТЫ</w:t>
          </w:r>
          <w:r w:rsidRPr="002405B1">
            <w:rPr>
              <w:rFonts w:ascii="Times New Roman" w:eastAsia="Times New Roman" w:hAnsi="Times New Roman" w:cs="Times New Roman"/>
              <w:spacing w:val="13"/>
              <w:w w:val="105"/>
              <w:sz w:val="28"/>
              <w:szCs w:val="28"/>
            </w:rPr>
            <w:t xml:space="preserve"> </w:t>
          </w:r>
          <w:r w:rsidRPr="002405B1">
            <w:rPr>
              <w:rFonts w:ascii="Times New Roman" w:eastAsia="Times New Roman" w:hAnsi="Times New Roman" w:cs="Times New Roman"/>
              <w:w w:val="105"/>
              <w:sz w:val="28"/>
              <w:szCs w:val="28"/>
            </w:rPr>
            <w:t>ОСВОЕНИЯ</w:t>
          </w:r>
          <w:r w:rsidRPr="002405B1">
            <w:rPr>
              <w:rFonts w:ascii="Times New Roman" w:eastAsia="Times New Roman" w:hAnsi="Times New Roman" w:cs="Times New Roman"/>
              <w:spacing w:val="12"/>
              <w:w w:val="105"/>
              <w:sz w:val="28"/>
              <w:szCs w:val="28"/>
            </w:rPr>
            <w:t xml:space="preserve"> </w:t>
          </w:r>
          <w:r w:rsidRPr="002405B1">
            <w:rPr>
              <w:rFonts w:ascii="Times New Roman" w:eastAsia="Times New Roman" w:hAnsi="Times New Roman" w:cs="Times New Roman"/>
              <w:w w:val="105"/>
              <w:sz w:val="28"/>
              <w:szCs w:val="28"/>
            </w:rPr>
            <w:t>КУРСА</w:t>
          </w:r>
        </w:p>
        <w:p w:rsidR="006655C0" w:rsidRDefault="002405B1" w:rsidP="006655C0">
          <w:pPr>
            <w:widowControl w:val="0"/>
            <w:tabs>
              <w:tab w:val="left" w:leader="dot" w:pos="10448"/>
            </w:tabs>
            <w:autoSpaceDE w:val="0"/>
            <w:autoSpaceDN w:val="0"/>
            <w:spacing w:before="117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2405B1">
            <w:rPr>
              <w:rFonts w:ascii="Times New Roman" w:eastAsia="Times New Roman" w:hAnsi="Times New Roman" w:cs="Times New Roman"/>
              <w:sz w:val="28"/>
              <w:szCs w:val="28"/>
            </w:rPr>
            <w:t>ВНЕУРОЧНОЙ</w:t>
          </w:r>
          <w:r w:rsidRPr="002405B1">
            <w:rPr>
              <w:rFonts w:ascii="Times New Roman" w:eastAsia="Times New Roman" w:hAnsi="Times New Roman" w:cs="Times New Roman"/>
              <w:spacing w:val="12"/>
              <w:sz w:val="28"/>
              <w:szCs w:val="28"/>
            </w:rPr>
            <w:t xml:space="preserve"> </w:t>
          </w:r>
          <w:r w:rsidR="00D15A66">
            <w:rPr>
              <w:rFonts w:ascii="Times New Roman" w:eastAsia="Times New Roman" w:hAnsi="Times New Roman" w:cs="Times New Roman"/>
              <w:sz w:val="28"/>
              <w:szCs w:val="28"/>
            </w:rPr>
            <w:t>ДЕЯТЕЛЬНОСТИ……………………………………………</w:t>
          </w:r>
          <w:r w:rsidR="006655C0">
            <w:rPr>
              <w:rFonts w:ascii="Times New Roman" w:eastAsia="Times New Roman" w:hAnsi="Times New Roman" w:cs="Times New Roman"/>
              <w:sz w:val="28"/>
              <w:szCs w:val="28"/>
            </w:rPr>
            <w:t>8</w:t>
          </w:r>
        </w:p>
        <w:p w:rsidR="006655C0" w:rsidRPr="002405B1" w:rsidRDefault="00802F0B" w:rsidP="006655C0">
          <w:pPr>
            <w:widowControl w:val="0"/>
            <w:tabs>
              <w:tab w:val="left" w:leader="dot" w:pos="10448"/>
            </w:tabs>
            <w:autoSpaceDE w:val="0"/>
            <w:autoSpaceDN w:val="0"/>
            <w:spacing w:before="117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3" w:history="1">
            <w:r w:rsidR="006655C0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ТЕМАТИЧЕСКОЕ ПЛАНИРОВАНИЕ………………………………..11</w:t>
            </w:r>
          </w:hyperlink>
        </w:p>
        <w:p w:rsidR="002405B1" w:rsidRPr="002405B1" w:rsidRDefault="002405B1" w:rsidP="002405B1">
          <w:pPr>
            <w:widowControl w:val="0"/>
            <w:autoSpaceDE w:val="0"/>
            <w:autoSpaceDN w:val="0"/>
            <w:spacing w:before="116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2405B1">
            <w:rPr>
              <w:rFonts w:ascii="Times New Roman" w:eastAsia="Times New Roman" w:hAnsi="Times New Roman" w:cs="Times New Roman"/>
              <w:w w:val="105"/>
              <w:sz w:val="28"/>
              <w:szCs w:val="28"/>
            </w:rPr>
            <w:t>МЕТОДИЧЕСКОЕ</w:t>
          </w:r>
          <w:r w:rsidRPr="002405B1">
            <w:rPr>
              <w:rFonts w:ascii="Times New Roman" w:eastAsia="Times New Roman" w:hAnsi="Times New Roman" w:cs="Times New Roman"/>
              <w:spacing w:val="11"/>
              <w:w w:val="105"/>
              <w:sz w:val="28"/>
              <w:szCs w:val="28"/>
            </w:rPr>
            <w:t xml:space="preserve"> </w:t>
          </w:r>
          <w:r w:rsidRPr="002405B1">
            <w:rPr>
              <w:rFonts w:ascii="Times New Roman" w:eastAsia="Times New Roman" w:hAnsi="Times New Roman" w:cs="Times New Roman"/>
              <w:w w:val="105"/>
              <w:sz w:val="28"/>
              <w:szCs w:val="28"/>
            </w:rPr>
            <w:t>И</w:t>
          </w:r>
          <w:r w:rsidRPr="002405B1">
            <w:rPr>
              <w:rFonts w:ascii="Times New Roman" w:eastAsia="Times New Roman" w:hAnsi="Times New Roman" w:cs="Times New Roman"/>
              <w:spacing w:val="7"/>
              <w:w w:val="105"/>
              <w:sz w:val="28"/>
              <w:szCs w:val="28"/>
            </w:rPr>
            <w:t xml:space="preserve"> </w:t>
          </w:r>
          <w:r w:rsidRPr="002405B1">
            <w:rPr>
              <w:rFonts w:ascii="Times New Roman" w:eastAsia="Times New Roman" w:hAnsi="Times New Roman" w:cs="Times New Roman"/>
              <w:w w:val="105"/>
              <w:sz w:val="28"/>
              <w:szCs w:val="28"/>
            </w:rPr>
            <w:t>МАТЕРИАЛЬНО-ТЕХНИЧЕСКОЕ</w:t>
          </w:r>
        </w:p>
        <w:p w:rsidR="002405B1" w:rsidRPr="002405B1" w:rsidRDefault="00D15A66" w:rsidP="002405B1">
          <w:pPr>
            <w:widowControl w:val="0"/>
            <w:tabs>
              <w:tab w:val="left" w:leader="dot" w:pos="10326"/>
            </w:tabs>
            <w:autoSpaceDE w:val="0"/>
            <w:autoSpaceDN w:val="0"/>
            <w:spacing w:before="4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ОБЕСПЕЧЕНИЕ………………………………………………………………</w:t>
          </w:r>
          <w:r w:rsidR="001D440C">
            <w:rPr>
              <w:rFonts w:ascii="Times New Roman" w:eastAsia="Times New Roman" w:hAnsi="Times New Roman" w:cs="Times New Roman"/>
              <w:sz w:val="28"/>
              <w:szCs w:val="28"/>
            </w:rPr>
            <w:t>…</w:t>
          </w:r>
          <w:r w:rsidR="002405B1" w:rsidRPr="002405B1">
            <w:rPr>
              <w:rFonts w:ascii="Times New Roman" w:eastAsia="Times New Roman" w:hAnsi="Times New Roman" w:cs="Times New Roman"/>
              <w:sz w:val="28"/>
              <w:szCs w:val="28"/>
            </w:rPr>
            <w:t>1</w:t>
          </w:r>
          <w:r w:rsidR="006655C0">
            <w:rPr>
              <w:rFonts w:ascii="Times New Roman" w:eastAsia="Times New Roman" w:hAnsi="Times New Roman" w:cs="Times New Roman"/>
              <w:sz w:val="28"/>
              <w:szCs w:val="28"/>
            </w:rPr>
            <w:t>2</w:t>
          </w:r>
        </w:p>
      </w:sdtContent>
    </w:sdt>
    <w:p w:rsidR="002405B1" w:rsidRPr="002405B1" w:rsidRDefault="002405B1" w:rsidP="00240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405B1" w:rsidRPr="002405B1" w:rsidSect="001D440C">
          <w:pgSz w:w="11920" w:h="16850"/>
          <w:pgMar w:top="580" w:right="480" w:bottom="900" w:left="1418" w:header="0" w:footer="606" w:gutter="0"/>
          <w:cols w:space="720"/>
        </w:sectPr>
      </w:pPr>
    </w:p>
    <w:p w:rsidR="002405B1" w:rsidRPr="00D15A66" w:rsidRDefault="002405B1" w:rsidP="002405B1">
      <w:pPr>
        <w:widowControl w:val="0"/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0"/>
      <w:bookmarkEnd w:id="1"/>
      <w:r w:rsidRPr="00D15A66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ПОЯСНИТЕЛЬНАЯ</w:t>
      </w:r>
      <w:r w:rsidRPr="00D15A66">
        <w:rPr>
          <w:rFonts w:ascii="Times New Roman" w:eastAsia="Times New Roman" w:hAnsi="Times New Roman" w:cs="Times New Roman"/>
          <w:b/>
          <w:bCs/>
          <w:spacing w:val="51"/>
          <w:w w:val="11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ЗАПИСКА</w:t>
      </w:r>
    </w:p>
    <w:p w:rsidR="002405B1" w:rsidRPr="00D15A66" w:rsidRDefault="002405B1" w:rsidP="002F1A17">
      <w:pPr>
        <w:widowControl w:val="0"/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5B1" w:rsidRPr="00D15A66" w:rsidRDefault="002405B1" w:rsidP="002F1A17">
      <w:pPr>
        <w:widowControl w:val="0"/>
        <w:autoSpaceDE w:val="0"/>
        <w:autoSpaceDN w:val="0"/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1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сентября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2023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года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всей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территории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Российской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Федерации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начинает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действовать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Федеральная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основного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общего образования (далее — ФОП ООО), структурным элементом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которой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является</w:t>
      </w:r>
      <w:r w:rsidRPr="00D15A66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федеральная</w:t>
      </w:r>
      <w:r w:rsidRPr="00D15A66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рабочая</w:t>
      </w:r>
      <w:r w:rsidRPr="00D15A66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программа</w:t>
      </w:r>
      <w:r w:rsidRPr="00D15A66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воспитания.</w:t>
      </w:r>
    </w:p>
    <w:p w:rsidR="002405B1" w:rsidRPr="00D15A66" w:rsidRDefault="002405B1" w:rsidP="002F1A17">
      <w:pPr>
        <w:widowControl w:val="0"/>
        <w:autoSpaceDE w:val="0"/>
        <w:autoSpaceDN w:val="0"/>
        <w:spacing w:before="111" w:after="0" w:line="24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Ценностно-целевыми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основаниями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программы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воспитания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являются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традиционные российские духовно-нравственные ценности. Их сохранение 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укрепление является одной из стратегических целей системы образования, что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з</w:t>
      </w:r>
      <w:r w:rsidRPr="00D15A66">
        <w:rPr>
          <w:rFonts w:ascii="Times New Roman" w:eastAsia="Times New Roman" w:hAnsi="Times New Roman" w:cs="Times New Roman"/>
          <w:w w:val="108"/>
          <w:sz w:val="24"/>
          <w:szCs w:val="24"/>
        </w:rPr>
        <w:t>ак</w:t>
      </w:r>
      <w:r w:rsidRPr="00D15A66"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р</w:t>
      </w:r>
      <w:r w:rsidRPr="00D15A6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е</w:t>
      </w:r>
      <w:r w:rsidRPr="00D15A66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п</w:t>
      </w:r>
      <w:r w:rsidRPr="00D15A6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л</w:t>
      </w:r>
      <w:r w:rsidRPr="00D15A66">
        <w:rPr>
          <w:rFonts w:ascii="Times New Roman" w:eastAsia="Times New Roman" w:hAnsi="Times New Roman" w:cs="Times New Roman"/>
          <w:w w:val="108"/>
          <w:sz w:val="24"/>
          <w:szCs w:val="24"/>
        </w:rPr>
        <w:t>е</w:t>
      </w:r>
      <w:r w:rsidRPr="00D15A6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н</w:t>
      </w:r>
      <w:r w:rsidRPr="00D15A66">
        <w:rPr>
          <w:rFonts w:ascii="Times New Roman" w:eastAsia="Times New Roman" w:hAnsi="Times New Roman" w:cs="Times New Roman"/>
          <w:w w:val="108"/>
          <w:sz w:val="24"/>
          <w:szCs w:val="24"/>
        </w:rPr>
        <w:t>о</w:t>
      </w:r>
      <w:r w:rsidRPr="00D15A6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8"/>
          <w:sz w:val="24"/>
          <w:szCs w:val="24"/>
        </w:rPr>
        <w:t>У</w:t>
      </w:r>
      <w:r w:rsidRPr="00D15A66"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а</w:t>
      </w:r>
      <w:r w:rsidRPr="00D15A66">
        <w:rPr>
          <w:rFonts w:ascii="Times New Roman" w:eastAsia="Times New Roman" w:hAnsi="Times New Roman" w:cs="Times New Roman"/>
          <w:w w:val="108"/>
          <w:sz w:val="24"/>
          <w:szCs w:val="24"/>
        </w:rPr>
        <w:t>з</w:t>
      </w:r>
      <w:r w:rsidRPr="00D15A66"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о</w:t>
      </w:r>
      <w:r w:rsidRPr="00D15A66">
        <w:rPr>
          <w:rFonts w:ascii="Times New Roman" w:eastAsia="Times New Roman" w:hAnsi="Times New Roman" w:cs="Times New Roman"/>
          <w:w w:val="108"/>
          <w:sz w:val="24"/>
          <w:szCs w:val="24"/>
        </w:rPr>
        <w:t>м</w:t>
      </w:r>
      <w:r w:rsidRPr="00D15A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п</w:t>
      </w:r>
      <w:r w:rsidRPr="00D15A66"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р</w:t>
      </w:r>
      <w:r w:rsidRPr="00D15A6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е</w:t>
      </w:r>
      <w:r w:rsidRPr="00D15A66">
        <w:rPr>
          <w:rFonts w:ascii="Times New Roman" w:eastAsia="Times New Roman" w:hAnsi="Times New Roman" w:cs="Times New Roman"/>
          <w:w w:val="108"/>
          <w:sz w:val="24"/>
          <w:szCs w:val="24"/>
        </w:rPr>
        <w:t>з</w:t>
      </w:r>
      <w:r w:rsidRPr="00D15A6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д</w:t>
      </w:r>
      <w:r w:rsidRPr="00D15A66">
        <w:rPr>
          <w:rFonts w:ascii="Times New Roman" w:eastAsia="Times New Roman" w:hAnsi="Times New Roman" w:cs="Times New Roman"/>
          <w:w w:val="108"/>
          <w:sz w:val="24"/>
          <w:szCs w:val="24"/>
        </w:rPr>
        <w:t>ен</w:t>
      </w:r>
      <w:r w:rsidRPr="00D15A66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т</w:t>
      </w:r>
      <w:r w:rsidRPr="00D15A66">
        <w:rPr>
          <w:rFonts w:ascii="Times New Roman" w:eastAsia="Times New Roman" w:hAnsi="Times New Roman" w:cs="Times New Roman"/>
          <w:w w:val="108"/>
          <w:sz w:val="24"/>
          <w:szCs w:val="24"/>
        </w:rPr>
        <w:t>а</w:t>
      </w:r>
      <w:r w:rsidRPr="00D15A6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8"/>
          <w:sz w:val="24"/>
          <w:szCs w:val="24"/>
        </w:rPr>
        <w:t>Р</w:t>
      </w:r>
      <w:r w:rsidRPr="00D15A66"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о</w:t>
      </w:r>
      <w:r w:rsidRPr="00D15A6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сс</w:t>
      </w:r>
      <w:r w:rsidRPr="00D15A66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й</w:t>
      </w:r>
      <w:r w:rsidRPr="00D15A6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w w:val="108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о</w:t>
      </w:r>
      <w:r w:rsidRPr="00D15A66">
        <w:rPr>
          <w:rFonts w:ascii="Times New Roman" w:eastAsia="Times New Roman" w:hAnsi="Times New Roman" w:cs="Times New Roman"/>
          <w:spacing w:val="22"/>
          <w:w w:val="108"/>
          <w:sz w:val="24"/>
          <w:szCs w:val="24"/>
        </w:rPr>
        <w:t xml:space="preserve">й </w:t>
      </w:r>
      <w:r w:rsidRPr="00D15A66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Ф</w:t>
      </w:r>
      <w:r w:rsidRPr="00D15A66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ед</w:t>
      </w:r>
      <w:r w:rsidRPr="00D15A66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е</w:t>
      </w:r>
      <w:r w:rsidRPr="00D15A66"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р</w:t>
      </w:r>
      <w:r w:rsidRPr="00D15A66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а</w:t>
      </w:r>
      <w:r w:rsidRPr="00D15A66">
        <w:rPr>
          <w:rFonts w:ascii="Times New Roman" w:eastAsia="Times New Roman" w:hAnsi="Times New Roman" w:cs="Times New Roman"/>
          <w:spacing w:val="5"/>
          <w:w w:val="106"/>
          <w:sz w:val="24"/>
          <w:szCs w:val="24"/>
        </w:rPr>
        <w:t>ц</w:t>
      </w:r>
      <w:r w:rsidRPr="00D15A66">
        <w:rPr>
          <w:rFonts w:ascii="Times New Roman" w:eastAsia="Times New Roman" w:hAnsi="Times New Roman" w:cs="Times New Roman"/>
          <w:spacing w:val="8"/>
          <w:w w:val="106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w w:val="106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>о</w:t>
      </w:r>
      <w:r w:rsidRPr="00D15A66">
        <w:rPr>
          <w:rFonts w:ascii="Times New Roman" w:eastAsia="Times New Roman" w:hAnsi="Times New Roman" w:cs="Times New Roman"/>
          <w:w w:val="108"/>
          <w:sz w:val="24"/>
          <w:szCs w:val="24"/>
        </w:rPr>
        <w:t>т</w:t>
      </w:r>
      <w:r w:rsidRPr="00D15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spacing w:val="2"/>
          <w:w w:val="121"/>
          <w:sz w:val="24"/>
          <w:szCs w:val="24"/>
        </w:rPr>
        <w:t>0</w:t>
      </w:r>
      <w:r w:rsidRPr="00D15A66">
        <w:rPr>
          <w:rFonts w:ascii="Times New Roman" w:eastAsia="Times New Roman" w:hAnsi="Times New Roman" w:cs="Times New Roman"/>
          <w:w w:val="121"/>
          <w:sz w:val="24"/>
          <w:szCs w:val="24"/>
        </w:rPr>
        <w:t>9</w:t>
      </w:r>
      <w:r w:rsidRPr="00D15A66">
        <w:rPr>
          <w:rFonts w:ascii="Times New Roman" w:eastAsia="Times New Roman" w:hAnsi="Times New Roman" w:cs="Times New Roman"/>
          <w:spacing w:val="-11"/>
          <w:w w:val="87"/>
          <w:sz w:val="24"/>
          <w:szCs w:val="24"/>
        </w:rPr>
        <w:t>.</w:t>
      </w:r>
      <w:r w:rsidRPr="00D15A66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11.</w:t>
      </w:r>
      <w:r w:rsidRPr="00D15A66">
        <w:rPr>
          <w:rFonts w:ascii="Times New Roman" w:eastAsia="Times New Roman" w:hAnsi="Times New Roman" w:cs="Times New Roman"/>
          <w:spacing w:val="2"/>
          <w:w w:val="89"/>
          <w:sz w:val="24"/>
          <w:szCs w:val="24"/>
        </w:rPr>
        <w:t>2</w:t>
      </w:r>
      <w:r w:rsidRPr="00D15A66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0</w:t>
      </w:r>
      <w:r w:rsidRPr="00D15A66"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2</w:t>
      </w:r>
      <w:r w:rsidRPr="00D15A66">
        <w:rPr>
          <w:rFonts w:ascii="Times New Roman" w:eastAsia="Times New Roman" w:hAnsi="Times New Roman" w:cs="Times New Roman"/>
          <w:w w:val="106"/>
          <w:sz w:val="24"/>
          <w:szCs w:val="24"/>
        </w:rPr>
        <w:t>2</w:t>
      </w:r>
      <w:r w:rsidRPr="00D15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2"/>
          <w:sz w:val="24"/>
          <w:szCs w:val="24"/>
        </w:rPr>
        <w:t>№</w:t>
      </w:r>
      <w:r w:rsidRPr="00D15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>80</w:t>
      </w:r>
      <w:r w:rsidRPr="00D15A66">
        <w:rPr>
          <w:rFonts w:ascii="Times New Roman" w:eastAsia="Times New Roman" w:hAnsi="Times New Roman" w:cs="Times New Roman"/>
          <w:spacing w:val="6"/>
          <w:w w:val="117"/>
          <w:sz w:val="24"/>
          <w:szCs w:val="24"/>
        </w:rPr>
        <w:t>9</w:t>
      </w:r>
      <w:r w:rsidRPr="00D15A66">
        <w:rPr>
          <w:rFonts w:ascii="Times New Roman" w:eastAsia="Times New Roman" w:hAnsi="Times New Roman" w:cs="Times New Roman"/>
          <w:w w:val="56"/>
          <w:sz w:val="24"/>
          <w:szCs w:val="24"/>
          <w:vertAlign w:val="superscript"/>
        </w:rPr>
        <w:t>1</w:t>
      </w:r>
      <w:r w:rsidRPr="00D15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 Стратегией</w:t>
      </w:r>
      <w:r w:rsidRPr="00D15A66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национальной</w:t>
      </w:r>
      <w:r w:rsidRPr="00D15A66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безопасности</w:t>
      </w:r>
      <w:r w:rsidRPr="00D15A66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Российской</w:t>
      </w:r>
      <w:r w:rsidRPr="00D15A66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Федерации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  <w:vertAlign w:val="superscript"/>
        </w:rPr>
        <w:t>2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:rsidR="002405B1" w:rsidRPr="00D15A66" w:rsidRDefault="002405B1" w:rsidP="002F1A17">
      <w:pPr>
        <w:widowControl w:val="0"/>
        <w:autoSpaceDE w:val="0"/>
        <w:autoSpaceDN w:val="0"/>
        <w:spacing w:before="112" w:after="0" w:line="24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соответствии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Федеральным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государственным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образовательным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стандартом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основного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общего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образования,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ФОП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ООО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реализуется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посредством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урочной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внеурочной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осуществляемой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организацией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совместно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семьей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другими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институтами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воспитания.</w:t>
      </w:r>
    </w:p>
    <w:p w:rsidR="00886E4A" w:rsidRDefault="002405B1" w:rsidP="00886E4A">
      <w:pPr>
        <w:widowControl w:val="0"/>
        <w:autoSpaceDE w:val="0"/>
        <w:autoSpaceDN w:val="0"/>
        <w:spacing w:before="6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рамках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обеспечения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методического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сопровождения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ФОП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ООО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разработана программа внеурочной деятельности по активной социализации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 5-х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классов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«Я-ты-он-она —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вместе целая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страна»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(далее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Программа)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целью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приобщения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5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классов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российским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традиционным духовно-нравственным и социокультурным ценностям. Данная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Программа является преемственной по отношению к программе социальной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активности</w:t>
      </w:r>
      <w:r w:rsidRPr="00D15A66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D15A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86E4A" w:rsidRPr="00886E4A">
        <w:rPr>
          <w:rFonts w:ascii="Times New Roman" w:eastAsia="Times New Roman" w:hAnsi="Times New Roman" w:cs="Times New Roman"/>
          <w:w w:val="110"/>
          <w:sz w:val="24"/>
          <w:szCs w:val="28"/>
        </w:rPr>
        <w:t>начальных</w:t>
      </w:r>
      <w:r w:rsidR="00886E4A" w:rsidRPr="00886E4A">
        <w:rPr>
          <w:rFonts w:ascii="Times New Roman" w:eastAsia="Times New Roman" w:hAnsi="Times New Roman" w:cs="Times New Roman"/>
          <w:spacing w:val="8"/>
          <w:w w:val="110"/>
          <w:sz w:val="24"/>
          <w:szCs w:val="28"/>
        </w:rPr>
        <w:t xml:space="preserve"> </w:t>
      </w:r>
      <w:r w:rsidR="00886E4A" w:rsidRPr="00886E4A">
        <w:rPr>
          <w:rFonts w:ascii="Times New Roman" w:eastAsia="Times New Roman" w:hAnsi="Times New Roman" w:cs="Times New Roman"/>
          <w:w w:val="110"/>
          <w:sz w:val="24"/>
          <w:szCs w:val="28"/>
        </w:rPr>
        <w:t>классов</w:t>
      </w:r>
      <w:r w:rsidR="00886E4A" w:rsidRPr="00886E4A">
        <w:rPr>
          <w:rFonts w:ascii="Times New Roman" w:eastAsia="Times New Roman" w:hAnsi="Times New Roman" w:cs="Times New Roman"/>
          <w:spacing w:val="7"/>
          <w:w w:val="110"/>
          <w:sz w:val="24"/>
          <w:szCs w:val="28"/>
        </w:rPr>
        <w:t xml:space="preserve"> </w:t>
      </w:r>
      <w:r w:rsidR="00886E4A" w:rsidRPr="00886E4A">
        <w:rPr>
          <w:rFonts w:ascii="Times New Roman" w:eastAsia="Times New Roman" w:hAnsi="Times New Roman" w:cs="Times New Roman"/>
          <w:w w:val="110"/>
          <w:sz w:val="24"/>
          <w:szCs w:val="28"/>
        </w:rPr>
        <w:t>«Орлята</w:t>
      </w:r>
      <w:r w:rsidR="00886E4A" w:rsidRPr="00886E4A">
        <w:rPr>
          <w:rFonts w:ascii="Times New Roman" w:eastAsia="Times New Roman" w:hAnsi="Times New Roman" w:cs="Times New Roman"/>
          <w:spacing w:val="6"/>
          <w:w w:val="110"/>
          <w:sz w:val="24"/>
          <w:szCs w:val="28"/>
        </w:rPr>
        <w:t xml:space="preserve"> </w:t>
      </w:r>
      <w:r w:rsidR="00886E4A" w:rsidRPr="00886E4A">
        <w:rPr>
          <w:rFonts w:ascii="Times New Roman" w:eastAsia="Times New Roman" w:hAnsi="Times New Roman" w:cs="Times New Roman"/>
          <w:w w:val="110"/>
          <w:sz w:val="24"/>
          <w:szCs w:val="28"/>
        </w:rPr>
        <w:t>России».</w:t>
      </w:r>
      <w:r w:rsidR="00886E4A" w:rsidRPr="00886E4A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 </w:t>
      </w:r>
    </w:p>
    <w:p w:rsidR="00886E4A" w:rsidRPr="00D15A66" w:rsidRDefault="00886E4A" w:rsidP="00886E4A">
      <w:pPr>
        <w:widowControl w:val="0"/>
        <w:autoSpaceDE w:val="0"/>
        <w:autoSpaceDN w:val="0"/>
        <w:spacing w:before="6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Актуальность</w:t>
      </w:r>
      <w:r w:rsidRPr="00D15A66">
        <w:rPr>
          <w:rFonts w:ascii="Times New Roman" w:eastAsia="Times New Roman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Программы</w:t>
      </w:r>
    </w:p>
    <w:p w:rsidR="00886E4A" w:rsidRPr="00D15A66" w:rsidRDefault="00886E4A" w:rsidP="00886E4A">
      <w:pPr>
        <w:widowControl w:val="0"/>
        <w:autoSpaceDE w:val="0"/>
        <w:autoSpaceDN w:val="0"/>
        <w:spacing w:before="108" w:after="0" w:line="242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Воспитание в школе выстраивается с помощью различных механизмов,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одним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которых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является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внеурочная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обучающегося.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Под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внеурочной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понимается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направленная на достижение планируемых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результатов освоения основных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(предметных,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метапредметных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личностных),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осуществляемая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формах,</w:t>
      </w:r>
      <w:r w:rsidRPr="00D15A66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отличных</w:t>
      </w:r>
      <w:r w:rsidRPr="00D15A66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урочной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  <w:vertAlign w:val="superscript"/>
        </w:rPr>
        <w:t>3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:rsidR="00886E4A" w:rsidRPr="00D15A66" w:rsidRDefault="00886E4A" w:rsidP="00886E4A">
      <w:pPr>
        <w:widowControl w:val="0"/>
        <w:autoSpaceDE w:val="0"/>
        <w:autoSpaceDN w:val="0"/>
        <w:spacing w:before="108" w:after="0" w:line="242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Формы внеурочной деятельности должны предусматривать активность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самостоятельность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сочетать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индивидуальную и групповую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работы,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проектную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исследовательскую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деятельность, экскурсии,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походы,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деловые игры и пр. Внеурочная деятельность может реализовываться через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цикл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занятий,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посвященных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актуальным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социальным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нравственным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проблемам современного мира. Данные занятия должны быть направлены 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удовлетворение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интересов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потребностей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Основная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цель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занятий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развитие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важных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подрастающего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умений: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заботиться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других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организовывать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свою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собственную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лидировать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подчиняться,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брать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себя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инициативу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нести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ответственность,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отстаивать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свою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точку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зрения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принимать</w:t>
      </w:r>
      <w:r w:rsidRPr="00D15A66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другие</w:t>
      </w:r>
      <w:r w:rsidRPr="00D15A66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точки</w:t>
      </w:r>
      <w:r w:rsidRPr="00D15A66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зрения.</w:t>
      </w:r>
    </w:p>
    <w:p w:rsidR="00886E4A" w:rsidRPr="00D15A66" w:rsidRDefault="00886E4A" w:rsidP="00886E4A">
      <w:pPr>
        <w:widowControl w:val="0"/>
        <w:autoSpaceDE w:val="0"/>
        <w:autoSpaceDN w:val="0"/>
        <w:spacing w:before="109" w:after="0" w:line="242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Основная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задача,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решаемая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помощью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занятий,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обеспечение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психологического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благополучия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школы,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создание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условий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развития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ответственности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макро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микрокоммуникаций,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складывающихся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разовательной</w:t>
      </w:r>
      <w:r w:rsidRPr="00D15A66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организации,</w:t>
      </w:r>
      <w:r w:rsidRPr="00D15A66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понимания</w:t>
      </w:r>
      <w:r w:rsidRPr="00D15A66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обучающимися</w:t>
      </w:r>
      <w:r w:rsidRPr="00D15A66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зон</w:t>
      </w:r>
      <w:r w:rsidRPr="00D15A66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личного</w:t>
      </w:r>
      <w:r w:rsidRPr="00D15A66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влияния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уклад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школьной</w:t>
      </w:r>
      <w:r w:rsidRPr="00D15A66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жизни.</w:t>
      </w:r>
    </w:p>
    <w:p w:rsidR="00886E4A" w:rsidRPr="00D15A66" w:rsidRDefault="00886E4A" w:rsidP="00886E4A">
      <w:pPr>
        <w:widowControl w:val="0"/>
        <w:autoSpaceDE w:val="0"/>
        <w:autoSpaceDN w:val="0"/>
        <w:spacing w:before="111" w:after="0" w:line="242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 пятом классе происходит пе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реход от младшего школьного возр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аста 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подростковому,</w:t>
      </w:r>
      <w:r w:rsidRPr="00D15A66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поэтому</w:t>
      </w:r>
      <w:r w:rsidRPr="00D15A66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среди</w:t>
      </w:r>
      <w:r w:rsidRPr="00D15A66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пятиклассников</w:t>
      </w:r>
      <w:r w:rsidRPr="00D15A66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можно</w:t>
      </w:r>
      <w:r w:rsidRPr="00D15A66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увидеть</w:t>
      </w:r>
      <w:r w:rsidRPr="00D15A66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«психологических младшеклас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ников», и одновременно младших подростков.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Пятиклассника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уже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удовлетворяет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позиция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школьника,  которую  он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занимал в начальных классах. У него появляется возможность к построению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обобщений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более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сложной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усвоению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норм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взаимоотношений, что выражается в активизации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интимно-личностного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стихийно-группового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общения.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Фактически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пятом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классе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происходит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переход</w:t>
      </w:r>
      <w:r w:rsidRPr="00D15A66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ведущей</w:t>
      </w:r>
      <w:r w:rsidRPr="00D15A66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 w:rsidRPr="00D15A66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ребенкаот</w:t>
      </w:r>
      <w:r w:rsidRPr="00D15A66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учения</w:t>
      </w:r>
      <w:r w:rsidRPr="00D15A66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общению.</w:t>
      </w:r>
    </w:p>
    <w:p w:rsidR="00886E4A" w:rsidRPr="00D15A66" w:rsidRDefault="00886E4A" w:rsidP="00886E4A">
      <w:pPr>
        <w:widowControl w:val="0"/>
        <w:autoSpaceDE w:val="0"/>
        <w:autoSpaceDN w:val="0"/>
        <w:spacing w:before="107" w:after="0" w:line="242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Пятиклассники переживают образовательный кризис: полностью меняется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сравнению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начальной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школой,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этому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особое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внимание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уделено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вопросам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адаптации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школьников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новым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условиям. Происходит активное формирование ценностной сферы личности,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определяются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жизненные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перспективы.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осознают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себя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свои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возможности,</w:t>
      </w:r>
      <w:r w:rsidRPr="00D15A66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интересы,</w:t>
      </w:r>
      <w:r w:rsidRPr="00D15A66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способности,</w:t>
      </w:r>
      <w:r w:rsidRPr="00D15A66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</w:t>
      </w:r>
      <w:r w:rsidRPr="00D15A66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формируются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взгляды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жизнь,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между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людьми,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свое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будущее.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этом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возрасте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актуализируются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потребности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установлении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доверительных отношений, признании и самоутверждении, главным  образом,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группе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сверстников.</w:t>
      </w:r>
    </w:p>
    <w:p w:rsidR="00886E4A" w:rsidRPr="00D15A66" w:rsidRDefault="00886E4A" w:rsidP="00886E4A">
      <w:pPr>
        <w:widowControl w:val="0"/>
        <w:autoSpaceDE w:val="0"/>
        <w:autoSpaceDN w:val="0"/>
        <w:spacing w:before="111" w:after="0" w:line="242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Активность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пятиклассников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себя,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так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других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людей. Они начинают осознавать и нести ответственность за свои по- ступки,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внешняя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регуляция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активности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смещается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внутренней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регуляции.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 с одной стороны должна отвечать потребностям пятиклассника в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самоутверждении,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другой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условия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развертывания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товарищами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признания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реальной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значимости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полноправного члена общества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  <w:vertAlign w:val="superscript"/>
        </w:rPr>
        <w:t>5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. Участие в такой деятельности обеспечивает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признание взрослых и в то же время создает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возможности для построения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разнообразных</w:t>
      </w:r>
      <w:r w:rsidRPr="00D15A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отношений</w:t>
      </w:r>
      <w:r w:rsidRPr="00D15A66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</w:t>
      </w:r>
      <w:r w:rsidRPr="00D15A66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сверстниками.</w:t>
      </w:r>
    </w:p>
    <w:p w:rsidR="00886E4A" w:rsidRPr="00D15A66" w:rsidRDefault="00886E4A" w:rsidP="00886E4A">
      <w:pPr>
        <w:widowControl w:val="0"/>
        <w:autoSpaceDE w:val="0"/>
        <w:autoSpaceDN w:val="0"/>
        <w:spacing w:before="107" w:after="0" w:line="242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Таким типом деятельности могут выступать воспитательные события, под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которыми</w:t>
      </w:r>
      <w:r w:rsidRPr="00D15A66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понимаются</w:t>
      </w:r>
      <w:r w:rsidRPr="00D15A66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субъект-субъектные</w:t>
      </w:r>
      <w:r w:rsidRPr="00D15A66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формы</w:t>
      </w:r>
      <w:r w:rsidRPr="00D15A66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взаимодействия</w:t>
      </w:r>
      <w:r w:rsidRPr="00D15A66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взрослого</w:t>
      </w:r>
      <w:r w:rsidRPr="00D15A66">
        <w:rPr>
          <w:rFonts w:ascii="Times New Roman" w:eastAsia="Times New Roman" w:hAnsi="Times New Roman" w:cs="Times New Roman"/>
          <w:spacing w:val="-7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ребенка,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которых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активность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взрослого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способствует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овладению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представлениями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какой-либо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ценности,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формированию отношения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ней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-7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приобретению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ребенком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собственного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опыта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ее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переживания.</w:t>
      </w:r>
      <w:r w:rsidRPr="00886E4A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событиях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ребенок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преобразовывает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персональный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социальный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опыт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личные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установки и позиции, включается в многообразные социальные связи, является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исполнителем разных ролевых функций, тем самым преобразует окружающее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общество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себя.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Участие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ребенка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такого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рода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событиях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обеспечивает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активную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социализацию</w:t>
      </w:r>
      <w:r w:rsidRPr="00D15A66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ребенка.</w:t>
      </w:r>
    </w:p>
    <w:p w:rsidR="00886E4A" w:rsidRPr="00D15A66" w:rsidRDefault="00886E4A" w:rsidP="00886E4A">
      <w:pPr>
        <w:widowControl w:val="0"/>
        <w:autoSpaceDE w:val="0"/>
        <w:autoSpaceDN w:val="0"/>
        <w:spacing w:before="109" w:after="0" w:line="242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внеурочной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активной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социализации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 5-х классов «Я-ты-он-она — вместе целая страна» разработана с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учетом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указанных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выше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возрастных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особенностей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пятиклассников,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социальной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ситуации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развития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образовательной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направлена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D15A66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активную</w:t>
      </w:r>
      <w:r w:rsidRPr="00D15A66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социализацию.</w:t>
      </w:r>
    </w:p>
    <w:p w:rsidR="00886E4A" w:rsidRPr="00D15A66" w:rsidRDefault="00886E4A" w:rsidP="00886E4A">
      <w:pPr>
        <w:widowControl w:val="0"/>
        <w:autoSpaceDE w:val="0"/>
        <w:autoSpaceDN w:val="0"/>
        <w:spacing w:before="18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Цель</w:t>
      </w:r>
      <w:r w:rsidRPr="00D15A66">
        <w:rPr>
          <w:rFonts w:ascii="Times New Roman" w:eastAsia="Times New Roman" w:hAnsi="Times New Roman" w:cs="Times New Roman"/>
          <w:b/>
          <w:bCs/>
          <w:spacing w:val="-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b/>
          <w:bCs/>
          <w:spacing w:val="-1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задачи</w:t>
      </w:r>
      <w:r w:rsidRPr="00D15A66">
        <w:rPr>
          <w:rFonts w:ascii="Times New Roman" w:eastAsia="Times New Roman" w:hAnsi="Times New Roman" w:cs="Times New Roman"/>
          <w:b/>
          <w:bCs/>
          <w:spacing w:val="-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Программы</w:t>
      </w:r>
    </w:p>
    <w:p w:rsidR="00886E4A" w:rsidRPr="00D15A66" w:rsidRDefault="00886E4A" w:rsidP="00886E4A">
      <w:pPr>
        <w:widowControl w:val="0"/>
        <w:autoSpaceDE w:val="0"/>
        <w:autoSpaceDN w:val="0"/>
        <w:spacing w:before="108" w:after="0" w:line="242" w:lineRule="auto"/>
        <w:ind w:right="23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Цель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Программы: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приобщение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российским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тради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ционным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духовно-нравственным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социокультурным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ценностям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учетом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субъектной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позиции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ребенка,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возрастных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психологических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особенностей.</w:t>
      </w:r>
    </w:p>
    <w:p w:rsidR="00886E4A" w:rsidRPr="00D15A66" w:rsidRDefault="00886E4A" w:rsidP="00886E4A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Задачи</w:t>
      </w:r>
      <w:r w:rsidRPr="00D15A66">
        <w:rPr>
          <w:rFonts w:ascii="Times New Roman" w:eastAsia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Программы:</w:t>
      </w:r>
    </w:p>
    <w:p w:rsidR="00886E4A" w:rsidRPr="00D15A66" w:rsidRDefault="00886E4A" w:rsidP="00886E4A">
      <w:pPr>
        <w:widowControl w:val="0"/>
        <w:numPr>
          <w:ilvl w:val="0"/>
          <w:numId w:val="1"/>
        </w:numPr>
        <w:tabs>
          <w:tab w:val="left" w:pos="1109"/>
        </w:tabs>
        <w:autoSpaceDE w:val="0"/>
        <w:autoSpaceDN w:val="0"/>
        <w:spacing w:before="117" w:after="0" w:line="242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создание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условий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усвоения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обучающимися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норм,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духовно-нравственных</w:t>
      </w:r>
      <w:r w:rsidRPr="00D15A66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ценностей,</w:t>
      </w:r>
      <w:r w:rsidRPr="00D15A66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традиций;</w:t>
      </w:r>
    </w:p>
    <w:p w:rsidR="00886E4A" w:rsidRPr="00D15A66" w:rsidRDefault="00886E4A" w:rsidP="00886E4A">
      <w:pPr>
        <w:widowControl w:val="0"/>
        <w:numPr>
          <w:ilvl w:val="0"/>
          <w:numId w:val="1"/>
        </w:numPr>
        <w:tabs>
          <w:tab w:val="left" w:pos="1109"/>
        </w:tabs>
        <w:autoSpaceDE w:val="0"/>
        <w:autoSpaceDN w:val="0"/>
        <w:spacing w:before="111" w:after="0" w:line="242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развитие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личностных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этим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нормам,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ценностям,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традициям</w:t>
      </w:r>
      <w:r w:rsidRPr="00D15A66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(их</w:t>
      </w:r>
      <w:r w:rsidRPr="00D15A66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освоение,</w:t>
      </w:r>
      <w:r w:rsidRPr="00D15A66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принятие);</w:t>
      </w:r>
    </w:p>
    <w:p w:rsidR="00886E4A" w:rsidRPr="00D15A66" w:rsidRDefault="00886E4A" w:rsidP="00886E4A">
      <w:pPr>
        <w:widowControl w:val="0"/>
        <w:numPr>
          <w:ilvl w:val="0"/>
          <w:numId w:val="1"/>
        </w:numPr>
        <w:tabs>
          <w:tab w:val="left" w:pos="1109"/>
        </w:tabs>
        <w:autoSpaceDE w:val="0"/>
        <w:autoSpaceDN w:val="0"/>
        <w:spacing w:before="113" w:after="0" w:line="242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приобретение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соответствующего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социальным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нормам,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ценностям,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традициям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социокультурного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опыта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поведения,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общения,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межличностных</w:t>
      </w:r>
      <w:r w:rsidRPr="00D15A66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социальных</w:t>
      </w:r>
      <w:r w:rsidRPr="00D15A66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отношений;</w:t>
      </w:r>
    </w:p>
    <w:p w:rsidR="00886E4A" w:rsidRPr="00D15A66" w:rsidRDefault="00886E4A" w:rsidP="00886E4A">
      <w:pPr>
        <w:widowControl w:val="0"/>
        <w:numPr>
          <w:ilvl w:val="0"/>
          <w:numId w:val="1"/>
        </w:numPr>
        <w:tabs>
          <w:tab w:val="left" w:pos="1109"/>
        </w:tabs>
        <w:autoSpaceDE w:val="0"/>
        <w:autoSpaceDN w:val="0"/>
        <w:spacing w:before="111" w:after="0" w:line="242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развитие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инициативности,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самостоятельности,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самопознания,</w:t>
      </w:r>
      <w:r w:rsidRPr="00D15A66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ответственности,</w:t>
      </w:r>
      <w:r w:rsidRPr="00D15A66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умения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работать</w:t>
      </w:r>
      <w:r w:rsidRPr="00D15A66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коллективе;</w:t>
      </w:r>
    </w:p>
    <w:p w:rsidR="00886E4A" w:rsidRPr="00886E4A" w:rsidRDefault="00886E4A" w:rsidP="00886E4A">
      <w:pPr>
        <w:widowControl w:val="0"/>
        <w:numPr>
          <w:ilvl w:val="0"/>
          <w:numId w:val="1"/>
        </w:numPr>
        <w:tabs>
          <w:tab w:val="left" w:pos="1109"/>
        </w:tabs>
        <w:autoSpaceDE w:val="0"/>
        <w:autoSpaceDN w:val="0"/>
        <w:spacing w:before="114" w:after="0" w:line="242" w:lineRule="auto"/>
        <w:ind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обеспечение благоприятных условий для адаптации обучающихся 5-х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классов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</w:t>
      </w:r>
      <w:r w:rsidRPr="00D15A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переходе на следующий уровень образования.</w:t>
      </w:r>
    </w:p>
    <w:p w:rsidR="00886E4A" w:rsidRPr="00D15A66" w:rsidRDefault="00886E4A" w:rsidP="00886E4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E4A" w:rsidRDefault="00886E4A" w:rsidP="00886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8"/>
        </w:rPr>
      </w:pPr>
    </w:p>
    <w:p w:rsidR="00886E4A" w:rsidRPr="00D15A66" w:rsidRDefault="00886E4A" w:rsidP="00886E4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86E4A" w:rsidRPr="00D15A66" w:rsidSect="00886E4A">
          <w:pgSz w:w="11920" w:h="16850"/>
          <w:pgMar w:top="580" w:right="480" w:bottom="567" w:left="1418" w:header="0" w:footer="606" w:gutter="0"/>
          <w:cols w:space="720"/>
        </w:sectPr>
      </w:pPr>
    </w:p>
    <w:p w:rsidR="00886E4A" w:rsidRPr="00D15A66" w:rsidRDefault="00886E4A" w:rsidP="00886E4A">
      <w:pPr>
        <w:widowControl w:val="0"/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МЕТОДОЛОГИЧЕСКИЕ</w:t>
      </w:r>
      <w:r w:rsidRPr="00D15A66">
        <w:rPr>
          <w:rFonts w:ascii="Times New Roman" w:eastAsia="Times New Roman" w:hAnsi="Times New Roman" w:cs="Times New Roman"/>
          <w:b/>
          <w:bCs/>
          <w:spacing w:val="50"/>
          <w:w w:val="11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ОСНОВАНИЯ</w:t>
      </w:r>
      <w:r w:rsidRPr="00D15A66">
        <w:rPr>
          <w:rFonts w:ascii="Times New Roman" w:eastAsia="Times New Roman" w:hAnsi="Times New Roman" w:cs="Times New Roman"/>
          <w:b/>
          <w:bCs/>
          <w:spacing w:val="49"/>
          <w:w w:val="11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ПРОГРАММЫ</w:t>
      </w:r>
    </w:p>
    <w:p w:rsidR="00886E4A" w:rsidRDefault="00886E4A" w:rsidP="00886E4A">
      <w:pPr>
        <w:widowControl w:val="0"/>
        <w:autoSpaceDE w:val="0"/>
        <w:autoSpaceDN w:val="0"/>
        <w:spacing w:before="50" w:after="0" w:line="242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Методологическими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основаниями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являются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аксиологи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ческий,</w:t>
      </w:r>
      <w:r w:rsidRPr="00D15A66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антропологический</w:t>
      </w:r>
      <w:r w:rsidRPr="00D15A66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системно-деятельностный</w:t>
      </w:r>
      <w:r w:rsidRPr="00D15A66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подходы:</w:t>
      </w:r>
    </w:p>
    <w:p w:rsidR="00886E4A" w:rsidRDefault="00886E4A" w:rsidP="00886E4A">
      <w:pPr>
        <w:widowControl w:val="0"/>
        <w:autoSpaceDE w:val="0"/>
        <w:autoSpaceDN w:val="0"/>
        <w:spacing w:before="50" w:after="0" w:line="242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-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аксиологический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подход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предполагает,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что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воспитание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представляет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собой социальную деятельность, направленную на передачу ценностей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старшего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поколения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младшему.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Обучающиеся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присваивают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событийных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общностях,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приобретают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социокультурный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опыт;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формируется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моральная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рефлексия,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нравственное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самосознание</w:t>
      </w:r>
      <w:r w:rsidRPr="00D15A66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нравственная</w:t>
      </w:r>
      <w:r w:rsidRPr="00D15A66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культура;</w:t>
      </w:r>
    </w:p>
    <w:p w:rsidR="00886E4A" w:rsidRDefault="00886E4A" w:rsidP="00886E4A">
      <w:pPr>
        <w:widowControl w:val="0"/>
        <w:autoSpaceDE w:val="0"/>
        <w:autoSpaceDN w:val="0"/>
        <w:spacing w:before="50" w:after="0" w:line="242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антропологический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подход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предполагает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становление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воспитание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всей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полноте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природных,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социальных и духовных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характеристик.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Воспитание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осуществляется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системе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реальных жизненных связей и отношений в событийных общностях, 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которых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происходит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зарождение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нравственного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сознания,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обретается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опыт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нравственного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поведения,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что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совокупности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личностными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особенностями</w:t>
      </w:r>
      <w:r w:rsidRPr="00D15A66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составляет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основу</w:t>
      </w:r>
      <w:r w:rsidRPr="00D15A66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субъектности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ребенка;</w:t>
      </w:r>
    </w:p>
    <w:p w:rsidR="00886E4A" w:rsidRPr="00D15A66" w:rsidRDefault="00886E4A" w:rsidP="00886E4A">
      <w:pPr>
        <w:widowControl w:val="0"/>
        <w:autoSpaceDE w:val="0"/>
        <w:autoSpaceDN w:val="0"/>
        <w:spacing w:before="50" w:after="0" w:line="242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системно-деятельностный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подход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обуславливает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системную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реа-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лизацию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воспитательного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потенциала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содержания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образования,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развитие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мотивации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учебной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развитие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субъектной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личностной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позиции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основе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опыта</w:t>
      </w:r>
      <w:r w:rsidRPr="00D15A66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нравственной</w:t>
      </w:r>
      <w:r w:rsidRPr="00D15A66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рефлексии</w:t>
      </w:r>
      <w:r w:rsidRPr="00D15A66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нравственного</w:t>
      </w:r>
      <w:r w:rsidRPr="00D15A66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выбора.</w:t>
      </w:r>
    </w:p>
    <w:p w:rsidR="00886E4A" w:rsidRPr="00D15A66" w:rsidRDefault="00886E4A" w:rsidP="00886E4A">
      <w:pPr>
        <w:widowControl w:val="0"/>
        <w:autoSpaceDE w:val="0"/>
        <w:autoSpaceDN w:val="0"/>
        <w:spacing w:before="60" w:after="0" w:line="242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основе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Программы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лежит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понятие  образовательного  события, которое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было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введено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педагогическую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систему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Макаренко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закреплено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классической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традиционной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педагогикой.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Образовательное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событие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это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особая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форма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совместной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детей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взрослых,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которая предполагает инициативные формы включения и создание «продукта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совместной</w:t>
      </w:r>
      <w:r w:rsidRPr="00D15A66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деятельности»,</w:t>
      </w:r>
      <w:r w:rsidRPr="00D15A66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позволяющая</w:t>
      </w:r>
      <w:r w:rsidRPr="00886E4A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ребенку приобретать собственный  опыт переживания той или иной ценности.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воспитательном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событии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осуществляется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взаимное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обогащение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всех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субъектов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воспитательного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процесса.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Оно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способствует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развитию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самостоятельности,</w:t>
      </w:r>
      <w:r w:rsidRPr="00D15A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ответственности,</w:t>
      </w:r>
      <w:r w:rsidRPr="00D15A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инициативности</w:t>
      </w:r>
      <w:r w:rsidRPr="00D15A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пятиклассников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  <w:vertAlign w:val="superscript"/>
        </w:rPr>
        <w:t>6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.</w:t>
      </w:r>
    </w:p>
    <w:p w:rsidR="00886E4A" w:rsidRPr="00D15A66" w:rsidRDefault="00886E4A" w:rsidP="00886E4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E4A" w:rsidRPr="00D15A66" w:rsidRDefault="00886E4A" w:rsidP="00886E4A">
      <w:pPr>
        <w:widowControl w:val="0"/>
        <w:autoSpaceDE w:val="0"/>
        <w:autoSpaceDN w:val="0"/>
        <w:spacing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2"/>
      <w:bookmarkEnd w:id="2"/>
      <w:r w:rsidRPr="00D15A66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ТЕЗАУРУС</w:t>
      </w:r>
      <w:r w:rsidRPr="00D15A66">
        <w:rPr>
          <w:rFonts w:ascii="Times New Roman" w:eastAsia="Times New Roman" w:hAnsi="Times New Roman" w:cs="Times New Roman"/>
          <w:b/>
          <w:bCs/>
          <w:spacing w:val="31"/>
          <w:w w:val="11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ОСНОВНЫХ</w:t>
      </w:r>
      <w:r w:rsidRPr="00D15A66">
        <w:rPr>
          <w:rFonts w:ascii="Times New Roman" w:eastAsia="Times New Roman" w:hAnsi="Times New Roman" w:cs="Times New Roman"/>
          <w:b/>
          <w:bCs/>
          <w:spacing w:val="33"/>
          <w:w w:val="11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ПОНЯТИЙ</w:t>
      </w:r>
    </w:p>
    <w:p w:rsidR="00886E4A" w:rsidRPr="00D15A66" w:rsidRDefault="00886E4A" w:rsidP="00886E4A">
      <w:pPr>
        <w:widowControl w:val="0"/>
        <w:autoSpaceDE w:val="0"/>
        <w:autoSpaceDN w:val="0"/>
        <w:spacing w:before="50" w:after="0" w:line="242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 xml:space="preserve">Активность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— это деятельное отношение личности к миру, способность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производить общественно значимые преобразования материальной и духовной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среды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основе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освоения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исторического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опыта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человечества.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Активность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ребенка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направлена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получение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новых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знаний,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умений,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навыков,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успешное</w:t>
      </w:r>
      <w:r w:rsidRPr="00D15A66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вхождение</w:t>
      </w:r>
      <w:r w:rsidRPr="00D15A66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коллектив</w:t>
      </w:r>
      <w:r w:rsidRPr="00D15A66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сверстников.</w:t>
      </w:r>
    </w:p>
    <w:p w:rsidR="00886E4A" w:rsidRPr="00D15A66" w:rsidRDefault="00886E4A" w:rsidP="00886E4A">
      <w:pPr>
        <w:widowControl w:val="0"/>
        <w:autoSpaceDE w:val="0"/>
        <w:autoSpaceDN w:val="0"/>
        <w:spacing w:before="108" w:after="0" w:line="242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Воспитание</w:t>
      </w:r>
      <w:r w:rsidRPr="00D15A66">
        <w:rPr>
          <w:rFonts w:ascii="Times New Roman" w:eastAsia="Times New Roman" w:hAnsi="Times New Roman" w:cs="Times New Roman"/>
          <w:b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направленная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передачу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общественных ценностей от старшего поколения к младшему. Обучающиеся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присваивают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событийных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общностях,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приобретают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социокультурный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опыт,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формируется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моральная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рефлексия,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нравственное</w:t>
      </w:r>
      <w:r w:rsidRPr="00D15A66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самосознание</w:t>
      </w:r>
      <w:r w:rsidRPr="00D15A66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нравственная</w:t>
      </w:r>
      <w:r w:rsidRPr="00D15A66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культура.</w:t>
      </w:r>
    </w:p>
    <w:p w:rsidR="00886E4A" w:rsidRPr="00D15A66" w:rsidRDefault="00886E4A" w:rsidP="00886E4A">
      <w:pPr>
        <w:widowControl w:val="0"/>
        <w:autoSpaceDE w:val="0"/>
        <w:autoSpaceDN w:val="0"/>
        <w:spacing w:before="109" w:after="0" w:line="242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 xml:space="preserve">Общность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— устойчивая система связей и отношений между людьми,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имеющая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единые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ценностно-смысловые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основания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конкретные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целевые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ориентиры. Общность — реальное объединение людей, объективно заданное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способом их устойчивой взаимосвязи, при котором они выступают (проявляют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себя)</w:t>
      </w:r>
      <w:r w:rsidRPr="00D15A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как коллективный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субъект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социального</w:t>
      </w:r>
      <w:r w:rsidRPr="00D15A66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действия.</w:t>
      </w:r>
    </w:p>
    <w:p w:rsidR="00886E4A" w:rsidRPr="00D15A66" w:rsidRDefault="00886E4A" w:rsidP="00886E4A">
      <w:pPr>
        <w:widowControl w:val="0"/>
        <w:autoSpaceDE w:val="0"/>
        <w:autoSpaceDN w:val="0"/>
        <w:spacing w:before="107" w:after="0" w:line="242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Событие</w:t>
      </w:r>
      <w:r w:rsidRPr="00D15A66">
        <w:rPr>
          <w:rFonts w:ascii="Times New Roman" w:eastAsia="Times New Roman" w:hAnsi="Times New Roman" w:cs="Times New Roman"/>
          <w:b/>
          <w:i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(в</w:t>
      </w:r>
      <w:r w:rsidRPr="00D15A66">
        <w:rPr>
          <w:rFonts w:ascii="Times New Roman" w:eastAsia="Times New Roman" w:hAnsi="Times New Roman" w:cs="Times New Roman"/>
          <w:b/>
          <w:i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контексте</w:t>
      </w:r>
      <w:r w:rsidRPr="00D15A66">
        <w:rPr>
          <w:rFonts w:ascii="Times New Roman" w:eastAsia="Times New Roman" w:hAnsi="Times New Roman" w:cs="Times New Roman"/>
          <w:b/>
          <w:i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воспитания)</w:t>
      </w:r>
      <w:r w:rsidRPr="00D15A66">
        <w:rPr>
          <w:rFonts w:ascii="Times New Roman" w:eastAsia="Times New Roman" w:hAnsi="Times New Roman" w:cs="Times New Roman"/>
          <w:b/>
          <w:i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—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субъект-субъектная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форма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взаимодействия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взрослого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ребенка,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которой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активность</w:t>
      </w:r>
      <w:r w:rsidRPr="00D15A66">
        <w:rPr>
          <w:rFonts w:ascii="Times New Roman" w:eastAsia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взрослого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способствует овладению представлениями о какой-либо ценности, формированию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отношения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ней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приобретению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ребенком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собственного</w:t>
      </w:r>
      <w:r w:rsidRPr="00D15A66">
        <w:rPr>
          <w:rFonts w:ascii="Times New Roman" w:eastAsia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опыта</w:t>
      </w:r>
      <w:r w:rsidRPr="00D15A66">
        <w:rPr>
          <w:rFonts w:ascii="Times New Roman" w:eastAsia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ее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переживания.</w:t>
      </w:r>
    </w:p>
    <w:p w:rsidR="00886E4A" w:rsidRPr="00D15A66" w:rsidRDefault="00886E4A" w:rsidP="00886E4A">
      <w:pPr>
        <w:widowControl w:val="0"/>
        <w:autoSpaceDE w:val="0"/>
        <w:autoSpaceDN w:val="0"/>
        <w:spacing w:before="109" w:after="0" w:line="242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Социализация</w:t>
      </w:r>
      <w:r w:rsidRPr="00D15A66">
        <w:rPr>
          <w:rFonts w:ascii="Times New Roman" w:eastAsia="Times New Roman" w:hAnsi="Times New Roman" w:cs="Times New Roman"/>
          <w:b/>
          <w:i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—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это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интегративный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процесс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вступления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субъекта в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структуру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общества,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овладения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им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социальными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правилами,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ценностями,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ориентациями,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традициями,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познание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которых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помогает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стать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эффективным</w:t>
      </w:r>
      <w:r w:rsidRPr="00D15A66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индивидом</w:t>
      </w:r>
      <w:r w:rsidRPr="00D15A66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общества.</w:t>
      </w:r>
    </w:p>
    <w:p w:rsidR="00886E4A" w:rsidRPr="00D15A66" w:rsidRDefault="00886E4A" w:rsidP="00886E4A">
      <w:pPr>
        <w:widowControl w:val="0"/>
        <w:autoSpaceDE w:val="0"/>
        <w:autoSpaceDN w:val="0"/>
        <w:spacing w:before="112" w:after="0" w:line="242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E4A" w:rsidRDefault="00886E4A" w:rsidP="00886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E4A" w:rsidRPr="00D15A66" w:rsidRDefault="00886E4A" w:rsidP="00886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86E4A" w:rsidRPr="00D15A66" w:rsidSect="002F1A17">
          <w:pgSz w:w="11920" w:h="16850"/>
          <w:pgMar w:top="580" w:right="580" w:bottom="900" w:left="1418" w:header="0" w:footer="606" w:gutter="0"/>
          <w:cols w:space="720"/>
        </w:sectPr>
      </w:pPr>
    </w:p>
    <w:p w:rsidR="00886E4A" w:rsidRPr="00D15A66" w:rsidRDefault="00886E4A" w:rsidP="00886E4A">
      <w:pPr>
        <w:widowControl w:val="0"/>
        <w:autoSpaceDE w:val="0"/>
        <w:autoSpaceDN w:val="0"/>
        <w:spacing w:before="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D15A66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СОДЕРЖАНИЕ</w:t>
      </w:r>
      <w:r w:rsidRPr="00D15A66">
        <w:rPr>
          <w:rFonts w:ascii="Times New Roman" w:eastAsia="Times New Roman" w:hAnsi="Times New Roman" w:cs="Times New Roman"/>
          <w:b/>
          <w:bCs/>
          <w:spacing w:val="44"/>
          <w:w w:val="11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КУРСА</w:t>
      </w:r>
      <w:r w:rsidRPr="00D15A66">
        <w:rPr>
          <w:rFonts w:ascii="Times New Roman" w:eastAsia="Times New Roman" w:hAnsi="Times New Roman" w:cs="Times New Roman"/>
          <w:b/>
          <w:bCs/>
          <w:spacing w:val="43"/>
          <w:w w:val="11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ВНЕУРОЧНОЙ</w:t>
      </w:r>
      <w:r w:rsidRPr="00D15A66">
        <w:rPr>
          <w:rFonts w:ascii="Times New Roman" w:eastAsia="Times New Roman" w:hAnsi="Times New Roman" w:cs="Times New Roman"/>
          <w:b/>
          <w:bCs/>
          <w:spacing w:val="44"/>
          <w:w w:val="11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ДЕЯТЕЛЬНОСТИ</w:t>
      </w:r>
    </w:p>
    <w:p w:rsidR="00886E4A" w:rsidRPr="00D15A66" w:rsidRDefault="00886E4A" w:rsidP="00886E4A">
      <w:pPr>
        <w:widowControl w:val="0"/>
        <w:autoSpaceDE w:val="0"/>
        <w:autoSpaceDN w:val="0"/>
        <w:spacing w:before="50" w:after="0" w:line="242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Курс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внеурочной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состоит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пяти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событий,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каждом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которых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отражаются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личностного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развития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ребенка,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воспитания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социализации.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Активная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социализация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осуществляется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через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овладение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представлениями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ценностях,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нормах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правилах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поведения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обществе;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окружающему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миру,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другим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людям,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себе;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приобретение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опыта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поведения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соответствии</w:t>
      </w:r>
      <w:r w:rsidRPr="00D15A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ценностями, нормами</w:t>
      </w:r>
      <w:r w:rsidRPr="00D15A66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правилами,</w:t>
      </w:r>
      <w:r w:rsidRPr="00D15A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принятыми</w:t>
      </w:r>
      <w:r w:rsidRPr="00D15A66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обществе.</w:t>
      </w:r>
    </w:p>
    <w:p w:rsidR="00886E4A" w:rsidRPr="00D15A66" w:rsidRDefault="00886E4A" w:rsidP="00886E4A">
      <w:pPr>
        <w:widowControl w:val="0"/>
        <w:autoSpaceDE w:val="0"/>
        <w:autoSpaceDN w:val="0"/>
        <w:spacing w:before="107" w:after="0" w:line="242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Событие «Моя школа — мои возможности»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направлено на развитие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представлений</w:t>
      </w:r>
      <w:r w:rsidRPr="00D15A66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ребенка</w:t>
      </w:r>
      <w:r w:rsidRPr="00D15A66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D15A66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школе</w:t>
      </w:r>
      <w:r w:rsidRPr="00D15A66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D15A66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единой</w:t>
      </w:r>
      <w:r w:rsidRPr="00D15A66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общности,</w:t>
      </w:r>
      <w:r w:rsidRPr="00D15A66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помогающей</w:t>
      </w:r>
      <w:r w:rsidRPr="00D15A66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развить</w:t>
      </w:r>
      <w:r w:rsidRPr="00D15A66">
        <w:rPr>
          <w:rFonts w:ascii="Times New Roman" w:eastAsia="Times New Roman" w:hAnsi="Times New Roman" w:cs="Times New Roman"/>
          <w:spacing w:val="-7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его индивидуальные способности, сформировать навыки активной социальной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 в коллективе сверстников и взрослых. В основе события лежат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такие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ценности,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жизнь,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дружба,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сотрудничество,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коллективизм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командная</w:t>
      </w:r>
      <w:r w:rsidRPr="00D15A66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работа.</w:t>
      </w:r>
    </w:p>
    <w:p w:rsidR="00886E4A" w:rsidRPr="00D15A66" w:rsidRDefault="00886E4A" w:rsidP="00886E4A">
      <w:pPr>
        <w:widowControl w:val="0"/>
        <w:autoSpaceDE w:val="0"/>
        <w:autoSpaceDN w:val="0"/>
        <w:spacing w:before="102" w:after="0" w:line="242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Событие</w:t>
      </w:r>
      <w:r w:rsidRPr="00D15A6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«Моя</w:t>
      </w:r>
      <w:r w:rsidRPr="00D15A6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семья</w:t>
      </w:r>
      <w:r w:rsidRPr="00D15A6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—</w:t>
      </w:r>
      <w:r w:rsidRPr="00D15A6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моя</w:t>
      </w:r>
      <w:r w:rsidRPr="00D15A6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опора»</w:t>
      </w:r>
      <w:r w:rsidRPr="00D15A6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сохранение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се-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мейных ценностей и традиций, актуализирует у детей представленияо семье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как важнейшем социальном институте. Событие актуализируеттакие ценности,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D15A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крепкая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семья,</w:t>
      </w:r>
      <w:r w:rsidRPr="00D15A66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милосердие, взаимопомощь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взаимоуважение.</w:t>
      </w:r>
    </w:p>
    <w:p w:rsidR="00886E4A" w:rsidRPr="00D15A66" w:rsidRDefault="00886E4A" w:rsidP="00886E4A">
      <w:pPr>
        <w:widowControl w:val="0"/>
        <w:autoSpaceDE w:val="0"/>
        <w:autoSpaceDN w:val="0"/>
        <w:spacing w:before="103" w:after="0" w:line="242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Событие «Мой выбор — моя ответственность»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направлено на раз-витие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умения ребенка делать осознанный выбор в разных сферах жизни. В основе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данного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события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лежат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такие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справедливость,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гуманизм,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гражданственность,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выбор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ответственность,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права 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свободы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приоритет</w:t>
      </w:r>
      <w:r w:rsidRPr="00D15A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духовного над</w:t>
      </w:r>
      <w:r w:rsidRPr="00D15A66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материальным, высокие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нравственные</w:t>
      </w:r>
      <w:r w:rsidRPr="00D15A66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идеалы.</w:t>
      </w:r>
    </w:p>
    <w:p w:rsidR="00886E4A" w:rsidRPr="00D15A66" w:rsidRDefault="00886E4A" w:rsidP="00886E4A">
      <w:pPr>
        <w:widowControl w:val="0"/>
        <w:autoSpaceDE w:val="0"/>
        <w:autoSpaceDN w:val="0"/>
        <w:spacing w:before="102" w:after="0" w:line="242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Событие «Мои знания — моя сила»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способствует приобщению детей 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миру научного знания, формированию навыков познавательной деятельности.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Данное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событие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строится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таких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ценностях,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знание,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достоинство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созидательный</w:t>
      </w:r>
      <w:r w:rsidRPr="00D15A66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труд.</w:t>
      </w:r>
    </w:p>
    <w:p w:rsidR="00886E4A" w:rsidRPr="00D15A66" w:rsidRDefault="00886E4A" w:rsidP="00886E4A">
      <w:pPr>
        <w:widowControl w:val="0"/>
        <w:autoSpaceDE w:val="0"/>
        <w:autoSpaceDN w:val="0"/>
        <w:spacing w:before="104" w:after="0" w:line="242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Событие</w:t>
      </w:r>
      <w:r w:rsidRPr="00D15A6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«Моя</w:t>
      </w:r>
      <w:r w:rsidRPr="00D15A6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страна</w:t>
      </w:r>
      <w:r w:rsidRPr="00D15A6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—</w:t>
      </w:r>
      <w:r w:rsidRPr="00D15A6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моя</w:t>
      </w:r>
      <w:r w:rsidRPr="00D15A6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история»</w:t>
      </w:r>
      <w:r w:rsidRPr="00D15A66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развитие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па-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триотических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чувств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детей,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общероссийской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гражданской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идентичности. Данное событие способствует актуализации у ребенка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таких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ценностей,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как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Родина,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патриотизм,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историческая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память и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преемственность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поколений, единство народов России, служение Отечеству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  ответственность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 w:rsidRPr="00D15A66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D15A66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судьбу.</w:t>
      </w:r>
    </w:p>
    <w:p w:rsidR="00886E4A" w:rsidRPr="00D15A66" w:rsidRDefault="00886E4A" w:rsidP="00886E4A">
      <w:pPr>
        <w:widowControl w:val="0"/>
        <w:autoSpaceDE w:val="0"/>
        <w:autoSpaceDN w:val="0"/>
        <w:spacing w:before="103" w:after="0" w:line="242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События включают в себя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несколько занятий, каждое из которых состоит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 w:rsidRPr="00D15A66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трех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частей.</w:t>
      </w:r>
    </w:p>
    <w:p w:rsidR="00886E4A" w:rsidRPr="00D15A66" w:rsidRDefault="00886E4A" w:rsidP="00886E4A">
      <w:pPr>
        <w:widowControl w:val="0"/>
        <w:autoSpaceDE w:val="0"/>
        <w:autoSpaceDN w:val="0"/>
        <w:spacing w:before="75" w:after="0" w:line="242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Первая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часть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«информирование»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: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ребенок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получает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информацию,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формирующую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него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какой-либо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(или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группе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ценностей),</w:t>
      </w:r>
      <w:r w:rsidRPr="00D15A66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лежащей</w:t>
      </w:r>
      <w:r w:rsidRPr="00D15A66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основе</w:t>
      </w:r>
      <w:r w:rsidRPr="00D15A66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события.</w:t>
      </w:r>
      <w:r w:rsidRPr="00886E4A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Вторая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часть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«практика»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: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контексте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полученной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информации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ребенку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предлагаются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практические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задания,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выполнение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которых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способствует</w:t>
      </w:r>
      <w:r w:rsidRPr="00D15A66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формированию</w:t>
      </w:r>
      <w:r w:rsidRPr="00D15A66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отношения</w:t>
      </w:r>
      <w:r w:rsidRPr="00D15A66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транслируемой</w:t>
      </w:r>
      <w:r w:rsidRPr="00D15A66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ценности.</w:t>
      </w:r>
    </w:p>
    <w:p w:rsidR="00886E4A" w:rsidRPr="00D15A66" w:rsidRDefault="00886E4A" w:rsidP="00886E4A">
      <w:pPr>
        <w:widowControl w:val="0"/>
        <w:autoSpaceDE w:val="0"/>
        <w:autoSpaceDN w:val="0"/>
        <w:spacing w:before="107" w:after="0" w:line="242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Третья часть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—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«рефлексия»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. На основании полученной информации 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проделанной самостоятельной работы ребенок при поддержке педагога делает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выводы</w:t>
      </w:r>
      <w:r w:rsidRPr="00D15A66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D15A66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полученных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результатах.</w:t>
      </w:r>
    </w:p>
    <w:p w:rsidR="00886E4A" w:rsidRPr="00D15A66" w:rsidRDefault="00886E4A" w:rsidP="00886E4A">
      <w:pPr>
        <w:widowControl w:val="0"/>
        <w:autoSpaceDE w:val="0"/>
        <w:autoSpaceDN w:val="0"/>
        <w:spacing w:before="112" w:after="0" w:line="242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Каждое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событие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завершается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итоговым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занятием,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котором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дети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демонстрируют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приобретенные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ранее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знания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совместной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делятся индивидуальным опытом по каждому из занятий, формируют в итоге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коллективный</w:t>
      </w:r>
      <w:r w:rsidRPr="00D15A66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вывод</w:t>
      </w:r>
      <w:r w:rsidRPr="00D15A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D15A66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значимости</w:t>
      </w:r>
      <w:r w:rsidRPr="00D15A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всего события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D15A66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группы</w:t>
      </w:r>
      <w:r w:rsidRPr="00D15A66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(см.</w:t>
      </w:r>
      <w:r w:rsidRPr="00D15A66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рис.</w:t>
      </w:r>
      <w:r w:rsidRPr="00D15A66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1).</w:t>
      </w:r>
    </w:p>
    <w:p w:rsidR="00886E4A" w:rsidRPr="00D15A66" w:rsidRDefault="00886E4A" w:rsidP="00886E4A">
      <w:pPr>
        <w:widowControl w:val="0"/>
        <w:autoSpaceDE w:val="0"/>
        <w:autoSpaceDN w:val="0"/>
        <w:spacing w:before="110" w:after="0" w:line="242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 итоговом занятии дети заполняют рефлексивные дневники, которые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позволяют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им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зафиксировать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полученный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событии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опыт.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Таким образом,  в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конце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учебного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года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каждого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пятиклассника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будет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иметься собственная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брошюра,</w:t>
      </w:r>
      <w:r w:rsidRPr="00D15A66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иллюстрирующая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D15A66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путь</w:t>
      </w:r>
      <w:r w:rsidRPr="00D15A66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Программе.</w:t>
      </w:r>
    </w:p>
    <w:p w:rsidR="00886E4A" w:rsidRPr="00D15A66" w:rsidRDefault="00886E4A" w:rsidP="00886E4A">
      <w:pPr>
        <w:widowControl w:val="0"/>
        <w:autoSpaceDE w:val="0"/>
        <w:autoSpaceDN w:val="0"/>
        <w:spacing w:before="111" w:after="0" w:line="242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13D87AA" wp14:editId="708A4DE3">
                <wp:simplePos x="0" y="0"/>
                <wp:positionH relativeFrom="page">
                  <wp:posOffset>4427855</wp:posOffset>
                </wp:positionH>
                <wp:positionV relativeFrom="paragraph">
                  <wp:posOffset>677545</wp:posOffset>
                </wp:positionV>
                <wp:extent cx="236220" cy="2377440"/>
                <wp:effectExtent l="0" t="0" r="3175" b="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E4A" w:rsidRDefault="00886E4A" w:rsidP="00886E4A">
                            <w:pPr>
                              <w:spacing w:before="1"/>
                              <w:rPr>
                                <w:rFonts w:ascii="Tahoma"/>
                                <w:sz w:val="310"/>
                              </w:rPr>
                            </w:pPr>
                            <w:r>
                              <w:rPr>
                                <w:rFonts w:ascii="Tahoma"/>
                                <w:color w:val="DC0D1D"/>
                                <w:w w:val="24"/>
                                <w:sz w:val="31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D87AA" id="_x0000_t202" coordsize="21600,21600" o:spt="202" path="m,l,21600r21600,l21600,xe">
                <v:stroke joinstyle="miter"/>
                <v:path gradientshapeok="t" o:connecttype="rect"/>
              </v:shapetype>
              <v:shape id="Надпись 73" o:spid="_x0000_s1026" type="#_x0000_t202" style="position:absolute;left:0;text-align:left;margin-left:348.65pt;margin-top:53.35pt;width:18.6pt;height:187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CBywIAALg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" filled="f" stroked="f">
                <v:textbox inset="0,0,0,0">
                  <w:txbxContent>
                    <w:p w:rsidR="00886E4A" w:rsidRDefault="00886E4A" w:rsidP="00886E4A">
                      <w:pPr>
                        <w:spacing w:before="1"/>
                        <w:rPr>
                          <w:rFonts w:ascii="Tahoma"/>
                          <w:sz w:val="310"/>
                        </w:rPr>
                      </w:pPr>
                      <w:r>
                        <w:rPr>
                          <w:rFonts w:ascii="Tahoma"/>
                          <w:color w:val="DC0D1D"/>
                          <w:w w:val="24"/>
                          <w:sz w:val="310"/>
                        </w:rPr>
                        <w:t>}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 окончании всех событий проводится итоговая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игра,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>
        <w:rPr>
          <w:rFonts w:ascii="Times New Roman" w:eastAsia="Times New Roman" w:hAnsi="Times New Roman" w:cs="Times New Roman"/>
          <w:w w:val="110"/>
          <w:sz w:val="24"/>
          <w:szCs w:val="24"/>
        </w:rPr>
        <w:t>на кото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рой дети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демонстрируют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полученные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течение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учебного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года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знания 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умения,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подводят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коллективные</w:t>
      </w:r>
      <w:r w:rsidRPr="00D15A66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индивидуальные</w:t>
      </w:r>
      <w:r w:rsidRPr="00D15A66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итоги.</w:t>
      </w:r>
    </w:p>
    <w:p w:rsidR="00886E4A" w:rsidRPr="00D15A66" w:rsidRDefault="00886E4A" w:rsidP="00886E4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E4A" w:rsidRPr="00D15A66" w:rsidRDefault="00886E4A" w:rsidP="00886E4A">
      <w:pPr>
        <w:widowControl w:val="0"/>
        <w:autoSpaceDE w:val="0"/>
        <w:autoSpaceDN w:val="0"/>
        <w:spacing w:before="60" w:after="0" w:line="242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Основными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формами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взаимодействия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педагогов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обучающимися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являются: классный час, творческая мастерская хакатон, квест-игра, которые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направлены на формирование ценностных ориентаций в процессе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активной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деятельности.</w:t>
      </w:r>
    </w:p>
    <w:p w:rsidR="00886E4A" w:rsidRPr="00D15A66" w:rsidRDefault="00886E4A" w:rsidP="00886E4A">
      <w:pPr>
        <w:widowControl w:val="0"/>
        <w:autoSpaceDE w:val="0"/>
        <w:autoSpaceDN w:val="0"/>
        <w:spacing w:before="111" w:after="0" w:line="242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проведения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занятий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желательно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использовать  не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только учебный кабинет, закрепленный за классом, но и другие помещения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(спортзал,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библиотеку,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рекреации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д.),  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также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пришкольную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территорию.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Кроме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того,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Программа предусматривает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организацию экскурсий, мастер-классов и других занятий за пределами школы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территории</w:t>
      </w:r>
      <w:r w:rsidRPr="00D15A66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социальных</w:t>
      </w:r>
      <w:r w:rsidRPr="00D15A66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партнеров.</w:t>
      </w:r>
    </w:p>
    <w:p w:rsidR="00886E4A" w:rsidRPr="00D15A66" w:rsidRDefault="00886E4A" w:rsidP="00886E4A">
      <w:pPr>
        <w:widowControl w:val="0"/>
        <w:autoSpaceDE w:val="0"/>
        <w:autoSpaceDN w:val="0"/>
        <w:spacing w:before="110" w:after="0" w:line="242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Приветствуется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активное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участие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самих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подготовке 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проведении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занятий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Программы,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также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старшеклассников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(наставников),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других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педагогов школы,</w:t>
      </w:r>
      <w:r w:rsidRPr="00D15A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родителей и социальных</w:t>
      </w:r>
      <w:r w:rsidRPr="00D15A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партнёров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школы.</w:t>
      </w:r>
    </w:p>
    <w:p w:rsidR="00886E4A" w:rsidRPr="00D15A66" w:rsidRDefault="00886E4A" w:rsidP="00886E4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E4A" w:rsidRPr="00D15A66" w:rsidRDefault="00886E4A" w:rsidP="00886E4A">
      <w:pPr>
        <w:widowControl w:val="0"/>
        <w:autoSpaceDE w:val="0"/>
        <w:autoSpaceDN w:val="0"/>
        <w:spacing w:after="0" w:line="240" w:lineRule="auto"/>
        <w:ind w:right="83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КУРСА ВНЕУРОЧНОЙ</w:t>
      </w:r>
      <w:r w:rsidRPr="00D15A6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886E4A" w:rsidRPr="00D15A66" w:rsidRDefault="00886E4A" w:rsidP="00886E4A">
      <w:pPr>
        <w:widowControl w:val="0"/>
        <w:autoSpaceDE w:val="0"/>
        <w:autoSpaceDN w:val="0"/>
        <w:spacing w:before="40" w:after="0" w:line="242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Занятия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рамках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обеспечение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достижений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школьниками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следующих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личностных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метапредметных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учетом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рабочей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программы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воспитания 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общеобразовательных</w:t>
      </w:r>
      <w:r w:rsidRPr="00D15A66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организациях.</w:t>
      </w:r>
    </w:p>
    <w:p w:rsidR="00886E4A" w:rsidRPr="00D15A66" w:rsidRDefault="00886E4A" w:rsidP="00886E4A">
      <w:pPr>
        <w:widowControl w:val="0"/>
        <w:autoSpaceDE w:val="0"/>
        <w:autoSpaceDN w:val="0"/>
        <w:spacing w:before="114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Личностные</w:t>
      </w:r>
      <w:r w:rsidRPr="00D15A66">
        <w:rPr>
          <w:rFonts w:ascii="Times New Roman" w:eastAsia="Times New Roman" w:hAnsi="Times New Roman" w:cs="Times New Roman"/>
          <w:b/>
          <w:bCs/>
          <w:spacing w:val="47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результаты</w:t>
      </w:r>
    </w:p>
    <w:p w:rsidR="00886E4A" w:rsidRPr="00D15A66" w:rsidRDefault="00886E4A" w:rsidP="00886E4A">
      <w:pPr>
        <w:widowControl w:val="0"/>
        <w:autoSpaceDE w:val="0"/>
        <w:autoSpaceDN w:val="0"/>
        <w:spacing w:before="102" w:after="0" w:line="242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сфере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гражданского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воспитания: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готовность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выполнению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>
        <w:rPr>
          <w:rFonts w:ascii="Times New Roman" w:eastAsia="Times New Roman" w:hAnsi="Times New Roman" w:cs="Times New Roman"/>
          <w:w w:val="110"/>
          <w:sz w:val="24"/>
          <w:szCs w:val="24"/>
        </w:rPr>
        <w:t>обя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занностей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гражданина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реализации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прав,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уважение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прав,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свобод 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законных интересов других людей; понимание роли различных социальных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институтов в жизни человека; представление об основных правах, свободах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обязанностях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гражданина,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социальных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нормах и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правилах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межличностных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отношений в поликультурном и много-конессиональном обществе; готовность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 разнообразной совместной деятельности, стремление к взаимопониманию 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взаимопомощи.</w:t>
      </w:r>
    </w:p>
    <w:p w:rsidR="00886E4A" w:rsidRPr="00D15A66" w:rsidRDefault="00886E4A" w:rsidP="00886E4A">
      <w:pPr>
        <w:widowControl w:val="0"/>
        <w:autoSpaceDE w:val="0"/>
        <w:autoSpaceDN w:val="0"/>
        <w:spacing w:before="107" w:after="0" w:line="242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В сфере патриотического воспитания: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осознание российской гражданской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идентичности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поликультурном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многоконфессиональном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обществе,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проявление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интереса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исследованию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родного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языка,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истории,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культуры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Российской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Федерации,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своего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края,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народов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России,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истории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современному</w:t>
      </w:r>
      <w:r w:rsidRPr="00D15A66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состоянию</w:t>
      </w:r>
      <w:r w:rsidRPr="00D15A66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российских</w:t>
      </w:r>
      <w:r w:rsidRPr="00D15A66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гуманитарных</w:t>
      </w:r>
      <w:r w:rsidRPr="00D15A66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наук.</w:t>
      </w:r>
    </w:p>
    <w:p w:rsidR="00886E4A" w:rsidRPr="00D15A66" w:rsidRDefault="00886E4A" w:rsidP="00886E4A">
      <w:pPr>
        <w:widowControl w:val="0"/>
        <w:autoSpaceDE w:val="0"/>
        <w:autoSpaceDN w:val="0"/>
        <w:spacing w:before="104" w:after="0" w:line="242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сфере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духовно-нравственного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воспитания: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ориентация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 моральные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ценности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нормы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ситуациях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нравственного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выбора,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>
        <w:rPr>
          <w:rFonts w:ascii="Times New Roman" w:eastAsia="Times New Roman" w:hAnsi="Times New Roman" w:cs="Times New Roman"/>
          <w:w w:val="110"/>
          <w:sz w:val="24"/>
          <w:szCs w:val="24"/>
        </w:rPr>
        <w:t>возни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кающих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процессе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реализации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проектов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или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исследований,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осознание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важности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морально-этических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принципов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исследователя;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свобода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ответственность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личности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условиях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индивидуального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общественного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пространства.</w:t>
      </w:r>
    </w:p>
    <w:p w:rsidR="00CB2506" w:rsidRPr="00D15A66" w:rsidRDefault="00886E4A" w:rsidP="00CB2506">
      <w:pPr>
        <w:widowControl w:val="0"/>
        <w:autoSpaceDE w:val="0"/>
        <w:autoSpaceDN w:val="0"/>
        <w:spacing w:before="60" w:after="0" w:line="242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сфере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физического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воспитания,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формирования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культуры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здоровья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эмоционального</w:t>
      </w:r>
      <w:r w:rsidRPr="00D15A66">
        <w:rPr>
          <w:rFonts w:ascii="Times New Roman" w:eastAsia="Times New Roman" w:hAnsi="Times New Roman" w:cs="Times New Roman"/>
          <w:i/>
          <w:spacing w:val="1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благополучия:</w:t>
      </w:r>
      <w:r w:rsidRPr="00D15A66">
        <w:rPr>
          <w:rFonts w:ascii="Times New Roman" w:eastAsia="Times New Roman" w:hAnsi="Times New Roman" w:cs="Times New Roman"/>
          <w:i/>
          <w:spacing w:val="1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осознание</w:t>
      </w:r>
      <w:r w:rsidRPr="00D15A66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последствий</w:t>
      </w:r>
      <w:r w:rsidRPr="00D15A66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неприятие</w:t>
      </w:r>
      <w:r w:rsidR="00CB2506" w:rsidRPr="00CB250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вредных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привычек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(употребления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алкоголя,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наркотиков,  курения) и  иных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вреда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физического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психического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здоровья,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способность</w:t>
      </w:r>
      <w:r w:rsidR="00CB2506"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адаптироваться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стрессовым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ситуациям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меняющимся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социальным,</w:t>
      </w:r>
      <w:r w:rsidR="00CB2506"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информационным и природным условиям, в том числе осмысляя собственный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опыт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 выстраивая дальнейшие цели;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умение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принимать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себя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 других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без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осуждения;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умение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осознавать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эмоциональное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со-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стояние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себя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других,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умение управлять собственным эмоциональнымсостоянием; сформированность</w:t>
      </w:r>
      <w:r w:rsidR="00CB2506"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навыка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рефлексии,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признание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своего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права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ошибку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такого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же  права</w:t>
      </w:r>
      <w:r w:rsidR="00CB2506"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другого</w:t>
      </w:r>
      <w:r w:rsidR="00CB2506" w:rsidRPr="00D15A66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CB2506"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человека.</w:t>
      </w:r>
    </w:p>
    <w:p w:rsidR="00CB2506" w:rsidRPr="00D15A66" w:rsidRDefault="00CB2506" w:rsidP="00CB2506">
      <w:pPr>
        <w:widowControl w:val="0"/>
        <w:autoSpaceDE w:val="0"/>
        <w:autoSpaceDN w:val="0"/>
        <w:spacing w:before="102" w:after="0" w:line="242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i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сфере</w:t>
      </w:r>
      <w:r w:rsidRPr="00D15A66">
        <w:rPr>
          <w:rFonts w:ascii="Times New Roman" w:eastAsia="Times New Roman" w:hAnsi="Times New Roman" w:cs="Times New Roman"/>
          <w:i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трудового</w:t>
      </w:r>
      <w:r w:rsidRPr="00D15A66">
        <w:rPr>
          <w:rFonts w:ascii="Times New Roman" w:eastAsia="Times New Roman" w:hAnsi="Times New Roman" w:cs="Times New Roman"/>
          <w:i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воспитания:</w:t>
      </w:r>
      <w:r w:rsidRPr="00D15A66">
        <w:rPr>
          <w:rFonts w:ascii="Times New Roman" w:eastAsia="Times New Roman" w:hAnsi="Times New Roman" w:cs="Times New Roman"/>
          <w:i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осознанный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выбор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построение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индивидуальной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траектории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жизненных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планов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  учетом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личных</w:t>
      </w:r>
      <w:r w:rsidRPr="00D15A66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общественных</w:t>
      </w:r>
      <w:r w:rsidRPr="00D15A66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интересов</w:t>
      </w:r>
      <w:r w:rsidRPr="00D15A66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потребностей.</w:t>
      </w:r>
    </w:p>
    <w:p w:rsidR="00CB2506" w:rsidRPr="00D15A66" w:rsidRDefault="00CB2506" w:rsidP="00CB2506">
      <w:pPr>
        <w:widowControl w:val="0"/>
        <w:autoSpaceDE w:val="0"/>
        <w:autoSpaceDN w:val="0"/>
        <w:spacing w:before="110" w:after="0" w:line="242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 сфере адаптации к изменяющимся условиям социальной и природной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среды: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освоение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опыта,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основных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ролей,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соответствующих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ведущей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возраста,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норм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правил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общественного поведения, форм социальной жизни в группах и сообществах,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включая семью, а также в рамках социального взаимодействия с людьми из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другой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культурной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среды;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способность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действовать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условиях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неопределенности,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повышать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уровень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своей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компетентности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через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практическую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числе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умение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учиться у других людей,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осознавать в совместной деятельности новые знания, навыки и компетенции из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опыта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других;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навык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выявления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связывания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образов,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способность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формирования новых знаний, в том числе способность формулировать свои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идеи,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понятия,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гипотезы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объектах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явлениях,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числе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ранее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известных,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осознавать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дефициты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собственных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знаний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компетентностей,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планировать</w:t>
      </w:r>
      <w:r w:rsidRPr="00D15A66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свое</w:t>
      </w:r>
      <w:r w:rsidRPr="00D15A66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развитие.</w:t>
      </w:r>
    </w:p>
    <w:p w:rsidR="00CB2506" w:rsidRPr="00D15A66" w:rsidRDefault="00CB2506" w:rsidP="00CB2506">
      <w:pPr>
        <w:widowControl w:val="0"/>
        <w:autoSpaceDE w:val="0"/>
        <w:autoSpaceDN w:val="0"/>
        <w:spacing w:before="99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Метапредметные</w:t>
      </w:r>
      <w:r w:rsidRPr="00D15A66">
        <w:rPr>
          <w:rFonts w:ascii="Times New Roman" w:eastAsia="Times New Roman" w:hAnsi="Times New Roman" w:cs="Times New Roman"/>
          <w:b/>
          <w:bCs/>
          <w:spacing w:val="44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результаты</w:t>
      </w:r>
    </w:p>
    <w:p w:rsidR="00CB2506" w:rsidRPr="00D15A66" w:rsidRDefault="00CB2506" w:rsidP="00CB2506">
      <w:pPr>
        <w:widowControl w:val="0"/>
        <w:autoSpaceDE w:val="0"/>
        <w:autoSpaceDN w:val="0"/>
        <w:spacing w:before="60" w:after="0" w:line="242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сфере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овладения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универсальными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учебными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познавательными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действиями: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выявлять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характеризовать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существенные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признаки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объектов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(явлений);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устанавливать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существенный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признак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классификации, основания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обобщения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сравнения,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критерии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проводимого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анализа;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выявлять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дефициты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информации,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данных,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необходимых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решения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поставленной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задачи;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выявлять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причинно-следственные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связи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изучении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явлений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процессов;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делать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выводы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использованием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дедуктивных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индуктивных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умозаключений,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умозаключений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аналогии,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формулировать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гипотезы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взаимосвязях;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выбирать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способ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решения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учебной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задачи;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гипотезу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истинности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собственных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суждений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суждений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других, аргументировать свою позицию, мнение; прогнозировать возможное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дальнейшее развитие процессов, событий и их последствия в аналогичных или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сходных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ситуациях,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выдвигать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предположения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развитии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новых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условиях и контекстах; применять различные методы, инструменты и запросы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 поиске и отборе информации или данных из источников с учетом задачи;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выбирать,</w:t>
      </w:r>
      <w:r w:rsidRPr="00D15A66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анализировать,</w:t>
      </w:r>
      <w:r w:rsidRPr="00D15A66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систематизировать</w:t>
      </w:r>
      <w:r w:rsidRPr="00D15A66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интерпретировать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информацию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различных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видов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находить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сходные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аргументы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(подтверждающие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или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опровергающие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одну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ту же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идею,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версию)</w:t>
      </w:r>
      <w:r w:rsidRPr="00D15A66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различных</w:t>
      </w:r>
      <w:r w:rsidRPr="00D15A66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информационных</w:t>
      </w:r>
      <w:r w:rsidRPr="00D15A66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источниках.</w:t>
      </w:r>
    </w:p>
    <w:p w:rsidR="00CB2506" w:rsidRPr="00D15A66" w:rsidRDefault="00CB2506" w:rsidP="00CB2506">
      <w:pPr>
        <w:widowControl w:val="0"/>
        <w:autoSpaceDE w:val="0"/>
        <w:autoSpaceDN w:val="0"/>
        <w:spacing w:before="107" w:after="0" w:line="242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i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сфере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овладения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универсальными</w:t>
      </w:r>
      <w:r w:rsidRPr="00D15A66">
        <w:rPr>
          <w:rFonts w:ascii="Times New Roman" w:eastAsia="Times New Roman" w:hAnsi="Times New Roman" w:cs="Times New Roman"/>
          <w:i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учебными</w:t>
      </w:r>
      <w:r w:rsidRPr="00D15A66">
        <w:rPr>
          <w:rFonts w:ascii="Times New Roman" w:eastAsia="Times New Roman" w:hAnsi="Times New Roman" w:cs="Times New Roman"/>
          <w:i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коммуникативными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 xml:space="preserve">действиями: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воспринимать и формулировать суждения, выражать эмоции 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соответствии с целями и условиями общения; выражать свою точку зрения 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устных и письменных текстах; распознавать невербальные средства общения,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значение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социальных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знаков,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знать 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распознавать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предпосылки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конфликтных ситуаций и смягчать конфликты, вести переговоры; понимать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намерения других, проявлять уважительное отношение к собеседнику; в ходе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диалога и (или) дискуссии задавать вопросы по существу обсуждаемой темы 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высказывать идеи, нацеленные на решение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задачи и поддержание благожела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тельности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общения;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сопоставлять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свои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суждения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суждениями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других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участников диалога, обнаруживать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различие и сходство позиций; публично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представлять результаты выполненного опыта (эксперимента, исследования,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проекта);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выбирать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формат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выступления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учетом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задач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презентации и особенностей аудитории и 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соответствии с ним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составлять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устные и письменные тексты с использованием иллюстративных материалов;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 и использовать преимущества командной и индивидуальной работы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 решении конкретной проблемы, обосновывать необходимость применения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групповых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взаимодействия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решении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поставленной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задачи;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принимать цель совместной деятельности, коллективно строить действия по ее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достижению: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распределять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роли,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договариваться,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обсуждать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процесс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зультат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совместной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работы;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уметь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обобщать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мнения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нескольких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людей,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проявлять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готовность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руководить,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выполнять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поручения,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подчиняться,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планировать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организацию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совместной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работы,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определять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свою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роль (с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учетом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предпочтений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возможностей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всех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участников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взаимодействия),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распределять</w:t>
      </w:r>
      <w:r w:rsidRPr="00D15A66">
        <w:rPr>
          <w:rFonts w:ascii="Times New Roman" w:eastAsia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задачи</w:t>
      </w:r>
      <w:r w:rsidRPr="00D15A66">
        <w:rPr>
          <w:rFonts w:ascii="Times New Roman" w:eastAsia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между</w:t>
      </w:r>
      <w:r w:rsidRPr="00D15A66">
        <w:rPr>
          <w:rFonts w:ascii="Times New Roman" w:eastAsia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членами</w:t>
      </w:r>
      <w:r w:rsidRPr="00D15A66">
        <w:rPr>
          <w:rFonts w:ascii="Times New Roman" w:eastAsia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команды,</w:t>
      </w:r>
      <w:r w:rsidRPr="00D15A66">
        <w:rPr>
          <w:rFonts w:ascii="Times New Roman" w:eastAsia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участвовать в  групповых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формах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работы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(обсуждения,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обмен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мнений,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«мозговые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штурмы»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иные);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выполнять свою часть работы, достигать качественного результата по своему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направлению и координировать свои действия с другими членами команды;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оценивать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качество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своего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вклада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общий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продукт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критериям,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 сформулированным участниками взаимодействия; сравнивать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результаты с исходной зада- чей и вклад каждого члена команды в достижение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результатов,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разделять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сферу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ответственности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проявлять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готовность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предоставлению</w:t>
      </w:r>
      <w:r w:rsidRPr="00D15A66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отчета</w:t>
      </w:r>
      <w:r w:rsidRPr="00D15A66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перед</w:t>
      </w:r>
      <w:r w:rsidRPr="00D15A66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группой.</w:t>
      </w:r>
    </w:p>
    <w:p w:rsidR="00886E4A" w:rsidRDefault="00CB2506" w:rsidP="00CB2506">
      <w:pPr>
        <w:widowControl w:val="0"/>
        <w:autoSpaceDE w:val="0"/>
        <w:autoSpaceDN w:val="0"/>
        <w:spacing w:before="103" w:after="0" w:line="242" w:lineRule="auto"/>
        <w:ind w:right="230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сфере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овладения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универсальными</w:t>
      </w:r>
      <w:r w:rsidRPr="00D15A66">
        <w:rPr>
          <w:rFonts w:ascii="Times New Roman" w:eastAsia="Times New Roman" w:hAnsi="Times New Roman" w:cs="Times New Roman"/>
          <w:i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учебными</w:t>
      </w:r>
      <w:r w:rsidRPr="00D15A66">
        <w:rPr>
          <w:rFonts w:ascii="Times New Roman" w:eastAsia="Times New Roman" w:hAnsi="Times New Roman" w:cs="Times New Roman"/>
          <w:i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регулятивными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действиями:</w:t>
      </w:r>
      <w:r w:rsidRPr="00D15A66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выявлять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проблемы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решения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жизненных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учебных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ситуациях;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ориентироваться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различных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подходах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принятия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решений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(индивидуальное, принятие решения в группе, принятие решений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группой);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составлять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алгоритм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решения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задачи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(или его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часть),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выбирать</w:t>
      </w:r>
      <w:r w:rsidRPr="00D15A66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способ</w:t>
      </w:r>
      <w:r w:rsidRPr="00D15A66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решения</w:t>
      </w:r>
      <w:r w:rsidRPr="00D15A66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учебной</w:t>
      </w:r>
      <w:r w:rsidRPr="00D15A66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задачи</w:t>
      </w:r>
      <w:r w:rsidRPr="00D15A66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учетом</w:t>
      </w:r>
      <w:r w:rsidRPr="00D15A66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имеющихся</w:t>
      </w:r>
    </w:p>
    <w:p w:rsidR="00CB2506" w:rsidRPr="00D15A66" w:rsidRDefault="00CB2506" w:rsidP="00CB2506">
      <w:pPr>
        <w:widowControl w:val="0"/>
        <w:autoSpaceDE w:val="0"/>
        <w:autoSpaceDN w:val="0"/>
        <w:spacing w:before="60" w:after="0" w:line="242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ресурсов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собственных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возможностей,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аргументировать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предлагаемые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варианты решений; составлять план действий (план реализации намеченного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алгоритма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решения),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корректировать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предложенный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алгоритм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учетом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получения</w:t>
      </w:r>
      <w:r w:rsidRPr="00D15A66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новых</w:t>
      </w:r>
      <w:r w:rsidRPr="00D15A66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знаний</w:t>
      </w:r>
      <w:r w:rsidRPr="00D15A66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D15A66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изучаемом</w:t>
      </w:r>
      <w:r w:rsidRPr="00D15A66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объекте;</w:t>
      </w:r>
      <w:r w:rsidRPr="00D15A66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делать</w:t>
      </w:r>
      <w:r w:rsidRPr="00D15A66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выбор</w:t>
      </w:r>
      <w:r w:rsidRPr="00D15A66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брать</w:t>
      </w:r>
      <w:r w:rsidRPr="00D15A66">
        <w:rPr>
          <w:rFonts w:ascii="Times New Roman" w:eastAsia="Times New Roman" w:hAnsi="Times New Roman" w:cs="Times New Roman"/>
          <w:spacing w:val="-75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ответственность за решение; владеть способами самоконтроля, самомотивации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рефлексии;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давать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адекватную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оценку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ситуации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предлагать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план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ее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изменения;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учитывать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контекст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пред-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видеть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трудности,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которые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могут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возникнуть при решении учебной задачи, адаптировать решение к меняющимся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обстоятельствам; объяснять причины достижения (недостижения) результатов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давать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оценку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приобретенному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опыту,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уметь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находить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позитивное в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произошедшей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ситуации,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вносить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коррективы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деятельность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основе новых обстоятельств, изменившихся ситуаций, установленных ошибок,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возникших трудностей; различать; выявлять и анализировать причины эмоций;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ставить себя на место другого человека, понимать мотивы и намерения другого,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регулировать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способ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выражения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эмоций;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осознанно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относиться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другому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человеку, его мнению;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признавать свое право на ошибку и такое же право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другого; принимать</w:t>
      </w:r>
      <w:r w:rsidRPr="00D15A66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себя</w:t>
      </w:r>
      <w:r w:rsidRPr="00D15A66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других</w:t>
      </w:r>
      <w:r w:rsidRPr="00D15A66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без</w:t>
      </w:r>
      <w:r w:rsidRPr="00D15A66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осуждения.</w:t>
      </w:r>
    </w:p>
    <w:p w:rsidR="00CB2506" w:rsidRPr="00D15A66" w:rsidRDefault="00CB2506" w:rsidP="00CB250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506" w:rsidRDefault="00CB2506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CB2506" w:rsidRDefault="00CB2506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CB2506" w:rsidRDefault="00CB2506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6655C0" w:rsidRDefault="006655C0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CB2506" w:rsidRPr="00D15A66" w:rsidRDefault="00CB2506" w:rsidP="00CB2506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ТЕМАТИЧЕСКОЕ</w:t>
      </w:r>
      <w:r w:rsidRPr="00D15A66">
        <w:rPr>
          <w:rFonts w:ascii="Times New Roman" w:eastAsia="Times New Roman" w:hAnsi="Times New Roman" w:cs="Times New Roman"/>
          <w:b/>
          <w:bCs/>
          <w:spacing w:val="38"/>
          <w:w w:val="11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ПЛАНИРОВАНИЕ</w:t>
      </w:r>
    </w:p>
    <w:p w:rsidR="00CB2506" w:rsidRPr="00D15A66" w:rsidRDefault="00CB2506" w:rsidP="00CB250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5"/>
        <w:gridCol w:w="5103"/>
        <w:gridCol w:w="1990"/>
      </w:tblGrid>
      <w:tr w:rsidR="00CB2506" w:rsidRPr="00D15A66" w:rsidTr="006655C0">
        <w:trPr>
          <w:trHeight w:val="644"/>
        </w:trPr>
        <w:tc>
          <w:tcPr>
            <w:tcW w:w="566" w:type="dxa"/>
          </w:tcPr>
          <w:p w:rsidR="00CB2506" w:rsidRPr="00D15A66" w:rsidRDefault="00CB2506" w:rsidP="00371DE2">
            <w:pPr>
              <w:spacing w:befor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№</w:t>
            </w:r>
          </w:p>
          <w:p w:rsidR="00CB2506" w:rsidRPr="00D15A66" w:rsidRDefault="00CB2506" w:rsidP="00371DE2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п/</w:t>
            </w:r>
            <w:r w:rsidRPr="00D15A66">
              <w:rPr>
                <w:rFonts w:ascii="Times New Roman" w:eastAsia="Times New Roman" w:hAnsi="Times New Roman" w:cs="Times New Roman"/>
                <w:b/>
                <w:spacing w:val="-75"/>
                <w:w w:val="110"/>
                <w:sz w:val="24"/>
                <w:szCs w:val="24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п</w:t>
            </w:r>
          </w:p>
        </w:tc>
        <w:tc>
          <w:tcPr>
            <w:tcW w:w="1985" w:type="dxa"/>
          </w:tcPr>
          <w:p w:rsidR="00CB2506" w:rsidRPr="00D15A66" w:rsidRDefault="00CB2506" w:rsidP="00371DE2">
            <w:pPr>
              <w:tabs>
                <w:tab w:val="left" w:pos="0"/>
              </w:tabs>
              <w:spacing w:before="139" w:line="242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Классные</w:t>
            </w:r>
            <w:r w:rsidRPr="00D15A66">
              <w:rPr>
                <w:rFonts w:ascii="Times New Roman" w:eastAsia="Times New Roman" w:hAnsi="Times New Roman" w:cs="Times New Roman"/>
                <w:b/>
                <w:spacing w:val="-74"/>
                <w:w w:val="110"/>
                <w:sz w:val="24"/>
                <w:szCs w:val="24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события</w:t>
            </w:r>
          </w:p>
        </w:tc>
        <w:tc>
          <w:tcPr>
            <w:tcW w:w="5103" w:type="dxa"/>
          </w:tcPr>
          <w:p w:rsidR="00CB2506" w:rsidRPr="00D15A66" w:rsidRDefault="00CB2506" w:rsidP="00371DE2">
            <w:pPr>
              <w:spacing w:before="139" w:line="242" w:lineRule="auto"/>
              <w:ind w:right="13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A6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Темы</w:t>
            </w:r>
            <w:r w:rsidRPr="00D15A66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90" w:type="dxa"/>
          </w:tcPr>
          <w:p w:rsidR="00CB2506" w:rsidRPr="00D15A66" w:rsidRDefault="00CB2506" w:rsidP="00371DE2">
            <w:pPr>
              <w:spacing w:before="44" w:line="230" w:lineRule="auto"/>
              <w:ind w:right="1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Количе</w:t>
            </w:r>
            <w:r w:rsidRPr="00D15A66">
              <w:rPr>
                <w:rFonts w:ascii="Times New Roman" w:eastAsia="Times New Roman" w:hAnsi="Times New Roman" w:cs="Times New Roman"/>
                <w:b/>
                <w:spacing w:val="-74"/>
                <w:w w:val="110"/>
                <w:sz w:val="24"/>
                <w:szCs w:val="24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ство</w:t>
            </w:r>
            <w:r w:rsidRPr="00D15A66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часов</w:t>
            </w:r>
          </w:p>
        </w:tc>
      </w:tr>
      <w:tr w:rsidR="00CB2506" w:rsidRPr="00D15A66" w:rsidTr="006655C0">
        <w:trPr>
          <w:trHeight w:val="371"/>
        </w:trPr>
        <w:tc>
          <w:tcPr>
            <w:tcW w:w="566" w:type="dxa"/>
            <w:vMerge w:val="restart"/>
          </w:tcPr>
          <w:p w:rsidR="00CB2506" w:rsidRPr="00D15A66" w:rsidRDefault="00CB2506" w:rsidP="00371DE2">
            <w:pPr>
              <w:spacing w:befor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66">
              <w:rPr>
                <w:rFonts w:ascii="Times New Roman" w:eastAsia="Times New Roman" w:hAnsi="Times New Roman" w:cs="Times New Roman"/>
                <w:w w:val="64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CB2506" w:rsidRPr="00D50188" w:rsidRDefault="00CB2506" w:rsidP="00371DE2">
            <w:pPr>
              <w:spacing w:before="28" w:line="3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«Моя</w:t>
            </w:r>
            <w:r w:rsidRPr="00D50188">
              <w:rPr>
                <w:rFonts w:ascii="Times New Roman" w:eastAsia="Times New Roman" w:hAnsi="Times New Roman" w:cs="Times New Roman"/>
                <w:b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школа</w:t>
            </w:r>
          </w:p>
          <w:p w:rsidR="00CB2506" w:rsidRPr="00D50188" w:rsidRDefault="00CB2506" w:rsidP="00371DE2">
            <w:pPr>
              <w:spacing w:before="7" w:line="228" w:lineRule="auto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—</w:t>
            </w:r>
            <w:r w:rsidRPr="00D50188">
              <w:rPr>
                <w:rFonts w:ascii="Times New Roman" w:eastAsia="Times New Roman" w:hAnsi="Times New Roman" w:cs="Times New Roman"/>
                <w:b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мои</w:t>
            </w:r>
            <w:r w:rsidRPr="00D50188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возможнос</w:t>
            </w:r>
          </w:p>
          <w:p w:rsidR="00CB2506" w:rsidRPr="00D50188" w:rsidRDefault="00CB2506" w:rsidP="00371DE2">
            <w:pPr>
              <w:spacing w:before="7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ти»</w:t>
            </w:r>
          </w:p>
        </w:tc>
        <w:tc>
          <w:tcPr>
            <w:tcW w:w="5103" w:type="dxa"/>
          </w:tcPr>
          <w:p w:rsidR="00CB2506" w:rsidRPr="00D50188" w:rsidRDefault="00CB2506" w:rsidP="00371DE2">
            <w:pPr>
              <w:spacing w:before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D5018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«Какие</w:t>
            </w:r>
            <w:r w:rsidRPr="00D5018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мы?»</w:t>
            </w:r>
          </w:p>
        </w:tc>
        <w:tc>
          <w:tcPr>
            <w:tcW w:w="1990" w:type="dxa"/>
          </w:tcPr>
          <w:p w:rsidR="00CB2506" w:rsidRPr="00D50188" w:rsidRDefault="00CB2506" w:rsidP="00371DE2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CB2506" w:rsidRPr="00D15A66" w:rsidTr="006655C0">
        <w:trPr>
          <w:trHeight w:val="362"/>
        </w:trPr>
        <w:tc>
          <w:tcPr>
            <w:tcW w:w="566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Pr="00D50188" w:rsidRDefault="00CB2506" w:rsidP="00371DE2">
            <w:pPr>
              <w:spacing w:before="31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Занятия</w:t>
            </w:r>
            <w:r w:rsidRPr="00D501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2–3.</w:t>
            </w:r>
            <w:r w:rsidRPr="00D501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«Маршруты</w:t>
            </w:r>
            <w:r w:rsidRPr="00D501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нашей</w:t>
            </w:r>
            <w:r w:rsidRPr="00D501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1990" w:type="dxa"/>
          </w:tcPr>
          <w:p w:rsidR="00CB2506" w:rsidRPr="00D50188" w:rsidRDefault="00CB2506" w:rsidP="00371DE2">
            <w:pPr>
              <w:spacing w:before="31" w:line="3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>2</w:t>
            </w:r>
          </w:p>
        </w:tc>
      </w:tr>
      <w:tr w:rsidR="00CB2506" w:rsidRPr="00D15A66" w:rsidTr="006655C0">
        <w:trPr>
          <w:trHeight w:val="376"/>
        </w:trPr>
        <w:tc>
          <w:tcPr>
            <w:tcW w:w="566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Pr="00D50188" w:rsidRDefault="00CB2506" w:rsidP="00371DE2">
            <w:pPr>
              <w:spacing w:before="17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Занятие</w:t>
            </w:r>
            <w:r w:rsidRPr="00D501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4.</w:t>
            </w:r>
            <w:r w:rsidRPr="00D501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«Школьные</w:t>
            </w:r>
            <w:r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старты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(подготовка)</w:t>
            </w:r>
          </w:p>
        </w:tc>
        <w:tc>
          <w:tcPr>
            <w:tcW w:w="1990" w:type="dxa"/>
          </w:tcPr>
          <w:p w:rsidR="00CB2506" w:rsidRPr="00D50188" w:rsidRDefault="00CB2506" w:rsidP="00371DE2">
            <w:pPr>
              <w:spacing w:befor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CB2506" w:rsidRPr="00D15A66" w:rsidTr="006655C0">
        <w:trPr>
          <w:trHeight w:val="362"/>
        </w:trPr>
        <w:tc>
          <w:tcPr>
            <w:tcW w:w="566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Pr="00D50188" w:rsidRDefault="00CB2506" w:rsidP="00371DE2">
            <w:pPr>
              <w:spacing w:before="31"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Занятие</w:t>
            </w:r>
            <w:r w:rsidRPr="00D501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5.</w:t>
            </w:r>
            <w:r w:rsidRPr="00D501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«Школьные</w:t>
            </w:r>
            <w:r w:rsidRPr="00D501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старты»</w:t>
            </w:r>
          </w:p>
        </w:tc>
        <w:tc>
          <w:tcPr>
            <w:tcW w:w="1990" w:type="dxa"/>
          </w:tcPr>
          <w:p w:rsidR="00CB2506" w:rsidRPr="00D50188" w:rsidRDefault="00CB2506" w:rsidP="00371DE2">
            <w:pPr>
              <w:spacing w:before="31" w:line="3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CB2506" w:rsidRPr="00D15A66" w:rsidTr="006655C0">
        <w:trPr>
          <w:trHeight w:val="359"/>
        </w:trPr>
        <w:tc>
          <w:tcPr>
            <w:tcW w:w="566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Pr="00D15A66" w:rsidRDefault="00CB2506" w:rsidP="00371DE2">
            <w:pPr>
              <w:spacing w:before="31"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анятия 6–7.</w:t>
            </w:r>
            <w:r w:rsidRPr="00D15A6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«Мы</w:t>
            </w:r>
            <w:r w:rsidRPr="00D15A6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 команда»</w:t>
            </w:r>
          </w:p>
        </w:tc>
        <w:tc>
          <w:tcPr>
            <w:tcW w:w="1990" w:type="dxa"/>
          </w:tcPr>
          <w:p w:rsidR="00CB2506" w:rsidRPr="00D15A66" w:rsidRDefault="00CB2506" w:rsidP="00371DE2">
            <w:pPr>
              <w:spacing w:before="31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66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</w:tr>
      <w:tr w:rsidR="00CB2506" w:rsidRPr="00D15A66" w:rsidTr="006655C0">
        <w:trPr>
          <w:trHeight w:val="359"/>
        </w:trPr>
        <w:tc>
          <w:tcPr>
            <w:tcW w:w="9644" w:type="dxa"/>
            <w:gridSpan w:val="4"/>
          </w:tcPr>
          <w:p w:rsidR="00CB2506" w:rsidRPr="00D15A66" w:rsidRDefault="00CB2506" w:rsidP="00371DE2">
            <w:pPr>
              <w:spacing w:before="36" w:line="304" w:lineRule="exact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A6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ИТОГО:</w:t>
            </w:r>
            <w:r w:rsidRPr="00D15A66">
              <w:rPr>
                <w:rFonts w:ascii="Times New Roman" w:eastAsia="Times New Roman" w:hAnsi="Times New Roman" w:cs="Times New Roman"/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7</w:t>
            </w:r>
          </w:p>
        </w:tc>
      </w:tr>
      <w:tr w:rsidR="00CB2506" w:rsidRPr="00D15A66" w:rsidTr="006655C0">
        <w:trPr>
          <w:trHeight w:val="479"/>
        </w:trPr>
        <w:tc>
          <w:tcPr>
            <w:tcW w:w="566" w:type="dxa"/>
            <w:vMerge w:val="restart"/>
          </w:tcPr>
          <w:p w:rsidR="00CB2506" w:rsidRPr="00D15A66" w:rsidRDefault="00CB2506" w:rsidP="00371DE2">
            <w:pPr>
              <w:spacing w:befor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66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CB2506" w:rsidRPr="00D15A66" w:rsidRDefault="00CB2506" w:rsidP="00371DE2">
            <w:pPr>
              <w:spacing w:before="33"/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«Моя семья — моя</w:t>
            </w: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b/>
                <w:spacing w:val="-74"/>
                <w:w w:val="110"/>
                <w:sz w:val="24"/>
                <w:szCs w:val="24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опора»</w:t>
            </w:r>
          </w:p>
        </w:tc>
        <w:tc>
          <w:tcPr>
            <w:tcW w:w="5103" w:type="dxa"/>
          </w:tcPr>
          <w:p w:rsidR="00CB2506" w:rsidRPr="00D50188" w:rsidRDefault="00CB2506" w:rsidP="00371DE2">
            <w:pPr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Занятие</w:t>
            </w:r>
            <w:r w:rsidRPr="00D50188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«История</w:t>
            </w:r>
            <w:r w:rsidRPr="00D501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моей</w:t>
            </w:r>
            <w:r w:rsidRPr="00D501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990" w:type="dxa"/>
          </w:tcPr>
          <w:p w:rsidR="00CB2506" w:rsidRPr="00D50188" w:rsidRDefault="00CB2506" w:rsidP="00371DE2">
            <w:pPr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CB2506" w:rsidRPr="00D15A66" w:rsidTr="006655C0">
        <w:trPr>
          <w:trHeight w:val="479"/>
        </w:trPr>
        <w:tc>
          <w:tcPr>
            <w:tcW w:w="566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Pr="00D15A66" w:rsidRDefault="00CB2506" w:rsidP="00371DE2">
            <w:pPr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Занятие</w:t>
            </w:r>
            <w:r w:rsidRPr="00D15A66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«Семья</w:t>
            </w:r>
            <w:r w:rsidRPr="00D15A6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D15A6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начало</w:t>
            </w:r>
            <w:r w:rsidRPr="00D15A6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всех</w:t>
            </w:r>
            <w:r w:rsidRPr="00D15A6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начал»</w:t>
            </w:r>
          </w:p>
        </w:tc>
        <w:tc>
          <w:tcPr>
            <w:tcW w:w="1990" w:type="dxa"/>
          </w:tcPr>
          <w:p w:rsidR="00CB2506" w:rsidRPr="00D50188" w:rsidRDefault="00CB2506" w:rsidP="00371DE2">
            <w:pPr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CB2506" w:rsidRPr="00D15A66" w:rsidTr="006655C0">
        <w:trPr>
          <w:trHeight w:val="455"/>
        </w:trPr>
        <w:tc>
          <w:tcPr>
            <w:tcW w:w="566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Pr="00D15A66" w:rsidRDefault="00CB2506" w:rsidP="00371DE2">
            <w:pPr>
              <w:spacing w:line="20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Занятие</w:t>
            </w:r>
            <w:r w:rsidRPr="00D15A66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«Правила</w:t>
            </w:r>
            <w:r w:rsidRPr="00D15A66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счастливой</w:t>
            </w:r>
            <w:r w:rsidRPr="00D15A6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семьи»</w:t>
            </w:r>
          </w:p>
          <w:p w:rsidR="00CB2506" w:rsidRPr="00D15A66" w:rsidRDefault="00CB2506" w:rsidP="00371DE2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(подготовка)</w:t>
            </w:r>
          </w:p>
        </w:tc>
        <w:tc>
          <w:tcPr>
            <w:tcW w:w="1990" w:type="dxa"/>
          </w:tcPr>
          <w:p w:rsidR="00CB2506" w:rsidRPr="00D50188" w:rsidRDefault="00CB2506" w:rsidP="00371DE2">
            <w:pPr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CB2506" w:rsidRPr="00D15A66" w:rsidTr="006655C0">
        <w:trPr>
          <w:trHeight w:val="210"/>
        </w:trPr>
        <w:tc>
          <w:tcPr>
            <w:tcW w:w="566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Pr="00D50188" w:rsidRDefault="00CB2506" w:rsidP="00371DE2">
            <w:pPr>
              <w:spacing w:line="20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D5018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11–12.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«Правила</w:t>
            </w:r>
            <w:r w:rsidRPr="00D501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счастливой</w:t>
            </w:r>
            <w:r w:rsidRPr="00D501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990" w:type="dxa"/>
          </w:tcPr>
          <w:p w:rsidR="00CB2506" w:rsidRPr="00D50188" w:rsidRDefault="00CB2506" w:rsidP="00371DE2">
            <w:pPr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>2</w:t>
            </w:r>
          </w:p>
        </w:tc>
      </w:tr>
      <w:tr w:rsidR="00CB2506" w:rsidRPr="00D15A66" w:rsidTr="006655C0">
        <w:trPr>
          <w:trHeight w:val="357"/>
        </w:trPr>
        <w:tc>
          <w:tcPr>
            <w:tcW w:w="9644" w:type="dxa"/>
            <w:gridSpan w:val="4"/>
          </w:tcPr>
          <w:p w:rsidR="00CB2506" w:rsidRPr="00D50188" w:rsidRDefault="00CB2506" w:rsidP="00371DE2">
            <w:pPr>
              <w:spacing w:before="34" w:line="304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ИТОГО:</w:t>
            </w:r>
            <w:r w:rsidRPr="00D50188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5</w:t>
            </w:r>
          </w:p>
        </w:tc>
      </w:tr>
      <w:tr w:rsidR="00CB2506" w:rsidRPr="00D15A66" w:rsidTr="006655C0">
        <w:trPr>
          <w:trHeight w:val="279"/>
        </w:trPr>
        <w:tc>
          <w:tcPr>
            <w:tcW w:w="566" w:type="dxa"/>
            <w:vMerge w:val="restart"/>
          </w:tcPr>
          <w:p w:rsidR="00CB2506" w:rsidRPr="00D50188" w:rsidRDefault="00CB2506" w:rsidP="00371DE2">
            <w:pPr>
              <w:spacing w:befor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vMerge w:val="restart"/>
          </w:tcPr>
          <w:p w:rsidR="00CB2506" w:rsidRPr="00D15A66" w:rsidRDefault="00CB2506" w:rsidP="00371DE2">
            <w:pPr>
              <w:spacing w:before="31" w:line="31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«Мой</w:t>
            </w:r>
            <w:r w:rsidRPr="00D15A66">
              <w:rPr>
                <w:rFonts w:ascii="Times New Roman" w:eastAsia="Times New Roman" w:hAnsi="Times New Roman" w:cs="Times New Roman"/>
                <w:b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выбор</w:t>
            </w:r>
          </w:p>
          <w:p w:rsidR="00CB2506" w:rsidRPr="00D15A66" w:rsidRDefault="00CB2506" w:rsidP="00371DE2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—</w:t>
            </w:r>
            <w:r w:rsidRPr="00D15A66">
              <w:rPr>
                <w:rFonts w:ascii="Times New Roman" w:eastAsia="Times New Roman" w:hAnsi="Times New Roman" w:cs="Times New Roman"/>
                <w:b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моя</w:t>
            </w:r>
          </w:p>
          <w:p w:rsidR="00CB2506" w:rsidRDefault="00CB2506" w:rsidP="00371DE2">
            <w:pPr>
              <w:spacing w:before="3" w:line="23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</w:t>
            </w: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тветстве</w:t>
            </w: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н-</w:t>
            </w:r>
          </w:p>
          <w:p w:rsidR="00CB2506" w:rsidRPr="00D15A66" w:rsidRDefault="00CB2506" w:rsidP="00371DE2">
            <w:pPr>
              <w:spacing w:before="3" w:line="23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нос</w:t>
            </w:r>
            <w:r w:rsidRPr="00D15A66">
              <w:rPr>
                <w:rFonts w:ascii="Times New Roman" w:eastAsia="Times New Roman" w:hAnsi="Times New Roman" w:cs="Times New Roman"/>
                <w:b/>
                <w:spacing w:val="-74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ть»</w:t>
            </w:r>
          </w:p>
        </w:tc>
        <w:tc>
          <w:tcPr>
            <w:tcW w:w="5103" w:type="dxa"/>
          </w:tcPr>
          <w:p w:rsidR="00CB2506" w:rsidRPr="00D15A66" w:rsidRDefault="00CB2506" w:rsidP="00371DE2">
            <w:pPr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D15A6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«Моя</w:t>
            </w:r>
            <w:r w:rsidRPr="00D15A6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гражданская</w:t>
            </w:r>
            <w:r w:rsidRPr="00D15A6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позиция:</w:t>
            </w:r>
            <w:r w:rsidRPr="00D15A6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важно</w:t>
            </w:r>
            <w:r w:rsidRPr="00D15A6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выбирать»</w:t>
            </w:r>
          </w:p>
        </w:tc>
        <w:tc>
          <w:tcPr>
            <w:tcW w:w="1990" w:type="dxa"/>
          </w:tcPr>
          <w:p w:rsidR="00CB2506" w:rsidRPr="00D50188" w:rsidRDefault="00CB2506" w:rsidP="00371DE2">
            <w:pPr>
              <w:spacing w:befor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CB2506" w:rsidRPr="00D15A66" w:rsidTr="006655C0">
        <w:trPr>
          <w:trHeight w:val="142"/>
        </w:trPr>
        <w:tc>
          <w:tcPr>
            <w:tcW w:w="566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Pr="00D50188" w:rsidRDefault="00CB2506" w:rsidP="00371DE2">
            <w:pPr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Занятие</w:t>
            </w:r>
            <w:r w:rsidRPr="00D501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«Свобода</w:t>
            </w:r>
            <w:r w:rsidRPr="00D501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D501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ответственность»</w:t>
            </w:r>
          </w:p>
        </w:tc>
        <w:tc>
          <w:tcPr>
            <w:tcW w:w="1990" w:type="dxa"/>
          </w:tcPr>
          <w:p w:rsidR="00CB2506" w:rsidRPr="00D50188" w:rsidRDefault="00CB2506" w:rsidP="00371DE2">
            <w:pPr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CB2506" w:rsidRPr="00D15A66" w:rsidTr="006655C0">
        <w:trPr>
          <w:trHeight w:val="148"/>
        </w:trPr>
        <w:tc>
          <w:tcPr>
            <w:tcW w:w="566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Pr="00D50188" w:rsidRDefault="00CB2506" w:rsidP="00371DE2">
            <w:pPr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D15A6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«Цифровая</w:t>
            </w:r>
            <w:r w:rsidRPr="00D15A6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грамотность</w:t>
            </w:r>
            <w:r w:rsidRPr="00D15A66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D15A6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безопасность</w:t>
            </w:r>
            <w:r w:rsidRPr="00D15A6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1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сети»</w:t>
            </w:r>
          </w:p>
        </w:tc>
        <w:tc>
          <w:tcPr>
            <w:tcW w:w="1990" w:type="dxa"/>
          </w:tcPr>
          <w:p w:rsidR="00CB2506" w:rsidRPr="00D50188" w:rsidRDefault="00CB2506" w:rsidP="00371DE2">
            <w:pPr>
              <w:spacing w:before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CB2506" w:rsidRPr="00D15A66" w:rsidTr="006655C0">
        <w:trPr>
          <w:trHeight w:val="438"/>
        </w:trPr>
        <w:tc>
          <w:tcPr>
            <w:tcW w:w="566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Pr="00D15A66" w:rsidRDefault="00CB2506" w:rsidP="00371DE2">
            <w:pPr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D15A6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«Безопасное</w:t>
            </w:r>
            <w:r w:rsidRPr="00D15A6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D15A66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цифровых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ресурсов»</w:t>
            </w:r>
          </w:p>
        </w:tc>
        <w:tc>
          <w:tcPr>
            <w:tcW w:w="1990" w:type="dxa"/>
          </w:tcPr>
          <w:p w:rsidR="00CB2506" w:rsidRPr="00D50188" w:rsidRDefault="00CB2506" w:rsidP="00371DE2">
            <w:pPr>
              <w:spacing w:before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188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CB2506" w:rsidRPr="00D15A66" w:rsidTr="006655C0">
        <w:trPr>
          <w:trHeight w:val="58"/>
        </w:trPr>
        <w:tc>
          <w:tcPr>
            <w:tcW w:w="566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D5018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Pr="00E32F18" w:rsidRDefault="00CB2506" w:rsidP="00371DE2">
            <w:pPr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2F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E32F1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32F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F1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«Финансовая</w:t>
            </w:r>
            <w:r w:rsidRPr="00E32F1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E32F1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безопасность»</w:t>
            </w:r>
          </w:p>
        </w:tc>
        <w:tc>
          <w:tcPr>
            <w:tcW w:w="1990" w:type="dxa"/>
          </w:tcPr>
          <w:p w:rsidR="00CB2506" w:rsidRPr="00E32F18" w:rsidRDefault="00CB2506" w:rsidP="00371DE2">
            <w:pPr>
              <w:spacing w:before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2F18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CB2506" w:rsidRPr="00D15A66" w:rsidTr="006655C0">
        <w:trPr>
          <w:trHeight w:val="58"/>
        </w:trPr>
        <w:tc>
          <w:tcPr>
            <w:tcW w:w="566" w:type="dxa"/>
            <w:vMerge/>
            <w:tcBorders>
              <w:top w:val="nil"/>
            </w:tcBorders>
          </w:tcPr>
          <w:p w:rsidR="00CB2506" w:rsidRPr="00E32F1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E32F1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Pr="00E32F18" w:rsidRDefault="00CB2506" w:rsidP="00371DE2">
            <w:pPr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2F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E32F1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32F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F1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«Планируем</w:t>
            </w:r>
            <w:r w:rsidRPr="00E32F1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E32F1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бюджет»</w:t>
            </w:r>
          </w:p>
        </w:tc>
        <w:tc>
          <w:tcPr>
            <w:tcW w:w="1990" w:type="dxa"/>
          </w:tcPr>
          <w:p w:rsidR="00CB2506" w:rsidRPr="00E32F18" w:rsidRDefault="00CB2506" w:rsidP="00371DE2">
            <w:pPr>
              <w:spacing w:before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2F18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CB2506" w:rsidRPr="00D15A66" w:rsidTr="006655C0">
        <w:trPr>
          <w:trHeight w:val="300"/>
        </w:trPr>
        <w:tc>
          <w:tcPr>
            <w:tcW w:w="566" w:type="dxa"/>
            <w:vMerge/>
            <w:tcBorders>
              <w:top w:val="nil"/>
            </w:tcBorders>
          </w:tcPr>
          <w:p w:rsidR="00CB2506" w:rsidRPr="00E32F1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E32F1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Pr="00E32F18" w:rsidRDefault="00CB2506" w:rsidP="00371DE2">
            <w:pPr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2F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E32F1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32F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F1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«5</w:t>
            </w:r>
            <w:r w:rsidRPr="00E32F1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E32F1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</w:t>
            </w:r>
            <w:r w:rsidRPr="00E32F1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E32F1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финансовой</w:t>
            </w:r>
            <w:r w:rsidRPr="00E32F1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E32F1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1990" w:type="dxa"/>
          </w:tcPr>
          <w:p w:rsidR="00CB2506" w:rsidRPr="00E32F18" w:rsidRDefault="00CB2506" w:rsidP="00371DE2">
            <w:pPr>
              <w:spacing w:before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2F18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CB2506" w:rsidRPr="00D15A66" w:rsidTr="006655C0">
        <w:trPr>
          <w:trHeight w:val="58"/>
        </w:trPr>
        <w:tc>
          <w:tcPr>
            <w:tcW w:w="566" w:type="dxa"/>
            <w:vMerge/>
            <w:tcBorders>
              <w:top w:val="nil"/>
            </w:tcBorders>
          </w:tcPr>
          <w:p w:rsidR="00CB2506" w:rsidRPr="00E32F1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E32F18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Pr="00E32F18" w:rsidRDefault="00CB2506" w:rsidP="00CB2506">
            <w:pPr>
              <w:spacing w:line="20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2F1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Занятия</w:t>
            </w:r>
            <w:r w:rsidRPr="00E32F1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E32F1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20–21.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F1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«Мы</w:t>
            </w:r>
            <w:r w:rsidRPr="00E32F18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32F1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выбираем»</w:t>
            </w:r>
          </w:p>
        </w:tc>
        <w:tc>
          <w:tcPr>
            <w:tcW w:w="1990" w:type="dxa"/>
          </w:tcPr>
          <w:p w:rsidR="00CB2506" w:rsidRPr="00E32F18" w:rsidRDefault="00CB2506" w:rsidP="00371DE2">
            <w:pPr>
              <w:spacing w:before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2F18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>2</w:t>
            </w:r>
          </w:p>
        </w:tc>
      </w:tr>
      <w:tr w:rsidR="00CB2506" w:rsidRPr="00D15A66" w:rsidTr="006655C0">
        <w:trPr>
          <w:trHeight w:val="357"/>
        </w:trPr>
        <w:tc>
          <w:tcPr>
            <w:tcW w:w="9644" w:type="dxa"/>
            <w:gridSpan w:val="4"/>
          </w:tcPr>
          <w:p w:rsidR="00CB2506" w:rsidRPr="00CB2506" w:rsidRDefault="00CB2506" w:rsidP="00371DE2">
            <w:pPr>
              <w:spacing w:before="31" w:line="306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F18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ИТОГ</w:t>
            </w:r>
            <w:r w:rsidRPr="00CB250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О:</w:t>
            </w:r>
            <w:r w:rsidRPr="00CB2506">
              <w:rPr>
                <w:rFonts w:ascii="Times New Roman" w:eastAsia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CB250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9</w:t>
            </w:r>
          </w:p>
        </w:tc>
      </w:tr>
      <w:tr w:rsidR="00CB2506" w:rsidRPr="00D15A66" w:rsidTr="006655C0">
        <w:trPr>
          <w:trHeight w:val="232"/>
        </w:trPr>
        <w:tc>
          <w:tcPr>
            <w:tcW w:w="566" w:type="dxa"/>
            <w:vMerge w:val="restart"/>
          </w:tcPr>
          <w:p w:rsidR="00CB2506" w:rsidRPr="00CB2506" w:rsidRDefault="00CB2506" w:rsidP="00371DE2">
            <w:pPr>
              <w:spacing w:befor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vMerge w:val="restart"/>
          </w:tcPr>
          <w:p w:rsidR="00CB2506" w:rsidRPr="00CB2506" w:rsidRDefault="00CB2506" w:rsidP="00371DE2">
            <w:pPr>
              <w:spacing w:before="31"/>
              <w:ind w:right="5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«Мои знания —</w:t>
            </w:r>
            <w:r w:rsidRPr="00CB2506">
              <w:rPr>
                <w:rFonts w:ascii="Times New Roman" w:eastAsia="Times New Roman" w:hAnsi="Times New Roman" w:cs="Times New Roman"/>
                <w:b/>
                <w:spacing w:val="-74"/>
                <w:w w:val="110"/>
                <w:sz w:val="24"/>
                <w:szCs w:val="24"/>
                <w:lang w:val="ru-RU"/>
              </w:rPr>
              <w:t xml:space="preserve"> </w:t>
            </w:r>
            <w:r w:rsidRPr="00CB250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моя</w:t>
            </w:r>
            <w:r w:rsidRPr="00CB2506">
              <w:rPr>
                <w:rFonts w:ascii="Times New Roman" w:eastAsia="Times New Roman" w:hAnsi="Times New Roman" w:cs="Times New Roman"/>
                <w:b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CB250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сила»</w:t>
            </w:r>
          </w:p>
        </w:tc>
        <w:tc>
          <w:tcPr>
            <w:tcW w:w="5103" w:type="dxa"/>
          </w:tcPr>
          <w:p w:rsidR="00CB2506" w:rsidRPr="00CB2506" w:rsidRDefault="00CB2506" w:rsidP="00CB2506">
            <w:pPr>
              <w:spacing w:line="19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Занятия</w:t>
            </w:r>
            <w:r w:rsidRPr="00CB250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CB25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22–23. «Чудеса</w:t>
            </w:r>
            <w:r w:rsidRPr="00CB2506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CB250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науки»</w:t>
            </w:r>
          </w:p>
          <w:p w:rsidR="00CB2506" w:rsidRPr="00CB2506" w:rsidRDefault="00CB2506" w:rsidP="00CB250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</w:tcPr>
          <w:p w:rsidR="00CB2506" w:rsidRPr="00CB2506" w:rsidRDefault="00CB2506" w:rsidP="00371DE2">
            <w:pPr>
              <w:spacing w:before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>2</w:t>
            </w:r>
          </w:p>
        </w:tc>
      </w:tr>
      <w:tr w:rsidR="00CB2506" w:rsidRPr="00D15A66" w:rsidTr="006655C0">
        <w:trPr>
          <w:trHeight w:val="338"/>
        </w:trPr>
        <w:tc>
          <w:tcPr>
            <w:tcW w:w="566" w:type="dxa"/>
            <w:vMerge/>
            <w:tcBorders>
              <w:top w:val="nil"/>
            </w:tcBorders>
          </w:tcPr>
          <w:p w:rsidR="00CB2506" w:rsidRPr="00CB2506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CB2506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Pr="00D15A66" w:rsidRDefault="00CB2506" w:rsidP="00CB2506">
            <w:pPr>
              <w:spacing w:line="20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Занятие</w:t>
            </w:r>
            <w:r w:rsidRPr="00D15A66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24. «Правильные привычки:</w:t>
            </w:r>
          </w:p>
          <w:p w:rsidR="00CB2506" w:rsidRPr="00D15A66" w:rsidRDefault="00CB2506" w:rsidP="00CB2506">
            <w:pPr>
              <w:spacing w:line="20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Здоровое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питание»</w:t>
            </w:r>
          </w:p>
        </w:tc>
        <w:tc>
          <w:tcPr>
            <w:tcW w:w="1990" w:type="dxa"/>
          </w:tcPr>
          <w:p w:rsidR="00CB2506" w:rsidRPr="00CB2506" w:rsidRDefault="00CB2506" w:rsidP="00371DE2">
            <w:pPr>
              <w:spacing w:before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CB2506" w:rsidRPr="00D15A66" w:rsidTr="006655C0">
        <w:trPr>
          <w:trHeight w:val="203"/>
        </w:trPr>
        <w:tc>
          <w:tcPr>
            <w:tcW w:w="566" w:type="dxa"/>
            <w:vMerge/>
            <w:tcBorders>
              <w:top w:val="nil"/>
            </w:tcBorders>
          </w:tcPr>
          <w:p w:rsidR="00CB2506" w:rsidRPr="00CB2506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CB2506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Default="00CB2506" w:rsidP="00CB2506">
            <w:pPr>
              <w:spacing w:line="207" w:lineRule="exact"/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Занятие</w:t>
            </w:r>
            <w:r w:rsidRPr="00D15A66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«Правильные</w:t>
            </w:r>
            <w:r w:rsidRPr="00D15A66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привычки:</w:t>
            </w:r>
            <w:r w:rsidRPr="00D15A66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CB2506" w:rsidRPr="00D15A66" w:rsidRDefault="00CB2506" w:rsidP="00CB2506">
            <w:pPr>
              <w:spacing w:line="20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безопасности»</w:t>
            </w:r>
          </w:p>
        </w:tc>
        <w:tc>
          <w:tcPr>
            <w:tcW w:w="1990" w:type="dxa"/>
          </w:tcPr>
          <w:p w:rsidR="00CB2506" w:rsidRPr="00CB2506" w:rsidRDefault="00CB2506" w:rsidP="00371DE2">
            <w:pPr>
              <w:spacing w:befor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CB2506" w:rsidRPr="00D15A66" w:rsidTr="006655C0">
        <w:trPr>
          <w:trHeight w:val="209"/>
        </w:trPr>
        <w:tc>
          <w:tcPr>
            <w:tcW w:w="566" w:type="dxa"/>
            <w:vMerge/>
            <w:tcBorders>
              <w:top w:val="nil"/>
            </w:tcBorders>
          </w:tcPr>
          <w:p w:rsidR="00CB2506" w:rsidRPr="00CB2506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B2506" w:rsidRPr="00CB2506" w:rsidRDefault="00CB2506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B2506" w:rsidRPr="00D15A66" w:rsidRDefault="00CB2506" w:rsidP="00CB2506">
            <w:pPr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Занятия 26–27.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«В</w:t>
            </w:r>
            <w:r w:rsidRPr="00D15A6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здоровом</w:t>
            </w:r>
            <w:r w:rsidRPr="00D15A6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теле</w:t>
            </w:r>
            <w:r w:rsidRPr="00D15A66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D15A66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здоровый</w:t>
            </w:r>
            <w:r w:rsidRPr="00D15A6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дух»</w:t>
            </w:r>
          </w:p>
        </w:tc>
        <w:tc>
          <w:tcPr>
            <w:tcW w:w="1990" w:type="dxa"/>
          </w:tcPr>
          <w:p w:rsidR="00CB2506" w:rsidRPr="00CB2506" w:rsidRDefault="00CB2506" w:rsidP="00371DE2">
            <w:pPr>
              <w:spacing w:befor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>2</w:t>
            </w:r>
          </w:p>
        </w:tc>
      </w:tr>
      <w:tr w:rsidR="00CB2506" w:rsidRPr="00D15A66" w:rsidTr="006655C0">
        <w:trPr>
          <w:trHeight w:val="357"/>
        </w:trPr>
        <w:tc>
          <w:tcPr>
            <w:tcW w:w="9644" w:type="dxa"/>
            <w:gridSpan w:val="4"/>
          </w:tcPr>
          <w:p w:rsidR="00CB2506" w:rsidRPr="00CB2506" w:rsidRDefault="00CB2506" w:rsidP="00371DE2">
            <w:pPr>
              <w:spacing w:before="31" w:line="306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ИТОГО:</w:t>
            </w:r>
            <w:r w:rsidRPr="00CB2506">
              <w:rPr>
                <w:rFonts w:ascii="Times New Roman" w:eastAsia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CB250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6</w:t>
            </w:r>
          </w:p>
        </w:tc>
      </w:tr>
      <w:tr w:rsidR="00CB2506" w:rsidRPr="00D15A66" w:rsidTr="006655C0">
        <w:trPr>
          <w:trHeight w:val="121"/>
        </w:trPr>
        <w:tc>
          <w:tcPr>
            <w:tcW w:w="566" w:type="dxa"/>
          </w:tcPr>
          <w:p w:rsidR="00CB2506" w:rsidRPr="00CB2506" w:rsidRDefault="00CB2506" w:rsidP="00371DE2">
            <w:pPr>
              <w:spacing w:befor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CB2506" w:rsidRPr="00CB2506" w:rsidRDefault="00CB2506" w:rsidP="00371DE2">
            <w:pPr>
              <w:spacing w:befor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«Моя</w:t>
            </w:r>
            <w:r w:rsidRPr="00CB2506">
              <w:rPr>
                <w:rFonts w:ascii="Times New Roman" w:eastAsia="Times New Roman" w:hAnsi="Times New Roman" w:cs="Times New Roman"/>
                <w:b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CB250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5103" w:type="dxa"/>
          </w:tcPr>
          <w:p w:rsidR="00CB2506" w:rsidRPr="00CB2506" w:rsidRDefault="00CB2506" w:rsidP="00CB2506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Занятие</w:t>
            </w:r>
            <w:r w:rsidRPr="00CB2506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CB250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50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«Аллея</w:t>
            </w:r>
            <w:r w:rsidRPr="00CB2506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CB250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990" w:type="dxa"/>
          </w:tcPr>
          <w:p w:rsidR="00CB2506" w:rsidRPr="00CB2506" w:rsidRDefault="00CB2506" w:rsidP="00371DE2">
            <w:pPr>
              <w:spacing w:befor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6655C0" w:rsidRPr="00D15A66" w:rsidTr="006655C0">
        <w:trPr>
          <w:trHeight w:val="482"/>
        </w:trPr>
        <w:tc>
          <w:tcPr>
            <w:tcW w:w="566" w:type="dxa"/>
            <w:vMerge w:val="restart"/>
            <w:tcBorders>
              <w:top w:val="nil"/>
            </w:tcBorders>
          </w:tcPr>
          <w:p w:rsidR="006655C0" w:rsidRPr="00CB2506" w:rsidRDefault="006655C0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6655C0" w:rsidRPr="00CB2506" w:rsidRDefault="006655C0" w:rsidP="00371DE2">
            <w:pPr>
              <w:spacing w:before="1" w:line="228" w:lineRule="auto"/>
              <w:ind w:right="14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—</w:t>
            </w:r>
            <w:r w:rsidRPr="00CB2506">
              <w:rPr>
                <w:rFonts w:ascii="Times New Roman" w:eastAsia="Times New Roman" w:hAnsi="Times New Roman" w:cs="Times New Roman"/>
                <w:b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CB250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моя</w:t>
            </w:r>
            <w:r w:rsidRPr="00CB2506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CB250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история»</w:t>
            </w:r>
          </w:p>
        </w:tc>
        <w:tc>
          <w:tcPr>
            <w:tcW w:w="5103" w:type="dxa"/>
          </w:tcPr>
          <w:p w:rsidR="006655C0" w:rsidRPr="00D15A66" w:rsidRDefault="006655C0" w:rsidP="00371DE2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Занятие</w:t>
            </w:r>
            <w:r w:rsidRPr="00D15A66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«Живет</w:t>
            </w:r>
            <w:r w:rsidRPr="00D15A6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герой</w:t>
            </w:r>
            <w:r w:rsidRPr="00D15A66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D15A66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улице</w:t>
            </w:r>
            <w:r w:rsidRPr="00D15A66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родной»</w:t>
            </w:r>
          </w:p>
        </w:tc>
        <w:tc>
          <w:tcPr>
            <w:tcW w:w="1990" w:type="dxa"/>
          </w:tcPr>
          <w:p w:rsidR="006655C0" w:rsidRPr="00CB2506" w:rsidRDefault="006655C0" w:rsidP="00371DE2">
            <w:pPr>
              <w:spacing w:before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6655C0" w:rsidRPr="00D15A66" w:rsidTr="006655C0">
        <w:trPr>
          <w:trHeight w:val="480"/>
        </w:trPr>
        <w:tc>
          <w:tcPr>
            <w:tcW w:w="566" w:type="dxa"/>
            <w:vMerge/>
            <w:tcBorders>
              <w:top w:val="nil"/>
            </w:tcBorders>
          </w:tcPr>
          <w:p w:rsidR="006655C0" w:rsidRPr="00CB2506" w:rsidRDefault="006655C0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655C0" w:rsidRPr="00CB2506" w:rsidRDefault="006655C0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6655C0" w:rsidRPr="00D15A66" w:rsidRDefault="006655C0" w:rsidP="00371DE2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Занятие</w:t>
            </w:r>
            <w:r w:rsidRPr="00D15A66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«Через</w:t>
            </w:r>
            <w:r w:rsidRPr="00D15A6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года,</w:t>
            </w:r>
            <w:r w:rsidRPr="00D15A6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через</w:t>
            </w:r>
            <w:r w:rsidRPr="00D15A6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века</w:t>
            </w:r>
            <w:r w:rsidRPr="00D15A66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помните…»</w:t>
            </w:r>
          </w:p>
        </w:tc>
        <w:tc>
          <w:tcPr>
            <w:tcW w:w="1990" w:type="dxa"/>
          </w:tcPr>
          <w:p w:rsidR="006655C0" w:rsidRPr="00CB2506" w:rsidRDefault="006655C0" w:rsidP="00371DE2">
            <w:pPr>
              <w:spacing w:befor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w w:val="64"/>
                <w:sz w:val="24"/>
                <w:szCs w:val="24"/>
                <w:lang w:val="ru-RU"/>
              </w:rPr>
              <w:t>1</w:t>
            </w:r>
          </w:p>
        </w:tc>
      </w:tr>
      <w:tr w:rsidR="006655C0" w:rsidRPr="00D15A66" w:rsidTr="006655C0">
        <w:trPr>
          <w:trHeight w:val="479"/>
        </w:trPr>
        <w:tc>
          <w:tcPr>
            <w:tcW w:w="566" w:type="dxa"/>
            <w:vMerge/>
            <w:tcBorders>
              <w:top w:val="nil"/>
            </w:tcBorders>
          </w:tcPr>
          <w:p w:rsidR="006655C0" w:rsidRPr="00CB2506" w:rsidRDefault="006655C0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655C0" w:rsidRPr="00CB2506" w:rsidRDefault="006655C0" w:rsidP="0037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6655C0" w:rsidRPr="00CB2506" w:rsidRDefault="006655C0" w:rsidP="00371DE2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Занятия</w:t>
            </w:r>
            <w:r w:rsidRPr="00CB2506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CB250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31–32.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50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«Зарница»</w:t>
            </w:r>
          </w:p>
        </w:tc>
        <w:tc>
          <w:tcPr>
            <w:tcW w:w="1990" w:type="dxa"/>
          </w:tcPr>
          <w:p w:rsidR="006655C0" w:rsidRPr="00CB2506" w:rsidRDefault="006655C0" w:rsidP="00371DE2">
            <w:pPr>
              <w:spacing w:befor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>2</w:t>
            </w:r>
          </w:p>
        </w:tc>
      </w:tr>
      <w:tr w:rsidR="006655C0" w:rsidRPr="00D15A66" w:rsidTr="006655C0">
        <w:trPr>
          <w:trHeight w:val="354"/>
        </w:trPr>
        <w:tc>
          <w:tcPr>
            <w:tcW w:w="9644" w:type="dxa"/>
            <w:gridSpan w:val="4"/>
          </w:tcPr>
          <w:p w:rsidR="006655C0" w:rsidRPr="00CB2506" w:rsidRDefault="006655C0" w:rsidP="00371DE2">
            <w:pPr>
              <w:spacing w:before="28" w:line="306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ИТОГО:</w:t>
            </w:r>
            <w:r w:rsidRPr="00CB2506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CB250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5</w:t>
            </w:r>
          </w:p>
        </w:tc>
      </w:tr>
      <w:tr w:rsidR="006655C0" w:rsidRPr="00D15A66" w:rsidTr="006655C0">
        <w:trPr>
          <w:trHeight w:val="678"/>
        </w:trPr>
        <w:tc>
          <w:tcPr>
            <w:tcW w:w="2551" w:type="dxa"/>
            <w:gridSpan w:val="2"/>
          </w:tcPr>
          <w:p w:rsidR="006655C0" w:rsidRPr="00CB2506" w:rsidRDefault="006655C0" w:rsidP="00371DE2">
            <w:pPr>
              <w:spacing w:before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250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Итоговое</w:t>
            </w:r>
            <w:r w:rsidRPr="00CB2506">
              <w:rPr>
                <w:rFonts w:ascii="Times New Roman" w:eastAsia="Times New Roman" w:hAnsi="Times New Roman" w:cs="Times New Roman"/>
                <w:b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CB250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5103" w:type="dxa"/>
          </w:tcPr>
          <w:p w:rsidR="006655C0" w:rsidRPr="00D15A66" w:rsidRDefault="006655C0" w:rsidP="00371DE2">
            <w:pPr>
              <w:spacing w:before="14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5A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«Я-ТЫ-ОН-ОНА</w:t>
            </w:r>
            <w:r w:rsidRPr="00D15A66">
              <w:rPr>
                <w:rFonts w:ascii="Times New Roman" w:eastAsia="Times New Roman" w:hAnsi="Times New Roman" w:cs="Times New Roman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D15A66">
              <w:rPr>
                <w:rFonts w:ascii="Times New Roman" w:eastAsia="Times New Roman" w:hAnsi="Times New Roman" w:cs="Times New Roman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ВМЕСТЕ</w:t>
            </w:r>
            <w:r w:rsidRPr="00D15A66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ЦЕЛАЯ</w:t>
            </w:r>
            <w:r w:rsidRPr="00D15A66">
              <w:rPr>
                <w:rFonts w:ascii="Times New Roman" w:eastAsia="Times New Roman" w:hAnsi="Times New Roman" w:cs="Times New Roman"/>
                <w:spacing w:val="-70"/>
                <w:w w:val="105"/>
                <w:sz w:val="24"/>
                <w:szCs w:val="24"/>
                <w:lang w:val="ru-RU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СТРАНА»</w:t>
            </w:r>
          </w:p>
        </w:tc>
        <w:tc>
          <w:tcPr>
            <w:tcW w:w="1990" w:type="dxa"/>
          </w:tcPr>
          <w:p w:rsidR="006655C0" w:rsidRPr="00D15A66" w:rsidRDefault="006655C0" w:rsidP="00371DE2">
            <w:pPr>
              <w:spacing w:befor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66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2</w:t>
            </w:r>
          </w:p>
        </w:tc>
      </w:tr>
      <w:tr w:rsidR="006655C0" w:rsidRPr="00D15A66" w:rsidTr="006655C0">
        <w:trPr>
          <w:trHeight w:val="357"/>
        </w:trPr>
        <w:tc>
          <w:tcPr>
            <w:tcW w:w="9644" w:type="dxa"/>
            <w:gridSpan w:val="4"/>
          </w:tcPr>
          <w:p w:rsidR="006655C0" w:rsidRPr="00D15A66" w:rsidRDefault="006655C0" w:rsidP="00371DE2">
            <w:pPr>
              <w:spacing w:before="31" w:line="306" w:lineRule="exact"/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ИТОГО:</w:t>
            </w:r>
            <w:r w:rsidRPr="00D15A66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34</w:t>
            </w:r>
            <w:r w:rsidRPr="00D15A66">
              <w:rPr>
                <w:rFonts w:ascii="Times New Roman" w:eastAsia="Times New Roman" w:hAnsi="Times New Roman" w:cs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 w:rsidRPr="00D15A66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часа</w:t>
            </w:r>
          </w:p>
        </w:tc>
      </w:tr>
    </w:tbl>
    <w:p w:rsidR="006655C0" w:rsidRDefault="006655C0" w:rsidP="006655C0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5C0" w:rsidRDefault="006655C0" w:rsidP="006655C0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5C0" w:rsidRPr="00D15A66" w:rsidRDefault="006655C0" w:rsidP="006655C0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</w:t>
      </w:r>
      <w:r w:rsidRPr="00D15A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 w:rsidRPr="00D15A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:rsidR="006655C0" w:rsidRPr="00D15A66" w:rsidRDefault="006655C0" w:rsidP="006655C0">
      <w:pPr>
        <w:widowControl w:val="0"/>
        <w:autoSpaceDE w:val="0"/>
        <w:autoSpaceDN w:val="0"/>
        <w:spacing w:before="50" w:after="0" w:line="242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Для успешной реализации Программы и обеспечения единых подходов 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ее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реализации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разработан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учебно-методический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комплект,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состоящий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отдельных тетрадей по каждому событию, в которых содержатся методические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рекомендации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педагогу,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помогающие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ему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грамотно организовать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деятельность</w:t>
      </w:r>
      <w:r w:rsidRPr="00D15A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школьников.</w:t>
      </w:r>
    </w:p>
    <w:p w:rsidR="006655C0" w:rsidRPr="00D15A66" w:rsidRDefault="006655C0" w:rsidP="006655C0">
      <w:pPr>
        <w:widowControl w:val="0"/>
        <w:autoSpaceDE w:val="0"/>
        <w:autoSpaceDN w:val="0"/>
        <w:spacing w:before="112" w:after="0" w:line="242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Разработки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занятий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виде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технологических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карт.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Тех-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нологическая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карта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представляет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собой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документ,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регламентирующий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педагога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планированию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процесса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занятии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соответствии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требованиями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ФОП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ООО.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Технологическая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карта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является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обобщенно-графическим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выражением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сценария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урока,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основой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проектирования,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средством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индивидуальных методов работы педагога. В каждой технологической карте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представлено описание необходимого для проведения занятия материально-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технического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обеспечения,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а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также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обозначено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пространство,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соответствующее</w:t>
      </w:r>
      <w:r w:rsidRPr="00D15A66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условиям</w:t>
      </w:r>
      <w:r w:rsidRPr="00D15A66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проведения</w:t>
      </w:r>
      <w:r w:rsidRPr="00D15A66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занятия.</w:t>
      </w:r>
    </w:p>
    <w:p w:rsidR="006655C0" w:rsidRPr="00D15A66" w:rsidRDefault="006655C0" w:rsidP="006655C0">
      <w:pPr>
        <w:widowControl w:val="0"/>
        <w:autoSpaceDE w:val="0"/>
        <w:autoSpaceDN w:val="0"/>
        <w:spacing w:before="109" w:after="0" w:line="242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 приложениях к соответствующим технологическим картам размещены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необходимые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проведения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занятий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демонстрационные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раздаточные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материалы.</w:t>
      </w:r>
    </w:p>
    <w:p w:rsidR="006655C0" w:rsidRPr="006655C0" w:rsidRDefault="006655C0" w:rsidP="006655C0">
      <w:pPr>
        <w:widowControl w:val="0"/>
        <w:autoSpaceDE w:val="0"/>
        <w:autoSpaceDN w:val="0"/>
        <w:spacing w:before="112" w:after="0" w:line="242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разработке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методических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материалов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занятиям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использовался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принцип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вариативности,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позволяющий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педагогу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</w:t>
      </w:r>
      <w:r w:rsidRPr="00D15A66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выбрать</w:t>
      </w:r>
      <w:r w:rsidRPr="00D15A66">
        <w:rPr>
          <w:rFonts w:ascii="Times New Roman" w:eastAsia="Times New Roman" w:hAnsi="Times New Roman" w:cs="Times New Roman"/>
          <w:spacing w:val="-74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задания,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формы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занятий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зависимости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от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имеющихся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образовательной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организации материально-технических и кадровых ресурсов, а также уровня</w:t>
      </w:r>
      <w:r w:rsidRPr="00D15A6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сформированности</w:t>
      </w:r>
      <w:r w:rsidRPr="00D15A66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классного</w:t>
      </w:r>
      <w:r w:rsidRPr="00D15A66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w w:val="110"/>
          <w:sz w:val="24"/>
          <w:szCs w:val="24"/>
        </w:rPr>
        <w:t>коллектива.</w:t>
      </w:r>
      <w:r w:rsidRPr="006655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655C0" w:rsidRDefault="006655C0" w:rsidP="00CB2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506" w:rsidRDefault="006655C0" w:rsidP="00CB2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A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B2F25AC" wp14:editId="5AC529E6">
                <wp:simplePos x="0" y="0"/>
                <wp:positionH relativeFrom="page">
                  <wp:posOffset>3986530</wp:posOffset>
                </wp:positionH>
                <wp:positionV relativeFrom="paragraph">
                  <wp:posOffset>487680</wp:posOffset>
                </wp:positionV>
                <wp:extent cx="2139315" cy="2139315"/>
                <wp:effectExtent l="0" t="0" r="0" b="0"/>
                <wp:wrapNone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315" cy="2139315"/>
                          <a:chOff x="1631" y="-3092"/>
                          <a:chExt cx="3369" cy="3369"/>
                        </a:xfrm>
                      </wpg:grpSpPr>
                      <pic:pic xmlns:pic="http://schemas.openxmlformats.org/drawingml/2006/picture">
                        <pic:nvPicPr>
                          <pic:cNvPr id="8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5" y="-3092"/>
                            <a:ext cx="92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9" y="-3092"/>
                            <a:ext cx="92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2" y="-3092"/>
                            <a:ext cx="638" cy="6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" y="-3092"/>
                            <a:ext cx="638" cy="6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" y="-3092"/>
                            <a:ext cx="3369" cy="3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E2A13" id="Группа 81" o:spid="_x0000_s1026" style="position:absolute;margin-left:313.9pt;margin-top:38.4pt;width:168.45pt;height:168.45pt;z-index:251685888;mso-position-horizontal-relative:page" coordorigin="1631,-3092" coordsize="3369,3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style="position:absolute;left:3815;top:-3092;width:92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">
                  <v:imagedata r:id="rId13" o:title=""/>
                </v:shape>
                <v:shape id="Picture 82" o:spid="_x0000_s1028" type="#_x0000_t75" style="position:absolute;left:3269;top:-3092;width:9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">
                  <v:imagedata r:id="rId14" o:title=""/>
                </v:shape>
                <v:shape id="Picture 83" o:spid="_x0000_s1029" type="#_x0000_t75" style="position:absolute;left:4362;top:-3092;width:638;height: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">
                  <v:imagedata r:id="rId15" o:title=""/>
                </v:shape>
                <v:shape id="Picture 84" o:spid="_x0000_s1030" type="#_x0000_t75" style="position:absolute;left:1631;top:-3092;width:638;height: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">
                  <v:imagedata r:id="rId16" o:title=""/>
                </v:shape>
                <v:shape id="Picture 85" o:spid="_x0000_s1031" type="#_x0000_t75" style="position:absolute;left:1631;top:-3092;width:3369;height:3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">
                  <v:imagedata r:id="rId17" o:title=""/>
                </v:shape>
                <w10:wrap anchorx="page"/>
              </v:group>
            </w:pict>
          </mc:Fallback>
        </mc:AlternateContent>
      </w:r>
      <w:r w:rsidRPr="00D15A6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39FA038" wp14:editId="7DD27170">
                <wp:simplePos x="0" y="0"/>
                <wp:positionH relativeFrom="margin">
                  <wp:align>left</wp:align>
                </wp:positionH>
                <wp:positionV relativeFrom="paragraph">
                  <wp:posOffset>440690</wp:posOffset>
                </wp:positionV>
                <wp:extent cx="2096135" cy="2096135"/>
                <wp:effectExtent l="0" t="0" r="0" b="0"/>
                <wp:wrapNone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135" cy="2096135"/>
                          <a:chOff x="6971" y="-3088"/>
                          <a:chExt cx="3301" cy="3301"/>
                        </a:xfrm>
                      </wpg:grpSpPr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11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1" y="112"/>
                            <a:ext cx="2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1" y="12"/>
                            <a:ext cx="3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1" y="12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1" y="-488"/>
                            <a:ext cx="701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1" y="-3088"/>
                            <a:ext cx="3301" cy="3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D04A5" id="Группа 74" o:spid="_x0000_s1026" style="position:absolute;margin-left:0;margin-top:34.7pt;width:165.05pt;height:165.05pt;z-index:-251632640;mso-position-horizontal:left;mso-position-horizontal-relative:margin" coordorigin="6971,-3088" coordsize="3301,3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">
                <v:shape id="Picture 74" o:spid="_x0000_s1027" type="#_x0000_t75" style="position:absolute;left:10071;top:112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">
                  <v:imagedata r:id="rId24" o:title=""/>
                </v:shape>
                <v:shape id="Picture 75" o:spid="_x0000_s1028" type="#_x0000_t75" style="position:absolute;left:9771;top:112;width:2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">
                  <v:imagedata r:id="rId25" o:title=""/>
                </v:shape>
                <v:shape id="Picture 76" o:spid="_x0000_s1029" type="#_x0000_t75" style="position:absolute;left:9371;top:12;width:3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">
                  <v:imagedata r:id="rId26" o:title=""/>
                </v:shape>
                <v:shape id="Picture 77" o:spid="_x0000_s1030" type="#_x0000_t75" style="position:absolute;left:8771;top:12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">
                  <v:imagedata r:id="rId27" o:title=""/>
                </v:shape>
                <v:shape id="Picture 78" o:spid="_x0000_s1031" type="#_x0000_t75" style="position:absolute;left:6971;top:-488;width:701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">
                  <v:imagedata r:id="rId28" o:title=""/>
                </v:shape>
                <v:shape id="Picture 79" o:spid="_x0000_s1032" type="#_x0000_t75" style="position:absolute;left:6971;top:-3088;width:3301;height:3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">
                  <v:imagedata r:id="rId29" o:title=""/>
                </v:shape>
                <w10:wrap anchorx="margin"/>
              </v:group>
            </w:pict>
          </mc:Fallback>
        </mc:AlternateContent>
      </w:r>
    </w:p>
    <w:p w:rsidR="006655C0" w:rsidRPr="00D15A66" w:rsidRDefault="006655C0" w:rsidP="00CB2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655C0" w:rsidRPr="00D15A66" w:rsidSect="001D440C">
          <w:pgSz w:w="11920" w:h="16850"/>
          <w:pgMar w:top="580" w:right="480" w:bottom="800" w:left="1418" w:header="0" w:footer="606" w:gutter="0"/>
          <w:cols w:space="720"/>
        </w:sectPr>
      </w:pPr>
    </w:p>
    <w:p w:rsidR="00CB2506" w:rsidRDefault="00CB2506" w:rsidP="00CB2506">
      <w:pPr>
        <w:widowControl w:val="0"/>
        <w:autoSpaceDE w:val="0"/>
        <w:autoSpaceDN w:val="0"/>
        <w:spacing w:after="0" w:line="30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506" w:rsidRDefault="00CB2506" w:rsidP="00CB2506">
      <w:pPr>
        <w:widowControl w:val="0"/>
        <w:autoSpaceDE w:val="0"/>
        <w:autoSpaceDN w:val="0"/>
        <w:spacing w:after="0" w:line="30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506" w:rsidRDefault="00CB2506" w:rsidP="00CB2506">
      <w:pPr>
        <w:widowControl w:val="0"/>
        <w:autoSpaceDE w:val="0"/>
        <w:autoSpaceDN w:val="0"/>
        <w:spacing w:after="0" w:line="30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506" w:rsidRPr="00D15A66" w:rsidRDefault="00CB2506" w:rsidP="00CB2506">
      <w:pPr>
        <w:widowControl w:val="0"/>
        <w:autoSpaceDE w:val="0"/>
        <w:autoSpaceDN w:val="0"/>
        <w:spacing w:after="0" w:line="30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B2506" w:rsidRPr="00D15A66">
          <w:pgSz w:w="11920" w:h="16850"/>
          <w:pgMar w:top="560" w:right="480" w:bottom="820" w:left="500" w:header="0" w:footer="606" w:gutter="0"/>
          <w:cols w:space="720"/>
        </w:sectPr>
      </w:pPr>
    </w:p>
    <w:p w:rsidR="00CB2506" w:rsidRPr="00D15A66" w:rsidRDefault="00CB2506" w:rsidP="00CB2506">
      <w:pPr>
        <w:widowControl w:val="0"/>
        <w:autoSpaceDE w:val="0"/>
        <w:autoSpaceDN w:val="0"/>
        <w:spacing w:before="103" w:after="0" w:line="242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B2506" w:rsidRPr="00D15A66" w:rsidSect="00CB2506">
          <w:pgSz w:w="11920" w:h="16850"/>
          <w:pgMar w:top="580" w:right="480" w:bottom="709" w:left="1418" w:header="0" w:footer="606" w:gutter="0"/>
          <w:cols w:space="720"/>
        </w:sectPr>
      </w:pPr>
    </w:p>
    <w:p w:rsidR="00886E4A" w:rsidRPr="00D15A66" w:rsidRDefault="00886E4A" w:rsidP="00886E4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86E4A" w:rsidRPr="00D15A66" w:rsidSect="00886E4A">
          <w:pgSz w:w="11920" w:h="16850"/>
          <w:pgMar w:top="580" w:right="480" w:bottom="900" w:left="1418" w:header="0" w:footer="606" w:gutter="0"/>
          <w:cols w:space="720"/>
        </w:sectPr>
      </w:pPr>
    </w:p>
    <w:p w:rsidR="00886E4A" w:rsidRPr="00D15A66" w:rsidRDefault="00886E4A" w:rsidP="00886E4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86E4A" w:rsidRPr="00D15A66" w:rsidSect="00886E4A">
          <w:pgSz w:w="11920" w:h="16850"/>
          <w:pgMar w:top="580" w:right="480" w:bottom="900" w:left="1418" w:header="0" w:footer="606" w:gutter="0"/>
          <w:cols w:space="720"/>
        </w:sectPr>
      </w:pPr>
    </w:p>
    <w:p w:rsidR="00D15A66" w:rsidRPr="00CB2506" w:rsidRDefault="00D15A66" w:rsidP="00CB2506">
      <w:pPr>
        <w:rPr>
          <w:rFonts w:ascii="Times New Roman" w:hAnsi="Times New Roman" w:cs="Times New Roman"/>
          <w:sz w:val="24"/>
          <w:szCs w:val="24"/>
        </w:rPr>
        <w:sectPr w:rsidR="00D15A66" w:rsidRPr="00CB2506" w:rsidSect="000210B6">
          <w:pgSz w:w="11920" w:h="16850"/>
          <w:pgMar w:top="580" w:right="480" w:bottom="900" w:left="1418" w:header="0" w:footer="606" w:gutter="0"/>
          <w:cols w:space="720"/>
        </w:sectPr>
      </w:pPr>
    </w:p>
    <w:p w:rsidR="002405B1" w:rsidRPr="00D15A66" w:rsidRDefault="002405B1" w:rsidP="002405B1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405B1" w:rsidRPr="00D15A66" w:rsidSect="000210B6">
          <w:pgSz w:w="11920" w:h="16850"/>
          <w:pgMar w:top="580" w:right="480" w:bottom="900" w:left="1418" w:header="0" w:footer="606" w:gutter="0"/>
          <w:cols w:space="720"/>
        </w:sectPr>
      </w:pPr>
      <w:bookmarkStart w:id="4" w:name="_bookmark1"/>
      <w:bookmarkEnd w:id="4"/>
    </w:p>
    <w:p w:rsidR="002405B1" w:rsidRPr="00D15A66" w:rsidRDefault="002405B1" w:rsidP="002405B1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405B1" w:rsidRPr="00D15A66" w:rsidSect="000210B6">
          <w:pgSz w:w="11920" w:h="16850"/>
          <w:pgMar w:top="580" w:right="480" w:bottom="900" w:left="1418" w:header="0" w:footer="606" w:gutter="0"/>
          <w:cols w:space="720"/>
        </w:sectPr>
      </w:pPr>
    </w:p>
    <w:p w:rsidR="002405B1" w:rsidRPr="00D15A66" w:rsidRDefault="002405B1" w:rsidP="00886E4A">
      <w:pPr>
        <w:widowControl w:val="0"/>
        <w:tabs>
          <w:tab w:val="left" w:pos="1701"/>
        </w:tabs>
        <w:autoSpaceDE w:val="0"/>
        <w:autoSpaceDN w:val="0"/>
        <w:spacing w:before="60" w:after="0" w:line="240" w:lineRule="auto"/>
        <w:ind w:right="10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_bookmark3"/>
      <w:bookmarkEnd w:id="5"/>
    </w:p>
    <w:sectPr w:rsidR="002405B1" w:rsidRPr="00D15A66" w:rsidSect="00886E4A">
      <w:footerReference w:type="default" r:id="rId30"/>
      <w:pgSz w:w="11920" w:h="16850"/>
      <w:pgMar w:top="580" w:right="480" w:bottom="800" w:left="1418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AE" w:rsidRDefault="00F25EAE">
      <w:pPr>
        <w:spacing w:after="0" w:line="240" w:lineRule="auto"/>
      </w:pPr>
      <w:r>
        <w:separator/>
      </w:r>
    </w:p>
  </w:endnote>
  <w:endnote w:type="continuationSeparator" w:id="0">
    <w:p w:rsidR="00F25EAE" w:rsidRDefault="00F2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AE" w:rsidRDefault="00F25EA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AE" w:rsidRDefault="00F25EAE">
      <w:pPr>
        <w:spacing w:after="0" w:line="240" w:lineRule="auto"/>
      </w:pPr>
      <w:r>
        <w:separator/>
      </w:r>
    </w:p>
  </w:footnote>
  <w:footnote w:type="continuationSeparator" w:id="0">
    <w:p w:rsidR="00F25EAE" w:rsidRDefault="00F2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21D44"/>
    <w:multiLevelType w:val="hybridMultilevel"/>
    <w:tmpl w:val="C4903DC0"/>
    <w:lvl w:ilvl="0" w:tplc="6D0E4F54">
      <w:numFmt w:val="bullet"/>
      <w:lvlText w:val="●"/>
      <w:lvlJc w:val="left"/>
      <w:pPr>
        <w:ind w:left="1108" w:hanging="322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E0F4A02E">
      <w:numFmt w:val="bullet"/>
      <w:lvlText w:val="•"/>
      <w:lvlJc w:val="left"/>
      <w:pPr>
        <w:ind w:left="2083" w:hanging="322"/>
      </w:pPr>
      <w:rPr>
        <w:rFonts w:hint="default"/>
        <w:lang w:val="ru-RU" w:eastAsia="en-US" w:bidi="ar-SA"/>
      </w:rPr>
    </w:lvl>
    <w:lvl w:ilvl="2" w:tplc="8DB038B8">
      <w:numFmt w:val="bullet"/>
      <w:lvlText w:val="•"/>
      <w:lvlJc w:val="left"/>
      <w:pPr>
        <w:ind w:left="3066" w:hanging="322"/>
      </w:pPr>
      <w:rPr>
        <w:rFonts w:hint="default"/>
        <w:lang w:val="ru-RU" w:eastAsia="en-US" w:bidi="ar-SA"/>
      </w:rPr>
    </w:lvl>
    <w:lvl w:ilvl="3" w:tplc="643CE2D6">
      <w:numFmt w:val="bullet"/>
      <w:lvlText w:val="•"/>
      <w:lvlJc w:val="left"/>
      <w:pPr>
        <w:ind w:left="4049" w:hanging="322"/>
      </w:pPr>
      <w:rPr>
        <w:rFonts w:hint="default"/>
        <w:lang w:val="ru-RU" w:eastAsia="en-US" w:bidi="ar-SA"/>
      </w:rPr>
    </w:lvl>
    <w:lvl w:ilvl="4" w:tplc="C7103D3E">
      <w:numFmt w:val="bullet"/>
      <w:lvlText w:val="•"/>
      <w:lvlJc w:val="left"/>
      <w:pPr>
        <w:ind w:left="5032" w:hanging="322"/>
      </w:pPr>
      <w:rPr>
        <w:rFonts w:hint="default"/>
        <w:lang w:val="ru-RU" w:eastAsia="en-US" w:bidi="ar-SA"/>
      </w:rPr>
    </w:lvl>
    <w:lvl w:ilvl="5" w:tplc="03D42BDA">
      <w:numFmt w:val="bullet"/>
      <w:lvlText w:val="•"/>
      <w:lvlJc w:val="left"/>
      <w:pPr>
        <w:ind w:left="6015" w:hanging="322"/>
      </w:pPr>
      <w:rPr>
        <w:rFonts w:hint="default"/>
        <w:lang w:val="ru-RU" w:eastAsia="en-US" w:bidi="ar-SA"/>
      </w:rPr>
    </w:lvl>
    <w:lvl w:ilvl="6" w:tplc="989C3934">
      <w:numFmt w:val="bullet"/>
      <w:lvlText w:val="•"/>
      <w:lvlJc w:val="left"/>
      <w:pPr>
        <w:ind w:left="6998" w:hanging="322"/>
      </w:pPr>
      <w:rPr>
        <w:rFonts w:hint="default"/>
        <w:lang w:val="ru-RU" w:eastAsia="en-US" w:bidi="ar-SA"/>
      </w:rPr>
    </w:lvl>
    <w:lvl w:ilvl="7" w:tplc="D39C7E02">
      <w:numFmt w:val="bullet"/>
      <w:lvlText w:val="•"/>
      <w:lvlJc w:val="left"/>
      <w:pPr>
        <w:ind w:left="7981" w:hanging="322"/>
      </w:pPr>
      <w:rPr>
        <w:rFonts w:hint="default"/>
        <w:lang w:val="ru-RU" w:eastAsia="en-US" w:bidi="ar-SA"/>
      </w:rPr>
    </w:lvl>
    <w:lvl w:ilvl="8" w:tplc="A28C7174">
      <w:numFmt w:val="bullet"/>
      <w:lvlText w:val="•"/>
      <w:lvlJc w:val="left"/>
      <w:pPr>
        <w:ind w:left="8964" w:hanging="3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C1"/>
    <w:rsid w:val="000210B6"/>
    <w:rsid w:val="001D440C"/>
    <w:rsid w:val="00232EC1"/>
    <w:rsid w:val="002405B1"/>
    <w:rsid w:val="002F1A17"/>
    <w:rsid w:val="00335230"/>
    <w:rsid w:val="006655C0"/>
    <w:rsid w:val="0078697A"/>
    <w:rsid w:val="00802F0B"/>
    <w:rsid w:val="00886E4A"/>
    <w:rsid w:val="009E4945"/>
    <w:rsid w:val="00B06B71"/>
    <w:rsid w:val="00CB2506"/>
    <w:rsid w:val="00D15A66"/>
    <w:rsid w:val="00D50188"/>
    <w:rsid w:val="00D806D4"/>
    <w:rsid w:val="00E32F18"/>
    <w:rsid w:val="00EB7904"/>
    <w:rsid w:val="00F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2A88A0B"/>
  <w15:chartTrackingRefBased/>
  <w15:docId w15:val="{8BF9222E-3FDF-4DD4-95D8-ECCAB6DE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05B1"/>
  </w:style>
  <w:style w:type="table" w:customStyle="1" w:styleId="TableNormal">
    <w:name w:val="Table Normal"/>
    <w:uiPriority w:val="2"/>
    <w:semiHidden/>
    <w:unhideWhenUsed/>
    <w:qFormat/>
    <w:rsid w:val="00240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405B1"/>
    <w:pPr>
      <w:widowControl w:val="0"/>
      <w:autoSpaceDE w:val="0"/>
      <w:autoSpaceDN w:val="0"/>
      <w:spacing w:before="118" w:after="0" w:line="240" w:lineRule="auto"/>
      <w:ind w:right="10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2405B1"/>
    <w:pPr>
      <w:widowControl w:val="0"/>
      <w:autoSpaceDE w:val="0"/>
      <w:autoSpaceDN w:val="0"/>
      <w:spacing w:before="117" w:after="0" w:line="240" w:lineRule="auto"/>
      <w:ind w:left="22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405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05B1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405B1"/>
    <w:pPr>
      <w:widowControl w:val="0"/>
      <w:autoSpaceDE w:val="0"/>
      <w:autoSpaceDN w:val="0"/>
      <w:spacing w:before="19" w:after="0" w:line="240" w:lineRule="auto"/>
      <w:ind w:left="323"/>
      <w:outlineLvl w:val="1"/>
    </w:pPr>
    <w:rPr>
      <w:rFonts w:ascii="Microsoft Sans Serif" w:eastAsia="Microsoft Sans Serif" w:hAnsi="Microsoft Sans Serif" w:cs="Microsoft Sans Serif"/>
      <w:sz w:val="50"/>
      <w:szCs w:val="50"/>
    </w:rPr>
  </w:style>
  <w:style w:type="paragraph" w:customStyle="1" w:styleId="210">
    <w:name w:val="Заголовок 21"/>
    <w:basedOn w:val="a"/>
    <w:uiPriority w:val="1"/>
    <w:qFormat/>
    <w:rsid w:val="002405B1"/>
    <w:pPr>
      <w:widowControl w:val="0"/>
      <w:autoSpaceDE w:val="0"/>
      <w:autoSpaceDN w:val="0"/>
      <w:spacing w:before="60" w:after="0" w:line="240" w:lineRule="auto"/>
      <w:ind w:left="786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405B1"/>
    <w:pPr>
      <w:widowControl w:val="0"/>
      <w:autoSpaceDE w:val="0"/>
      <w:autoSpaceDN w:val="0"/>
      <w:spacing w:before="111" w:after="0" w:line="240" w:lineRule="auto"/>
      <w:ind w:left="1108" w:right="234" w:hanging="32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405B1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05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5B1"/>
    <w:rPr>
      <w:rFonts w:ascii="Tahoma" w:eastAsia="Times New Roman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2405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24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405B1"/>
  </w:style>
  <w:style w:type="paragraph" w:styleId="a9">
    <w:name w:val="header"/>
    <w:basedOn w:val="a"/>
    <w:link w:val="aa"/>
    <w:uiPriority w:val="99"/>
    <w:unhideWhenUsed/>
    <w:rsid w:val="00D1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5A66"/>
  </w:style>
  <w:style w:type="paragraph" w:styleId="ab">
    <w:name w:val="footer"/>
    <w:basedOn w:val="a"/>
    <w:link w:val="ac"/>
    <w:uiPriority w:val="99"/>
    <w:unhideWhenUsed/>
    <w:rsid w:val="00D1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5A66"/>
  </w:style>
  <w:style w:type="paragraph" w:styleId="ad">
    <w:name w:val="No Spacing"/>
    <w:uiPriority w:val="1"/>
    <w:qFormat/>
    <w:rsid w:val="00802F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B729-014E-4AE0-AD07-74345ED1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20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2023-10-10T03:08:00Z</cp:lastPrinted>
  <dcterms:created xsi:type="dcterms:W3CDTF">2023-10-09T06:08:00Z</dcterms:created>
  <dcterms:modified xsi:type="dcterms:W3CDTF">2023-10-10T06:51:00Z</dcterms:modified>
</cp:coreProperties>
</file>