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77" w:rsidRPr="00190477" w:rsidRDefault="00190477" w:rsidP="00190477">
      <w:pPr>
        <w:ind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block-9757691"/>
      <w:r w:rsidRPr="0019047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190477" w:rsidRPr="00190477" w:rsidRDefault="00190477" w:rsidP="00190477">
      <w:pPr>
        <w:ind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9047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И МОЛОДЕЖНОЙ ПОЛИТИКИ</w:t>
      </w:r>
    </w:p>
    <w:p w:rsidR="00190477" w:rsidRPr="00190477" w:rsidRDefault="00190477" w:rsidP="00190477">
      <w:pPr>
        <w:ind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9047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ЧУВАШСКОЙ РЕСПУБЛИКИ</w:t>
      </w:r>
    </w:p>
    <w:p w:rsidR="00190477" w:rsidRPr="00190477" w:rsidRDefault="00190477" w:rsidP="00190477">
      <w:pPr>
        <w:ind w:hanging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0477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  АЛИКОВСКОГО  МУНИЦИПАЛЬНОГО ОКРУГА</w:t>
      </w:r>
    </w:p>
    <w:p w:rsidR="00190477" w:rsidRPr="00190477" w:rsidRDefault="00190477" w:rsidP="00190477">
      <w:pPr>
        <w:ind w:hanging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0477">
        <w:rPr>
          <w:rFonts w:ascii="Times New Roman" w:hAnsi="Times New Roman" w:cs="Times New Roman"/>
          <w:b/>
          <w:sz w:val="24"/>
          <w:szCs w:val="24"/>
          <w:lang w:val="ru-RU"/>
        </w:rPr>
        <w:t>ЧУВАШСКОЙ  РЕСПУБЛИКИ</w:t>
      </w:r>
    </w:p>
    <w:p w:rsidR="00190477" w:rsidRPr="00190477" w:rsidRDefault="00190477" w:rsidP="00190477">
      <w:pPr>
        <w:ind w:hanging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0477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 АВТОНОМНОЕ  ОБЩЕОБРАЗОВАТЕЛЬНОЕ  УЧРЕЖДЕНИЕ</w:t>
      </w:r>
    </w:p>
    <w:p w:rsidR="00190477" w:rsidRPr="00190477" w:rsidRDefault="00190477" w:rsidP="00190477">
      <w:pPr>
        <w:ind w:hanging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0477">
        <w:rPr>
          <w:rFonts w:ascii="Times New Roman" w:hAnsi="Times New Roman" w:cs="Times New Roman"/>
          <w:b/>
          <w:sz w:val="24"/>
          <w:szCs w:val="24"/>
          <w:lang w:val="ru-RU"/>
        </w:rPr>
        <w:t>«ЧУВАШСКО-СОРМИНСКАЯ  СРЕДНЯЯ  ОБЩЕОБРАЗОВАТЕЛЬНАЯ  ШКОЛА»</w:t>
      </w:r>
    </w:p>
    <w:p w:rsidR="00190477" w:rsidRPr="00190477" w:rsidRDefault="00190477" w:rsidP="00190477">
      <w:pPr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477">
        <w:rPr>
          <w:rFonts w:ascii="Times New Roman" w:hAnsi="Times New Roman" w:cs="Times New Roman"/>
          <w:b/>
          <w:sz w:val="24"/>
          <w:szCs w:val="24"/>
        </w:rPr>
        <w:t>АЛИКОВСКОГО  МУНИЦИПАЛЬНОГО ОКРУГА  ЧУВАШСКОЙ  РЕСПУБЛИКИ</w:t>
      </w:r>
    </w:p>
    <w:p w:rsidR="00190477" w:rsidRPr="00190477" w:rsidRDefault="00190477" w:rsidP="00190477">
      <w:pPr>
        <w:rPr>
          <w:rFonts w:eastAsia="TimesNewRomanPS-BoldMT"/>
          <w:b/>
          <w:sz w:val="24"/>
          <w:szCs w:val="24"/>
          <w:lang w:val="ru-RU"/>
        </w:rPr>
      </w:pPr>
    </w:p>
    <w:tbl>
      <w:tblPr>
        <w:tblStyle w:val="ac"/>
        <w:tblW w:w="10260" w:type="dxa"/>
        <w:tblInd w:w="-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6"/>
        <w:gridCol w:w="3156"/>
        <w:gridCol w:w="4328"/>
      </w:tblGrid>
      <w:tr w:rsidR="00190477" w:rsidRPr="00AB00A6" w:rsidTr="00190477">
        <w:trPr>
          <w:trHeight w:val="1692"/>
        </w:trPr>
        <w:tc>
          <w:tcPr>
            <w:tcW w:w="2776" w:type="dxa"/>
          </w:tcPr>
          <w:p w:rsidR="00190477" w:rsidRPr="00190477" w:rsidRDefault="00190477" w:rsidP="00190477">
            <w:pPr>
              <w:pStyle w:val="TableParagraph"/>
              <w:spacing w:line="266" w:lineRule="exact"/>
              <w:ind w:left="-256" w:firstLine="256"/>
              <w:rPr>
                <w:sz w:val="24"/>
                <w:szCs w:val="24"/>
              </w:rPr>
            </w:pPr>
            <w:r w:rsidRPr="00190477">
              <w:rPr>
                <w:sz w:val="24"/>
                <w:szCs w:val="24"/>
              </w:rPr>
              <w:t>РАССМОТРЕНО</w:t>
            </w:r>
          </w:p>
          <w:p w:rsidR="00190477" w:rsidRPr="00190477" w:rsidRDefault="00190477" w:rsidP="00190477">
            <w:pPr>
              <w:pStyle w:val="TableParagraph"/>
              <w:ind w:left="-256" w:firstLine="256"/>
              <w:rPr>
                <w:sz w:val="24"/>
                <w:szCs w:val="24"/>
              </w:rPr>
            </w:pPr>
            <w:r w:rsidRPr="00190477">
              <w:rPr>
                <w:sz w:val="24"/>
                <w:szCs w:val="24"/>
              </w:rPr>
              <w:t>на</w:t>
            </w:r>
            <w:r w:rsidRPr="00190477">
              <w:rPr>
                <w:spacing w:val="-3"/>
                <w:sz w:val="24"/>
                <w:szCs w:val="24"/>
              </w:rPr>
              <w:t xml:space="preserve"> </w:t>
            </w:r>
            <w:r w:rsidRPr="00190477">
              <w:rPr>
                <w:sz w:val="24"/>
                <w:szCs w:val="24"/>
              </w:rPr>
              <w:t>заседании ШМО</w:t>
            </w:r>
          </w:p>
          <w:p w:rsidR="00190477" w:rsidRPr="00190477" w:rsidRDefault="00190477" w:rsidP="00190477">
            <w:pPr>
              <w:pStyle w:val="TableParagraph"/>
              <w:tabs>
                <w:tab w:val="left" w:pos="1898"/>
              </w:tabs>
              <w:ind w:left="0"/>
              <w:rPr>
                <w:sz w:val="24"/>
                <w:szCs w:val="24"/>
              </w:rPr>
            </w:pPr>
            <w:r w:rsidRPr="00190477">
              <w:rPr>
                <w:sz w:val="24"/>
                <w:szCs w:val="24"/>
              </w:rPr>
              <w:t>Протокол</w:t>
            </w:r>
            <w:r w:rsidRPr="00190477">
              <w:rPr>
                <w:spacing w:val="-3"/>
                <w:sz w:val="24"/>
                <w:szCs w:val="24"/>
              </w:rPr>
              <w:t xml:space="preserve"> </w:t>
            </w:r>
            <w:r w:rsidRPr="00190477">
              <w:rPr>
                <w:sz w:val="24"/>
                <w:szCs w:val="24"/>
              </w:rPr>
              <w:t>№</w:t>
            </w:r>
            <w:r w:rsidRPr="00190477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1</w:t>
            </w:r>
          </w:p>
          <w:p w:rsidR="00190477" w:rsidRPr="00190477" w:rsidRDefault="00190477" w:rsidP="00190477">
            <w:pPr>
              <w:ind w:left="-256" w:firstLine="256"/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</w:pPr>
            <w:r w:rsidRPr="001904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904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904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25</w:t>
            </w:r>
            <w:r w:rsidRPr="00190477">
              <w:rPr>
                <w:rFonts w:ascii="Times New Roman" w:hAnsi="Times New Roman" w:cs="Times New Roman"/>
                <w:sz w:val="24"/>
                <w:szCs w:val="24"/>
              </w:rPr>
              <w:t>» августа  2023</w:t>
            </w:r>
            <w:r w:rsidRPr="001904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904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56" w:type="dxa"/>
          </w:tcPr>
          <w:p w:rsidR="00190477" w:rsidRPr="00190477" w:rsidRDefault="00190477" w:rsidP="00190477">
            <w:pPr>
              <w:pStyle w:val="TableParagraph"/>
              <w:spacing w:line="266" w:lineRule="exact"/>
              <w:ind w:left="-93"/>
              <w:rPr>
                <w:sz w:val="24"/>
                <w:szCs w:val="24"/>
              </w:rPr>
            </w:pPr>
            <w:r w:rsidRPr="00190477">
              <w:rPr>
                <w:sz w:val="24"/>
                <w:szCs w:val="24"/>
              </w:rPr>
              <w:t xml:space="preserve"> СОГЛАСОВАНО</w:t>
            </w:r>
          </w:p>
          <w:p w:rsidR="00190477" w:rsidRPr="00190477" w:rsidRDefault="00190477" w:rsidP="00190477">
            <w:pPr>
              <w:pStyle w:val="TableParagraph"/>
              <w:ind w:left="-93"/>
              <w:rPr>
                <w:sz w:val="24"/>
                <w:szCs w:val="24"/>
              </w:rPr>
            </w:pPr>
            <w:r w:rsidRPr="00190477">
              <w:rPr>
                <w:sz w:val="24"/>
                <w:szCs w:val="24"/>
              </w:rPr>
              <w:t xml:space="preserve"> на</w:t>
            </w:r>
            <w:r w:rsidRPr="00190477">
              <w:rPr>
                <w:spacing w:val="-4"/>
                <w:sz w:val="24"/>
                <w:szCs w:val="24"/>
              </w:rPr>
              <w:t xml:space="preserve"> </w:t>
            </w:r>
            <w:r w:rsidRPr="00190477">
              <w:rPr>
                <w:sz w:val="24"/>
                <w:szCs w:val="24"/>
              </w:rPr>
              <w:t>педагогическом</w:t>
            </w:r>
            <w:r w:rsidRPr="00190477">
              <w:rPr>
                <w:spacing w:val="-4"/>
                <w:sz w:val="24"/>
                <w:szCs w:val="24"/>
              </w:rPr>
              <w:t xml:space="preserve"> </w:t>
            </w:r>
            <w:r w:rsidRPr="00190477">
              <w:rPr>
                <w:sz w:val="24"/>
                <w:szCs w:val="24"/>
              </w:rPr>
              <w:t>совете</w:t>
            </w:r>
          </w:p>
          <w:p w:rsidR="00190477" w:rsidRPr="00190477" w:rsidRDefault="00190477" w:rsidP="00190477">
            <w:pPr>
              <w:pStyle w:val="TableParagraph"/>
              <w:tabs>
                <w:tab w:val="left" w:pos="2009"/>
              </w:tabs>
              <w:ind w:left="0"/>
              <w:rPr>
                <w:sz w:val="24"/>
                <w:szCs w:val="24"/>
              </w:rPr>
            </w:pPr>
            <w:r w:rsidRPr="00190477">
              <w:rPr>
                <w:sz w:val="24"/>
                <w:szCs w:val="24"/>
              </w:rPr>
              <w:t>Протокол</w:t>
            </w:r>
            <w:r w:rsidRPr="00190477">
              <w:rPr>
                <w:spacing w:val="-3"/>
                <w:sz w:val="24"/>
                <w:szCs w:val="24"/>
              </w:rPr>
              <w:t xml:space="preserve"> </w:t>
            </w:r>
            <w:r w:rsidRPr="0019047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u w:val="single"/>
              </w:rPr>
              <w:t>1</w:t>
            </w:r>
          </w:p>
          <w:p w:rsidR="00190477" w:rsidRPr="00190477" w:rsidRDefault="00190477" w:rsidP="00190477">
            <w:pPr>
              <w:ind w:left="-93"/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</w:pPr>
            <w:r w:rsidRPr="00190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04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904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904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31</w:t>
            </w:r>
            <w:r w:rsidRPr="00190477">
              <w:rPr>
                <w:rFonts w:ascii="Times New Roman" w:hAnsi="Times New Roman" w:cs="Times New Roman"/>
                <w:sz w:val="24"/>
                <w:szCs w:val="24"/>
              </w:rPr>
              <w:t>» августа  2023</w:t>
            </w:r>
            <w:r w:rsidRPr="001904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904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28" w:type="dxa"/>
            <w:hideMark/>
          </w:tcPr>
          <w:p w:rsidR="00190477" w:rsidRPr="00190477" w:rsidRDefault="00190477" w:rsidP="00190477">
            <w:pPr>
              <w:pStyle w:val="TableParagraph"/>
              <w:spacing w:line="266" w:lineRule="exact"/>
              <w:ind w:left="32"/>
              <w:jc w:val="both"/>
              <w:rPr>
                <w:sz w:val="24"/>
                <w:szCs w:val="24"/>
              </w:rPr>
            </w:pPr>
            <w:r w:rsidRPr="00190477">
              <w:rPr>
                <w:sz w:val="24"/>
                <w:szCs w:val="24"/>
              </w:rPr>
              <w:t>УТВЕРЖДЕНО</w:t>
            </w:r>
          </w:p>
          <w:p w:rsidR="00190477" w:rsidRPr="00190477" w:rsidRDefault="00190477" w:rsidP="00190477">
            <w:pPr>
              <w:pStyle w:val="TableParagraph"/>
              <w:spacing w:before="0"/>
              <w:ind w:left="32"/>
              <w:jc w:val="both"/>
              <w:rPr>
                <w:sz w:val="24"/>
                <w:szCs w:val="24"/>
              </w:rPr>
            </w:pPr>
            <w:r w:rsidRPr="00190477">
              <w:rPr>
                <w:sz w:val="24"/>
                <w:szCs w:val="24"/>
              </w:rPr>
              <w:t>Директор      МАОУ         Чувашско-</w:t>
            </w:r>
          </w:p>
          <w:p w:rsidR="00190477" w:rsidRDefault="00190477" w:rsidP="00190477">
            <w:pPr>
              <w:pStyle w:val="TableParagraph"/>
              <w:spacing w:before="0"/>
              <w:ind w:left="32"/>
              <w:jc w:val="both"/>
              <w:rPr>
                <w:sz w:val="24"/>
                <w:szCs w:val="24"/>
              </w:rPr>
            </w:pPr>
            <w:r w:rsidRPr="00190477">
              <w:rPr>
                <w:sz w:val="24"/>
                <w:szCs w:val="24"/>
              </w:rPr>
              <w:t xml:space="preserve"> Сорминская                             СОШ»</w:t>
            </w:r>
          </w:p>
          <w:p w:rsidR="00190477" w:rsidRPr="00190477" w:rsidRDefault="00190477" w:rsidP="00190477">
            <w:pPr>
              <w:pStyle w:val="TableParagraph"/>
              <w:spacing w:before="0"/>
              <w:ind w:left="32"/>
              <w:jc w:val="both"/>
              <w:rPr>
                <w:sz w:val="24"/>
                <w:szCs w:val="24"/>
              </w:rPr>
            </w:pPr>
            <w:r w:rsidRPr="00190477">
              <w:rPr>
                <w:sz w:val="24"/>
                <w:szCs w:val="24"/>
              </w:rPr>
              <w:t>__________________   П. П. Павлов</w:t>
            </w:r>
          </w:p>
          <w:p w:rsidR="00190477" w:rsidRPr="00190477" w:rsidRDefault="00190477" w:rsidP="00190477">
            <w:pPr>
              <w:ind w:left="32"/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val="ru-RU"/>
              </w:rPr>
            </w:pPr>
            <w:r w:rsidRPr="00190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 ___ от ___ августа 2023 г.</w:t>
            </w:r>
          </w:p>
        </w:tc>
      </w:tr>
    </w:tbl>
    <w:p w:rsidR="00F96E8F" w:rsidRDefault="00F96E8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96E8F" w:rsidRPr="00CD178A" w:rsidRDefault="00F96E8F" w:rsidP="0019047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90477" w:rsidRDefault="00190477" w:rsidP="00190477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CD178A" w:rsidRDefault="003036BB" w:rsidP="0019047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D17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F96E8F" w:rsidRPr="009929FE" w:rsidRDefault="003036BB" w:rsidP="00190477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29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</w:t>
      </w:r>
      <w:r w:rsidRPr="009929FE">
        <w:rPr>
          <w:rFonts w:ascii="Times New Roman" w:hAnsi="Times New Roman" w:cs="Times New Roman"/>
          <w:b/>
          <w:color w:val="000000"/>
          <w:sz w:val="24"/>
          <w:szCs w:val="24"/>
        </w:rPr>
        <w:t>ID</w:t>
      </w:r>
      <w:r w:rsidRPr="009929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1362756)</w:t>
      </w:r>
    </w:p>
    <w:p w:rsidR="00F96E8F" w:rsidRPr="00CD178A" w:rsidRDefault="003036BB" w:rsidP="0019047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D17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«Русский язык. Базовый уровень»</w:t>
      </w:r>
    </w:p>
    <w:p w:rsidR="00F96E8F" w:rsidRPr="00CD178A" w:rsidRDefault="003036BB" w:rsidP="0019047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D17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(для варианта учебного плана №4)</w:t>
      </w:r>
    </w:p>
    <w:p w:rsidR="00F96E8F" w:rsidRPr="009929FE" w:rsidRDefault="003036BB" w:rsidP="00190477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29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для обучающихся 5-9 классов</w:t>
      </w:r>
    </w:p>
    <w:p w:rsidR="00F96E8F" w:rsidRPr="00CD178A" w:rsidRDefault="00F96E8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6E8F" w:rsidRPr="00CD178A" w:rsidRDefault="00F96E8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29FE" w:rsidRPr="009929FE" w:rsidRDefault="009929F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929F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Составители: Афанасьева В.В., Миронова И. И.,</w:t>
      </w:r>
    </w:p>
    <w:p w:rsidR="00F96E8F" w:rsidRPr="009929FE" w:rsidRDefault="009929F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929F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учителя русского языка и литературы</w:t>
      </w:r>
    </w:p>
    <w:p w:rsidR="00F96E8F" w:rsidRPr="00CD178A" w:rsidRDefault="00F96E8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6E8F" w:rsidRDefault="00F96E8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29FE" w:rsidRDefault="009929F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29FE" w:rsidRDefault="009929F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29FE" w:rsidRDefault="009929F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29FE" w:rsidRDefault="009929F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29FE" w:rsidRDefault="009929F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29FE" w:rsidRDefault="009929F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29FE" w:rsidRPr="00CD178A" w:rsidRDefault="009929F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Чувашская Сорма-2023 г.</w:t>
      </w:r>
    </w:p>
    <w:p w:rsidR="00F96E8F" w:rsidRPr="00CD178A" w:rsidRDefault="00F96E8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6E8F" w:rsidRPr="00CD178A" w:rsidRDefault="00F96E8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6E8F" w:rsidRPr="00CD178A" w:rsidRDefault="00F96E8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6E8F" w:rsidRPr="00CD178A" w:rsidRDefault="00F96E8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6E8F" w:rsidRPr="00CD178A" w:rsidRDefault="00F96E8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6E8F" w:rsidRPr="00CD178A" w:rsidRDefault="00F96E8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6E8F" w:rsidRPr="00CD178A" w:rsidRDefault="00F96E8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6E8F" w:rsidRPr="00CD178A" w:rsidRDefault="003036BB" w:rsidP="009929F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F96E8F" w:rsidRPr="00CD178A" w:rsidSect="00434149">
          <w:pgSz w:w="11906" w:h="16383"/>
          <w:pgMar w:top="1134" w:right="850" w:bottom="1134" w:left="1701" w:header="720" w:footer="720" w:gutter="0"/>
          <w:cols w:space="720"/>
        </w:sectPr>
      </w:pPr>
      <w:r w:rsidRPr="00CD178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CD17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 ‌</w:t>
      </w:r>
      <w:r w:rsidRPr="00CD178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F96E8F" w:rsidRPr="00CD178A" w:rsidRDefault="003036BB" w:rsidP="008031BA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9757693"/>
      <w:bookmarkEnd w:id="0"/>
      <w:r w:rsidRPr="00CD17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</w:t>
      </w:r>
      <w:r w:rsidRPr="00CD178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CD17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АЯ ЗАПИСКА</w:t>
      </w:r>
    </w:p>
    <w:p w:rsidR="00F96E8F" w:rsidRPr="00CD178A" w:rsidRDefault="003036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17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F96E8F" w:rsidRPr="00CD178A" w:rsidRDefault="003036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17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F96E8F" w:rsidRPr="00CD178A" w:rsidRDefault="003036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17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F96E8F" w:rsidRPr="00CD178A" w:rsidRDefault="003036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17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F96E8F" w:rsidRPr="00CD178A" w:rsidRDefault="00F96E8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6E8F" w:rsidRPr="00CD178A" w:rsidRDefault="003036B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178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​​</w:t>
      </w:r>
      <w:r w:rsidRPr="00CD17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F96E8F" w:rsidRPr="00CD178A" w:rsidRDefault="00F96E8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6E8F" w:rsidRPr="00CD178A" w:rsidRDefault="003036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17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F96E8F" w:rsidRPr="00CD178A" w:rsidRDefault="003036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17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F96E8F" w:rsidRPr="00CD178A" w:rsidRDefault="003036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17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F96E8F" w:rsidRPr="00CD178A" w:rsidRDefault="003036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17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F96E8F" w:rsidRPr="00CD178A" w:rsidRDefault="003036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17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F96E8F" w:rsidRPr="00CD178A" w:rsidRDefault="00F96E8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178A" w:rsidRDefault="00CD178A" w:rsidP="00CD178A">
      <w:pPr>
        <w:spacing w:after="0" w:line="264" w:lineRule="auto"/>
        <w:ind w:left="-567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</w:p>
    <w:p w:rsidR="00CD178A" w:rsidRDefault="00CD178A" w:rsidP="00CD178A">
      <w:pPr>
        <w:spacing w:after="0" w:line="264" w:lineRule="auto"/>
        <w:ind w:left="-567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</w:p>
    <w:p w:rsidR="00F96E8F" w:rsidRPr="00CD178A" w:rsidRDefault="003036BB" w:rsidP="00CD178A">
      <w:pPr>
        <w:spacing w:after="0" w:line="264" w:lineRule="auto"/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D178A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lastRenderedPageBreak/>
        <w:t>ЦЕЛИ ИЗУЧЕНИЯ УЧЕБНОГО ПРЕДМЕТА «РУССКИЙ ЯЗЫК»</w:t>
      </w:r>
    </w:p>
    <w:p w:rsidR="00F96E8F" w:rsidRPr="00CD178A" w:rsidRDefault="00F96E8F" w:rsidP="00CD178A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6E8F" w:rsidRPr="00CD178A" w:rsidRDefault="003036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17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F96E8F" w:rsidRPr="00CD178A" w:rsidRDefault="003036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осознание и проявление</w:t>
      </w:r>
      <w:r w:rsidRPr="00CD17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F96E8F" w:rsidRPr="00CD178A" w:rsidRDefault="003036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русским языком</w:t>
      </w:r>
      <w:r w:rsidRPr="00CD17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F96E8F" w:rsidRPr="00CD178A" w:rsidRDefault="003036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знаниями о русском языке</w:t>
      </w:r>
      <w:r w:rsidRPr="00CD17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F96E8F" w:rsidRPr="00CD178A" w:rsidRDefault="003036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совершенствование</w:t>
      </w:r>
      <w:r w:rsidRPr="00CD17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F96E8F" w:rsidRPr="00CD178A" w:rsidRDefault="003036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совершенствование мыслительной деятельности</w:t>
      </w:r>
      <w:r w:rsidRPr="00CD178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F96E8F" w:rsidRPr="00CD178A" w:rsidRDefault="003036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функциональной грамотности</w:t>
      </w:r>
      <w:r w:rsidRPr="00CD17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F96E8F" w:rsidRPr="00CD178A" w:rsidRDefault="00F96E8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6E8F" w:rsidRPr="00CD178A" w:rsidRDefault="003036B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17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F96E8F" w:rsidRPr="00CD178A" w:rsidRDefault="00F96E8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F96E8F" w:rsidRPr="002044B8" w:rsidSect="00434149">
          <w:pgSz w:w="11906" w:h="16383"/>
          <w:pgMar w:top="1134" w:right="850" w:bottom="1134" w:left="1276" w:header="720" w:footer="720" w:gutter="0"/>
          <w:cols w:space="720"/>
        </w:sect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</w:t>
      </w:r>
      <w:r w:rsidR="009C3213"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асов в неделю), в 6 классе – 170 часов (5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 в неделю), в 7 классе – 136 часов (4 часа в неделю), в 8 классе – 102 часа (3 часа в неделю), в 9 классе – 102 часа (3 часа в неделю).</w:t>
      </w:r>
    </w:p>
    <w:p w:rsidR="00F96E8F" w:rsidRPr="002044B8" w:rsidRDefault="00F96E8F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9757694"/>
      <w:bookmarkEnd w:id="1"/>
    </w:p>
    <w:p w:rsidR="00F96E8F" w:rsidRPr="002044B8" w:rsidRDefault="003036BB" w:rsidP="00204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F96E8F" w:rsidRPr="002044B8" w:rsidRDefault="00F96E8F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CD178A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F96E8F" w:rsidRPr="002044B8" w:rsidRDefault="00F96E8F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F96E8F" w:rsidRPr="002044B8" w:rsidRDefault="003036BB" w:rsidP="00204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речь.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рассказчика.Участие в диалоге на лингвистические темы (в рамках изученного) и темы на основе жизненных наблюдений.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Повествование как тип речи. Рассказ.Смысловой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F96E8F" w:rsidRPr="002044B8" w:rsidRDefault="003036BB" w:rsidP="002044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Фонетика и графика как разделы лингвистики.Звук как единица языка. Смыслоразличительная роль звука.Система гласных звуков.</w:t>
      </w:r>
      <w:r w:rsidR="004A7010" w:rsidRPr="002044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согласных звуков.Изменение звуков в речевом потоке. Элементы фонетической транскрипции.Слог. Ударение. Свойства русского ударения.</w:t>
      </w:r>
    </w:p>
    <w:p w:rsidR="00F96E8F" w:rsidRPr="002044B8" w:rsidRDefault="003036BB" w:rsidP="002044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 и букв.Фонетический анализ слова.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обозначения [й’], мягкости согласных.Основные выразительные средства фонетики.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Прописные и строчные буквы.Интонация, её функции. Основные элементы интонации.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Орфография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Орфография как раздел лингвистики.Понятие «орфограмма». Буквенные и небуквенные орфограммы.Правописание разделительных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Лексикология как раздел лингвистики.Основные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Синонимы. Антонимы. Омонимы. Паронимы.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 анализ слов (в рамках изученного).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Морфемика как раздел лингвистики.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окончание).Чередование звуков в морфемах (в том числе чередование гласных с нулём звука).Морфемный анализ слов.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в корне слова.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-з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Род, число, падеж имени существительного.Имена существительные общего рода.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произношения, нормы постановки ударения, нормы словоизменения имён существительных.Правописание собственных имён существительных.Правописание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шипящих.Правописание безударных окончаний имён 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существительных.Правописание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суффиксов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-чик- 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; 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ек-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-ик- 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чик-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имён существительных.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равописание корней с чередованием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: 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лаг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лож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раст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ращ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зор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-;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-клан- 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речи.Имена прилагательные полные и краткие, их синтаксические функции.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 (в рамках изученного).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прилагательных.Правописание кратких форм имён прилагательных с основой на шипящий.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прилагательных (в рамках изученного).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речи.Глаголы совершенного и несовершенного вида, возвратные и невозвратные.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глагола.Спряжение глагола.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глаголов (в рамках изученного).Нормы словоизменения глаголов, постановки ударения в глагольных формах (в рамках изученного).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и: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бер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бир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блест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блист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дер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дир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жег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жиг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мер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мир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пир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стел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стил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тер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тир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-тся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безударных личных окончаний глагола.Правописание гласной перед суффиксом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глагола.Слитное и раздельное написание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глаголами.Орфографический анализ глаголов (в рамках изученного).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словосочетании.Синтаксический анализ словосочетания.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Предложения с обобщающим словом при однородных членах.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выражения.Синтаксический анализ простого и простого осложнённого предложений.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усвоение).Пунктуационное оформление сложных предложений, состоящих из частей, связанных бессоюзной связью и союзами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прямой речью.Пунктуационное оформление предложений с прямой речью.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Диалог.Пунктуационное оформление диалога на письме.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 как раздел лингвистики.Пунктуационный анализ предложения (в рамках изученного).</w:t>
      </w:r>
    </w:p>
    <w:p w:rsidR="00F96E8F" w:rsidRPr="002044B8" w:rsidRDefault="00F96E8F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общения.Понятие о литературном языке.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как тип речи.Описание внешности человека.Описание помещения.Описание природы.Описание местности.Описание действий.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СИСТЕМА ЯЗЫКА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лексика.Лексический анализ слов.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лексических средств в соответствии с ситуацией общения.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Лексические словари.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Формообразующие и словообразующие морфемы.Производящая основа.Основные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 сложносокращённых слов.Правописание корня 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кас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кос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 чередованием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 (в рамках изученного).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Особенности словообразования.Нормы произношения имён существительных, нормы постановки ударения (в рамках изученного).Нормы словоизменения имён существительных.Морфологический анализ имён существительных.Правила слитного и дефисного написания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полу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 словами.Орфографический анализ имён существительных (в рамках изученного).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Качественные, относительные и притяжательные имена прилагательные.Степени сравнения качественных имён прилагательных.Словообразование имён прилагательных.Морфологический анализ имён прилагательных.Правописание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прилагательных.Правописание суффиксов 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имён прилагательных.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имён прилагательных.Нормы произношения имён прилагательных, нормы ударения (в рамках изученного).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числительных.Разряды имён числительных по значению: количественные (целые, дробные, собирательные), порядковые числительные.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Разряды имён числительных по строению: простые, сложные, составные числительные.Словообразование имён числительных.Склонение количественных и 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порядковых имён числительных.</w:t>
      </w:r>
      <w:r w:rsid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Правильное образование форм имён числительных.Правильное употребление собирательных имён числительных.Морфологический анализ имён числительных.Правила правописания имён числительных: написание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числительных (в рамках изученного).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Местоимение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определительные.Склонение местоимений.Словообразование местоимений.Морфологический анализ местоимений.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место­имений с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местоимений.Орфографический анализ местоимений (в рамках изученного).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Переходные и непереходные глаголы.Разноспрягаемые глаголы.Безличные глаголы. Использование личных глаголов в безличном значении.Изъявительное, условное и повелительное наклонения глагола.Нормы ударения в глагольных формах (в рамках изученного).Нормы словоизменения глаголов.Видо-временная соотнесённость глагольных форм в тексте.Морфологический анализ глаголов.Использование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развивающееся явление. Взаимосвязь ­языка, культуры и истории народа.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монолог-повествование.Виды диалога: побуждение к действию, обмен мнениями, запрос информации, сообщение информации.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(обобщение).Структура текста. Абзац.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текста.Способы и средства связи предложений в тексте (обобщение).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(обобщение).Рассуждение как функционально-смысловой тип речи.Структурные особенности текста-рассуждения.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Функциональные разновидности языка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особенности.Жанры публицистического стиля (репортаж, заметка, интервью).Употребление языковых средств выразительности в текстах публицистического стиля.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речи.Причастный оборот. Знаки препинания в предложениях с причастным оборотом.Действительные и страдательные причастия.Полные и краткие формы страдательных причастий.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прилагательных.Слитное и раздельное написание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причастиями.Орфографический анализ причастий (в рамках изученного).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деепричастиях.Морфологический анализ деепричастий.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деепричастий (в рамках изученного).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наречий.Словообразование наречий.Морфологический анализ наречий.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наречиями;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 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правописание суффиксов 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наречий с приставками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до-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с-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в-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на-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за-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употребление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наречий (в рамках изученного).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предлогов.Разряды предлогов по п</w:t>
      </w:r>
      <w:r w:rsidR="002044B8"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роисхождению: предлоги производ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 и непроизводные. Разряды предлогов по строению: предлоги простые и составные.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Морфологический анализ предлогов.Нормы употребления имён существительных и местоимений с предлогами. Правильное использование предлогов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благодаря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согласно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вопреки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наперерез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.Правописание производных предлогов.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союзы.Морфологический анализ союзов.Правописание союзов.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частицы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бы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другими словами. Дефисное написание частиц 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таки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Междометия как особая группа слов.Разряды междометий по значению (выражающие чувства, побуждающие к действию, этикетные междометия); междометия производные и непроизводные.Морфологический анализ междометий.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Звукоподражательные слова.Использование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2044B8" w:rsidRDefault="002044B8" w:rsidP="002044B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кругу других славянских языков.Язык и речь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сообщением.Диалог.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признаки.Особенности функционально-смысловых типов речи (повествование, описание, рассуждение).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особенности.Жанры официально-делового стиля (заявление, объяснительная записка, автобиография, характеристика).Научный стиль. Сфера употребления, функции, языковые особенности.Жанры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лингвистики.Словосочетание и предложение как единицы синтаксиса.Пунктуация. Функции знаков препинания.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признаки словосочетания.Виды словосочетаний по морфологическим свойствам главного слова: глагольные, именные, наречные.Типы подчинительной связи слов в словосочетании: согласование, управление, примыкание.Синтаксический анализ словосочетаний.Грамматическая синонимия словосочетаний.Нормы построения словосочетаний.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сложные).Виды простых предложений по наличию главных членов (двусоставные, односоставные).Виды предложений по наличию второстепенных членов (распространённые, нераспространённые).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полные и неполные.Употребление неполных предложений в диалогической речи, соблюдение в устной речи интонации неполного предложения.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Грамматические, интонационные и пунктуационные особенности предложений со словами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.Нормы построения простого предложения, использования инверсии.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Двусоставное предложение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предложения.Способы выражения подлежащего.Виды сказуемого (простое глагольное, составное глагольное, составное именное) и способы его выражения.Тире между подлежащим и сказуемым.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Второстепенные члены предложения, их виды.Определение как второстепенный член предложения. Определения согласованные и несогласованные.Приложение как особый вид определения.Дополнение как второстепенный член предложения.Дополнения прямые и косвенные.Обстоятельство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признаки.Грамматические различия односоставных предложений и двусоставных неполных предложений.Виды односоставных предложений: назывные, определённо-личные, неопределённо-личные, обобщённо-личные, безличные предложения.Синтаксическая синонимия односоставных и двусоставных предложений.Употребление односоставных предложений в речи.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предложения.Однородные и неоднородные определения.Предложения с обобщающими словами при однородных членах.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 только… но и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и.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 и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или... или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либ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ни... ни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предложениях с обобщающими словами при однородных членах.Правила постановки знаков препинания в простом и сложном предложениях с союзом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обособленными членами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Уточняющие члены предложения, пояснительные и при­соединительные конструкции.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Вводные конструкции.Группы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Вставные конструкции.Омонимия членов предложения и вводных слов, словосочетаний и предложений.Нормы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междометиями.Правила постановки знаков препинания в предложениях с вводными и вставными конструкциями, обращениями и междометиями.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предложений.</w:t>
      </w:r>
    </w:p>
    <w:p w:rsidR="002044B8" w:rsidRDefault="002044B8" w:rsidP="002044B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русского языка в Российской Федерации.Русский язык в современном мире.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 (повторение).Виды речевой деятельности: говорение, письмо, аудирование, чтение (повторение).Виды аудирования: выборочное, ознакомительное, детальное.Виды чтения: изучающее, ознакомительное, просмотровое, поисковое.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произведении.Особенности употребления языковых средств выразительности в текстах, принадлежащих к различным функционально-смысловым типам речи.Информационная переработка текста.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Синтаксис. Культура речи. Пунктуация 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Сложное предложение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сложном предложении (повторение).Классификация сложных предложений.Смысловое, структурное и интонационное единство частей сложного предложения.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строении.Виды сложносочинённых предложений. Средства связи частей сложносочинённого предложения.Интонационные особенности сложносочинённых предложений с разными смысловыми отношениями между частями.Употребление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членами.Нормы построения сложносочинённого предложения; правила постановки знаков препинания в сложных предложениях.Синтаксический и пунктуационный анализ сложносочинённых предложений.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предложения.Союзы и союзные слова. Различия подчинительных союзов и союзных слов.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связи.Грамматическая синонимия сложноподчинённых предложений и простых предложений с обособленными членами.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чтобы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какой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который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частей.Правила постановки знаков препинания в сложноподчинённых предложениях.Синтаксический и пунктуационный анализ сложноподчинённых предложений.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бессоюзном сложном предложении.Смысловые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предложений.Бессоюзные сложные предложения со значением перечисления. Запятая и точка с запятой в бессоюзном сложном предложении.Бессоюзные сложные предложения со значением причины, пояснения, дополнения. Двоеточие в бессоюзном сложном предложении.Бессоюзные сложные предложения со значением противопоставления, времени, условия и следствия, сравнения. Тире в бессоюзном сложном предложении.Синтаксический и пунктуационный анализ бессоюзных сложных предложений.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Сложные предложения с разными видами союзной и бессоюзной связи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сложных предложений с разными видами связи.Синтаксический и пунктуационный анализ сложных предложений с разными видами союзной и бессоюзной связи.</w:t>
      </w:r>
    </w:p>
    <w:p w:rsidR="002044B8" w:rsidRDefault="002044B8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речью.Цитирование. Способы включения цитат в высказывание.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 w:rsidR="00F96E8F" w:rsidRPr="002044B8" w:rsidRDefault="003036BB" w:rsidP="0048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F96E8F" w:rsidRPr="002044B8" w:rsidSect="00434149">
          <w:pgSz w:w="11906" w:h="16383"/>
          <w:pgMar w:top="1134" w:right="850" w:bottom="1134" w:left="1276" w:header="720" w:footer="720" w:gutter="0"/>
          <w:cols w:space="720"/>
        </w:sect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9757692"/>
      <w:bookmarkEnd w:id="2"/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F96E8F" w:rsidRPr="002044B8" w:rsidRDefault="00F96E8F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традиций и народного творчества, стремление к самовыражению в разных видах искусства;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</w:t>
      </w:r>
      <w:r w:rsid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смысляя собственный опыт и выст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аивая дальнейшие цели;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наблюдений, поступков и стремление совершенствовать пути достижения индивидуального и коллективного благополучия;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2044B8" w:rsidRDefault="002044B8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96E8F" w:rsidRPr="002044B8" w:rsidRDefault="003036BB" w:rsidP="005805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F96E8F" w:rsidRPr="002044B8" w:rsidRDefault="003036BB" w:rsidP="005805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 обучающегося будут сформированы следующие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F96E8F" w:rsidRPr="002044B8" w:rsidRDefault="003036BB" w:rsidP="005805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общения;развивать способность управлять собственными эмоциями и эмоциями других;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эмоций;осознанно относиться к другому человеку и его мнению;признавать своё и чужое право на ошибку;принимать себя и других, не осуждая;проявлять открытость;осознавать невозможность контролировать всё вокруг.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между членами команды, участвовать в групповых формах работы (обсуждения, обмен мнениями, «мозговой штурм» и другие);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F96E8F" w:rsidRPr="002044B8" w:rsidRDefault="003036BB" w:rsidP="0058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96E8F" w:rsidRPr="002044B8" w:rsidRDefault="00F96E8F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805A0" w:rsidRDefault="005805A0" w:rsidP="002044B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F96E8F" w:rsidRPr="002044B8" w:rsidRDefault="003036BB" w:rsidP="00580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F96E8F" w:rsidRPr="002044B8" w:rsidRDefault="003036BB" w:rsidP="00580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F96E8F" w:rsidRPr="002044B8" w:rsidRDefault="00F96E8F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F96E8F" w:rsidRPr="002044B8" w:rsidRDefault="003036BB" w:rsidP="00580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F96E8F" w:rsidRPr="002044B8" w:rsidRDefault="003036BB" w:rsidP="00580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F96E8F" w:rsidRPr="002044B8" w:rsidRDefault="003036BB" w:rsidP="005805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5805A0" w:rsidRDefault="005805A0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Текст 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5805A0" w:rsidRDefault="005805A0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5805A0" w:rsidRDefault="005805A0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звуков.Проводить фонетический анализ слов.Использовать знания по фонетике, графике и орфоэпии в практике произношения и правописания слов.</w:t>
      </w:r>
    </w:p>
    <w:p w:rsidR="005805A0" w:rsidRDefault="005805A0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понятием «орфограмма» и различать буквенные и небуквенные орфограммы при проведении орфографического анализа слова.Распознавать изученные орфограммы.Применять знания по орфографии в практике правописания (в том числе применять знание о правописании разделительных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помощью толкового словаря).Распознавать однозначные и многозначные слова, различать прямое и переносное значения слова.Распознавать синонимы, антонимы, омонимы; различать многозначные слова и омонимы; уметь правильно употреблять слова-паронимы.Характеризовать тематические группы слов, родовые и видовые понятия.Проводить лексический анализ слов (в рамках изученного).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5805A0" w:rsidRDefault="005805A0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языка.Распознавать морфемы в слове (корень, приставку, суффикс, окончание), выделять основу слова.Находить чередование звуков в морфемах (в том числе чередование гласных с нулём звука).Проводить морфемный анализ слов.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орфографический анализ слов (в рамках изученного).Уместно использовать слова с суффиксами оценки в собственной речи.</w:t>
      </w:r>
    </w:p>
    <w:p w:rsidR="005805A0" w:rsidRDefault="005805A0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задач.Распознавать имена существительные, имена прилагательные, глаголы.Проводить морфологический анализ имён существительных, частичный морфологический анализ имён прилагательных, глаголов.Проводить орфографический анализ имён существительных, имён прилагательных, глаголов (в рамках изученного).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5805A0" w:rsidRDefault="005805A0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речи.Определять лексико-грамматические разряды имён существительных.Различать типы склонения имён существительных, выявлять разносклоняемые и несклоняемые имена существительные.Проводить морфологический анализ имён существительных.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-чик-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-ек-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-ик- (-чик-);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а 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 о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-лаг- 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-лож-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-раст- 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-ращ- 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-рос-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-гар- 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-гор-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-зар- 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-зор-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-клан- 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полную и краткую формы имён прилагательных.Проводить частичный морфологический анализ имён прилагательных (в рамках изученного).Соблюдать нормы словоизменения, произношения имён прилагательных, постановки в них ударения (в рамках изучен­ного).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5805A0" w:rsidRDefault="005805A0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речи.Различать глаголы совершенного и несовершенного вида, возвратные и невозвратные.Называть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глаголы.Проводить частичный морфологический анализ глаголов (в рамках изученного).Соблюдать нормы словоизменения глаголов, постановки ударения в глагольных формах (в рамках изученного).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 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//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использования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-тся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5805A0" w:rsidRDefault="005805A0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состоящих из частей, связанных бессоюзной связью и союзами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5805A0" w:rsidRDefault="005805A0" w:rsidP="002044B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изученного).Иметь представление о русском литературном языке.</w:t>
      </w:r>
    </w:p>
    <w:p w:rsidR="005805A0" w:rsidRDefault="005805A0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тему.Участвовать в диалоге (побуждение к действию, обмен мнениями) объёмом не менее 4 реплик.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110 слов.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5805A0" w:rsidRDefault="005805A0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текст с точки зрения его соответствия основным признакам; с точки зрения его принадлежности к функ­ционально-смысловому типу речи.Характеризовать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действий).Выявлять средства связи предложений в тексте, в том числе притяжательные и 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указательные местоимения, видо-временную соотнесённость глагольных форм.Применять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текста.Проводить смысловой анализ текста, его композиционных особенностей, определять количество микротем и абзацев.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5805A0" w:rsidRDefault="005805A0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5805A0" w:rsidRDefault="005805A0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выразительности.Распознавать в тексте фразеологизмы, уметь определять их значения; характеризовать ситуацию употреб­ления фра­зеологизма.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5805A0" w:rsidRDefault="005805A0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формообразующие и словообразующие морфемы в слове; выделять производящую основу.Определять способы словообразования (приставочный, 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-кас-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-кос- 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чередованием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пре-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при-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805A0" w:rsidRDefault="005805A0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особенности словообразования имён существительных.Соблюдать правила слитного и дефисного написания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пол-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полу-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словами.Соблюдать нормы произношения, постановки ударения (в рамках изученного), словоизменения имён существительных.Различать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-к-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-ск-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7 КЛАСС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явлении.Осознавать взаимосвязь языка, культуры и истории народа (приводить примеры).</w:t>
      </w:r>
    </w:p>
    <w:p w:rsidR="005805A0" w:rsidRDefault="005805A0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реплик.Владеть различными видами диалога: диалог – запрос информации, диалог – сообщение информации.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поисковым.Устно пересказывать прослушанный или прочитанный текст объёмом не менее 120 слов.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5805A0" w:rsidRDefault="005805A0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абзацев.Выявлять лексические и грамматические средства связи предложений и частей текста.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презентации.Представлять содержание научно-учебного текста в виде таблицы, схемы; представлять содержание таблицы, схемы в виде текста.Редактировать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5805A0" w:rsidRDefault="005805A0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заметка).Создавать тексты публицистического стиля в жанре репортажа, заметки, интервью; оформлять деловые бумаги (инструкция).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стиля.Характеризовать особенности официально-делового стиля (в том числе сферу употребления, функции, языковые особенности), особенности жанра инструкции.Применять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5805A0" w:rsidRDefault="005805A0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правописания.Использовать знания по морфемике и словообразованию при выполнении языкового анализа различных видов и в практике правописания.Объяснять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речи.Использовать грамматические словари и справочники в речевой практике.</w:t>
      </w:r>
    </w:p>
    <w:p w:rsidR="005805A0" w:rsidRDefault="005805A0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практике.Составлять словосочетания с причастием в роли зависимого слова, конструировать причастные обороты.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висячий,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горящий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горячий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вш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5805A0" w:rsidRDefault="005805A0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деепричастия.Распознавать деепричастия совершенного и несовершенного вида.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морфологический, орфографический анализ деепричастий, применять это умение в речевой практике.Конструировать деепричастный оборот, определять роль деепричастия в предложении.Уместно использовать деепричастия в речи.Правильно ставить ударение в деепричастиях.Применять правила написания гласных в суффиксах деепричастий, правила слитного и раздельного написания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оборотами.Правильно расставлять знаки препинания в предложениях с одиночным деепричастием и деепричастным оборотом.Проводить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5805A0" w:rsidRDefault="005805A0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речи.Проводить морфологический, орфографический анализ наречий (в рамках изученного), применять это умение в речевой практике.Соблюдать нормы образования степеней сравнения наречий, произношения наречий, постановки в них ударения.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 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-а 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-о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до-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с-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в-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на-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за-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приставках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не-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ни- 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наречиями.</w:t>
      </w:r>
    </w:p>
    <w:p w:rsidR="005805A0" w:rsidRDefault="005805A0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5805A0" w:rsidRDefault="005805A0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Предлог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предлог как служебную часть речи, различать производные и непроизводные предлоги, простые и составные предлоги.Употреблять предлоги в речи в соответствии с их значением и стилистическими особенностями, соблюдать нормы правописания производных предлогов.Соблюдать нормы употребления имён существительных и местоимений с предлогами, предлогов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5805A0" w:rsidRDefault="005805A0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5805A0" w:rsidRDefault="005805A0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частицами.Употреблять частицы в речи в соответствии с их значением и стилистической окраской; соблюдать нормы правописания частиц.Проводить морфологический анализ частиц, применять это умение в речевой практике.</w:t>
      </w:r>
    </w:p>
    <w:p w:rsidR="005805A0" w:rsidRDefault="005805A0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литературе.Проводить морфологический анализ междометий, применять это умение в речевой практике.Соблюдать пунктуационные правила оформления предложений с междометиями.Различать грамматические омонимы.</w:t>
      </w:r>
    </w:p>
    <w:p w:rsidR="005805A0" w:rsidRDefault="005805A0" w:rsidP="002044B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5805A0" w:rsidRDefault="005805A0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различными видами чтения: просмотровым, ознакомительным, изучающим, поисковым.Устно пересказывать прочитанный или прослушанный текст объёмом не менее 140 слов.Понимать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5805A0" w:rsidRDefault="005805A0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F96E8F" w:rsidRPr="002044B8" w:rsidRDefault="00F96E8F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тексте.Создавать тексты официально-делового стиля (заявление, объяснительная 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записка, автобиография, характеристика), публицистических жанров; оформлять деловые бумаги.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5805A0" w:rsidRDefault="005805A0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802BC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</w:t>
      </w:r>
      <w:r w:rsidR="003036BB"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ема языка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лингвистики.Распознавать словосочетание и предложение как единицы синтаксиса.Различать функции знаков препинания.</w:t>
      </w:r>
    </w:p>
    <w:p w:rsidR="005805A0" w:rsidRDefault="005805A0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словосочетаний.Применять нормы построения словосочетаний.</w:t>
      </w:r>
    </w:p>
    <w:p w:rsidR="005805A0" w:rsidRDefault="005805A0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типов.Применять нормы построения предложений с однородными членами, связанными двойными союзами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только… но и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.Применять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 и, или... или, либ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ни... ни, т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802BCB" w:rsidRPr="002044B8" w:rsidRDefault="00802BCB" w:rsidP="002044B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02BCB" w:rsidRPr="002044B8" w:rsidRDefault="00802BCB" w:rsidP="002044B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02BCB" w:rsidRPr="002044B8" w:rsidRDefault="00802BCB" w:rsidP="002044B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802BCB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5805A0" w:rsidRDefault="005805A0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различными видами чтения: просмотровым, ознакомительным, изучающим, поисковым.Устно пересказывать прочитанный или прослушанный текст объёмом не менее 150 слов.Осуществлять выбор языковых средств для создания высказывания в соответствии с целью, темой и коммуникативным замыслом.Соблюдать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5805A0" w:rsidRDefault="005805A0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текста.Устанавливать принадлежность текста к функционально-смысловому типу речи.Находить в тексте типовые фрагменты – описание, повествование, рассуждение-доказательство, оценочные высказывания.Прогнозировать содержание текста по заголовку, ключевым словам, зачину или концовке.Выявлять отличительные признаки текстов разных жанров.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деятельности.Представлять сообщение на заданную тему в виде презентации.Представлять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5805A0" w:rsidRDefault="005805A0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5805A0" w:rsidRDefault="005805A0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предложения.Распознавать сложные предложения с разными видами связи, бессоюзные и союзные предложения (сложносочинённые и сложноподчинённые).Характеризовать сложносочинённое предложение, его строение, смысловое, структурное и интонационное единство частей сложного предложения.Выявлять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частями.Понимать особенности употребления сложносочинённых предложений в речи.Соблюдать основные нормы построения сложносочинённого предложения.Понимать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предложений.Применять правила постановки знаков препинания в сложносочинённых предложениях.</w:t>
      </w:r>
    </w:p>
    <w:p w:rsidR="005805A0" w:rsidRDefault="005805A0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предложения.Различать подчинительные союзы и союзные слова.Различать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цели).Выявлять однородное, неоднородное и последовательное подчинение придаточных частей.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речи.Соблюдать основные нормы построения сложноподчинённого предложения.Понимать особенности употребления сложноподчинённых предложений в речи.Проводить синтаксический и пунктуационный анализ сложноподчинённых предложений.Применять нормы построения сложноподчинённых предложений и правила постановки знаков препинания в них.</w:t>
      </w:r>
    </w:p>
    <w:p w:rsidR="005805A0" w:rsidRDefault="005805A0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отношений.Соблюдать основные грамматические нормы построения бессоюзного сложного предложения.Понимать особенности употребления бессоюзных сложных предложений в речи.Проводить синтаксический и пунктуационный анализ бессоюзных сложных предложений.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5805A0" w:rsidRDefault="005805A0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связи.Соблюдать основные нормы построения сложных предложений с разными видами связи.Употреблять сложные предложения с разными видами связи в речи.Проводить синтаксический и пунктуационный анализ сложных предложений с разными видами связи.Применять правила постановки знаков препинания в сложных предложениях с разными видами связи.</w:t>
      </w:r>
    </w:p>
    <w:p w:rsidR="005805A0" w:rsidRDefault="005805A0" w:rsidP="002044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2044B8" w:rsidRDefault="003036BB" w:rsidP="0020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F96E8F" w:rsidRPr="002044B8" w:rsidRDefault="003036BB" w:rsidP="00204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речью.Уметь цитировать и применять разные способы включения цитат в высказывание.Соблюдать основные нормы построения предложений с прямой и косвенной речью, при цитировании.Применять правила постановки знаков препинания в предложениях с прямой и косвенной речью, при цитировании.</w:t>
      </w:r>
    </w:p>
    <w:p w:rsidR="00F96E8F" w:rsidRPr="002044B8" w:rsidRDefault="003036BB" w:rsidP="00204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4B8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F96E8F" w:rsidRPr="00CD178A" w:rsidRDefault="00F96E8F">
      <w:pPr>
        <w:rPr>
          <w:rFonts w:ascii="Times New Roman" w:hAnsi="Times New Roman" w:cs="Times New Roman"/>
          <w:sz w:val="24"/>
          <w:szCs w:val="24"/>
        </w:rPr>
        <w:sectPr w:rsidR="00F96E8F" w:rsidRPr="00CD178A" w:rsidSect="00434149">
          <w:pgSz w:w="11906" w:h="16383"/>
          <w:pgMar w:top="1134" w:right="850" w:bottom="1134" w:left="1701" w:header="720" w:footer="720" w:gutter="0"/>
          <w:cols w:space="720"/>
        </w:sectPr>
      </w:pPr>
    </w:p>
    <w:p w:rsidR="00D856E8" w:rsidRDefault="003036B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4" w:name="block-9757690"/>
      <w:bookmarkEnd w:id="3"/>
      <w:r w:rsidRPr="00CD178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</w:p>
    <w:p w:rsidR="00D856E8" w:rsidRDefault="00D856E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56E8" w:rsidRDefault="00D856E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56E8" w:rsidRDefault="00D856E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56E8" w:rsidRDefault="00D856E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56E8" w:rsidRDefault="00D856E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56E8" w:rsidRDefault="00D856E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56E8" w:rsidRDefault="00D856E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56E8" w:rsidRDefault="00D856E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56E8" w:rsidRDefault="00D856E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56E8" w:rsidRDefault="00D856E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56E8" w:rsidRDefault="00D856E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56E8" w:rsidRDefault="00D856E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56E8" w:rsidRDefault="00D856E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56E8" w:rsidRDefault="00D856E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56E8" w:rsidRDefault="00D856E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56E8" w:rsidRDefault="00D856E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56E8" w:rsidRDefault="00D856E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56E8" w:rsidRDefault="00D856E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56E8" w:rsidRDefault="00D856E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56E8" w:rsidRDefault="00D856E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56E8" w:rsidRDefault="00D856E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56E8" w:rsidRDefault="00D856E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56E8" w:rsidRDefault="00D856E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56E8" w:rsidRDefault="00D856E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56E8" w:rsidRDefault="00D856E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56E8" w:rsidRDefault="00D856E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56E8" w:rsidRDefault="00D856E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CD178A" w:rsidRDefault="003036BB" w:rsidP="0019047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CD178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F96E8F" w:rsidRPr="00CD178A" w:rsidRDefault="003036BB" w:rsidP="0019047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CD178A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895"/>
        <w:gridCol w:w="851"/>
        <w:gridCol w:w="1417"/>
        <w:gridCol w:w="1487"/>
        <w:gridCol w:w="2589"/>
      </w:tblGrid>
      <w:tr w:rsidR="00F96E8F" w:rsidRPr="00CD178A" w:rsidTr="00D856E8">
        <w:trPr>
          <w:trHeight w:val="144"/>
          <w:tblCellSpacing w:w="20" w:type="nil"/>
        </w:trPr>
        <w:tc>
          <w:tcPr>
            <w:tcW w:w="6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gridSpan w:val="3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CD178A" w:rsidTr="00D856E8">
        <w:trPr>
          <w:trHeight w:val="144"/>
          <w:tblCellSpacing w:w="20" w:type="nil"/>
        </w:trPr>
        <w:tc>
          <w:tcPr>
            <w:tcW w:w="6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F96E8F" w:rsidRPr="00CD178A" w:rsidTr="00D856E8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493" w:type="dxa"/>
            <w:gridSpan w:val="3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CD178A" w:rsidTr="00D856E8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Монолог. Диалог.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Полилог. Виды речевой деятельности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F96E8F" w:rsidRPr="00CD178A" w:rsidTr="00D856E8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5493" w:type="dxa"/>
            <w:gridSpan w:val="3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CD178A" w:rsidTr="00D856E8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F96E8F" w:rsidRPr="00CD178A" w:rsidTr="00D856E8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5493" w:type="dxa"/>
            <w:gridSpan w:val="3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CD178A" w:rsidTr="00D856E8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F96E8F" w:rsidRPr="00CD178A" w:rsidTr="00D856E8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5493" w:type="dxa"/>
            <w:gridSpan w:val="3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CD178A" w:rsidTr="00D856E8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5.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языка</w:t>
            </w:r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Фонетика. Графика. Орфоэпия.Орфография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Морфемика. Орфография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96E8F" w:rsidRPr="00085C71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96E8F" w:rsidRPr="00085C71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F96E8F" w:rsidRPr="00CD178A" w:rsidTr="00D856E8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5493" w:type="dxa"/>
            <w:gridSpan w:val="3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Синтаксис. Культура речи. Пунктуация</w:t>
            </w:r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Синтаксис и пунктуация как разделы лингвистики.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96E8F" w:rsidRPr="00085C71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двусоставное предложение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речь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F96E8F" w:rsidRPr="00CD178A" w:rsidTr="00D856E8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5493" w:type="dxa"/>
            <w:gridSpan w:val="3"/>
            <w:tcMar>
              <w:top w:w="50" w:type="dxa"/>
              <w:left w:w="100" w:type="dxa"/>
            </w:tcMar>
            <w:vAlign w:val="center"/>
          </w:tcPr>
          <w:p w:rsidR="00F96E8F" w:rsidRPr="00085C71" w:rsidRDefault="00F96E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96E8F" w:rsidRPr="00085C71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7.3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96E8F" w:rsidRPr="00085C71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96E8F" w:rsidRPr="00085C71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F96E8F" w:rsidRPr="00CD178A" w:rsidTr="00D856E8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 </w:t>
            </w:r>
          </w:p>
        </w:tc>
        <w:tc>
          <w:tcPr>
            <w:tcW w:w="5493" w:type="dxa"/>
            <w:gridSpan w:val="3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96E8F" w:rsidRPr="00085C71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F96E8F" w:rsidRPr="00CD178A" w:rsidTr="00D856E8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E8F" w:rsidRPr="00CD178A" w:rsidRDefault="00F96E8F">
      <w:pPr>
        <w:rPr>
          <w:rFonts w:ascii="Times New Roman" w:hAnsi="Times New Roman" w:cs="Times New Roman"/>
          <w:sz w:val="24"/>
          <w:szCs w:val="24"/>
        </w:rPr>
        <w:sectPr w:rsidR="00F96E8F" w:rsidRPr="00CD178A" w:rsidSect="00434149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856E8" w:rsidRDefault="00D856E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56E8" w:rsidRDefault="00D856E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56E8" w:rsidRDefault="00D856E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56E8" w:rsidRDefault="00D856E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56E8" w:rsidRDefault="00D856E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56E8" w:rsidRDefault="00D856E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Default="003036BB" w:rsidP="00190477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D178A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190477" w:rsidRPr="00190477" w:rsidRDefault="00190477" w:rsidP="0019047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895"/>
        <w:gridCol w:w="993"/>
        <w:gridCol w:w="1417"/>
        <w:gridCol w:w="1350"/>
        <w:gridCol w:w="2584"/>
      </w:tblGrid>
      <w:tr w:rsidR="00F96E8F" w:rsidRPr="00CD178A" w:rsidTr="00D856E8">
        <w:trPr>
          <w:trHeight w:val="144"/>
          <w:tblCellSpacing w:w="20" w:type="nil"/>
        </w:trPr>
        <w:tc>
          <w:tcPr>
            <w:tcW w:w="6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CD178A" w:rsidTr="00D856E8">
        <w:trPr>
          <w:trHeight w:val="144"/>
          <w:tblCellSpacing w:w="20" w:type="nil"/>
        </w:trPr>
        <w:tc>
          <w:tcPr>
            <w:tcW w:w="6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русского языка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язык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F96E8F" w:rsidRPr="00CD178A" w:rsidTr="00D856E8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5351" w:type="dxa"/>
            <w:gridSpan w:val="3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CD178A" w:rsidTr="00D856E8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разновидности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1823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4452</w:t>
              </w:r>
            </w:hyperlink>
          </w:p>
        </w:tc>
      </w:tr>
      <w:tr w:rsidR="00F96E8F" w:rsidRPr="00CD178A" w:rsidTr="00D856E8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1823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3036BB"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gridSpan w:val="3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CD178A" w:rsidTr="00D856E8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8001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016F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0016F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F96E8F" w:rsidRPr="00CD178A" w:rsidTr="00D856E8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8001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036BB"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gridSpan w:val="3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CD178A" w:rsidTr="00D856E8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0016F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F96E8F" w:rsidRPr="00CD178A" w:rsidTr="00D856E8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8001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036BB"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gridSpan w:val="3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CD178A" w:rsidTr="00D856E8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Лексикология. Культура речи</w:t>
            </w:r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B21FF"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B21FF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анализ слова. Фразеологизмы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1B21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3036BB"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F96E8F" w:rsidRPr="00CD178A" w:rsidTr="00D856E8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1B21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3036BB"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gridSpan w:val="3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Словообразование. Культура речи. Орфография</w:t>
            </w:r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Морфемика и словообразование как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разделы лингвистики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4452</w:t>
              </w:r>
            </w:hyperlink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B21FF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B21FF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F96E8F" w:rsidRPr="00CD178A" w:rsidTr="00D856E8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1B21FF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351" w:type="dxa"/>
            <w:gridSpan w:val="3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 в русском языке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975A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75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036BB"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75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3036BB"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75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3036BB"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75A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F975A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CD178A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F96E8F" w:rsidRPr="00CD178A" w:rsidTr="00D856E8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75A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5351" w:type="dxa"/>
            <w:gridSpan w:val="3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75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3036BB"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4452</w:t>
              </w:r>
            </w:hyperlink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F96E8F" w:rsidRPr="00CD178A" w:rsidTr="00D856E8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732B4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32B4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D178A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E8F" w:rsidRPr="00CD178A" w:rsidRDefault="00F96E8F">
      <w:pPr>
        <w:rPr>
          <w:rFonts w:ascii="Times New Roman" w:hAnsi="Times New Roman" w:cs="Times New Roman"/>
          <w:sz w:val="24"/>
          <w:szCs w:val="24"/>
        </w:rPr>
        <w:sectPr w:rsidR="00F96E8F" w:rsidRPr="00CD178A" w:rsidSect="00434149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F96E8F" w:rsidRDefault="003036BB" w:rsidP="00190477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D178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 КЛАСС</w:t>
      </w:r>
    </w:p>
    <w:p w:rsidR="00190477" w:rsidRPr="00190477" w:rsidRDefault="00190477" w:rsidP="0019047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2325"/>
        <w:gridCol w:w="857"/>
        <w:gridCol w:w="1645"/>
        <w:gridCol w:w="1705"/>
        <w:gridCol w:w="2685"/>
      </w:tblGrid>
      <w:tr w:rsidR="00F96E8F" w:rsidRPr="00CD178A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CD17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AB00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F96E8F" w:rsidRPr="00AB00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96E8F" w:rsidRPr="00CD1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CD17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F96E8F" w:rsidRPr="00AB00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96E8F" w:rsidRPr="00AB00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96E8F" w:rsidRPr="00CD1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CD17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F96E8F" w:rsidRPr="00AB00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96E8F" w:rsidRPr="00AB00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96E8F" w:rsidRPr="00AB00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96E8F" w:rsidRPr="00CD1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CD17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F96E8F" w:rsidRPr="00AB00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59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96E8F" w:rsidRPr="00AB00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96E8F" w:rsidRPr="00CD1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CD17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Морфология. Культура речи. </w:t>
            </w: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Орфорграфия</w:t>
            </w:r>
          </w:p>
        </w:tc>
      </w:tr>
      <w:tr w:rsidR="00F96E8F" w:rsidRPr="00AB00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96E8F" w:rsidRPr="00AB00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96E8F" w:rsidRPr="00AB00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96E8F" w:rsidRPr="00AB00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96E8F" w:rsidRPr="00AB00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96E8F" w:rsidRPr="00AB00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96E8F" w:rsidRPr="00AB00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96E8F" w:rsidRPr="00AB00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96E8F" w:rsidRPr="00AB00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96E8F" w:rsidRPr="00AB00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96E8F" w:rsidRPr="00AB00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96E8F" w:rsidRPr="00CD1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AB00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96E8F" w:rsidRPr="00AB00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96E8F" w:rsidRPr="00CD1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E8F" w:rsidRPr="00D856E8" w:rsidRDefault="00F96E8F">
      <w:pPr>
        <w:rPr>
          <w:rFonts w:ascii="Times New Roman" w:hAnsi="Times New Roman" w:cs="Times New Roman"/>
          <w:sz w:val="24"/>
          <w:szCs w:val="24"/>
          <w:lang w:val="ru-RU"/>
        </w:rPr>
        <w:sectPr w:rsidR="00F96E8F" w:rsidRPr="00D856E8" w:rsidSect="00434149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F96E8F" w:rsidRPr="00CD178A" w:rsidRDefault="003036BB" w:rsidP="00D856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78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2440"/>
        <w:gridCol w:w="992"/>
        <w:gridCol w:w="1560"/>
        <w:gridCol w:w="1451"/>
        <w:gridCol w:w="2766"/>
      </w:tblGrid>
      <w:tr w:rsidR="00F96E8F" w:rsidRPr="00CD178A" w:rsidTr="00D856E8">
        <w:trPr>
          <w:trHeight w:val="144"/>
          <w:tblCellSpacing w:w="20" w:type="nil"/>
        </w:trPr>
        <w:tc>
          <w:tcPr>
            <w:tcW w:w="6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gridSpan w:val="3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CD178A" w:rsidTr="00D856E8">
        <w:trPr>
          <w:trHeight w:val="144"/>
          <w:tblCellSpacing w:w="20" w:type="nil"/>
        </w:trPr>
        <w:tc>
          <w:tcPr>
            <w:tcW w:w="6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F96E8F" w:rsidRPr="00CD178A" w:rsidTr="00D856E8">
        <w:trPr>
          <w:trHeight w:val="144"/>
          <w:tblCellSpacing w:w="20" w:type="nil"/>
        </w:trPr>
        <w:tc>
          <w:tcPr>
            <w:tcW w:w="3077" w:type="dxa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777" w:type="dxa"/>
            <w:gridSpan w:val="3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CD178A" w:rsidTr="00D856E8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6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F96E8F" w:rsidRPr="00CD178A" w:rsidTr="00D856E8">
        <w:trPr>
          <w:trHeight w:val="144"/>
          <w:tblCellSpacing w:w="20" w:type="nil"/>
        </w:trPr>
        <w:tc>
          <w:tcPr>
            <w:tcW w:w="3077" w:type="dxa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5777" w:type="dxa"/>
            <w:gridSpan w:val="3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CD178A" w:rsidTr="00D856E8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F96E8F" w:rsidRPr="00AB00A6" w:rsidTr="00D856E8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6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F96E8F" w:rsidRPr="00CD178A" w:rsidTr="00D856E8">
        <w:trPr>
          <w:trHeight w:val="144"/>
          <w:tblCellSpacing w:w="20" w:type="nil"/>
        </w:trPr>
        <w:tc>
          <w:tcPr>
            <w:tcW w:w="3077" w:type="dxa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5777" w:type="dxa"/>
            <w:gridSpan w:val="3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CD178A" w:rsidTr="00D856E8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F96E8F" w:rsidRPr="00AB00A6" w:rsidTr="006E275E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6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F96E8F" w:rsidRPr="00CD178A" w:rsidTr="00D856E8">
        <w:trPr>
          <w:trHeight w:val="144"/>
          <w:tblCellSpacing w:w="20" w:type="nil"/>
        </w:trPr>
        <w:tc>
          <w:tcPr>
            <w:tcW w:w="3077" w:type="dxa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5777" w:type="dxa"/>
            <w:gridSpan w:val="3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CD178A" w:rsidTr="00D856E8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F96E8F" w:rsidRPr="00AB00A6" w:rsidTr="006E275E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Синтаксис как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раздел лингвистики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F96E8F" w:rsidRPr="00AB00A6" w:rsidTr="006E275E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F96E8F" w:rsidRPr="00CD178A" w:rsidTr="006E275E">
        <w:trPr>
          <w:trHeight w:val="144"/>
          <w:tblCellSpacing w:w="20" w:type="nil"/>
        </w:trPr>
        <w:tc>
          <w:tcPr>
            <w:tcW w:w="3077" w:type="dxa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777" w:type="dxa"/>
            <w:gridSpan w:val="3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CD178A" w:rsidTr="00D856E8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6.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языка. Словосочетание</w:t>
            </w:r>
          </w:p>
        </w:tc>
      </w:tr>
      <w:tr w:rsidR="00F96E8F" w:rsidRPr="00AB00A6" w:rsidTr="006E275E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подчинительной связи в словосочетании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6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F96E8F" w:rsidRPr="00CD178A" w:rsidTr="006E275E">
        <w:trPr>
          <w:trHeight w:val="144"/>
          <w:tblCellSpacing w:w="20" w:type="nil"/>
        </w:trPr>
        <w:tc>
          <w:tcPr>
            <w:tcW w:w="3077" w:type="dxa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5777" w:type="dxa"/>
            <w:gridSpan w:val="3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CD178A" w:rsidTr="00D856E8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языка. Предложение</w:t>
            </w:r>
          </w:p>
        </w:tc>
      </w:tr>
      <w:tr w:rsidR="00F96E8F" w:rsidRPr="00AB00A6" w:rsidTr="006E275E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Предложение и его основные признаки.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76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F96E8F" w:rsidRPr="00AB00A6" w:rsidTr="006E275E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F96E8F" w:rsidRPr="00AB00A6" w:rsidTr="006E275E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76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F96E8F" w:rsidRPr="00527EF4" w:rsidTr="006E275E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76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F96E8F" w:rsidRPr="00527EF4" w:rsidTr="006E275E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76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F96E8F" w:rsidRPr="00527EF4" w:rsidTr="006E275E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7.6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76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F96E8F" w:rsidRPr="00527EF4" w:rsidTr="006E275E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76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F96E8F" w:rsidRPr="00CD178A" w:rsidTr="006E275E">
        <w:trPr>
          <w:trHeight w:val="144"/>
          <w:tblCellSpacing w:w="20" w:type="nil"/>
        </w:trPr>
        <w:tc>
          <w:tcPr>
            <w:tcW w:w="3077" w:type="dxa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 </w:t>
            </w:r>
          </w:p>
        </w:tc>
        <w:tc>
          <w:tcPr>
            <w:tcW w:w="5777" w:type="dxa"/>
            <w:gridSpan w:val="3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527EF4" w:rsidTr="006E275E">
        <w:trPr>
          <w:trHeight w:val="144"/>
          <w:tblCellSpacing w:w="20" w:type="nil"/>
        </w:trPr>
        <w:tc>
          <w:tcPr>
            <w:tcW w:w="3077" w:type="dxa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76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F96E8F" w:rsidRPr="00527EF4" w:rsidTr="006E275E">
        <w:trPr>
          <w:trHeight w:val="144"/>
          <w:tblCellSpacing w:w="20" w:type="nil"/>
        </w:trPr>
        <w:tc>
          <w:tcPr>
            <w:tcW w:w="3077" w:type="dxa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F96E8F" w:rsidRPr="00CD178A" w:rsidTr="006E275E">
        <w:trPr>
          <w:trHeight w:val="144"/>
          <w:tblCellSpacing w:w="20" w:type="nil"/>
        </w:trPr>
        <w:tc>
          <w:tcPr>
            <w:tcW w:w="3077" w:type="dxa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276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E8F" w:rsidRPr="006E275E" w:rsidRDefault="00F96E8F">
      <w:pPr>
        <w:rPr>
          <w:rFonts w:ascii="Times New Roman" w:hAnsi="Times New Roman" w:cs="Times New Roman"/>
          <w:sz w:val="24"/>
          <w:szCs w:val="24"/>
          <w:lang w:val="ru-RU"/>
        </w:rPr>
        <w:sectPr w:rsidR="00F96E8F" w:rsidRPr="006E275E" w:rsidSect="00434149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F96E8F" w:rsidRPr="00CD178A" w:rsidRDefault="003036BB" w:rsidP="006E2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78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585"/>
        <w:gridCol w:w="992"/>
        <w:gridCol w:w="1559"/>
        <w:gridCol w:w="1560"/>
        <w:gridCol w:w="2516"/>
      </w:tblGrid>
      <w:tr w:rsidR="00F96E8F" w:rsidRPr="00CD178A" w:rsidTr="006E275E">
        <w:trPr>
          <w:trHeight w:val="144"/>
          <w:tblCellSpacing w:w="20" w:type="nil"/>
        </w:trPr>
        <w:tc>
          <w:tcPr>
            <w:tcW w:w="6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CD178A" w:rsidTr="006E275E">
        <w:trPr>
          <w:trHeight w:val="144"/>
          <w:tblCellSpacing w:w="20" w:type="nil"/>
        </w:trPr>
        <w:tc>
          <w:tcPr>
            <w:tcW w:w="6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527EF4" w:rsidTr="006E275E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F96E8F" w:rsidRPr="00527EF4" w:rsidTr="006E275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F96E8F" w:rsidRPr="00527EF4" w:rsidTr="006E275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F96E8F" w:rsidRPr="00CD178A" w:rsidTr="006E275E">
        <w:trPr>
          <w:trHeight w:val="144"/>
          <w:tblCellSpacing w:w="20" w:type="nil"/>
        </w:trPr>
        <w:tc>
          <w:tcPr>
            <w:tcW w:w="3219" w:type="dxa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5635" w:type="dxa"/>
            <w:gridSpan w:val="3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CD178A" w:rsidTr="006E275E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F96E8F" w:rsidRPr="00527EF4" w:rsidTr="006E275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F96E8F" w:rsidRPr="00CD178A" w:rsidTr="006E275E">
        <w:trPr>
          <w:trHeight w:val="144"/>
          <w:tblCellSpacing w:w="20" w:type="nil"/>
        </w:trPr>
        <w:tc>
          <w:tcPr>
            <w:tcW w:w="3219" w:type="dxa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5635" w:type="dxa"/>
            <w:gridSpan w:val="3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CD178A" w:rsidTr="006E275E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F96E8F" w:rsidRPr="00527EF4" w:rsidTr="006E275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6E27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F96E8F" w:rsidRPr="00CD178A" w:rsidTr="006E275E">
        <w:trPr>
          <w:trHeight w:val="144"/>
          <w:tblCellSpacing w:w="20" w:type="nil"/>
        </w:trPr>
        <w:tc>
          <w:tcPr>
            <w:tcW w:w="3219" w:type="dxa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6E27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5635" w:type="dxa"/>
            <w:gridSpan w:val="3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CD178A" w:rsidTr="006E275E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F96E8F" w:rsidRPr="00527EF4" w:rsidTr="006E275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Функциональные разновидности языка.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19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F96E8F" w:rsidRPr="00527EF4" w:rsidTr="006E275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F96E8F" w:rsidRPr="00CD178A" w:rsidTr="006E275E">
        <w:trPr>
          <w:trHeight w:val="144"/>
          <w:tblCellSpacing w:w="20" w:type="nil"/>
        </w:trPr>
        <w:tc>
          <w:tcPr>
            <w:tcW w:w="3219" w:type="dxa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5635" w:type="dxa"/>
            <w:gridSpan w:val="3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CD178A" w:rsidTr="006E275E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F96E8F" w:rsidRPr="00527EF4" w:rsidTr="006E275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F96E8F" w:rsidRPr="00527EF4" w:rsidTr="006E275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Сложносочинённое предложение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F96E8F" w:rsidRPr="00527EF4" w:rsidTr="006E275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F96E8F" w:rsidRPr="00527EF4" w:rsidTr="006E275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F96E8F" w:rsidRPr="00527EF4" w:rsidTr="006E275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6E27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F96E8F" w:rsidRPr="00527EF4" w:rsidTr="006E275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6E27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F96E8F" w:rsidRPr="00CD178A" w:rsidTr="006E275E">
        <w:trPr>
          <w:trHeight w:val="144"/>
          <w:tblCellSpacing w:w="20" w:type="nil"/>
        </w:trPr>
        <w:tc>
          <w:tcPr>
            <w:tcW w:w="3219" w:type="dxa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69 </w:t>
            </w:r>
          </w:p>
        </w:tc>
        <w:tc>
          <w:tcPr>
            <w:tcW w:w="5635" w:type="dxa"/>
            <w:gridSpan w:val="3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527EF4" w:rsidTr="006E275E">
        <w:trPr>
          <w:trHeight w:val="144"/>
          <w:tblCellSpacing w:w="20" w:type="nil"/>
        </w:trPr>
        <w:tc>
          <w:tcPr>
            <w:tcW w:w="3219" w:type="dxa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F96E8F" w:rsidRPr="00527EF4" w:rsidTr="006E275E">
        <w:trPr>
          <w:trHeight w:val="144"/>
          <w:tblCellSpacing w:w="20" w:type="nil"/>
        </w:trPr>
        <w:tc>
          <w:tcPr>
            <w:tcW w:w="3219" w:type="dxa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контроль (сочинения, изложения, контрольные и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проверочные работы, диктанты)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F96E8F" w:rsidRPr="00CD178A" w:rsidTr="006E275E">
        <w:trPr>
          <w:trHeight w:val="144"/>
          <w:tblCellSpacing w:w="20" w:type="nil"/>
        </w:trPr>
        <w:tc>
          <w:tcPr>
            <w:tcW w:w="3219" w:type="dxa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E8F" w:rsidRPr="00D40FC3" w:rsidRDefault="00F96E8F">
      <w:pPr>
        <w:rPr>
          <w:rFonts w:ascii="Times New Roman" w:hAnsi="Times New Roman" w:cs="Times New Roman"/>
          <w:sz w:val="24"/>
          <w:szCs w:val="24"/>
          <w:lang w:val="ru-RU"/>
        </w:rPr>
        <w:sectPr w:rsidR="00F96E8F" w:rsidRPr="00D40FC3" w:rsidSect="00434149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F96E8F" w:rsidRPr="00D40FC3" w:rsidRDefault="00F96E8F">
      <w:pPr>
        <w:rPr>
          <w:rFonts w:ascii="Times New Roman" w:hAnsi="Times New Roman" w:cs="Times New Roman"/>
          <w:sz w:val="24"/>
          <w:szCs w:val="24"/>
          <w:lang w:val="ru-RU"/>
        </w:rPr>
        <w:sectPr w:rsidR="00F96E8F" w:rsidRPr="00D40FC3" w:rsidSect="00434149">
          <w:pgSz w:w="11906" w:h="16383"/>
          <w:pgMar w:top="1701" w:right="1134" w:bottom="850" w:left="1134" w:header="720" w:footer="720" w:gutter="0"/>
          <w:cols w:space="720"/>
        </w:sectPr>
      </w:pPr>
    </w:p>
    <w:p w:rsidR="00505A92" w:rsidRDefault="00505A92" w:rsidP="004712F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5" w:name="block-9757696"/>
      <w:bookmarkEnd w:id="4"/>
    </w:p>
    <w:p w:rsidR="00505A92" w:rsidRDefault="00505A92" w:rsidP="004712FE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E8F" w:rsidRPr="00CD178A" w:rsidRDefault="003036BB" w:rsidP="006235E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CD178A">
        <w:rPr>
          <w:rFonts w:ascii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</w:p>
    <w:p w:rsidR="00F96E8F" w:rsidRPr="00CD178A" w:rsidRDefault="003036BB" w:rsidP="006235E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CD178A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tbl>
      <w:tblPr>
        <w:tblW w:w="5327" w:type="pct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405"/>
        <w:gridCol w:w="709"/>
        <w:gridCol w:w="990"/>
        <w:gridCol w:w="852"/>
        <w:gridCol w:w="1278"/>
        <w:gridCol w:w="2549"/>
      </w:tblGrid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vMerge w:val="restar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vMerge w:val="restar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  <w:gridSpan w:val="3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609" w:type="pct"/>
            <w:vMerge w:val="restart"/>
            <w:tcMar>
              <w:top w:w="50" w:type="dxa"/>
              <w:left w:w="100" w:type="dxa"/>
            </w:tcMar>
            <w:textDirection w:val="btLr"/>
            <w:vAlign w:val="center"/>
          </w:tcPr>
          <w:p w:rsidR="00F96E8F" w:rsidRPr="00CD178A" w:rsidRDefault="003036BB" w:rsidP="006235ED">
            <w:pPr>
              <w:spacing w:after="0"/>
              <w:ind w:left="135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r w:rsidR="006235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изучения </w:t>
            </w:r>
          </w:p>
          <w:p w:rsidR="00F96E8F" w:rsidRPr="00CD178A" w:rsidRDefault="00F96E8F" w:rsidP="006235ED">
            <w:pPr>
              <w:spacing w:after="0"/>
              <w:ind w:left="135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  <w:vMerge w:val="restar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CD178A" w:rsidTr="006E7F65">
        <w:trPr>
          <w:cantSplit/>
          <w:trHeight w:val="1933"/>
          <w:tblCellSpacing w:w="20" w:type="nil"/>
        </w:trPr>
        <w:tc>
          <w:tcPr>
            <w:tcW w:w="337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Mar>
              <w:top w:w="50" w:type="dxa"/>
              <w:left w:w="100" w:type="dxa"/>
            </w:tcMar>
            <w:textDirection w:val="btLr"/>
            <w:vAlign w:val="center"/>
          </w:tcPr>
          <w:p w:rsidR="00F96E8F" w:rsidRPr="00CD178A" w:rsidRDefault="003036BB" w:rsidP="006235ED">
            <w:pPr>
              <w:spacing w:after="0"/>
              <w:ind w:left="135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96E8F" w:rsidRPr="00CD178A" w:rsidRDefault="00F96E8F" w:rsidP="006235ED">
            <w:pPr>
              <w:spacing w:after="0"/>
              <w:ind w:left="135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Mar>
              <w:top w:w="50" w:type="dxa"/>
              <w:left w:w="100" w:type="dxa"/>
            </w:tcMar>
            <w:textDirection w:val="btLr"/>
            <w:vAlign w:val="center"/>
          </w:tcPr>
          <w:p w:rsidR="00F96E8F" w:rsidRPr="00CD178A" w:rsidRDefault="003036BB" w:rsidP="006235ED">
            <w:pPr>
              <w:spacing w:after="0"/>
              <w:ind w:left="135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96E8F" w:rsidRPr="00CD178A" w:rsidRDefault="00F96E8F" w:rsidP="006235ED">
            <w:pPr>
              <w:spacing w:after="0"/>
              <w:ind w:left="135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textDirection w:val="btLr"/>
            <w:vAlign w:val="center"/>
          </w:tcPr>
          <w:p w:rsidR="00F96E8F" w:rsidRPr="00CD178A" w:rsidRDefault="003036BB" w:rsidP="006235ED">
            <w:pPr>
              <w:spacing w:after="0"/>
              <w:ind w:left="135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96E8F" w:rsidRPr="00CD178A" w:rsidRDefault="00F96E8F" w:rsidP="006235ED">
            <w:pPr>
              <w:spacing w:after="0"/>
              <w:ind w:left="135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7D82" w:rsidRDefault="00877D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Лингвистика как наука о языке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7D82" w:rsidRDefault="00877D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6235ED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7D82" w:rsidRDefault="00877D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252126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6235ED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7D82" w:rsidRDefault="00877D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252252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7D82" w:rsidRDefault="00877D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2523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6235ED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7D82" w:rsidRDefault="00877D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252522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7D82" w:rsidRDefault="00877D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465BF6" w:rsidRDefault="003036BB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5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Контрольная работа (повторение изученного в </w:t>
            </w:r>
            <w:r w:rsidRPr="00465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начальной школе)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7D82" w:rsidRDefault="00877D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7D82" w:rsidRDefault="00877D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25286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Монолог, диалог, полилог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7D82" w:rsidRDefault="00877D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7D82" w:rsidRDefault="00877D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чтения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7D82" w:rsidRDefault="00877D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аудирования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7D82" w:rsidRDefault="00877D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7D82" w:rsidRDefault="00877D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991940" w:rsidRDefault="006235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3036BB" w:rsidRPr="00991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зложение (обучающее)</w:t>
            </w:r>
            <w:r w:rsidR="00991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«Заячьи лапы»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7D82" w:rsidRDefault="00877D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тексте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7D82" w:rsidRDefault="00877D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253350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и его основные признаки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7D82" w:rsidRDefault="00877D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2534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7D82" w:rsidRDefault="00877D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25362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7D82" w:rsidRDefault="00877D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7D82" w:rsidRDefault="00877D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Повествование как тип речи. Рассказ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7D82" w:rsidRDefault="00877D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Повествование как тип речи. Рассказ.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7D82" w:rsidRDefault="00877D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7D82" w:rsidRDefault="00877D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254002</w:t>
              </w:r>
            </w:hyperlink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7D82" w:rsidRDefault="00877D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и его виды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7D82" w:rsidRDefault="00877D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991940" w:rsidRDefault="003036BB" w:rsidP="001F1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(обучающее)</w:t>
            </w:r>
            <w:r w:rsidR="00991940" w:rsidRPr="00ED4A1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ru-RU" w:eastAsia="ru-RU"/>
              </w:rPr>
              <w:t xml:space="preserve"> </w:t>
            </w:r>
            <w:r w:rsidR="001F1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«Отважный пингвиненок»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7D82" w:rsidRDefault="00877D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505A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7D82" w:rsidRDefault="00877D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505A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7D82" w:rsidRDefault="00877D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505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разновидности языка. Практикум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7D82" w:rsidRDefault="00877D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7D82" w:rsidRDefault="00877D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 и звук. Алфавит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0D7B78" w:rsidRDefault="000D7B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Глухие и звонкие согласные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0D7B78" w:rsidRDefault="000D7B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25491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0D7B78" w:rsidRDefault="000D7B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согласных в корне слова.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орфограмм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0D7B78" w:rsidRDefault="000D7B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Твёрдые и мягкие согласные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0D7B78" w:rsidRDefault="000D7B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0D7B78" w:rsidRDefault="000D7B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 и ударение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0D7B78" w:rsidRDefault="000D7B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991940" w:rsidRDefault="003036BB" w:rsidP="009919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 (обучающее). Описание картины</w:t>
            </w:r>
            <w:r w:rsidR="00991940" w:rsidRPr="009919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Ф.П.Толстого «Цветы, </w:t>
            </w:r>
            <w:r w:rsidR="00991940" w:rsidRPr="009919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фрукты, птица».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0D7B78" w:rsidRDefault="000D7B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Default="003036B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гласных в корне слова</w:t>
            </w:r>
          </w:p>
          <w:p w:rsidR="00505A92" w:rsidRPr="00CD178A" w:rsidRDefault="00505A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0D7B78" w:rsidRDefault="000D7B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гласных в корне слова.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орфограмм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0D7B78" w:rsidRDefault="000D7B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Фонетический анализ слова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0D7B78" w:rsidRDefault="000D7B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Орфоэпия. Орфоэпические нормы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0D7B78" w:rsidRDefault="000D7B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</w:hyperlink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 «Фонетика, графика, орфоэпия», «Орфография».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0D7B78" w:rsidRDefault="000D7B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0D7B78" w:rsidRDefault="000D7B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25674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и основа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0D7B78" w:rsidRDefault="000D7B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256898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Приставки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0D7B78" w:rsidRDefault="000D7B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Суффиксы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0D7B78" w:rsidRDefault="000D7B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звуков в морфемах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0D7B78" w:rsidRDefault="000D7B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afa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Морфемный анализ слов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0D7B78" w:rsidRDefault="000D7B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0D7B78" w:rsidRDefault="000D7B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0D7B78" w:rsidRDefault="000D7B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257130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приставок на -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 (-с)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0D7B78" w:rsidRDefault="000D7B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257464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ы — и после приставок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0D7B78" w:rsidRDefault="000D7B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ы — и после ц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0D7B78" w:rsidRDefault="000D7B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25772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«Морфемика. Орфография»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0D7B78" w:rsidRDefault="000D7B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2578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0D7B78" w:rsidRDefault="000D7B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465BF6" w:rsidRDefault="003036BB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Контрольная работа по теме «Морфемика. </w:t>
            </w:r>
            <w:r w:rsidRPr="00465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Орфография»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0D7B78" w:rsidRDefault="000D7B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0D7B78" w:rsidRDefault="000D7B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2553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Толковые словари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0D7B78" w:rsidRDefault="000D7B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2554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0D7B78" w:rsidRDefault="000D7B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лексической сочетаемости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0D7B78" w:rsidRDefault="000D7B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25568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235ED" w:rsidRPr="008B6537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E441A5" w:rsidRDefault="008A26D0" w:rsidP="008B6537">
            <w:pPr>
              <w:pStyle w:val="TableParagraph"/>
              <w:spacing w:before="49"/>
              <w:rPr>
                <w:b/>
                <w:sz w:val="24"/>
                <w:szCs w:val="24"/>
              </w:rPr>
            </w:pPr>
            <w:r w:rsidRPr="00E441A5">
              <w:rPr>
                <w:b/>
                <w:color w:val="231F20"/>
                <w:w w:val="115"/>
                <w:sz w:val="24"/>
                <w:szCs w:val="24"/>
              </w:rPr>
              <w:t>Сочинение</w:t>
            </w:r>
            <w:r w:rsidR="008B6537" w:rsidRPr="00E441A5">
              <w:rPr>
                <w:b/>
                <w:color w:val="231F20"/>
                <w:spacing w:val="-4"/>
                <w:w w:val="115"/>
                <w:sz w:val="24"/>
                <w:szCs w:val="24"/>
              </w:rPr>
              <w:t>. Устный рассказ «Какой след  я хотел бы оставить на этой земле»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8B6537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6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65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8B6537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5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8B6537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0D7B78" w:rsidRDefault="000D7B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0D7B78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0D7B78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0D7B78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 группы слов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0D7B78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0D7B78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0D7B78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0D7B78" w:rsidRDefault="000D7B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2558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0D7B78" w:rsidRDefault="000D7B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0D7B78" w:rsidRDefault="000D7B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Омонимы. Паронимы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0D7B78" w:rsidRDefault="000D7B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0D7B78" w:rsidRDefault="000D7B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25632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"Лексикология"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0D7B78" w:rsidRDefault="000D7B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"Лексикология". Практикум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4D28" w:rsidRDefault="00874D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E441A5" w:rsidRDefault="003036BB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4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4D28" w:rsidRDefault="00874D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изучает синтаксис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4D28" w:rsidRDefault="00874D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4D28" w:rsidRDefault="00874D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778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4D28" w:rsidRDefault="00874D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4D28" w:rsidRDefault="00874D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ebce</w:t>
              </w:r>
            </w:hyperlink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4D28" w:rsidRDefault="00874D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4D28" w:rsidRDefault="00874D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4D28" w:rsidRDefault="00874D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Главные члены предложения (грамматическая основа). Сказуемое и способы его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выражения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4D28" w:rsidRDefault="00874D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предложения. Определение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4D28" w:rsidRDefault="00874D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402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4D28" w:rsidRDefault="00874D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29.12.23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Обстоятельство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4D28" w:rsidRDefault="00874D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4D28" w:rsidRDefault="00874D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4D28" w:rsidRDefault="00874D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4F6C36" w:rsidRPr="00E441A5" w:rsidRDefault="003036BB" w:rsidP="004F6C36">
            <w:pPr>
              <w:pStyle w:val="TableParagraph"/>
              <w:spacing w:before="50"/>
              <w:rPr>
                <w:b/>
                <w:sz w:val="24"/>
                <w:szCs w:val="24"/>
              </w:rPr>
            </w:pPr>
            <w:r w:rsidRPr="00E441A5">
              <w:rPr>
                <w:b/>
                <w:sz w:val="24"/>
                <w:szCs w:val="24"/>
              </w:rPr>
              <w:t>Сочинение-описание картины</w:t>
            </w:r>
            <w:r w:rsidR="004F6C36" w:rsidRPr="00E441A5">
              <w:rPr>
                <w:b/>
                <w:sz w:val="24"/>
                <w:szCs w:val="24"/>
              </w:rPr>
              <w:t xml:space="preserve"> </w:t>
            </w:r>
            <w:r w:rsidR="004F6C36" w:rsidRPr="00E441A5">
              <w:rPr>
                <w:b/>
                <w:w w:val="115"/>
                <w:sz w:val="24"/>
                <w:szCs w:val="24"/>
              </w:rPr>
              <w:t>Ф.</w:t>
            </w:r>
            <w:r w:rsidR="004F6C36" w:rsidRPr="00E441A5">
              <w:rPr>
                <w:b/>
                <w:spacing w:val="5"/>
                <w:w w:val="115"/>
                <w:sz w:val="24"/>
                <w:szCs w:val="24"/>
              </w:rPr>
              <w:t xml:space="preserve"> </w:t>
            </w:r>
            <w:r w:rsidR="004F6C36" w:rsidRPr="00E441A5">
              <w:rPr>
                <w:b/>
                <w:w w:val="115"/>
                <w:sz w:val="24"/>
                <w:szCs w:val="24"/>
              </w:rPr>
              <w:t>Решетникова</w:t>
            </w:r>
          </w:p>
          <w:p w:rsidR="00F96E8F" w:rsidRPr="004F6C36" w:rsidRDefault="004F6C36" w:rsidP="004F6C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1A5">
              <w:rPr>
                <w:rFonts w:ascii="Times New Roman" w:hAnsi="Times New Roman" w:cs="Times New Roman"/>
                <w:b/>
                <w:w w:val="120"/>
                <w:sz w:val="24"/>
                <w:szCs w:val="24"/>
                <w:lang w:val="ru-RU"/>
              </w:rPr>
              <w:t>«Мальчишки»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4D28" w:rsidRDefault="00874D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4D28" w:rsidRDefault="00874D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4D28" w:rsidRDefault="00874D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4D28" w:rsidRDefault="00874D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260190</w:t>
              </w:r>
            </w:hyperlink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с элементами сочинения (обучающее)</w:t>
            </w:r>
            <w:r w:rsidR="00E02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«Девочка на шаре»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4D28" w:rsidRDefault="00874D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4D28" w:rsidRDefault="00874D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4D28" w:rsidRDefault="00874D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сложносочиненные и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сложноподчиненные (общее представление, практическое усвоение)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4D28" w:rsidRDefault="00874D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60744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4D28" w:rsidRDefault="00874D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2608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4D28" w:rsidRDefault="00874D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4D28" w:rsidRDefault="00874D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4D28" w:rsidRDefault="00874D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Диалог. Пунктуационное оформление диалога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4D28" w:rsidRDefault="00874D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4D28" w:rsidRDefault="00874D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4D28" w:rsidRDefault="00874D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«Синтаксис и пунктуация».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4D28" w:rsidRDefault="00874D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E441A5" w:rsidRDefault="003036BB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4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4D28" w:rsidRDefault="00874D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4D28" w:rsidRDefault="00874D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4D28" w:rsidRDefault="00874D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4D28" w:rsidRDefault="00874D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57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4D28" w:rsidRDefault="00874D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25803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4D28" w:rsidRDefault="00874D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13.02.24.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2583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3B1FA3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A7360A" w:rsidRPr="00E441A5" w:rsidRDefault="003036BB" w:rsidP="00471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441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Изложение выборочное</w:t>
            </w:r>
            <w:r w:rsidR="00E123E9" w:rsidRPr="00E441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A7360A" w:rsidRPr="00E44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с изменением лица </w:t>
            </w:r>
          </w:p>
          <w:p w:rsidR="00A7360A" w:rsidRPr="00E441A5" w:rsidRDefault="00A7360A" w:rsidP="00471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44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 тексту В. Пескова  «Последний лист орешника»</w:t>
            </w:r>
          </w:p>
          <w:p w:rsidR="00F96E8F" w:rsidRPr="003B1FA3" w:rsidRDefault="00F96E8F" w:rsidP="00A736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3B1FA3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3B1FA3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3B1FA3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3B1FA3" w:rsidRDefault="00874D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3B1FA3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3B1FA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3B1FA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3B1FA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3B1FA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3B1FA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3B1FA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3B1FA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3B1FA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3B1FA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Pr="003B1FA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25829</w:t>
              </w:r>
              <w:r w:rsidRPr="003B1FA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E123E9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23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107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23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ществительных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4D28" w:rsidRDefault="00874D28" w:rsidP="00874D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склонения имён существительных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874D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258580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4D28" w:rsidRDefault="00874D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4D28" w:rsidRDefault="00874D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Е и И в падежных окончаниях имён существительных.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874D28" w:rsidRDefault="00874D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C926DC" w:rsidRDefault="00C926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258918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несклоняемых имён существительных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C926DC" w:rsidRDefault="00C926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bde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имени существительного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C926DC" w:rsidRDefault="00C926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C926DC" w:rsidRDefault="00C926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1B24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1B24E4" w:rsidRDefault="001B24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25939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1B24E4" w:rsidRDefault="001B24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259246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1B24E4" w:rsidRDefault="001B24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259110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1B24E4" w:rsidRDefault="001B24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1B24E4" w:rsidRDefault="001B24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2598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а//о: -гар- — -гор-, -зар- — -зор-.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1B24E4" w:rsidRDefault="001B24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1B24E4" w:rsidRDefault="001B24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25976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1B24E4" w:rsidRDefault="001B24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1B24E4" w:rsidRDefault="001B24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1B24E4" w:rsidRDefault="001B24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E441A5" w:rsidRDefault="003036BB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4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1B24E4" w:rsidRDefault="001B24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afc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1B24E4" w:rsidRDefault="001B24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грамматическое значение, морфологические признаки и синтаксические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функции имени прилагательного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1B24E4" w:rsidRDefault="001B24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1B24E4" w:rsidRDefault="001B24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114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1B24E4" w:rsidRDefault="001B24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1B24E4" w:rsidRDefault="001B24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1B24E4" w:rsidRDefault="001B24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1B24E4" w:rsidRDefault="001B24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E441A5" w:rsidRDefault="003036BB" w:rsidP="00A7360A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4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Сочинение-описание</w:t>
            </w:r>
            <w:r w:rsidR="00A7360A" w:rsidRPr="00E44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фотографии «Камчатский бурый медведь»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1B24E4" w:rsidRDefault="001B24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1B24E4" w:rsidRDefault="001B24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Ц в суффиксах имен прилагательных.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1B24E4" w:rsidRDefault="001B24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aede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1B24E4" w:rsidRDefault="001B24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046</w:t>
              </w:r>
            </w:hyperlink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1B24E4" w:rsidRDefault="001B24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по теме «Имя прилагательное».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1B24E4" w:rsidRDefault="001B24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E441A5" w:rsidRDefault="003036BB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4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1B24E4" w:rsidRDefault="001B24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398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1B24E4" w:rsidRDefault="001B24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514</w:t>
              </w:r>
            </w:hyperlink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1B24E4" w:rsidRDefault="001B24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1B24E4" w:rsidRDefault="001B24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686</w:t>
              </w:r>
            </w:hyperlink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1B24E4" w:rsidRDefault="001B24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1B24E4" w:rsidRDefault="001B24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1B24E4" w:rsidRDefault="001B24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960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 возвратные и невозвратные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1B24E4" w:rsidRDefault="001B24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E441A5" w:rsidRDefault="003036BB" w:rsidP="00E123E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4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Сочинение </w:t>
            </w:r>
            <w:r w:rsidR="00E123E9" w:rsidRPr="00E441A5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="00E123E9" w:rsidRPr="00E441A5">
              <w:rPr>
                <w:rFonts w:ascii="Times New Roman" w:hAnsi="Times New Roman" w:cs="Times New Roman"/>
                <w:b/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="00E123E9" w:rsidRPr="00E441A5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t>памятном</w:t>
            </w:r>
            <w:r w:rsidR="00E123E9" w:rsidRPr="00E441A5">
              <w:rPr>
                <w:rFonts w:ascii="Times New Roman" w:hAnsi="Times New Roman" w:cs="Times New Roman"/>
                <w:b/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="00E123E9" w:rsidRPr="00E441A5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t>событии</w:t>
            </w:r>
            <w:r w:rsidR="00E123E9" w:rsidRPr="00E441A5">
              <w:rPr>
                <w:rFonts w:ascii="Times New Roman" w:hAnsi="Times New Roman" w:cs="Times New Roman"/>
                <w:b/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="00E123E9" w:rsidRPr="00E441A5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t>(с</w:t>
            </w:r>
            <w:r w:rsidR="00E123E9" w:rsidRPr="00E441A5">
              <w:rPr>
                <w:rFonts w:ascii="Times New Roman" w:hAnsi="Times New Roman" w:cs="Times New Roman"/>
                <w:b/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="00E123E9" w:rsidRPr="00E441A5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t>опорой</w:t>
            </w:r>
            <w:r w:rsidR="00E123E9" w:rsidRPr="00E441A5">
              <w:rPr>
                <w:rFonts w:ascii="Times New Roman" w:hAnsi="Times New Roman" w:cs="Times New Roman"/>
                <w:b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="00E123E9" w:rsidRPr="00E441A5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="00E123E9" w:rsidRPr="00E441A5">
              <w:rPr>
                <w:rFonts w:ascii="Times New Roman" w:hAnsi="Times New Roman" w:cs="Times New Roman"/>
                <w:b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="00E123E9" w:rsidRPr="00E441A5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t>жизненный</w:t>
            </w:r>
            <w:r w:rsidR="00E123E9" w:rsidRPr="00E441A5">
              <w:rPr>
                <w:rFonts w:ascii="Times New Roman" w:hAnsi="Times New Roman" w:cs="Times New Roman"/>
                <w:b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="00E123E9" w:rsidRPr="00E441A5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t>опыт)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1B24E4" w:rsidRDefault="001B24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1B24E4" w:rsidRDefault="001B24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1B24E4" w:rsidRDefault="001B24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1B24E4" w:rsidRDefault="001B24E4" w:rsidP="001B24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29.04. 24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1B24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спряжения глагола (обобщение)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1B24E4" w:rsidRDefault="001B24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1B24E4" w:rsidRDefault="001B24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личных окончаний глаголов.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1B24E4" w:rsidRDefault="001B24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мягкого знака (Ь) в инфинитиве, в форме 2-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 лица единственного числа после шипящих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1B24E4" w:rsidRDefault="001B24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1B24E4" w:rsidRDefault="001B24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116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1B24E4" w:rsidRDefault="001B24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10.05.24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1B24E4" w:rsidRDefault="001B24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6E7F65" w:rsidRDefault="006E7F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6E7F65" w:rsidRDefault="006E7F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6E7F65" w:rsidRDefault="006E7F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6E7F65" w:rsidRDefault="006E7F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6E7F65" w:rsidRDefault="006E7F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</w:hyperlink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6E7F65" w:rsidRDefault="006E7F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E441A5" w:rsidRDefault="003036BB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4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6E7F65" w:rsidRDefault="006E7F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261608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6E7F65" w:rsidRDefault="006E7F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24.05.24</w:t>
            </w: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2610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Лексикология. Культура речи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6235ED" w:rsidRPr="00527EF4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Морфология. Культура речи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2614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337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623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Синтаксис. Культура речи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ED" w:rsidRPr="00CD178A" w:rsidTr="006E7F65">
        <w:trPr>
          <w:trHeight w:val="144"/>
          <w:tblCellSpacing w:w="20" w:type="nil"/>
        </w:trPr>
        <w:tc>
          <w:tcPr>
            <w:tcW w:w="1960" w:type="pct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38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472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406" w:type="pc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824" w:type="pct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E8F" w:rsidRPr="00F67EAC" w:rsidRDefault="00F96E8F">
      <w:pPr>
        <w:rPr>
          <w:rFonts w:ascii="Times New Roman" w:hAnsi="Times New Roman" w:cs="Times New Roman"/>
          <w:sz w:val="24"/>
          <w:szCs w:val="24"/>
          <w:lang w:val="ru-RU"/>
        </w:rPr>
        <w:sectPr w:rsidR="00F96E8F" w:rsidRPr="00F67EAC" w:rsidSect="00434149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F96E8F" w:rsidRPr="00CD178A" w:rsidRDefault="003036BB" w:rsidP="00F67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78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6 КЛАСС </w:t>
      </w:r>
    </w:p>
    <w:tbl>
      <w:tblPr>
        <w:tblW w:w="10773" w:type="dxa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709"/>
        <w:gridCol w:w="567"/>
        <w:gridCol w:w="567"/>
        <w:gridCol w:w="1134"/>
        <w:gridCol w:w="2409"/>
      </w:tblGrid>
      <w:tr w:rsidR="00F96E8F" w:rsidRPr="00CD178A" w:rsidTr="00456F10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textDirection w:val="btLr"/>
            <w:vAlign w:val="center"/>
          </w:tcPr>
          <w:p w:rsidR="00F96E8F" w:rsidRPr="00CD178A" w:rsidRDefault="003036BB" w:rsidP="00FD402B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F96E8F" w:rsidRPr="00CD178A" w:rsidRDefault="00F96E8F" w:rsidP="00FD402B">
            <w:pPr>
              <w:spacing w:after="0"/>
              <w:ind w:left="135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FD402B" w:rsidTr="00456F10">
        <w:trPr>
          <w:cantSplit/>
          <w:trHeight w:val="1255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FD402B" w:rsidRDefault="00FD402B" w:rsidP="00FD402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F96E8F" w:rsidRPr="00CD178A" w:rsidRDefault="003036BB" w:rsidP="00FD402B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96E8F" w:rsidRPr="00CD178A" w:rsidRDefault="00F96E8F" w:rsidP="00FD402B">
            <w:pPr>
              <w:spacing w:after="0"/>
              <w:ind w:left="135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F96E8F" w:rsidRPr="00FD402B" w:rsidRDefault="00FD402B" w:rsidP="00FD402B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FD4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FD402B" w:rsidRDefault="00FD402B" w:rsidP="00FD402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F96E8F" w:rsidRPr="00FD402B" w:rsidRDefault="00FD402B" w:rsidP="00FD402B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Практ.р.</w:t>
            </w:r>
            <w:r w:rsidR="003036BB" w:rsidRPr="00FD4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96E8F" w:rsidRPr="00FD402B" w:rsidRDefault="00F96E8F" w:rsidP="00FD402B">
            <w:pPr>
              <w:spacing w:after="0"/>
              <w:ind w:left="135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E8F" w:rsidRPr="00FD402B" w:rsidRDefault="00F96E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E8F" w:rsidRPr="00FD402B" w:rsidRDefault="00F96E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FD402B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FD402B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0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FD402B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FD402B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FD402B" w:rsidRDefault="00456F10" w:rsidP="00FD40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261734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56F10" w:rsidRDefault="00456F10" w:rsidP="00456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2618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литературном языке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56F10" w:rsidRDefault="00456F10" w:rsidP="00456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56F10" w:rsidRDefault="00456F10" w:rsidP="00456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56F10" w:rsidRDefault="00456F10" w:rsidP="00456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56F10" w:rsidRDefault="00456F10" w:rsidP="00456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Повторение. Правописание приставок</w:t>
            </w:r>
            <w:r w:rsidR="002622D8" w:rsidRPr="00CD178A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и суффиксов </w:t>
            </w:r>
            <w:r w:rsidRPr="00CD178A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(повторение изученного в 5 классе)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56F10" w:rsidRDefault="00456F10" w:rsidP="00456F10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11.09.23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  <w:lang w:val="ru-RU"/>
                </w:rPr>
                <w:t>261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</w:rPr>
                <w:t>ef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A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56F10" w:rsidRDefault="00456F10" w:rsidP="00456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26215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245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EA5F86" w:rsidRDefault="001B283A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Контрольный д</w:t>
            </w:r>
            <w:r w:rsidR="003036BB" w:rsidRPr="00EA5F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иктант</w:t>
            </w:r>
            <w:r w:rsidR="00D83C21" w:rsidRPr="00EA5F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 грамматическими заданиями «Осенью»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56F10" w:rsidRDefault="00456F10" w:rsidP="00456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262288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4500D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Монолог-описание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56F10" w:rsidRDefault="00456F10" w:rsidP="00456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4500D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Монолог-повествование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56F10" w:rsidRDefault="00456F10" w:rsidP="00456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26251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24500D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56F10" w:rsidRDefault="00456F10" w:rsidP="00456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26263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4500D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на лингвистическую тему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56F10" w:rsidRDefault="00456F10" w:rsidP="00456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4500D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56F10" w:rsidRDefault="00456F10" w:rsidP="00456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262990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 w:rsidR="0024500D" w:rsidRPr="00CD178A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56F10" w:rsidRDefault="00456F10" w:rsidP="00456F10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21.09.23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  <w:lang w:val="ru-RU"/>
                </w:rPr>
                <w:t>26341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D402B" w:rsidRPr="00456F10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4500D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56F10" w:rsidRDefault="00456F10" w:rsidP="00456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456F10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245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Простой и сложный план текста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456F10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6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456F10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456F10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56F10" w:rsidRDefault="00456F10" w:rsidP="00456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263584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245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Назывной и вопросный план текста</w:t>
            </w:r>
            <w:r w:rsidR="00FA4391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.Практикум.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A43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56F10" w:rsidRDefault="00456F10" w:rsidP="00456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263868</w:t>
              </w:r>
            </w:hyperlink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245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(повторение)</w:t>
            </w:r>
            <w:r w:rsidR="00FA4391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Особенности функционально-смысловых типов речи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56F10" w:rsidRDefault="00456F10" w:rsidP="00456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4500D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описания как типа речи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56F10" w:rsidRDefault="00456F10" w:rsidP="00456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264006</w:t>
              </w:r>
            </w:hyperlink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4500D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A4391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Сочинение-описание (обучающее)</w:t>
            </w:r>
            <w:r w:rsidR="003036BB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функционально-смысловых типов речи. Обобщение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56F10" w:rsidRDefault="00456F10" w:rsidP="00456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4500D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56F10" w:rsidRDefault="00456F10" w:rsidP="00456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24500D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Официально-деловой стиль и его жанры</w:t>
            </w:r>
            <w:r w:rsidR="00682E48" w:rsidRPr="00CD178A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. Особенности официально-делового стиля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456F10" w:rsidP="00456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26506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245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Заявление, расписка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56F10" w:rsidRDefault="00456F10" w:rsidP="00456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2651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245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Научный стиль и его жанры</w:t>
            </w:r>
            <w:r w:rsidR="00682E48" w:rsidRPr="00CD178A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Особенности научного стиля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56F10" w:rsidRDefault="00456F10" w:rsidP="00456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26565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245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Научное сообщение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56F10" w:rsidRDefault="00456F10" w:rsidP="00456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245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56F10" w:rsidRDefault="00456F10" w:rsidP="00456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26599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245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  <w:r w:rsidR="00682E48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682E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456F10" w:rsidP="00456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245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56F10" w:rsidRDefault="00456F10" w:rsidP="00456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245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56F10" w:rsidRDefault="00456F10" w:rsidP="00456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24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3036BB"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EA5F86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5F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56F10" w:rsidRDefault="00456F10" w:rsidP="00456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24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3036BB"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русского языка (повторение)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56F10" w:rsidRDefault="00456F10" w:rsidP="00456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24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3036BB"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Лексические средства выразительности</w:t>
            </w:r>
            <w:r w:rsidR="0024500D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Метафора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456F10" w:rsidP="00456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245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3036BB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Лексические средства выразительности. Эпитет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456F10" w:rsidP="00456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2682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245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56F10" w:rsidRDefault="00456F10" w:rsidP="00456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245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Исконно русские слова</w:t>
            </w:r>
            <w:r w:rsidR="0024500D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Заимствованные слова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56F10" w:rsidRDefault="00456F10" w:rsidP="00456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245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56F10" w:rsidRDefault="00456F10" w:rsidP="00456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245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Архаизмы, историзмы, неологизмы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56F10" w:rsidRDefault="00456F10" w:rsidP="00456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26645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245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Общеупотребительные слова. Диалектизмы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56F10" w:rsidRDefault="00456F10" w:rsidP="00456F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2668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24500D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Профессионализмы</w:t>
            </w:r>
            <w:r w:rsidR="00C30B0F" w:rsidRPr="00CD178A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.</w:t>
            </w:r>
            <w:r w:rsidR="00C30B0F" w:rsidRPr="00CD17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Жаргонизмы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114C1" w:rsidRDefault="00A114C1" w:rsidP="00A114C1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26.10.23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  <w:lang w:val="ru-RU"/>
                </w:rPr>
                <w:t>2671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</w:rPr>
                <w:t>e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24500D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114C1" w:rsidRDefault="00A114C1" w:rsidP="00A11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245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114C1" w:rsidRDefault="00A114C1" w:rsidP="00A11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267850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245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114C1" w:rsidRDefault="00A114C1" w:rsidP="00A11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24500D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Фразеологизмы. Их признаки и значение</w:t>
            </w:r>
            <w:r w:rsidR="00C30B0F" w:rsidRPr="00CD178A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. Источники фразеологизмов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A114C1" w:rsidP="00A114C1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09.11.23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  <w:lang w:val="ru-RU"/>
                </w:rPr>
                <w:t>267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</w:rPr>
                <w:t>ca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245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4712FE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1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Сочинение-описание природы и местности</w:t>
            </w:r>
            <w:r w:rsidR="000B6B40" w:rsidRPr="00471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«Люблю мой край родной»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114C1" w:rsidRDefault="00A114C1" w:rsidP="00A11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26461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245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114C1" w:rsidRDefault="00A114C1" w:rsidP="00A11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245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Фразеологизмы и их роль в тексте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114C1" w:rsidRDefault="00A114C1" w:rsidP="00A11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245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"Лексикология. Культура речи". 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114C1" w:rsidRDefault="00A114C1" w:rsidP="00A11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245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013BAD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Контрольная работа по теме "Лексикология. </w:t>
            </w:r>
            <w:r w:rsidRPr="00013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речи"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013BAD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013BAD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114C1" w:rsidRDefault="00A114C1" w:rsidP="00A11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245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114C1" w:rsidRDefault="00A114C1" w:rsidP="00A11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EE7A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114C1" w:rsidRDefault="00A114C1" w:rsidP="00A11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20..11.23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268944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EE7A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морфем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A114C1" w:rsidP="00A11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26984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EE7A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и сложносокращённые слова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114C1" w:rsidRDefault="00A114C1" w:rsidP="00A11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EE7A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114C1" w:rsidRDefault="00A114C1" w:rsidP="00A11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EE7A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Орфографический анализ сложных и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сложносокращённых слов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114C1" w:rsidRDefault="00A114C1" w:rsidP="00A11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EE7A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114C1" w:rsidRDefault="00A114C1" w:rsidP="00A11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EE7A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Морфемный и словообразовательный анализ слов.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114C1" w:rsidRDefault="00A114C1" w:rsidP="00A11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EE7A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114C1" w:rsidRDefault="00A114C1" w:rsidP="00A11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EE7A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114C1" w:rsidRDefault="00A114C1" w:rsidP="00A11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EE7A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 ПРЕ/ПРИ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114C1" w:rsidRDefault="00A114C1" w:rsidP="00A11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EE7A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114C1" w:rsidRDefault="00A114C1" w:rsidP="00A11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EE7A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Орфография". 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114C1" w:rsidRDefault="00A114C1" w:rsidP="00A11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EE7A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4712FE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Контрольная работа по теме "Словообразование. </w:t>
            </w:r>
            <w:r w:rsidRPr="00471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речи. Орфография"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114C1" w:rsidRDefault="00A114C1" w:rsidP="00A11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EE7A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114C1" w:rsidRDefault="00A114C1" w:rsidP="00A11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EE7A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лингвистики. Части речи в русском языке</w:t>
            </w:r>
            <w:r w:rsidR="00EE7A54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Части речи и члены предложения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114C1" w:rsidRDefault="00A114C1" w:rsidP="00A11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EE7A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D44E78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 (повторение изученного в 5 классе)</w:t>
            </w:r>
            <w:r w:rsidR="00D44E78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Имя существительное как часть речи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114C1" w:rsidRDefault="00A114C1" w:rsidP="00A11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11.12.23.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adde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EE7A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D44E78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словообразования имен существительных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114C1" w:rsidRDefault="00A114C1" w:rsidP="00A11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D44E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114C1" w:rsidRDefault="00A114C1" w:rsidP="00A11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D44E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114C1" w:rsidRDefault="00A114C1" w:rsidP="00A11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D44E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 сложных имен существительных с первой частью пол-</w:t>
            </w:r>
            <w:r w:rsidR="00D44E78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Правила слитного и дефисного написания пол- и полу- со словами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114C1" w:rsidRDefault="00A114C1" w:rsidP="00A11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568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D44E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Описание помещения (интерьера). Сбор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материала</w:t>
            </w:r>
            <w:r w:rsidR="00D44E78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D44E78"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D44E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114C1" w:rsidRDefault="00A114C1" w:rsidP="00A11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26416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D44E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"Имя существительное"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114C1" w:rsidRDefault="00A114C1" w:rsidP="00A11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D44E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4712FE" w:rsidRDefault="00F67EAC" w:rsidP="00F67EAC">
            <w:pPr>
              <w:spacing w:after="0"/>
              <w:ind w:left="13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Контрольная работа </w:t>
            </w:r>
            <w:r w:rsidR="003036BB" w:rsidRPr="00471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 теме "Имя существительное"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114C1" w:rsidRDefault="00A114C1" w:rsidP="00A11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D44E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114C1" w:rsidRDefault="00A114C1" w:rsidP="00A11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D44E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 (повторение изученного в 5 классе)</w:t>
            </w:r>
            <w:r w:rsidR="00D44E78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Имя прилагательное как часть речи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114C1" w:rsidRDefault="00A114C1" w:rsidP="00A11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D44E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имён прилагательных по значению</w:t>
            </w:r>
            <w:r w:rsidR="00D44E78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Качественные прилагательные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114C1" w:rsidRDefault="00A114C1" w:rsidP="00A11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D44E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114C1" w:rsidRDefault="00A114C1" w:rsidP="00A11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D44E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114C1" w:rsidRDefault="00A114C1" w:rsidP="00A11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D44E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114C1" w:rsidRDefault="00A114C1" w:rsidP="00A11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D44E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114C1" w:rsidRDefault="00A114C1" w:rsidP="00A11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D44E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114C1" w:rsidRDefault="00A114C1" w:rsidP="00A11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CD178A" w:rsidTr="00456F10">
        <w:trPr>
          <w:trHeight w:val="647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D44E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13BAD" w:rsidRDefault="00013BAD" w:rsidP="00EA5F86">
            <w:pPr>
              <w:pStyle w:val="a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Изложение </w:t>
            </w:r>
            <w:r w:rsidR="003036BB" w:rsidRPr="00013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сжатое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96E8F" w:rsidRPr="00013BAD" w:rsidRDefault="00013BAD" w:rsidP="00EA5F86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59F1">
              <w:rPr>
                <w:rFonts w:ascii="Times New Roman" w:hAnsi="Times New Roman" w:cs="Times New Roman"/>
                <w:b/>
                <w:sz w:val="24"/>
                <w:szCs w:val="24"/>
              </w:rPr>
              <w:t>«Собиратель русских слов»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114C1" w:rsidRDefault="00A114C1" w:rsidP="00A11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D44E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114C1" w:rsidRDefault="00A114C1" w:rsidP="00A11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D44E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BA7021" w:rsidRDefault="00BA7021" w:rsidP="00BA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D44E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н и нн в именах прилагательных (закрепление).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BA7021" w:rsidRDefault="00BA7021" w:rsidP="00BA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D44E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BA7021" w:rsidRDefault="00BA7021" w:rsidP="00BA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cfbc</w:t>
              </w:r>
            </w:hyperlink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D44E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-к- и -ск- имен прилагательных.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BA7021" w:rsidRDefault="00BA7021" w:rsidP="00BA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D44E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BA7021" w:rsidRDefault="00BA7021" w:rsidP="00BA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D44E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сложных имен прилагательных (закрепление).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BA7021" w:rsidRDefault="00BA7021" w:rsidP="00BA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D44E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013BAD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3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Сочинение-описание внешности человека</w:t>
            </w:r>
            <w:r w:rsidR="00013BAD" w:rsidRPr="00013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Мой друг»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BA7021" w:rsidRDefault="00BA7021" w:rsidP="00BA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D44E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изученного по теме «Имя прилагательное».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BA7021" w:rsidRDefault="00BA7021" w:rsidP="00BA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D44E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413939" w:rsidRDefault="00F67EAC" w:rsidP="00F67EAC">
            <w:pPr>
              <w:spacing w:after="0"/>
              <w:ind w:left="13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Контрольная работа </w:t>
            </w:r>
            <w:r w:rsidR="003036BB" w:rsidRPr="004139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 теме "Имя прилагательное"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BA7021" w:rsidRDefault="00BA7021" w:rsidP="00BA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D44E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</w:t>
            </w:r>
            <w:r w:rsidR="0038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контрольной работе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анализ работы</w:t>
            </w:r>
            <w:r w:rsidR="0038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BA7021" w:rsidRDefault="00BA7021" w:rsidP="00BA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D44E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  <w:r w:rsidR="00D44E78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Синтаксические функции имен числительных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BA7021" w:rsidRDefault="00BA7021" w:rsidP="00BA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854</w:t>
              </w:r>
            </w:hyperlink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9876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BA7021" w:rsidRDefault="00BA7021" w:rsidP="00BA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9876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Количественные числительные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BA7021" w:rsidRDefault="00BA7021" w:rsidP="00BA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9876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BA7021" w:rsidRDefault="00BA7021" w:rsidP="00BA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9876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количественных имен числительных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BA7021" w:rsidRDefault="00BA7021" w:rsidP="00BA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9876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порядковых имен числительных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BA7021" w:rsidRDefault="00BA7021" w:rsidP="00BA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8768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числительных. 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BA7021" w:rsidRDefault="00BA7021" w:rsidP="00BA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8768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BA7021" w:rsidRDefault="00BA7021" w:rsidP="00BA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98768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BA7021" w:rsidRDefault="00BA7021" w:rsidP="00BA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8768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Собирательные числительные, их склонение</w:t>
            </w:r>
            <w:r w:rsidR="0098768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Нормы употребления собирательных числительных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BA7021" w:rsidP="00BA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8768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словообразования имен числительных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BA7021" w:rsidRDefault="00BA7021" w:rsidP="00BA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8768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BA7021" w:rsidRDefault="00BA7021" w:rsidP="00BA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edda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8768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Морфологический анализ имен числительных</w:t>
            </w:r>
            <w:r w:rsidR="0098768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Орфографический анализ имен числительных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BA7021" w:rsidP="00BA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8768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изученного по теме «Имя числительное».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BA7021" w:rsidRDefault="00BA7021" w:rsidP="00BA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780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7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8768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теме «Имя числительное»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BA7021" w:rsidRDefault="00BA7021" w:rsidP="00BA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8768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413939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39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BA7021" w:rsidRDefault="00BA7021" w:rsidP="00BA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38055E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8768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</w:t>
            </w:r>
            <w:r w:rsidR="0038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контрольной работы по теме «Имя числительное»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анализ работы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38055E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38055E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38055E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38055E" w:rsidRDefault="00BA7021" w:rsidP="00BA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38055E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8768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Местоимение как часть речи</w:t>
            </w:r>
            <w:r w:rsidR="0098768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.Разряды местоимений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BA7021" w:rsidP="00BA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8768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BA7021" w:rsidRDefault="00BA7021" w:rsidP="00BA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8768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изложение. Смысловой анализ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BA7021" w:rsidRDefault="00BA7021" w:rsidP="00BA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C05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036BB"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 (обучающее)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BA7021" w:rsidRDefault="00BA7021" w:rsidP="00BA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05A1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BA7021" w:rsidRDefault="00BA7021" w:rsidP="00BA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05A1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BA7021" w:rsidRDefault="00BA7021" w:rsidP="00BA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270072</w:t>
              </w:r>
            </w:hyperlink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05A1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BA7021" w:rsidRDefault="00BA7021" w:rsidP="00BA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413939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C05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036BB"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1B283A" w:rsidRDefault="003036BB" w:rsidP="001B283A">
            <w:pPr>
              <w:spacing w:after="0"/>
              <w:ind w:left="13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139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Сочинение-описание картины</w:t>
            </w:r>
            <w:r w:rsidR="00413939" w:rsidRPr="004139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413939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9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413939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9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413939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13939" w:rsidRDefault="00BA7021" w:rsidP="00BA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413939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413939" w:rsidRDefault="00C05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9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036BB" w:rsidRPr="004139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413939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9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Указательные местоимения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413939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9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413939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413939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13939" w:rsidRDefault="00BA7021" w:rsidP="00BA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27019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05A1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BA7021" w:rsidRDefault="00BA7021" w:rsidP="00BA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27032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05A1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Вопросительно-относительные местоимения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BA7021" w:rsidRDefault="00BA7021" w:rsidP="00BA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270464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C05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036BB"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BA7021" w:rsidRDefault="00BA7021" w:rsidP="00BA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27082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C05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3036BB"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BA7021" w:rsidRDefault="00BA7021" w:rsidP="00BA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C05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3036BB"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BA7021" w:rsidRDefault="00BA7021" w:rsidP="00BA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C05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3036BB"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местоимений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BA7021" w:rsidRDefault="00BA7021" w:rsidP="00BA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C05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3036BB"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BA7021" w:rsidRDefault="00BA7021" w:rsidP="00BA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C05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3036BB"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BA7021" w:rsidRDefault="00BA7021" w:rsidP="00BA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05A1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теме "Местоимение"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BA7021" w:rsidRDefault="00BA7021" w:rsidP="00BA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05A1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</w:t>
            </w:r>
            <w:r w:rsidR="00B52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практикума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анализ работы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BA7021" w:rsidRDefault="00BA7021" w:rsidP="00BA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0689B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BA7021" w:rsidRDefault="00BA7021" w:rsidP="00BA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271166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72B1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Глагол как часть речи (обобщение изученного в 5 классе).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C065F" w:rsidRDefault="004C065F" w:rsidP="004C0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2712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72B1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C065F" w:rsidRDefault="004C065F" w:rsidP="004C0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271436</w:t>
              </w:r>
            </w:hyperlink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0A72B1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B52BC6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Сочинение. Сбор материала</w:t>
            </w:r>
            <w:r w:rsidR="00B52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сочинению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C065F" w:rsidRDefault="004C065F" w:rsidP="004C0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72B1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C065F" w:rsidRDefault="004C065F" w:rsidP="004C0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72B1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C065F" w:rsidRDefault="004C065F" w:rsidP="004C0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72B1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C065F" w:rsidRDefault="004C065F" w:rsidP="004C0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271774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72B1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C065F" w:rsidRDefault="004C065F" w:rsidP="004C0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72B1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Разноспрягаемые глаголы (закрепление). 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C065F" w:rsidRDefault="004C065F" w:rsidP="004C0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72B1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C065F" w:rsidRDefault="004C065F" w:rsidP="004C0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272020</w:t>
              </w:r>
            </w:hyperlink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72B1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B52BC6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C065F" w:rsidRDefault="004C065F" w:rsidP="004C0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 w:rsidR="000A72B1" w:rsidRPr="00CD178A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C065F" w:rsidRDefault="004C065F" w:rsidP="004C0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272354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 w:rsidR="000A72B1" w:rsidRPr="00CD178A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C065F" w:rsidRDefault="004C065F" w:rsidP="004C065F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16.04.24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  <w:lang w:val="ru-RU"/>
                </w:rPr>
                <w:t>2726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</w:rPr>
                <w:t>d</w:t>
              </w:r>
              <w:r w:rsidRPr="00CD178A">
                <w:rPr>
                  <w:rFonts w:ascii="Times New Roman" w:hAnsi="Times New Roman" w:cs="Times New Roman"/>
                  <w:color w:val="C00000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72B1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C065F" w:rsidRDefault="004C065F" w:rsidP="004C0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90F3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C065F" w:rsidRDefault="004C065F" w:rsidP="004C0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90F3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Употребление наклонений. 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C065F" w:rsidRDefault="004C065F" w:rsidP="004C0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27365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90F3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образования форм повелительного наклонения глагола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4C065F" w:rsidP="004C06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273312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90F3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(закрепление).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C065F" w:rsidRDefault="004C065F" w:rsidP="004C0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2734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A90F3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C065F" w:rsidRDefault="004C065F" w:rsidP="004C0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90F3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C065F" w:rsidRDefault="004C065F" w:rsidP="004C0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90F3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Видо-временная соотнесенность глагольных форм в тексте.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C065F" w:rsidRDefault="004C065F" w:rsidP="004C0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2740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90F3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Изложение. Смысловой анализ текста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C065F" w:rsidRDefault="004C065F" w:rsidP="004C0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90F3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C065F" w:rsidRDefault="004C065F" w:rsidP="004C0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90F3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C065F" w:rsidRDefault="004C065F" w:rsidP="004C0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27423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90F3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C065F" w:rsidRDefault="004C065F" w:rsidP="004C0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90F3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действий. Сбор материала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C065F" w:rsidRDefault="004C065F" w:rsidP="004C0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90F3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E91EF3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1E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Сочинение-описание действий</w:t>
            </w:r>
            <w:r w:rsidR="00E91E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«Я выбираю профессию…»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C065F" w:rsidRDefault="004C065F" w:rsidP="004C0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90F3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C065F" w:rsidRDefault="004C065F" w:rsidP="004C0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2748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90F3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C065F" w:rsidRDefault="004C065F" w:rsidP="004C0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10.05.24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90F3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C065F" w:rsidRDefault="004C065F" w:rsidP="004C0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90F3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 глагола. 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C065F" w:rsidRDefault="004C065F" w:rsidP="004C0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90F3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160FE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0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по теме "Глагол"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C065F" w:rsidRDefault="004C065F" w:rsidP="004C0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90F3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C065F" w:rsidRDefault="004C065F" w:rsidP="004C0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90F3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C065F" w:rsidRDefault="004C065F" w:rsidP="004C0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2753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90F3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Морфемика. Словообразование. Орфография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(повторение изученного в 6 классе)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C065F" w:rsidRDefault="004C065F" w:rsidP="004C0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275086</w:t>
              </w:r>
            </w:hyperlink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A90F35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C065F" w:rsidRDefault="004C065F" w:rsidP="004C0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27525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A90F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C065F" w:rsidRDefault="004C065F" w:rsidP="004C0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A90F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C065F" w:rsidRDefault="004C065F" w:rsidP="004C0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275540</w:t>
              </w:r>
            </w:hyperlink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A90F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C065F" w:rsidRDefault="004C065F" w:rsidP="004C0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B" w:rsidRPr="00527EF4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A90F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EA5F86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5F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2758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D402B" w:rsidRPr="00CD178A" w:rsidTr="00456F1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A90F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 w:rsidP="00EA5F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CD178A" w:rsidTr="00456F10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A90F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  <w:r w:rsidR="003036BB"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178A"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E8F" w:rsidRDefault="00F96E8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27EF4" w:rsidRDefault="00527EF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27EF4" w:rsidRDefault="00527EF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27EF4" w:rsidRDefault="00527EF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27EF4" w:rsidRDefault="00527EF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27EF4" w:rsidRDefault="00527EF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27EF4" w:rsidRPr="00527EF4" w:rsidRDefault="00527EF4">
      <w:pPr>
        <w:rPr>
          <w:rFonts w:ascii="Times New Roman" w:hAnsi="Times New Roman" w:cs="Times New Roman"/>
          <w:sz w:val="24"/>
          <w:szCs w:val="24"/>
          <w:lang w:val="ru-RU"/>
        </w:rPr>
        <w:sectPr w:rsidR="00527EF4" w:rsidRPr="00527EF4" w:rsidSect="00434149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527EF4" w:rsidRPr="00CD178A" w:rsidRDefault="003036BB" w:rsidP="00527EF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CD178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="00527EF4" w:rsidRPr="00CD17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10773" w:type="dxa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416"/>
        <w:gridCol w:w="567"/>
        <w:gridCol w:w="709"/>
        <w:gridCol w:w="851"/>
        <w:gridCol w:w="1134"/>
        <w:gridCol w:w="2409"/>
      </w:tblGrid>
      <w:tr w:rsidR="00527EF4" w:rsidRPr="00CD178A" w:rsidTr="003C02F3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F4" w:rsidRPr="00B10069" w:rsidTr="003C02F3">
        <w:trPr>
          <w:cantSplit/>
          <w:trHeight w:val="113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7EF4" w:rsidRPr="00CD178A" w:rsidRDefault="00527EF4" w:rsidP="003C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7EF4" w:rsidRPr="00CD178A" w:rsidRDefault="00527EF4" w:rsidP="003C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527EF4" w:rsidRPr="00CD178A" w:rsidRDefault="00527EF4" w:rsidP="003C02F3">
            <w:pPr>
              <w:spacing w:after="0" w:line="240" w:lineRule="auto"/>
              <w:ind w:left="13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527EF4" w:rsidRPr="00CD178A" w:rsidRDefault="00527EF4" w:rsidP="003C02F3">
            <w:pPr>
              <w:spacing w:after="0" w:line="240" w:lineRule="auto"/>
              <w:ind w:left="13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527EF4" w:rsidRPr="00B10069" w:rsidRDefault="00527EF4" w:rsidP="003C02F3">
            <w:pPr>
              <w:spacing w:after="0" w:line="240" w:lineRule="auto"/>
              <w:ind w:left="135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0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B100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</w:t>
            </w:r>
            <w:r w:rsidRPr="00B100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  <w:p w:rsidR="00527EF4" w:rsidRPr="00B10069" w:rsidRDefault="00527EF4" w:rsidP="003C02F3">
            <w:pPr>
              <w:spacing w:after="0" w:line="240" w:lineRule="auto"/>
              <w:ind w:left="135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527EF4" w:rsidRPr="00B10069" w:rsidRDefault="00527EF4" w:rsidP="003C02F3">
            <w:pPr>
              <w:spacing w:after="0" w:line="240" w:lineRule="auto"/>
              <w:ind w:left="135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0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B100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</w:t>
            </w:r>
            <w:r w:rsidRPr="00B100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  <w:p w:rsidR="00527EF4" w:rsidRPr="00B10069" w:rsidRDefault="00527EF4" w:rsidP="003C02F3">
            <w:pPr>
              <w:spacing w:after="0" w:line="240" w:lineRule="auto"/>
              <w:ind w:left="135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7EF4" w:rsidRPr="00B10069" w:rsidRDefault="00527EF4" w:rsidP="003C02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7EF4" w:rsidRPr="00B10069" w:rsidRDefault="00527EF4" w:rsidP="003C02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B10069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0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B10069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0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B10069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B10069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B10069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527EF4" w:rsidRPr="00CD178A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2760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527EF4" w:rsidRPr="00CD178A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F4" w:rsidRPr="00CD178A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27640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27659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27EF4" w:rsidRPr="00365F5A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365F5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 на лингвистическую тему«У каждо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 части речи свои достоинства». </w:t>
            </w:r>
            <w:r w:rsidRPr="00365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М. Пешковский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365F5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365F5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365F5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365F5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365F5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365F5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365F5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речевое произведение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365F5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365F5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365F5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217786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527EF4" w:rsidRPr="00217786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217786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217786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217786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217786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217786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Тезисный план текста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217786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217786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217786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217786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276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527EF4" w:rsidRPr="00CD178A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Тезисный план текста. Практикум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Рассуждение как функционально- смысловой тип речи.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527EF4" w:rsidRPr="00CD178A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текста-рассуждения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F4" w:rsidRPr="00CD178A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DA3DA9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F4" w:rsidRPr="00CD178A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365F5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Сочинение-рассуждение на тему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«Как Вы понимаете значение слова Милосердие?»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F4" w:rsidRPr="00CD178A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жанры публицистического стиля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27771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277976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278042</w:t>
              </w:r>
            </w:hyperlink>
          </w:p>
        </w:tc>
      </w:tr>
      <w:tr w:rsidR="00527EF4" w:rsidRPr="00CD178A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E92DDF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D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 на тему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«Как вы понимаете значение слова Смелость?»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2781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2782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27840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Причастный оборот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27893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27EF4" w:rsidRPr="00CD178A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Полные и краткие формы причастий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27EF4" w:rsidRPr="00CD178A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DA3DA9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F4" w:rsidRPr="00CD178A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2790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27921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27EF4" w:rsidRPr="00CD178A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F4" w:rsidRPr="00CD178A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279942</w:t>
              </w:r>
            </w:hyperlink>
          </w:p>
        </w:tc>
      </w:tr>
      <w:tr w:rsidR="00527EF4" w:rsidRPr="00CD178A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н и нн в кратких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страдательных причастиях и кратких прилагательных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причастия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279564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зложение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 с причастиями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"Причастие как особая форма глагола".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9F4826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356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Деепричастный оборот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694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 с деепричастиями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27EF4" w:rsidRPr="00CD178A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F4" w:rsidRPr="00CD178A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F4" w:rsidRPr="00CD178A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несовершенного вида.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F4" w:rsidRPr="00CD178A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несовершенного вида в тексте.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сочинению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F4" w:rsidRPr="00E92DDF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E92DDF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D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Сочинение-описание картины</w:t>
            </w:r>
            <w:r w:rsidRPr="00E92D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</w:t>
            </w:r>
            <w:r w:rsidRPr="00E92D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 «Вратарь»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E92DDF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D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E92DDF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D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E92DDF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E92DDF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E92DDF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E92DDF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D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E92DDF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D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Морфологический анализ деепричастия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E92DDF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D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E92DDF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E92DDF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E92DDF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27EF4" w:rsidRPr="00CD178A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деепричастия. Практикум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употребления деепричастий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792</w:t>
              </w:r>
            </w:hyperlink>
          </w:p>
        </w:tc>
      </w:tr>
      <w:tr w:rsidR="00527EF4" w:rsidRPr="00CD178A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F4" w:rsidRPr="00CD178A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9F4826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 как часть речи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наречий по значению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527EF4" w:rsidRPr="00CD178A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27EF4" w:rsidRPr="00CD178A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наречий. Практикум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F4" w:rsidRPr="00CD178A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наречия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527EF4" w:rsidRPr="00CD178A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не с наречиями на -о (-е).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527EF4" w:rsidRPr="00CD178A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4F7AC0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088</w:t>
              </w:r>
            </w:hyperlink>
          </w:p>
        </w:tc>
      </w:tr>
      <w:tr w:rsidR="00527EF4" w:rsidRPr="00CD178A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Одна и две буквы н в наречиях на -о (-е).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27EF4" w:rsidRPr="00CD178A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на конце наречий.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о и а на конце наречий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27EF4" w:rsidRPr="00CD178A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а на конце наречий.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27EF4" w:rsidRPr="00CD178A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Мягкий знак после шипящих на конце наречий.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«Наречие»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27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 категории состояния и наречия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 как часть речи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производные и непроизводные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простые и составные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27EF4" w:rsidRPr="00CD178A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4F7AC0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предлогов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предлогов. Практикум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450</w:t>
              </w:r>
            </w:hyperlink>
          </w:p>
        </w:tc>
      </w:tr>
      <w:tr w:rsidR="00527EF4" w:rsidRPr="00CD178A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предлога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586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«Предлог»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27EF4" w:rsidRPr="00CD178A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«Предлог». Практикум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978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союзов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союзов. Практикум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союзы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Подчинительные союзы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D84C30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союзов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2803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союзов. Практикум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2804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Союзы и союзные слова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94310</w:t>
              </w:r>
            </w:hyperlink>
          </w:p>
        </w:tc>
      </w:tr>
      <w:tr w:rsidR="00527EF4" w:rsidRPr="00CD178A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союза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280634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«Союз»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948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27EF4" w:rsidRPr="00CD178A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«Союз». Практикум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 как часть речи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частиц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9510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27EF4" w:rsidRPr="00CD178A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частиц. Практикум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частиц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частицы не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95918</w:t>
              </w:r>
            </w:hyperlink>
          </w:p>
        </w:tc>
      </w:tr>
      <w:tr w:rsidR="00527EF4" w:rsidRPr="00CD178A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частицы не. Практикум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Разграничение частиц не и ни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9562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27EF4" w:rsidRPr="00CD178A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Разграничение частиц не и ни.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частицы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«Частица»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D84C30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«Частица». Практикум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DA0D78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527EF4" w:rsidRPr="00CD178A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«Служебные части речи».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9612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96516</w:t>
              </w:r>
            </w:hyperlink>
          </w:p>
        </w:tc>
      </w:tr>
      <w:tr w:rsidR="00527EF4" w:rsidRPr="00CD178A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междометия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96340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9696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27EF4" w:rsidRPr="00CD178A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Омонимия слов разных частей речи.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27EF4" w:rsidRPr="00527EF4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не с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причастиями, деепричастиями, наречиями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9702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27EF4" w:rsidRPr="00CD178A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F4" w:rsidRPr="00CD178A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F4" w:rsidRPr="00CD178A" w:rsidTr="003C02F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F4" w:rsidRPr="00C327FD" w:rsidRDefault="00527EF4" w:rsidP="003C02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27.05.24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F4" w:rsidRPr="00CD178A" w:rsidTr="003C02F3">
        <w:trPr>
          <w:trHeight w:val="144"/>
          <w:tblCellSpacing w:w="20" w:type="nil"/>
        </w:trPr>
        <w:tc>
          <w:tcPr>
            <w:tcW w:w="5103" w:type="dxa"/>
            <w:gridSpan w:val="2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527EF4" w:rsidRPr="00CD178A" w:rsidRDefault="00527EF4" w:rsidP="003C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E8F" w:rsidRPr="00CD178A" w:rsidRDefault="00F96E8F" w:rsidP="00527EF4">
      <w:pPr>
        <w:spacing w:after="0"/>
        <w:ind w:left="120"/>
        <w:rPr>
          <w:rFonts w:ascii="Times New Roman" w:hAnsi="Times New Roman" w:cs="Times New Roman"/>
          <w:sz w:val="24"/>
          <w:szCs w:val="24"/>
        </w:rPr>
        <w:sectPr w:rsidR="00F96E8F" w:rsidRPr="00CD178A" w:rsidSect="00434149">
          <w:pgSz w:w="11906" w:h="16383"/>
          <w:pgMar w:top="1701" w:right="1134" w:bottom="850" w:left="1134" w:header="720" w:footer="720" w:gutter="0"/>
          <w:cols w:space="720"/>
        </w:sectPr>
      </w:pPr>
    </w:p>
    <w:p w:rsidR="00F96E8F" w:rsidRPr="00CD178A" w:rsidRDefault="003036B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CD178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10490" w:type="dxa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709"/>
        <w:gridCol w:w="992"/>
        <w:gridCol w:w="851"/>
        <w:gridCol w:w="1134"/>
        <w:gridCol w:w="2551"/>
      </w:tblGrid>
      <w:tr w:rsidR="00F96E8F" w:rsidRPr="00CD178A" w:rsidTr="00895955">
        <w:trPr>
          <w:trHeight w:val="144"/>
          <w:tblCellSpacing w:w="20" w:type="nil"/>
        </w:trPr>
        <w:tc>
          <w:tcPr>
            <w:tcW w:w="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textDirection w:val="btLr"/>
            <w:vAlign w:val="center"/>
          </w:tcPr>
          <w:p w:rsidR="00F96E8F" w:rsidRPr="00CD178A" w:rsidRDefault="003036BB" w:rsidP="00EA5F86">
            <w:pPr>
              <w:spacing w:after="0"/>
              <w:ind w:left="135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F96E8F" w:rsidRPr="00CD178A" w:rsidRDefault="00F96E8F" w:rsidP="00EA5F86">
            <w:pPr>
              <w:spacing w:after="0"/>
              <w:ind w:left="135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86" w:rsidRPr="00CD178A" w:rsidTr="00895955">
        <w:trPr>
          <w:cantSplit/>
          <w:trHeight w:val="1822"/>
          <w:tblCellSpacing w:w="20" w:type="nil"/>
        </w:trPr>
        <w:tc>
          <w:tcPr>
            <w:tcW w:w="5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F96E8F" w:rsidRPr="00CD178A" w:rsidRDefault="003036BB" w:rsidP="00EA5F86">
            <w:pPr>
              <w:spacing w:after="0"/>
              <w:ind w:left="135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96E8F" w:rsidRPr="00CD178A" w:rsidRDefault="00F96E8F" w:rsidP="00EA5F86">
            <w:pPr>
              <w:spacing w:after="0"/>
              <w:ind w:left="135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EA5F86" w:rsidRDefault="003036BB" w:rsidP="00EA5F86">
            <w:pPr>
              <w:spacing w:after="0"/>
              <w:ind w:left="135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r w:rsidR="00EA5F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96E8F" w:rsidRPr="004712FE" w:rsidRDefault="00753AAF" w:rsidP="00753AAF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р</w:t>
            </w:r>
            <w:r w:rsidR="003036BB"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аботы </w:t>
            </w:r>
          </w:p>
          <w:p w:rsidR="00F96E8F" w:rsidRPr="00CD178A" w:rsidRDefault="00F96E8F" w:rsidP="00EA5F86">
            <w:pPr>
              <w:spacing w:after="0"/>
              <w:ind w:left="135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EA5F86" w:rsidRDefault="00EA5F86" w:rsidP="00EA5F86">
            <w:pPr>
              <w:spacing w:after="0"/>
              <w:ind w:left="135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EA5F86" w:rsidRDefault="00EA5F86" w:rsidP="00EA5F86">
            <w:pPr>
              <w:spacing w:after="0"/>
              <w:ind w:left="135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F96E8F" w:rsidRPr="00CD178A" w:rsidRDefault="003036BB" w:rsidP="00EA5F86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96E8F" w:rsidRPr="00CD178A" w:rsidRDefault="00F96E8F" w:rsidP="00EA5F86">
            <w:pPr>
              <w:spacing w:after="0"/>
              <w:ind w:left="135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EA5F86" w:rsidRDefault="007B174B" w:rsidP="007B17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04.09.23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dee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7B174B" w:rsidRDefault="007B174B" w:rsidP="007B17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06.09.23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7B174B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7B174B" w:rsidRDefault="007B174B" w:rsidP="007B17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07.09.23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98208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7B174B" w:rsidRDefault="007B174B" w:rsidP="007B17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11.09.23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98492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7B174B" w:rsidRDefault="007B174B" w:rsidP="007B17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98686</w:t>
              </w:r>
            </w:hyperlink>
          </w:p>
        </w:tc>
      </w:tr>
      <w:tr w:rsidR="00EA5F86" w:rsidRPr="00CD178A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753AAF" w:rsidRDefault="000B037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Контрольный д</w:t>
            </w:r>
            <w:r w:rsidR="003036BB" w:rsidRPr="00753A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иктант</w:t>
            </w:r>
            <w:r w:rsidR="00753AAF" w:rsidRPr="00753A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с грамматическими заданиями</w:t>
            </w:r>
            <w:r w:rsidR="00B97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7B174B" w:rsidRDefault="007B174B" w:rsidP="007B17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7B174B" w:rsidRDefault="007B174B" w:rsidP="007B17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18.09.23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9882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7B174B" w:rsidRDefault="007B174B" w:rsidP="007B17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диалог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7B174B" w:rsidRDefault="007B174B" w:rsidP="007B17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A5F86" w:rsidRPr="00CD178A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7B174B" w:rsidRDefault="007B174B" w:rsidP="007B17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25.09.23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как речевое произведение. Виды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информации в тексте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7B174B" w:rsidRDefault="007B174B" w:rsidP="007B17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99270</w:t>
              </w:r>
            </w:hyperlink>
          </w:p>
        </w:tc>
      </w:tr>
      <w:tr w:rsidR="00EA5F86" w:rsidRPr="00CD178A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7B174B" w:rsidRDefault="007B174B" w:rsidP="007B17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86" w:rsidRPr="00CD178A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и способы связи предложений в тексте.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7B174B" w:rsidRDefault="007B174B" w:rsidP="007B17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02.10.23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86" w:rsidRPr="00CD178A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Сочинение-рассуждение. Виды аргументации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7B174B" w:rsidRDefault="007B174B" w:rsidP="007B17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04.10.23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86" w:rsidRPr="00CD178A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Сочинение-рассуждение. 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7B174B" w:rsidRDefault="007B174B" w:rsidP="007B17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05.09.23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86" w:rsidRPr="00B97658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B97658" w:rsidRDefault="003036BB" w:rsidP="005C4401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7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Сочинение </w:t>
            </w:r>
            <w:r w:rsidR="000B0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«Почему нельзя бросать человека в беде»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B97658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B97658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B97658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B97658" w:rsidRDefault="007B174B" w:rsidP="007B17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09.10.23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B97658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B97658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B97658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Функциональные разновидности современного русского языка. </w:t>
            </w:r>
            <w:r w:rsidRPr="00B97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B97658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B97658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B97658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B97658" w:rsidRDefault="007B174B" w:rsidP="007B17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11.10.23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7B174B" w:rsidRDefault="007B174B" w:rsidP="007B17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A5F86" w:rsidRPr="00CD178A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7B174B" w:rsidRDefault="007B174B" w:rsidP="007B17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16.10.23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официально-делового стиля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7B174B" w:rsidRDefault="007B174B" w:rsidP="007B17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18.10.23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A5F86" w:rsidRPr="00CD178A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теме. 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7B174B" w:rsidRDefault="007B174B" w:rsidP="007B17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19.10.23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B97658" w:rsidRDefault="003036BB" w:rsidP="005C4401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3A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Изложение </w:t>
            </w:r>
            <w:r w:rsidR="00753AAF" w:rsidRPr="00753A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A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сжатое</w:t>
            </w:r>
            <w:r w:rsidR="00B97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0B0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«Дружба»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7B174B" w:rsidRDefault="007B174B" w:rsidP="007B17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7B174B" w:rsidRDefault="007B174B" w:rsidP="007B17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25.10.23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7B174B" w:rsidRDefault="007B174B" w:rsidP="007B17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7B174B" w:rsidRDefault="007B174B" w:rsidP="007B17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7B174B" w:rsidRDefault="007B174B" w:rsidP="007B17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09.11.23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EA5F86" w:rsidRPr="00CD178A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связи в словосочетании (согласование, управление,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примыкание).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7B174B" w:rsidRDefault="007B174B" w:rsidP="007B17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13.11.23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анализ словосочетаний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7B174B" w:rsidRDefault="007B174B" w:rsidP="007B17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15.11.23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EA5F86" w:rsidRPr="00CD178A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темы. 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7B174B" w:rsidRDefault="007B174B" w:rsidP="007B17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16.11.23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7B174B" w:rsidRDefault="007B174B" w:rsidP="007B17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7B174B" w:rsidRDefault="007B174B" w:rsidP="007B17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22.11.23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7B174B" w:rsidRDefault="007B174B" w:rsidP="007B17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7B174B" w:rsidRDefault="007B174B" w:rsidP="007B17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27.11.23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7B174B" w:rsidRDefault="007B174B" w:rsidP="007B17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29.11.23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7B174B" w:rsidRDefault="007B174B" w:rsidP="007B17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bdae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7B174B" w:rsidRDefault="007B174B" w:rsidP="007B17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04.12.23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Сказуемое и способы его выражения.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глагольное сказуемое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7B174B" w:rsidRDefault="007B174B" w:rsidP="007B17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06.12.23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286</w:t>
              </w:r>
            </w:hyperlink>
          </w:p>
        </w:tc>
      </w:tr>
      <w:tr w:rsidR="00EA5F86" w:rsidRPr="00CD178A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B97658" w:rsidRDefault="003036BB" w:rsidP="005C4401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3A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Изложение сжатое</w:t>
            </w:r>
            <w:r w:rsidR="00B97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364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«На льдине»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7B174B" w:rsidRDefault="007B174B" w:rsidP="007B17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07.12.23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86" w:rsidRPr="00CD178A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7B174B" w:rsidRDefault="007B174B" w:rsidP="007B17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11.12.23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7B174B" w:rsidRDefault="007B174B" w:rsidP="007B17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13.12.23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Тире между подлежащим и сказуемым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5A2224" w:rsidRDefault="005A2224" w:rsidP="005A2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5A2224" w:rsidRDefault="005A2224" w:rsidP="005A2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18.12.23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736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5A2224" w:rsidRDefault="005A2224" w:rsidP="005A2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966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согласованные и несогласованные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5A2224" w:rsidP="005A2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21.12.23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5A2224" w:rsidRDefault="005A2224" w:rsidP="005A2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25.12.23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Дополнения прямые и косвенные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5A2224" w:rsidRDefault="005A2224" w:rsidP="005A2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27.12. 23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5A2224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2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5A2224" w:rsidRDefault="005A2224" w:rsidP="005A2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564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предложения.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обстоятельств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5A2224" w:rsidRDefault="005A2224" w:rsidP="005A2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672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предложения.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5A2224" w:rsidRDefault="005A2224" w:rsidP="005A2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794</w:t>
              </w:r>
            </w:hyperlink>
          </w:p>
        </w:tc>
      </w:tr>
      <w:tr w:rsidR="00EA5F86" w:rsidRPr="00CD178A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5A2224" w:rsidRDefault="005A2224" w:rsidP="005A2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86" w:rsidRPr="00CD178A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5A2224" w:rsidRDefault="005A2224" w:rsidP="005A2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24526D" w:rsidRDefault="003036BB" w:rsidP="0024526D">
            <w:pPr>
              <w:spacing w:after="0"/>
              <w:ind w:left="13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Контрольная работа по темам "Словосочетание", "Двусоставное предложение", "Второстепенные члены </w:t>
            </w:r>
            <w:r w:rsidRPr="00245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предложения"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5A2224" w:rsidRDefault="005A2224" w:rsidP="005A2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068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5A2224" w:rsidRDefault="005A2224" w:rsidP="005A2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5A2224" w:rsidRDefault="005A2224" w:rsidP="005A2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Определённо-личные предложения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5A2224" w:rsidRDefault="005A2224" w:rsidP="005A2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Неопределённо-личные предложения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5A2224" w:rsidRDefault="005A2224" w:rsidP="005A2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EA5F86" w:rsidRPr="00CD178A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Неопределённо-личные предложения. 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5A2224" w:rsidRDefault="005A2224" w:rsidP="005A2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Обобщённо-личные предложения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5A2224" w:rsidRDefault="005A2224" w:rsidP="005A2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73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9C4F51" w:rsidRDefault="003036BB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4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Сочинение-описание картины</w:t>
            </w:r>
            <w:r w:rsidR="009C4F51" w:rsidRPr="009C4F51">
              <w:rPr>
                <w:rFonts w:ascii="Times New Roman" w:hAnsi="Times New Roman"/>
                <w:b/>
                <w:szCs w:val="24"/>
                <w:lang w:val="ru-RU"/>
              </w:rPr>
              <w:t xml:space="preserve"> В.Е. Попкова «Осенние дожди»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5A2224" w:rsidRDefault="005A2224" w:rsidP="005A2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Безличные предложения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5A2224" w:rsidRDefault="005A2224" w:rsidP="005A2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860</w:t>
              </w:r>
            </w:hyperlink>
          </w:p>
        </w:tc>
      </w:tr>
      <w:tr w:rsidR="00EA5F86" w:rsidRPr="00CD178A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Безличные предложения. 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5A2224" w:rsidRDefault="005A2224" w:rsidP="005A2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Назывные предложения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5A2224" w:rsidRDefault="005A2224" w:rsidP="005A2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5A2224" w:rsidRDefault="005A2224" w:rsidP="005A2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A5F86" w:rsidRPr="00CD178A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5A2224" w:rsidRDefault="005A2224" w:rsidP="005A2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86" w:rsidRPr="00CD178A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5A2224" w:rsidRDefault="005A2224" w:rsidP="005A2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86" w:rsidRPr="00CD178A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5A2224" w:rsidRDefault="005A2224" w:rsidP="005A2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86" w:rsidRPr="00CD178A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связи однородных членов предложения и знаки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препинания между ними.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5A2224" w:rsidRDefault="005A2224" w:rsidP="005A2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5A2224" w:rsidRDefault="005A2224" w:rsidP="005A2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26.92.24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EA5F86" w:rsidRPr="00CD178A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5A2224" w:rsidRDefault="005A2224" w:rsidP="005A2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5A2224" w:rsidRDefault="005A2224" w:rsidP="005A2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Обобщающие слова при однородных членах предложения.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5A2224" w:rsidRDefault="005A2224" w:rsidP="005A2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EA5F86" w:rsidRPr="00CD178A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анализ простого предложения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5A2224" w:rsidRDefault="005A2224" w:rsidP="005A2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однородными членами».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5A2224" w:rsidRDefault="005A2224" w:rsidP="005A2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EA5F86" w:rsidRPr="00CD178A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5C4A24" w:rsidRDefault="003036BB" w:rsidP="008D6C46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Сочинение-рассуждение </w:t>
            </w:r>
            <w:r w:rsidR="005C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«Что может сделать человека счастливым»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5A2224" w:rsidRDefault="005A2224" w:rsidP="005A2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5A2224" w:rsidRDefault="005A2224" w:rsidP="005A2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обособленных членов предложения: обособленные определения.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обособления согласованных определений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5A2224" w:rsidRDefault="005A2224" w:rsidP="005A2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0052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приложений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5A2224" w:rsidRDefault="005A2224" w:rsidP="005A2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приложений. 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5A2224" w:rsidRDefault="005A2224" w:rsidP="005A2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обстоятельств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5A2224" w:rsidRDefault="005A2224" w:rsidP="005A2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070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обстоятельств. 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895955" w:rsidRDefault="00895955" w:rsidP="008959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0818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дополнений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895955" w:rsidRDefault="00895955" w:rsidP="008959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EA5F86" w:rsidRPr="00CD178A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дополнений. 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895955" w:rsidRDefault="00895955" w:rsidP="008959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895955" w:rsidRDefault="00895955" w:rsidP="008959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Обособление уточняющих и присоединительных членов предложения.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895955" w:rsidRDefault="00895955" w:rsidP="008959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895955" w:rsidRDefault="00895955" w:rsidP="008959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1268</w:t>
              </w:r>
            </w:hyperlink>
          </w:p>
        </w:tc>
      </w:tr>
      <w:tr w:rsidR="00EA5F86" w:rsidRPr="00CD178A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обособленными членами».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895955" w:rsidRDefault="00895955" w:rsidP="008959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9C4F51" w:rsidRDefault="005C4A24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Контрольный диктант </w:t>
            </w:r>
            <w:r w:rsidR="003036BB" w:rsidRPr="009C4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темам "Предложения с однородными членами", "Обособленные члены предложения"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895955" w:rsidRDefault="00895955" w:rsidP="008959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895955" w:rsidRDefault="00895955" w:rsidP="008959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154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обращениями. 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895955" w:rsidRDefault="00895955" w:rsidP="008959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1664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895955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вводными конструкц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895955" w:rsidRDefault="00895955" w:rsidP="008959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895955" w:rsidRDefault="00895955" w:rsidP="008959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895955" w:rsidRDefault="00895955" w:rsidP="008959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895955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со вставными констру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895955" w:rsidRDefault="00895955" w:rsidP="008959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895955" w:rsidP="008959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223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895955" w:rsidRDefault="00895955" w:rsidP="008959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895955" w:rsidRDefault="00895955" w:rsidP="008959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2474</w:t>
              </w:r>
            </w:hyperlink>
          </w:p>
        </w:tc>
      </w:tr>
      <w:tr w:rsidR="00EA5F86" w:rsidRPr="00CD178A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895955" w:rsidRDefault="00895955" w:rsidP="008959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465BF6" w:rsidRDefault="00465BF6" w:rsidP="00465BF6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Итоговый  контрольный диктант</w:t>
            </w:r>
            <w:r w:rsidR="003036BB" w:rsidRPr="00465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за курс 8 класса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895955" w:rsidRDefault="00895955" w:rsidP="008959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EA5F86" w:rsidRPr="00CD178A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895955" w:rsidRDefault="00895955" w:rsidP="008959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86" w:rsidRPr="00CD178A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895955" w:rsidRDefault="00895955" w:rsidP="008959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86" w:rsidRPr="00CD178A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895955" w:rsidRDefault="00895955" w:rsidP="008959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86" w:rsidRPr="00527EF4" w:rsidTr="00895955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A5F86" w:rsidRPr="00CD178A" w:rsidTr="00895955">
        <w:trPr>
          <w:trHeight w:val="144"/>
          <w:tblCellSpacing w:w="20" w:type="nil"/>
        </w:trPr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E8F" w:rsidRPr="00097303" w:rsidRDefault="00F96E8F">
      <w:pPr>
        <w:rPr>
          <w:rFonts w:ascii="Times New Roman" w:hAnsi="Times New Roman" w:cs="Times New Roman"/>
          <w:sz w:val="24"/>
          <w:szCs w:val="24"/>
          <w:lang w:val="ru-RU"/>
        </w:rPr>
        <w:sectPr w:rsidR="00F96E8F" w:rsidRPr="00097303" w:rsidSect="00434149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F96E8F" w:rsidRPr="00CD178A" w:rsidRDefault="003036BB" w:rsidP="00097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78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223"/>
        <w:gridCol w:w="708"/>
        <w:gridCol w:w="851"/>
        <w:gridCol w:w="709"/>
        <w:gridCol w:w="1134"/>
        <w:gridCol w:w="2516"/>
      </w:tblGrid>
      <w:tr w:rsidR="00F96E8F" w:rsidRPr="00CD178A" w:rsidTr="00DB2A0C">
        <w:trPr>
          <w:trHeight w:val="144"/>
          <w:tblCellSpacing w:w="20" w:type="nil"/>
        </w:trPr>
        <w:tc>
          <w:tcPr>
            <w:tcW w:w="7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textDirection w:val="btLr"/>
            <w:vAlign w:val="center"/>
          </w:tcPr>
          <w:p w:rsidR="00F96E8F" w:rsidRPr="00CD178A" w:rsidRDefault="003036BB" w:rsidP="00D5045F">
            <w:pPr>
              <w:spacing w:after="0"/>
              <w:ind w:left="135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F96E8F" w:rsidRPr="00CD178A" w:rsidRDefault="00F96E8F" w:rsidP="00D5045F">
            <w:pPr>
              <w:spacing w:after="0"/>
              <w:ind w:left="135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CD178A" w:rsidTr="00DB2A0C">
        <w:trPr>
          <w:cantSplit/>
          <w:trHeight w:val="1958"/>
          <w:tblCellSpacing w:w="20" w:type="nil"/>
        </w:trPr>
        <w:tc>
          <w:tcPr>
            <w:tcW w:w="7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F96E8F" w:rsidRPr="00CD178A" w:rsidRDefault="003036BB" w:rsidP="00D5045F">
            <w:pPr>
              <w:spacing w:after="0"/>
              <w:ind w:left="135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96E8F" w:rsidRPr="00CD178A" w:rsidRDefault="00F96E8F" w:rsidP="00D5045F">
            <w:pPr>
              <w:spacing w:after="0"/>
              <w:ind w:left="135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F96E8F" w:rsidRPr="00CD178A" w:rsidRDefault="003036BB" w:rsidP="00D5045F">
            <w:pPr>
              <w:spacing w:after="0"/>
              <w:ind w:left="135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96E8F" w:rsidRPr="00CD178A" w:rsidRDefault="00F96E8F" w:rsidP="00D5045F">
            <w:pPr>
              <w:spacing w:after="0"/>
              <w:ind w:left="135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F96E8F" w:rsidRPr="00CD178A" w:rsidRDefault="003036BB" w:rsidP="00D5045F">
            <w:pPr>
              <w:spacing w:after="0"/>
              <w:ind w:left="135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96E8F" w:rsidRPr="00CD178A" w:rsidRDefault="00F96E8F" w:rsidP="00D5045F">
            <w:pPr>
              <w:spacing w:after="0"/>
              <w:ind w:left="135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D5045F" w:rsidRDefault="00FF20AB" w:rsidP="00FF20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FF20AB" w:rsidRDefault="00FF20AB" w:rsidP="00FF20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FF20AB" w:rsidRDefault="00FF20AB" w:rsidP="00FF20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FF20AB" w:rsidRDefault="00FF20AB" w:rsidP="00FF20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FF20AB" w:rsidRDefault="00FF20AB" w:rsidP="00FF20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300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FF20AB" w:rsidRDefault="00FF20AB" w:rsidP="00FF20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FF20AB" w:rsidRDefault="00FF20AB" w:rsidP="00FF20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FF20AB" w:rsidRDefault="00FF20AB" w:rsidP="00FF20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4346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FE79FE" w:rsidRDefault="003036BB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7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FF20AB" w:rsidRDefault="00FF20AB" w:rsidP="00FF20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4472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речевой деятельности: говорение,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письмо, слушание, чтение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FF20AB" w:rsidRDefault="00FF20AB" w:rsidP="00FF20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FF20AB" w:rsidRDefault="00FF20AB" w:rsidP="00FF20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FF20AB" w:rsidRDefault="00FF20AB" w:rsidP="00FF20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96E8F" w:rsidRPr="00CD178A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FF20AB" w:rsidRDefault="00FF20AB" w:rsidP="00FF20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BF3A99" w:rsidRDefault="003036BB" w:rsidP="00FE79F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7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Изложение сжатое</w:t>
            </w:r>
            <w:r w:rsidR="00BF3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«Любимые игрушки»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FF20AB" w:rsidRDefault="00FF20AB" w:rsidP="00FF20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FF20AB" w:rsidRDefault="00FF20AB" w:rsidP="00FF20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FF20AB" w:rsidRDefault="00FF20AB" w:rsidP="00FF20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FF20AB" w:rsidRDefault="00FF20AB" w:rsidP="00FF20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FF20AB" w:rsidRDefault="00FF20AB" w:rsidP="00FF20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5430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FF20AB" w:rsidRDefault="00FF20AB" w:rsidP="00FF20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558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FF20AB" w:rsidRDefault="00FF20AB" w:rsidP="00FF20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FF20AB" w:rsidRDefault="00FF20AB" w:rsidP="00FF20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FF20AB" w:rsidRDefault="00FF20AB" w:rsidP="00FF20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FE79FE" w:rsidRDefault="003036BB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7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Сочинение-рассуждение на тему</w:t>
            </w:r>
            <w:r w:rsidR="00FE7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«Равнодушие»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FF20AB" w:rsidRDefault="00FF20AB" w:rsidP="00FF20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782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FF20AB" w:rsidRDefault="00FF20AB" w:rsidP="00FF20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dae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FF20AB" w:rsidRDefault="00FF20AB" w:rsidP="00FF20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610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96E8F" w:rsidRPr="00CD178A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FE79FE" w:rsidRDefault="003036BB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7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Сочинение-рассуждение с объяснением значения слова</w:t>
            </w:r>
            <w:r w:rsidR="00BF3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«любознательность»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FF20AB" w:rsidRDefault="00FF20AB" w:rsidP="00FF20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CD178A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сложносочинённых предложений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FF20AB" w:rsidRDefault="00FF20AB" w:rsidP="00FF20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FF20AB" w:rsidRDefault="00FF20AB" w:rsidP="00FF20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F96E8F" w:rsidRPr="00CD178A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FF20AB" w:rsidRDefault="00FF20AB" w:rsidP="00FF20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FF20AB" w:rsidRDefault="00FF20AB" w:rsidP="00FF20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96E8F" w:rsidRPr="00CD178A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сложносочинённых предложениях.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Пунктуационный анализ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FF20AB" w:rsidRDefault="00FF20AB" w:rsidP="00FF20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сложносочинённых предложениях.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FF20AB" w:rsidRDefault="00FF20AB" w:rsidP="00FF20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FF20AB" w:rsidRDefault="00FF20AB" w:rsidP="00FF20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71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FF20AB" w:rsidRDefault="00FF20AB" w:rsidP="00FF20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FF20AB" w:rsidRDefault="00FF20AB" w:rsidP="00FF20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F96E8F" w:rsidRPr="00CD178A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«Сложносочинённое предложение»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123C2" w:rsidRDefault="004123C2" w:rsidP="004123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CD178A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123C2" w:rsidRDefault="004123C2" w:rsidP="004123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1D0F53" w:rsidRDefault="001D0F53" w:rsidP="001D0F53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0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Контрольный диктант </w:t>
            </w:r>
            <w:r w:rsidR="003036BB" w:rsidRPr="001D0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теме "Сложносочинённое предложение"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123C2" w:rsidRDefault="004123C2" w:rsidP="004123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738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сложноподчинённом предложении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123C2" w:rsidRDefault="004123C2" w:rsidP="004123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123C2" w:rsidRDefault="004123C2" w:rsidP="004123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123C2" w:rsidRDefault="004123C2" w:rsidP="004123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96E8F" w:rsidRPr="00CD178A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1D0F53" w:rsidRDefault="003036BB" w:rsidP="00BF3A9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0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Сочинение-рассуждение </w:t>
            </w:r>
            <w:r w:rsidR="00BF3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«Как характеризуют  человека его нравственные ценности»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123C2" w:rsidRDefault="004123C2" w:rsidP="004123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сложноподчинённых предложений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123C2" w:rsidRDefault="004123C2" w:rsidP="004123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123C2" w:rsidRDefault="004123C2" w:rsidP="004123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F96E8F" w:rsidRPr="00CD178A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придаточными определительными.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123C2" w:rsidRDefault="004123C2" w:rsidP="004123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123C2" w:rsidRDefault="004123C2" w:rsidP="004123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придаточными изъяснительными.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123C2" w:rsidRDefault="004123C2" w:rsidP="004123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813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123C2" w:rsidRDefault="004123C2" w:rsidP="004123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123C2" w:rsidRDefault="004123C2" w:rsidP="004123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8400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123C2" w:rsidRDefault="004123C2" w:rsidP="004123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8518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123C2" w:rsidRDefault="004123C2" w:rsidP="004123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8770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123C2" w:rsidRDefault="004123C2" w:rsidP="004123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123C2" w:rsidRDefault="004123C2" w:rsidP="004123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898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123C2" w:rsidRDefault="004123C2" w:rsidP="004123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19.01.23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123C2" w:rsidRDefault="004123C2" w:rsidP="004123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123C2" w:rsidRDefault="004123C2" w:rsidP="004123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96E8F" w:rsidRPr="00CD178A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123C2" w:rsidRDefault="004123C2" w:rsidP="004123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придаточными сравнительными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123C2" w:rsidRDefault="004123C2" w:rsidP="004123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fae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123C2" w:rsidRDefault="004123C2" w:rsidP="004123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123C2" w:rsidRDefault="004123C2" w:rsidP="004123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123C2" w:rsidRDefault="004123C2" w:rsidP="004123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123C2" w:rsidRDefault="004123C2" w:rsidP="004123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анализ сложноподчинённого предложения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123C2" w:rsidRDefault="004123C2" w:rsidP="004123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F96E8F" w:rsidRPr="00CD178A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употребления сложноподчинённых предложений в речи.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123C2" w:rsidRDefault="004123C2" w:rsidP="004123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CD178A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«Сложноподчинённое предложение»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123C2" w:rsidRDefault="004123C2" w:rsidP="004123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CD178A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123C2" w:rsidRDefault="004123C2" w:rsidP="004123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1D0F53" w:rsidRDefault="001D0F53" w:rsidP="001D0F53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0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Контрольный диктант </w:t>
            </w:r>
            <w:r w:rsidR="003036BB" w:rsidRPr="001D0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 теме Сложноподчинённое предложение"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123C2" w:rsidRDefault="004123C2" w:rsidP="004123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4123C2" w:rsidRDefault="004123C2" w:rsidP="004123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Смысловые отношения между частями бессоюзного сложного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предложения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F73FD" w:rsidRDefault="00AF73FD" w:rsidP="00AF73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96E8F" w:rsidRPr="00CD178A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бессоюзных сложных предложений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F73FD" w:rsidRDefault="00AF73FD" w:rsidP="00AF73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CD178A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3488D" w:rsidRDefault="00A3488D" w:rsidP="00A348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3488D" w:rsidRDefault="00A3488D" w:rsidP="00A348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Запятая и точка с запятой в бессоюзном сложном предложении.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3488D" w:rsidRDefault="00A3488D" w:rsidP="00A348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354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3488D" w:rsidRDefault="00A3488D" w:rsidP="00A348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476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Двоеточие в бессоюзном сложном предложении.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3488D" w:rsidRDefault="00A3488D" w:rsidP="00A348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584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3488D" w:rsidRDefault="00A3488D" w:rsidP="00A348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Тире в бессоюзном сложном предложении.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3488D" w:rsidRDefault="00A3488D" w:rsidP="00A348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926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3488D" w:rsidRDefault="00A3488D" w:rsidP="00A348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3488D" w:rsidRDefault="00A3488D" w:rsidP="00A348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A3488D" w:rsidRDefault="00A3488D" w:rsidP="00A348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016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Употребление бессоюзных сложных предложений в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речи.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097303" w:rsidRDefault="00097303" w:rsidP="000973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aab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097303" w:rsidRDefault="00097303" w:rsidP="000973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fbaaae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F96E8F" w:rsidRPr="00CD178A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«Бессоюзное сложное предложение».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097303" w:rsidRDefault="00097303" w:rsidP="000973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1D0F53" w:rsidRDefault="003036BB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0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097303" w:rsidRDefault="00097303" w:rsidP="000973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097303" w:rsidRDefault="00097303" w:rsidP="000973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fbaaafc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96E8F" w:rsidRPr="00CD178A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097303" w:rsidRDefault="00097303" w:rsidP="000973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097303" w:rsidRDefault="00097303" w:rsidP="000973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097303" w:rsidRDefault="00097303" w:rsidP="000973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7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96E8F" w:rsidRPr="00CD178A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097303" w:rsidRDefault="00097303" w:rsidP="000973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527EF4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097303" w:rsidRDefault="00097303" w:rsidP="000973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8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96E8F" w:rsidRPr="00CD178A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097303" w:rsidRDefault="00097303" w:rsidP="000973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CD178A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097303" w:rsidRDefault="00097303" w:rsidP="000973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CD178A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"Сложные предложения с разными видами союзной и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бессоюзной связи".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097303" w:rsidRDefault="00097303" w:rsidP="000973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AB00A6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097303" w:rsidRDefault="00097303" w:rsidP="000973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9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934</w:t>
              </w:r>
            </w:hyperlink>
          </w:p>
        </w:tc>
      </w:tr>
      <w:tr w:rsidR="00F96E8F" w:rsidRPr="00AB00A6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Косвенная речь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097303" w:rsidRDefault="00097303" w:rsidP="000973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10.05.24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0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fbaaba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96E8F" w:rsidRPr="00AB00A6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097303" w:rsidRDefault="00097303" w:rsidP="000973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1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fbaabdda</w:t>
              </w:r>
            </w:hyperlink>
          </w:p>
        </w:tc>
      </w:tr>
      <w:tr w:rsidR="00F96E8F" w:rsidRPr="00AB00A6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«Прямая и косвенная речь».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097303" w:rsidRDefault="00097303" w:rsidP="000973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2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fbaabef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96E8F" w:rsidRPr="00CD178A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2D0AEC" w:rsidRDefault="003036BB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0A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097303" w:rsidRDefault="00097303" w:rsidP="000973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8F" w:rsidRPr="00AB00A6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097303" w:rsidRDefault="00097303" w:rsidP="000973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3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96E8F" w:rsidRPr="00AB00A6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097303" w:rsidRDefault="00097303" w:rsidP="000973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4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96E8F" w:rsidRPr="00AB00A6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097303" w:rsidRDefault="00097303" w:rsidP="000973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24.05.24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5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96E8F" w:rsidRPr="00AB00A6" w:rsidTr="00DB2A0C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6"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CD17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370</w:t>
              </w:r>
            </w:hyperlink>
          </w:p>
        </w:tc>
      </w:tr>
      <w:tr w:rsidR="00F96E8F" w:rsidRPr="00CD178A" w:rsidTr="00DB2A0C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96E8F" w:rsidRPr="00CD178A" w:rsidRDefault="00303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3650" w:type="dxa"/>
            <w:gridSpan w:val="2"/>
            <w:tcMar>
              <w:top w:w="50" w:type="dxa"/>
              <w:left w:w="100" w:type="dxa"/>
            </w:tcMar>
            <w:vAlign w:val="center"/>
          </w:tcPr>
          <w:p w:rsidR="00F96E8F" w:rsidRPr="00CD178A" w:rsidRDefault="00F9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E8F" w:rsidRPr="00F64EB1" w:rsidRDefault="00F96E8F">
      <w:pPr>
        <w:rPr>
          <w:rFonts w:ascii="Times New Roman" w:hAnsi="Times New Roman" w:cs="Times New Roman"/>
          <w:sz w:val="24"/>
          <w:szCs w:val="24"/>
          <w:lang w:val="ru-RU"/>
        </w:rPr>
        <w:sectPr w:rsidR="00F96E8F" w:rsidRPr="00F64EB1" w:rsidSect="00434149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  <w:bookmarkStart w:id="6" w:name="_GoBack"/>
      <w:bookmarkEnd w:id="6"/>
    </w:p>
    <w:p w:rsidR="00F96E8F" w:rsidRPr="00F64EB1" w:rsidRDefault="00F96E8F">
      <w:pPr>
        <w:rPr>
          <w:rFonts w:ascii="Times New Roman" w:hAnsi="Times New Roman" w:cs="Times New Roman"/>
          <w:sz w:val="24"/>
          <w:szCs w:val="24"/>
          <w:lang w:val="ru-RU"/>
        </w:rPr>
        <w:sectPr w:rsidR="00F96E8F" w:rsidRPr="00F64EB1" w:rsidSect="00434149">
          <w:pgSz w:w="11906" w:h="16383"/>
          <w:pgMar w:top="1701" w:right="1134" w:bottom="850" w:left="1134" w:header="720" w:footer="720" w:gutter="0"/>
          <w:cols w:space="720"/>
        </w:sectPr>
      </w:pPr>
    </w:p>
    <w:p w:rsidR="00434149" w:rsidRDefault="00434149" w:rsidP="00AB00A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7" w:name="block-9757695"/>
      <w:bookmarkEnd w:id="5"/>
    </w:p>
    <w:p w:rsidR="00434149" w:rsidRDefault="0043414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34149" w:rsidRDefault="0043414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816C4" w:rsidRDefault="00A816C4" w:rsidP="00A816C4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D17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УЧЕБНО-МЕТОДИЧЕСКОЕ ОБЕСПЕЧЕНИЕ </w:t>
      </w:r>
    </w:p>
    <w:p w:rsidR="00A816C4" w:rsidRPr="00CD178A" w:rsidRDefault="00A816C4" w:rsidP="00A816C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D17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ОБРАЗОВАТЕЛЬНОГО ПРОЦЕССА</w:t>
      </w:r>
    </w:p>
    <w:p w:rsidR="00A816C4" w:rsidRDefault="00A816C4" w:rsidP="00A816C4">
      <w:pPr>
        <w:spacing w:after="0" w:line="48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D17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A816C4" w:rsidRDefault="00A816C4" w:rsidP="00A816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CD178A">
        <w:rPr>
          <w:rFonts w:ascii="Times New Roman" w:hAnsi="Times New Roman" w:cs="Times New Roman"/>
          <w:sz w:val="24"/>
          <w:szCs w:val="24"/>
          <w:lang w:val="ru-RU"/>
        </w:rPr>
        <w:t>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2023 г.</w:t>
      </w:r>
    </w:p>
    <w:p w:rsidR="00A816C4" w:rsidRDefault="00A816C4" w:rsidP="00A816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E26E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Русский язык (в 2 частях), 6</w:t>
      </w:r>
      <w:r w:rsidRPr="00CD178A">
        <w:rPr>
          <w:rFonts w:ascii="Times New Roman" w:hAnsi="Times New Roman" w:cs="Times New Roman"/>
          <w:sz w:val="24"/>
          <w:szCs w:val="24"/>
          <w:lang w:val="ru-RU"/>
        </w:rPr>
        <w:t xml:space="preserve"> класс/ Баранов М.Т., Ладыженская Т.А.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D178A">
        <w:rPr>
          <w:rFonts w:ascii="Times New Roman" w:hAnsi="Times New Roman" w:cs="Times New Roman"/>
          <w:sz w:val="24"/>
          <w:szCs w:val="24"/>
          <w:lang w:val="ru-RU"/>
        </w:rPr>
        <w:t>Тростенцова Л.А.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другие; </w:t>
      </w:r>
      <w:r w:rsidRPr="00CD178A">
        <w:rPr>
          <w:rFonts w:ascii="Times New Roman" w:hAnsi="Times New Roman" w:cs="Times New Roman"/>
          <w:sz w:val="24"/>
          <w:szCs w:val="24"/>
          <w:lang w:val="ru-RU"/>
        </w:rPr>
        <w:t>Акционерное общество «Издательство «Просвещение»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2023 г</w:t>
      </w:r>
    </w:p>
    <w:p w:rsidR="00A816C4" w:rsidRDefault="00A816C4" w:rsidP="00A816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5A51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Русский язык (в 2 частях), 7</w:t>
      </w:r>
      <w:r w:rsidRPr="00CD178A">
        <w:rPr>
          <w:rFonts w:ascii="Times New Roman" w:hAnsi="Times New Roman" w:cs="Times New Roman"/>
          <w:sz w:val="24"/>
          <w:szCs w:val="24"/>
          <w:lang w:val="ru-RU"/>
        </w:rPr>
        <w:t xml:space="preserve"> класс/ Баранов М.Т., Ладыженская Т.А.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D178A">
        <w:rPr>
          <w:rFonts w:ascii="Times New Roman" w:hAnsi="Times New Roman" w:cs="Times New Roman"/>
          <w:sz w:val="24"/>
          <w:szCs w:val="24"/>
          <w:lang w:val="ru-RU"/>
        </w:rPr>
        <w:t>Тростенцова Л.А.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другие; </w:t>
      </w:r>
      <w:r w:rsidRPr="00CD178A">
        <w:rPr>
          <w:rFonts w:ascii="Times New Roman" w:hAnsi="Times New Roman" w:cs="Times New Roman"/>
          <w:sz w:val="24"/>
          <w:szCs w:val="24"/>
          <w:lang w:val="ru-RU"/>
        </w:rPr>
        <w:t>Акционерное общество «Издательство «Просвещение»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2023 г</w:t>
      </w:r>
    </w:p>
    <w:p w:rsidR="00A816C4" w:rsidRDefault="00A816C4" w:rsidP="00A816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5A51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Русский язык (в 2 частях),   8 класс С. Г. Бархударов, С. Е. Крючков, Л. Ю Максимов и другие. Линия учебников под ред.  Ладыженской Т.А.</w:t>
      </w:r>
      <w:r w:rsidRPr="008C50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D178A">
        <w:rPr>
          <w:rFonts w:ascii="Times New Roman" w:hAnsi="Times New Roman" w:cs="Times New Roman"/>
          <w:sz w:val="24"/>
          <w:szCs w:val="24"/>
          <w:lang w:val="ru-RU"/>
        </w:rPr>
        <w:t>Акционерное общество «Издательство «Просвещение»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2023 г.</w:t>
      </w:r>
    </w:p>
    <w:p w:rsidR="00A816C4" w:rsidRPr="00CD178A" w:rsidRDefault="00A816C4" w:rsidP="00A816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8C50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Русский язык (в 2 частях),   9 класс С. Г. Бархударов, С. Е. Крючков, Л. Ю Максимов и другие. Линия учебников под ред.  Ладыженской Т.А.</w:t>
      </w:r>
      <w:r w:rsidRPr="008C50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D178A">
        <w:rPr>
          <w:rFonts w:ascii="Times New Roman" w:hAnsi="Times New Roman" w:cs="Times New Roman"/>
          <w:sz w:val="24"/>
          <w:szCs w:val="24"/>
          <w:lang w:val="ru-RU"/>
        </w:rPr>
        <w:t>Акционерное общество «Издательство «Просвещение»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2023 г.</w:t>
      </w:r>
    </w:p>
    <w:p w:rsidR="00A816C4" w:rsidRDefault="00A816C4" w:rsidP="00A816C4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D17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A816C4" w:rsidRPr="008C5085" w:rsidRDefault="00A816C4" w:rsidP="00A81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  <w:r w:rsidRPr="008C5085">
        <w:rPr>
          <w:rFonts w:ascii="Times New Roman" w:hAnsi="Times New Roman" w:cs="Times New Roman"/>
          <w:b/>
          <w:bCs/>
          <w:sz w:val="24"/>
          <w:szCs w:val="24"/>
          <w:lang w:val="ru-RU"/>
        </w:rPr>
        <w:t>Бондаренко, Марина Анатольевна.</w:t>
      </w:r>
    </w:p>
    <w:p w:rsidR="00A816C4" w:rsidRDefault="00A816C4" w:rsidP="00A81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val="ru-RU"/>
        </w:rPr>
      </w:pPr>
      <w:r w:rsidRPr="008C5085">
        <w:rPr>
          <w:rFonts w:ascii="Times New Roman" w:eastAsia="SchoolBookCSanPin-Regular" w:hAnsi="Times New Roman" w:cs="Times New Roman"/>
          <w:sz w:val="24"/>
          <w:szCs w:val="24"/>
          <w:lang w:val="ru-RU"/>
        </w:rPr>
        <w:t>Русский язык : 5-й класс : методическое пособие к учебнику Т. А. Ладыженской, М. Т. Баранова, Л. А. Тростенцовой и др.≪Русский язык. 5 класс≫/ М. А. Бондаренко. — Москва : Просвещение, 2023.</w:t>
      </w:r>
    </w:p>
    <w:p w:rsidR="00A816C4" w:rsidRPr="008C5085" w:rsidRDefault="00A816C4" w:rsidP="00A81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  <w:r w:rsidRPr="008C5085">
        <w:rPr>
          <w:rFonts w:ascii="Times New Roman" w:hAnsi="Times New Roman" w:cs="Times New Roman"/>
          <w:b/>
          <w:bCs/>
          <w:sz w:val="24"/>
          <w:szCs w:val="24"/>
          <w:lang w:val="ru-RU"/>
        </w:rPr>
        <w:t>Бондаренко, Марина Анатольевна.</w:t>
      </w:r>
    </w:p>
    <w:p w:rsidR="00A816C4" w:rsidRPr="008C5085" w:rsidRDefault="00A816C4" w:rsidP="00A81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085">
        <w:rPr>
          <w:rFonts w:ascii="Times New Roman" w:hAnsi="Times New Roman" w:cs="Times New Roman"/>
          <w:sz w:val="24"/>
          <w:szCs w:val="24"/>
          <w:lang w:val="ru-RU"/>
        </w:rPr>
        <w:t>Русский язык : 6-й класс : методическое пособие к учебнику М. Т. Баранова, Т. А. Ладыженской, Л. А. Тростенцовой и др.</w:t>
      </w:r>
      <w:r w:rsidRPr="008C5085">
        <w:rPr>
          <w:rFonts w:ascii="SchoolBookSanPin" w:hAnsi="SchoolBookSanPin" w:cs="Times New Roman"/>
          <w:sz w:val="24"/>
          <w:szCs w:val="24"/>
          <w:lang w:val="ru-RU"/>
        </w:rPr>
        <w:t>≪</w:t>
      </w:r>
      <w:r w:rsidRPr="008C5085">
        <w:rPr>
          <w:rFonts w:ascii="Times New Roman" w:hAnsi="Times New Roman" w:cs="Times New Roman"/>
          <w:sz w:val="24"/>
          <w:szCs w:val="24"/>
          <w:lang w:val="ru-RU"/>
        </w:rPr>
        <w:t>Русский язык. 6 класс</w:t>
      </w:r>
      <w:r w:rsidRPr="008C5085">
        <w:rPr>
          <w:rFonts w:ascii="SchoolBookSanPin" w:hAnsi="SchoolBookSanPin" w:cs="Times New Roman"/>
          <w:sz w:val="24"/>
          <w:szCs w:val="24"/>
          <w:lang w:val="ru-RU"/>
        </w:rPr>
        <w:t>≫</w:t>
      </w:r>
      <w:r w:rsidRPr="008C5085">
        <w:rPr>
          <w:rFonts w:ascii="Times New Roman" w:hAnsi="Times New Roman" w:cs="Times New Roman"/>
          <w:sz w:val="24"/>
          <w:szCs w:val="24"/>
          <w:lang w:val="ru-RU"/>
        </w:rPr>
        <w:t xml:space="preserve"> / М. А. Бондаренко. — Москва : Просвещение, 2023.</w:t>
      </w:r>
    </w:p>
    <w:p w:rsidR="00A816C4" w:rsidRPr="00E84E7A" w:rsidRDefault="00A816C4" w:rsidP="00A816C4">
      <w:pPr>
        <w:pStyle w:val="Default"/>
        <w:jc w:val="both"/>
      </w:pPr>
      <w:r>
        <w:rPr>
          <w:b/>
          <w:bCs/>
        </w:rPr>
        <w:t>3.</w:t>
      </w:r>
      <w:r w:rsidRPr="00E84E7A">
        <w:rPr>
          <w:b/>
          <w:bCs/>
        </w:rPr>
        <w:t xml:space="preserve">Бондаренко, Марина Анатольевна.  Русский язык </w:t>
      </w:r>
      <w:r w:rsidRPr="00E84E7A">
        <w:t xml:space="preserve">: 7-й класс : методическое пособие к учебнику М. Т. Баранова, Т. А. Ладыженской, Л. А. Тростенцовой и др. «Русский  язык. 7 класс». — Москва : Просвещение, 2023. </w:t>
      </w:r>
    </w:p>
    <w:p w:rsidR="00A816C4" w:rsidRPr="00E84E7A" w:rsidRDefault="00A816C4" w:rsidP="00A81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178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  <w:r w:rsidRPr="008C508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4.</w:t>
      </w:r>
      <w:r w:rsidRPr="008C508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Бондаренко, Марина Анатольевна.</w:t>
      </w:r>
    </w:p>
    <w:p w:rsidR="00A816C4" w:rsidRPr="008C5085" w:rsidRDefault="00A816C4" w:rsidP="00A81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085">
        <w:rPr>
          <w:rFonts w:ascii="Times New Roman" w:hAnsi="Times New Roman" w:cs="Times New Roman"/>
          <w:sz w:val="24"/>
          <w:szCs w:val="24"/>
          <w:lang w:val="ru-RU"/>
        </w:rPr>
        <w:t>Русский язык : 8-й класс : методическое пособие к учебнику С. Г. Бархударова, С. Е. Крючкова, Л. Ю. Максимова и др.«Русский язык. 8 класс» / М. А. Бондаренко. — Москва :Просвещение, 2023. — 87, [1] с.</w:t>
      </w:r>
    </w:p>
    <w:p w:rsidR="00A816C4" w:rsidRPr="00E84E7A" w:rsidRDefault="00A816C4" w:rsidP="00A816C4">
      <w:pPr>
        <w:pStyle w:val="Default"/>
        <w:jc w:val="both"/>
      </w:pPr>
      <w:r w:rsidRPr="00E84E7A">
        <w:rPr>
          <w:b/>
        </w:rPr>
        <w:t>5.</w:t>
      </w:r>
      <w:r w:rsidRPr="008C5085">
        <w:rPr>
          <w:b/>
          <w:bCs/>
        </w:rPr>
        <w:t xml:space="preserve"> Бондаренко, Марина Анатольевна.</w:t>
      </w:r>
    </w:p>
    <w:p w:rsidR="00A816C4" w:rsidRPr="008C5085" w:rsidRDefault="00A816C4" w:rsidP="00A81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085">
        <w:rPr>
          <w:rFonts w:ascii="Times New Roman" w:hAnsi="Times New Roman" w:cs="Times New Roman"/>
          <w:sz w:val="24"/>
          <w:szCs w:val="24"/>
          <w:lang w:val="ru-RU"/>
        </w:rPr>
        <w:t>Русский язык : 9-й класс : методическое пособие к учебнику С. Г. Бархударова, С. Е. Крючкова, Л. Ю. Максимова и др. «Русский язык. 9 класс» / М. А. Бондаренко. — Москва : Просвещение, 2023.</w:t>
      </w:r>
    </w:p>
    <w:p w:rsidR="00A816C4" w:rsidRPr="008C5085" w:rsidRDefault="00A816C4" w:rsidP="00A816C4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16C4" w:rsidRPr="00CD178A" w:rsidRDefault="00A816C4" w:rsidP="00A816C4">
      <w:pPr>
        <w:spacing w:after="0" w:line="48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D17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A816C4" w:rsidRPr="00E84E7A" w:rsidRDefault="00A816C4" w:rsidP="00A816C4">
      <w:pPr>
        <w:pStyle w:val="af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4E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E84E7A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​‌‌</w:t>
      </w:r>
      <w:r w:rsidRPr="00E84E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E84E7A">
        <w:rPr>
          <w:rFonts w:ascii="Times New Roman" w:hAnsi="Times New Roman" w:cs="Times New Roman"/>
          <w:sz w:val="24"/>
          <w:szCs w:val="24"/>
          <w:lang w:val="ru-RU"/>
        </w:rPr>
        <w:t xml:space="preserve">«Единое окно доступа к образовательным ресурсам» </w:t>
      </w:r>
      <w:hyperlink r:id="rId567" w:history="1">
        <w:r w:rsidRPr="00E84E7A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E84E7A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E84E7A">
          <w:rPr>
            <w:rStyle w:val="ab"/>
            <w:rFonts w:ascii="Times New Roman" w:hAnsi="Times New Roman" w:cs="Times New Roman"/>
            <w:sz w:val="24"/>
            <w:szCs w:val="24"/>
          </w:rPr>
          <w:t>windows</w:t>
        </w:r>
        <w:r w:rsidRPr="00E84E7A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E84E7A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 w:rsidRPr="00E84E7A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E84E7A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Pr="00E84E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816C4" w:rsidRDefault="00A816C4" w:rsidP="00A816C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D178A">
        <w:rPr>
          <w:rFonts w:ascii="Times New Roman" w:hAnsi="Times New Roman" w:cs="Times New Roman"/>
          <w:sz w:val="24"/>
          <w:szCs w:val="24"/>
          <w:lang w:val="ru-RU"/>
        </w:rPr>
        <w:t xml:space="preserve">2. «Единая коллекция цифровых образовательных ресурсов» </w:t>
      </w:r>
      <w:hyperlink r:id="rId568" w:history="1"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school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collektion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Pr="00CD17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816C4" w:rsidRDefault="00A816C4" w:rsidP="00A816C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D178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3. «Федеральный центр информационных образовательных ресурсов» </w:t>
      </w:r>
      <w:hyperlink r:id="rId569" w:history="1"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fcior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</w:p>
    <w:p w:rsidR="00A816C4" w:rsidRDefault="00A816C4" w:rsidP="00A816C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D178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570" w:history="1"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eor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</w:p>
    <w:p w:rsidR="00A816C4" w:rsidRDefault="00A816C4" w:rsidP="00A816C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D178A">
        <w:rPr>
          <w:rFonts w:ascii="Times New Roman" w:hAnsi="Times New Roman" w:cs="Times New Roman"/>
          <w:sz w:val="24"/>
          <w:szCs w:val="24"/>
          <w:lang w:val="ru-RU"/>
        </w:rPr>
        <w:t xml:space="preserve"> 4. Каталог образовательных ресурсов сети Интернет для школы </w:t>
      </w:r>
      <w:hyperlink r:id="rId571" w:history="1"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katalog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iot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CD17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816C4" w:rsidRDefault="00A816C4" w:rsidP="00A816C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D178A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CD178A">
        <w:rPr>
          <w:rFonts w:ascii="Times New Roman" w:hAnsi="Times New Roman" w:cs="Times New Roman"/>
          <w:sz w:val="24"/>
          <w:szCs w:val="24"/>
        </w:rPr>
        <w:t>M</w:t>
      </w:r>
      <w:r w:rsidRPr="00CD178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D178A">
        <w:rPr>
          <w:rFonts w:ascii="Times New Roman" w:hAnsi="Times New Roman" w:cs="Times New Roman"/>
          <w:sz w:val="24"/>
          <w:szCs w:val="24"/>
        </w:rPr>
        <w:t>todkabinet</w:t>
      </w:r>
      <w:r w:rsidRPr="00CD178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D178A">
        <w:rPr>
          <w:rFonts w:ascii="Times New Roman" w:hAnsi="Times New Roman" w:cs="Times New Roman"/>
          <w:sz w:val="24"/>
          <w:szCs w:val="24"/>
        </w:rPr>
        <w:t>eu</w:t>
      </w:r>
      <w:r w:rsidRPr="00CD178A">
        <w:rPr>
          <w:rFonts w:ascii="Times New Roman" w:hAnsi="Times New Roman" w:cs="Times New Roman"/>
          <w:sz w:val="24"/>
          <w:szCs w:val="24"/>
          <w:lang w:val="ru-RU"/>
        </w:rPr>
        <w:t xml:space="preserve">: информационно-методический кабинет </w:t>
      </w:r>
      <w:hyperlink r:id="rId572" w:history="1"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metodkabinet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eu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A816C4" w:rsidRDefault="00A816C4" w:rsidP="00A816C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D178A">
        <w:rPr>
          <w:rFonts w:ascii="Times New Roman" w:hAnsi="Times New Roman" w:cs="Times New Roman"/>
          <w:sz w:val="24"/>
          <w:szCs w:val="24"/>
          <w:lang w:val="ru-RU"/>
        </w:rPr>
        <w:t xml:space="preserve"> 6. Каталог образовательных ресурсов сети «Интернет» </w:t>
      </w:r>
      <w:hyperlink r:id="rId573" w:history="1"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catalog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iot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</w:p>
    <w:p w:rsidR="00A816C4" w:rsidRDefault="00A816C4" w:rsidP="00A816C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D178A">
        <w:rPr>
          <w:rFonts w:ascii="Times New Roman" w:hAnsi="Times New Roman" w:cs="Times New Roman"/>
          <w:sz w:val="24"/>
          <w:szCs w:val="24"/>
          <w:lang w:val="ru-RU"/>
        </w:rPr>
        <w:t xml:space="preserve"> 7. Российский образовательный портал </w:t>
      </w:r>
      <w:hyperlink r:id="rId574" w:history="1"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school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Pr="00CD17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816C4" w:rsidRDefault="00A816C4" w:rsidP="00A816C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D178A">
        <w:rPr>
          <w:rFonts w:ascii="Times New Roman" w:hAnsi="Times New Roman" w:cs="Times New Roman"/>
          <w:sz w:val="24"/>
          <w:szCs w:val="24"/>
          <w:lang w:val="ru-RU"/>
        </w:rPr>
        <w:t xml:space="preserve">8. Портал «Российское образование </w:t>
      </w:r>
      <w:hyperlink r:id="rId575" w:history="1"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</w:p>
    <w:p w:rsidR="00A816C4" w:rsidRDefault="00A816C4" w:rsidP="00A816C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D178A">
        <w:rPr>
          <w:rFonts w:ascii="Times New Roman" w:hAnsi="Times New Roman" w:cs="Times New Roman"/>
          <w:sz w:val="24"/>
          <w:szCs w:val="24"/>
          <w:lang w:val="ru-RU"/>
        </w:rPr>
        <w:t xml:space="preserve"> 9.Русская фонетика: Интернет-уч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ебник по фонетике русского языка </w:t>
      </w:r>
      <w:r w:rsidRPr="00CD17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76" w:history="1"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fonetica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philol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msu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</w:p>
    <w:p w:rsidR="00A816C4" w:rsidRDefault="00A816C4" w:rsidP="00A816C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CD178A">
        <w:rPr>
          <w:rFonts w:ascii="Times New Roman" w:hAnsi="Times New Roman" w:cs="Times New Roman"/>
          <w:sz w:val="24"/>
          <w:szCs w:val="24"/>
          <w:lang w:val="ru-RU"/>
        </w:rPr>
        <w:t xml:space="preserve">. Библиотека ЦОК </w:t>
      </w:r>
      <w:hyperlink r:id="rId577" w:history="1"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m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edsoo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/7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f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413034</w:t>
        </w:r>
      </w:hyperlink>
      <w:r w:rsidRPr="00CD17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816C4" w:rsidRDefault="00A816C4" w:rsidP="00A816C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CD178A">
        <w:rPr>
          <w:rFonts w:ascii="Times New Roman" w:hAnsi="Times New Roman" w:cs="Times New Roman"/>
          <w:sz w:val="24"/>
          <w:szCs w:val="24"/>
          <w:lang w:val="ru-RU"/>
        </w:rPr>
        <w:t xml:space="preserve">. Сайт «Культура письменной речи» </w:t>
      </w:r>
      <w:r w:rsidRPr="00CD178A">
        <w:rPr>
          <w:rFonts w:ascii="Times New Roman" w:hAnsi="Times New Roman" w:cs="Times New Roman"/>
          <w:sz w:val="24"/>
          <w:szCs w:val="24"/>
        </w:rPr>
        <w:t>http</w:t>
      </w:r>
      <w:r w:rsidRPr="00CD178A">
        <w:rPr>
          <w:rFonts w:ascii="Times New Roman" w:hAnsi="Times New Roman" w:cs="Times New Roman"/>
          <w:sz w:val="24"/>
          <w:szCs w:val="24"/>
          <w:lang w:val="ru-RU"/>
        </w:rPr>
        <w:t xml:space="preserve">:// </w:t>
      </w:r>
      <w:hyperlink r:id="rId578" w:history="1"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gramma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Pr="00CD17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816C4" w:rsidRDefault="00A816C4" w:rsidP="00A816C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CD178A">
        <w:rPr>
          <w:rFonts w:ascii="Times New Roman" w:hAnsi="Times New Roman" w:cs="Times New Roman"/>
          <w:sz w:val="24"/>
          <w:szCs w:val="24"/>
          <w:lang w:val="ru-RU"/>
        </w:rPr>
        <w:t xml:space="preserve">. Проект «Русские словари» </w:t>
      </w:r>
      <w:hyperlink r:id="rId579" w:history="1"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slovari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</w:p>
    <w:p w:rsidR="00A816C4" w:rsidRDefault="00A816C4" w:rsidP="00A816C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13</w:t>
      </w:r>
      <w:r w:rsidRPr="00CD178A">
        <w:rPr>
          <w:rFonts w:ascii="Times New Roman" w:hAnsi="Times New Roman" w:cs="Times New Roman"/>
          <w:sz w:val="24"/>
          <w:szCs w:val="24"/>
          <w:lang w:val="ru-RU"/>
        </w:rPr>
        <w:t xml:space="preserve">.МЭО </w:t>
      </w:r>
      <w:hyperlink r:id="rId580" w:history="1"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mob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com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CD17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816C4" w:rsidRDefault="00A816C4" w:rsidP="00A816C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CD178A">
        <w:rPr>
          <w:rFonts w:ascii="Times New Roman" w:hAnsi="Times New Roman" w:cs="Times New Roman"/>
          <w:sz w:val="24"/>
          <w:szCs w:val="24"/>
          <w:lang w:val="ru-RU"/>
        </w:rPr>
        <w:t xml:space="preserve">. РЭШ </w:t>
      </w:r>
      <w:hyperlink r:id="rId581" w:history="1"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resh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CD17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816C4" w:rsidRDefault="00A816C4" w:rsidP="00A816C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CD178A">
        <w:rPr>
          <w:rFonts w:ascii="Times New Roman" w:hAnsi="Times New Roman" w:cs="Times New Roman"/>
          <w:sz w:val="24"/>
          <w:szCs w:val="24"/>
          <w:lang w:val="ru-RU"/>
        </w:rPr>
        <w:t xml:space="preserve">. ИНФОУРОК </w:t>
      </w:r>
      <w:hyperlink r:id="rId582" w:history="1"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infourok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CD17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816C4" w:rsidRDefault="00A816C4" w:rsidP="00A816C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16.</w:t>
      </w:r>
      <w:r w:rsidRPr="00CD178A">
        <w:rPr>
          <w:rFonts w:ascii="Times New Roman" w:hAnsi="Times New Roman" w:cs="Times New Roman"/>
          <w:sz w:val="24"/>
          <w:szCs w:val="24"/>
          <w:lang w:val="ru-RU"/>
        </w:rPr>
        <w:t xml:space="preserve">МУЛЬТИУРОК </w:t>
      </w:r>
      <w:hyperlink r:id="rId583" w:history="1"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multiurok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Pr="00063E1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A816C4" w:rsidRDefault="00A816C4" w:rsidP="00A816C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34149" w:rsidRDefault="0043414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34149" w:rsidRDefault="0043414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34149" w:rsidRDefault="0043414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34149" w:rsidRDefault="0043414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34149" w:rsidRDefault="0043414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bookmarkEnd w:id="7"/>
    <w:p w:rsidR="003036BB" w:rsidRPr="00CD178A" w:rsidRDefault="003036BB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3036BB" w:rsidRPr="00CD178A" w:rsidSect="0043414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SanPin">
    <w:altName w:val="Yu Gothic UI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AA0"/>
    <w:multiLevelType w:val="hybridMultilevel"/>
    <w:tmpl w:val="021A0A32"/>
    <w:lvl w:ilvl="0" w:tplc="F5D0DA0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162B1601"/>
    <w:multiLevelType w:val="hybridMultilevel"/>
    <w:tmpl w:val="FDF2EBE0"/>
    <w:lvl w:ilvl="0" w:tplc="727A279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B03705"/>
    <w:multiLevelType w:val="hybridMultilevel"/>
    <w:tmpl w:val="EDFC99E8"/>
    <w:lvl w:ilvl="0" w:tplc="69AEC4D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9673099"/>
    <w:multiLevelType w:val="hybridMultilevel"/>
    <w:tmpl w:val="BE2C2A4A"/>
    <w:lvl w:ilvl="0" w:tplc="5B74CE3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hideGrammaticalError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6E8F"/>
    <w:rsid w:val="00004216"/>
    <w:rsid w:val="00013BAD"/>
    <w:rsid w:val="000623E8"/>
    <w:rsid w:val="00085C71"/>
    <w:rsid w:val="00097303"/>
    <w:rsid w:val="00097894"/>
    <w:rsid w:val="000A72B1"/>
    <w:rsid w:val="000B0377"/>
    <w:rsid w:val="000B6B40"/>
    <w:rsid w:val="000D7B78"/>
    <w:rsid w:val="0010689B"/>
    <w:rsid w:val="0012281F"/>
    <w:rsid w:val="0014509D"/>
    <w:rsid w:val="00160FEA"/>
    <w:rsid w:val="00172E6A"/>
    <w:rsid w:val="0018233D"/>
    <w:rsid w:val="00190477"/>
    <w:rsid w:val="001B21FF"/>
    <w:rsid w:val="001B24E4"/>
    <w:rsid w:val="001B283A"/>
    <w:rsid w:val="001D0F53"/>
    <w:rsid w:val="001E52F7"/>
    <w:rsid w:val="001F1077"/>
    <w:rsid w:val="002044B8"/>
    <w:rsid w:val="00216CAE"/>
    <w:rsid w:val="0024500D"/>
    <w:rsid w:val="0024526D"/>
    <w:rsid w:val="002601E1"/>
    <w:rsid w:val="002622D8"/>
    <w:rsid w:val="00296648"/>
    <w:rsid w:val="002D0AEC"/>
    <w:rsid w:val="003036BB"/>
    <w:rsid w:val="003176CE"/>
    <w:rsid w:val="00364D15"/>
    <w:rsid w:val="0038055E"/>
    <w:rsid w:val="003B1FA3"/>
    <w:rsid w:val="004006CE"/>
    <w:rsid w:val="004060AD"/>
    <w:rsid w:val="004123C2"/>
    <w:rsid w:val="00413939"/>
    <w:rsid w:val="00434149"/>
    <w:rsid w:val="00456F10"/>
    <w:rsid w:val="004659CC"/>
    <w:rsid w:val="00465BF6"/>
    <w:rsid w:val="004677FA"/>
    <w:rsid w:val="004712FE"/>
    <w:rsid w:val="00482986"/>
    <w:rsid w:val="004855B6"/>
    <w:rsid w:val="004A7010"/>
    <w:rsid w:val="004C065F"/>
    <w:rsid w:val="004F6C36"/>
    <w:rsid w:val="00505A92"/>
    <w:rsid w:val="005120A1"/>
    <w:rsid w:val="00527EF4"/>
    <w:rsid w:val="005805A0"/>
    <w:rsid w:val="005A2224"/>
    <w:rsid w:val="005A4334"/>
    <w:rsid w:val="005C11BA"/>
    <w:rsid w:val="005C4401"/>
    <w:rsid w:val="005C4A24"/>
    <w:rsid w:val="006235ED"/>
    <w:rsid w:val="006265BA"/>
    <w:rsid w:val="00682E48"/>
    <w:rsid w:val="0069283D"/>
    <w:rsid w:val="006A1704"/>
    <w:rsid w:val="006E275E"/>
    <w:rsid w:val="006E7F65"/>
    <w:rsid w:val="00753AAF"/>
    <w:rsid w:val="00761469"/>
    <w:rsid w:val="0077252E"/>
    <w:rsid w:val="0077704D"/>
    <w:rsid w:val="007B174B"/>
    <w:rsid w:val="007B2519"/>
    <w:rsid w:val="007D5969"/>
    <w:rsid w:val="0080016F"/>
    <w:rsid w:val="00802BCB"/>
    <w:rsid w:val="008031BA"/>
    <w:rsid w:val="008212B4"/>
    <w:rsid w:val="0085380E"/>
    <w:rsid w:val="0087427F"/>
    <w:rsid w:val="00874D28"/>
    <w:rsid w:val="00877D82"/>
    <w:rsid w:val="00880610"/>
    <w:rsid w:val="00895955"/>
    <w:rsid w:val="008A26D0"/>
    <w:rsid w:val="008B0B9D"/>
    <w:rsid w:val="008B6537"/>
    <w:rsid w:val="008B7AD0"/>
    <w:rsid w:val="008D6C46"/>
    <w:rsid w:val="00946F45"/>
    <w:rsid w:val="00972716"/>
    <w:rsid w:val="00975838"/>
    <w:rsid w:val="00987685"/>
    <w:rsid w:val="00991940"/>
    <w:rsid w:val="009929FE"/>
    <w:rsid w:val="009C3213"/>
    <w:rsid w:val="009C4F51"/>
    <w:rsid w:val="009E7E4C"/>
    <w:rsid w:val="00A114C1"/>
    <w:rsid w:val="00A16696"/>
    <w:rsid w:val="00A216A6"/>
    <w:rsid w:val="00A3488D"/>
    <w:rsid w:val="00A7360A"/>
    <w:rsid w:val="00A816C4"/>
    <w:rsid w:val="00A90F35"/>
    <w:rsid w:val="00AB00A6"/>
    <w:rsid w:val="00AD705D"/>
    <w:rsid w:val="00AF73FD"/>
    <w:rsid w:val="00B42BD3"/>
    <w:rsid w:val="00B50A52"/>
    <w:rsid w:val="00B52BC6"/>
    <w:rsid w:val="00B623B7"/>
    <w:rsid w:val="00B7214C"/>
    <w:rsid w:val="00B97658"/>
    <w:rsid w:val="00BA7021"/>
    <w:rsid w:val="00BB29F2"/>
    <w:rsid w:val="00BD774B"/>
    <w:rsid w:val="00BF3A99"/>
    <w:rsid w:val="00C05A15"/>
    <w:rsid w:val="00C30B0F"/>
    <w:rsid w:val="00C926DC"/>
    <w:rsid w:val="00CD178A"/>
    <w:rsid w:val="00CF7F61"/>
    <w:rsid w:val="00D22700"/>
    <w:rsid w:val="00D40FC3"/>
    <w:rsid w:val="00D44E78"/>
    <w:rsid w:val="00D5045F"/>
    <w:rsid w:val="00D83C21"/>
    <w:rsid w:val="00D856E8"/>
    <w:rsid w:val="00DB2A0C"/>
    <w:rsid w:val="00DC1038"/>
    <w:rsid w:val="00DD128A"/>
    <w:rsid w:val="00E02A11"/>
    <w:rsid w:val="00E02EDA"/>
    <w:rsid w:val="00E123E9"/>
    <w:rsid w:val="00E441A5"/>
    <w:rsid w:val="00E47806"/>
    <w:rsid w:val="00E732B4"/>
    <w:rsid w:val="00E801E0"/>
    <w:rsid w:val="00E91EF3"/>
    <w:rsid w:val="00EA5F86"/>
    <w:rsid w:val="00EB3AE7"/>
    <w:rsid w:val="00EB545A"/>
    <w:rsid w:val="00EC3717"/>
    <w:rsid w:val="00ED4A19"/>
    <w:rsid w:val="00EE7A54"/>
    <w:rsid w:val="00F41BD3"/>
    <w:rsid w:val="00F57DDD"/>
    <w:rsid w:val="00F64EB1"/>
    <w:rsid w:val="00F67EAC"/>
    <w:rsid w:val="00F96E8F"/>
    <w:rsid w:val="00F975A5"/>
    <w:rsid w:val="00FA1211"/>
    <w:rsid w:val="00FA4391"/>
    <w:rsid w:val="00FD402B"/>
    <w:rsid w:val="00FE79FE"/>
    <w:rsid w:val="00FF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FBF2"/>
  <w15:docId w15:val="{9EBF28DE-4FE5-4A20-A5F8-C139CDF4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96E8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96E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3">
    <w:name w:val="c3"/>
    <w:basedOn w:val="a0"/>
    <w:rsid w:val="0014509D"/>
  </w:style>
  <w:style w:type="paragraph" w:customStyle="1" w:styleId="c5">
    <w:name w:val="c5"/>
    <w:basedOn w:val="a"/>
    <w:rsid w:val="0014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5c9">
    <w:name w:val="c5 c9"/>
    <w:basedOn w:val="a"/>
    <w:rsid w:val="0014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4509D"/>
  </w:style>
  <w:style w:type="character" w:customStyle="1" w:styleId="c3c13">
    <w:name w:val="c3 c13"/>
    <w:basedOn w:val="a0"/>
    <w:rsid w:val="0014509D"/>
  </w:style>
  <w:style w:type="paragraph" w:customStyle="1" w:styleId="c5c10">
    <w:name w:val="c5 c10"/>
    <w:basedOn w:val="a"/>
    <w:rsid w:val="0014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Strong"/>
    <w:basedOn w:val="a0"/>
    <w:uiPriority w:val="22"/>
    <w:qFormat/>
    <w:rsid w:val="0014509D"/>
    <w:rPr>
      <w:b/>
      <w:bCs/>
    </w:rPr>
  </w:style>
  <w:style w:type="paragraph" w:styleId="af">
    <w:name w:val="Normal (Web)"/>
    <w:basedOn w:val="a"/>
    <w:uiPriority w:val="99"/>
    <w:unhideWhenUsed/>
    <w:rsid w:val="0014509D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0">
    <w:name w:val="c0"/>
    <w:basedOn w:val="a"/>
    <w:rsid w:val="00CF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4F6C36"/>
    <w:pPr>
      <w:widowControl w:val="0"/>
      <w:autoSpaceDE w:val="0"/>
      <w:autoSpaceDN w:val="0"/>
      <w:spacing w:before="170" w:after="0" w:line="240" w:lineRule="auto"/>
      <w:ind w:left="79"/>
    </w:pPr>
    <w:rPr>
      <w:rFonts w:ascii="Times New Roman" w:eastAsia="Times New Roman" w:hAnsi="Times New Roman" w:cs="Times New Roman"/>
      <w:lang w:val="ru-RU"/>
    </w:rPr>
  </w:style>
  <w:style w:type="paragraph" w:customStyle="1" w:styleId="c10">
    <w:name w:val="c10"/>
    <w:basedOn w:val="a"/>
    <w:rsid w:val="00ED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ED4A19"/>
  </w:style>
  <w:style w:type="paragraph" w:styleId="af0">
    <w:name w:val="List Paragraph"/>
    <w:basedOn w:val="a"/>
    <w:uiPriority w:val="99"/>
    <w:unhideWhenUsed/>
    <w:rsid w:val="000B6B40"/>
    <w:pPr>
      <w:ind w:left="720"/>
      <w:contextualSpacing/>
    </w:pPr>
  </w:style>
  <w:style w:type="paragraph" w:styleId="af1">
    <w:name w:val="No Spacing"/>
    <w:link w:val="af2"/>
    <w:uiPriority w:val="1"/>
    <w:qFormat/>
    <w:rsid w:val="006265BA"/>
    <w:pPr>
      <w:spacing w:after="0" w:line="240" w:lineRule="auto"/>
    </w:pPr>
    <w:rPr>
      <w:lang w:val="ru-RU"/>
    </w:rPr>
  </w:style>
  <w:style w:type="character" w:customStyle="1" w:styleId="af2">
    <w:name w:val="Без интервала Знак"/>
    <w:link w:val="af1"/>
    <w:rsid w:val="006265BA"/>
    <w:rPr>
      <w:lang w:val="ru-RU"/>
    </w:rPr>
  </w:style>
  <w:style w:type="paragraph" w:customStyle="1" w:styleId="c4">
    <w:name w:val="c4"/>
    <w:basedOn w:val="a"/>
    <w:rsid w:val="00B7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1">
    <w:name w:val="c11"/>
    <w:basedOn w:val="a0"/>
    <w:rsid w:val="00B7214C"/>
  </w:style>
  <w:style w:type="character" w:customStyle="1" w:styleId="c2">
    <w:name w:val="c2"/>
    <w:basedOn w:val="a0"/>
    <w:rsid w:val="00B7214C"/>
  </w:style>
  <w:style w:type="character" w:customStyle="1" w:styleId="c12">
    <w:name w:val="c12"/>
    <w:basedOn w:val="a0"/>
    <w:rsid w:val="00B7214C"/>
  </w:style>
  <w:style w:type="paragraph" w:customStyle="1" w:styleId="c16">
    <w:name w:val="c16"/>
    <w:basedOn w:val="a"/>
    <w:rsid w:val="0040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8">
    <w:name w:val="c8"/>
    <w:basedOn w:val="a0"/>
    <w:rsid w:val="004060AD"/>
  </w:style>
  <w:style w:type="paragraph" w:customStyle="1" w:styleId="c7">
    <w:name w:val="c7"/>
    <w:basedOn w:val="a"/>
    <w:rsid w:val="0040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9">
    <w:name w:val="c19"/>
    <w:basedOn w:val="a"/>
    <w:rsid w:val="00DC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">
    <w:name w:val="c6"/>
    <w:basedOn w:val="a"/>
    <w:rsid w:val="00DC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f7">
    <w:name w:val="ff7"/>
    <w:basedOn w:val="a0"/>
    <w:rsid w:val="00DC1038"/>
  </w:style>
  <w:style w:type="character" w:customStyle="1" w:styleId="ff1">
    <w:name w:val="ff1"/>
    <w:basedOn w:val="a0"/>
    <w:rsid w:val="00DC1038"/>
  </w:style>
  <w:style w:type="character" w:customStyle="1" w:styleId="af3">
    <w:name w:val="_"/>
    <w:basedOn w:val="a0"/>
    <w:rsid w:val="00DC1038"/>
  </w:style>
  <w:style w:type="character" w:customStyle="1" w:styleId="ff2">
    <w:name w:val="ff2"/>
    <w:basedOn w:val="a0"/>
    <w:rsid w:val="00DC1038"/>
  </w:style>
  <w:style w:type="character" w:customStyle="1" w:styleId="ff8">
    <w:name w:val="ff8"/>
    <w:basedOn w:val="a0"/>
    <w:rsid w:val="00DC1038"/>
  </w:style>
  <w:style w:type="character" w:customStyle="1" w:styleId="ff6">
    <w:name w:val="ff6"/>
    <w:basedOn w:val="a0"/>
    <w:rsid w:val="00DC1038"/>
  </w:style>
  <w:style w:type="character" w:customStyle="1" w:styleId="ff9">
    <w:name w:val="ff9"/>
    <w:basedOn w:val="a0"/>
    <w:rsid w:val="00DC1038"/>
  </w:style>
  <w:style w:type="character" w:customStyle="1" w:styleId="ff5">
    <w:name w:val="ff5"/>
    <w:basedOn w:val="a0"/>
    <w:rsid w:val="005C11BA"/>
  </w:style>
  <w:style w:type="character" w:customStyle="1" w:styleId="ff3">
    <w:name w:val="ff3"/>
    <w:basedOn w:val="a0"/>
    <w:rsid w:val="005C11BA"/>
  </w:style>
  <w:style w:type="paragraph" w:customStyle="1" w:styleId="Default">
    <w:name w:val="Default"/>
    <w:rsid w:val="00A81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525c" TargetMode="External"/><Relationship Id="rId531" Type="http://schemas.openxmlformats.org/officeDocument/2006/relationships/hyperlink" Target="https://m.edsoo.ru/fbaa8b26" TargetMode="External"/><Relationship Id="rId170" Type="http://schemas.openxmlformats.org/officeDocument/2006/relationships/hyperlink" Target="https://m.edsoo.ru/fa258d28" TargetMode="External"/><Relationship Id="rId268" Type="http://schemas.openxmlformats.org/officeDocument/2006/relationships/hyperlink" Target="https://m.edsoo.ru/fa26c83c" TargetMode="External"/><Relationship Id="rId475" Type="http://schemas.openxmlformats.org/officeDocument/2006/relationships/hyperlink" Target="https://m.edsoo.ru/fbaa13e4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76c06" TargetMode="External"/><Relationship Id="rId542" Type="http://schemas.openxmlformats.org/officeDocument/2006/relationships/hyperlink" Target="https://m.edsoo.ru/fbaa9e5e" TargetMode="External"/><Relationship Id="rId181" Type="http://schemas.openxmlformats.org/officeDocument/2006/relationships/hyperlink" Target="https://m.edsoo.ru/fa25a114" TargetMode="External"/><Relationship Id="rId402" Type="http://schemas.openxmlformats.org/officeDocument/2006/relationships/hyperlink" Target="https://m.edsoo.ru/fba9510c" TargetMode="External"/><Relationship Id="rId279" Type="http://schemas.openxmlformats.org/officeDocument/2006/relationships/hyperlink" Target="https://m.edsoo.ru/fa26dd40" TargetMode="External"/><Relationship Id="rId486" Type="http://schemas.openxmlformats.org/officeDocument/2006/relationships/hyperlink" Target="https://m.edsoo.ru/fbaa26a4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5de" TargetMode="External"/><Relationship Id="rId346" Type="http://schemas.openxmlformats.org/officeDocument/2006/relationships/hyperlink" Target="https://m.edsoo.ru/fa278cc2" TargetMode="External"/><Relationship Id="rId553" Type="http://schemas.openxmlformats.org/officeDocument/2006/relationships/hyperlink" Target="https://m.edsoo.ru/fbaaae94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5dc74" TargetMode="External"/><Relationship Id="rId413" Type="http://schemas.openxmlformats.org/officeDocument/2006/relationships/hyperlink" Target="https://m.edsoo.ru/fba97c0e" TargetMode="External"/><Relationship Id="rId497" Type="http://schemas.openxmlformats.org/officeDocument/2006/relationships/hyperlink" Target="https://m.edsoo.ru/fbaa47ce" TargetMode="External"/><Relationship Id="rId357" Type="http://schemas.openxmlformats.org/officeDocument/2006/relationships/hyperlink" Target="https://m.edsoo.ru/fa279ffa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1dc4" TargetMode="External"/><Relationship Id="rId564" Type="http://schemas.openxmlformats.org/officeDocument/2006/relationships/hyperlink" Target="https://m.edsoo.ru/fbaac12c" TargetMode="External"/><Relationship Id="rId424" Type="http://schemas.openxmlformats.org/officeDocument/2006/relationships/hyperlink" Target="https://m.edsoo.ru/fba99ad6" TargetMode="External"/><Relationship Id="rId270" Type="http://schemas.openxmlformats.org/officeDocument/2006/relationships/hyperlink" Target="https://m.edsoo.ru/fa26cce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m.edsoo.ru/fa27c3d6" TargetMode="External"/><Relationship Id="rId575" Type="http://schemas.openxmlformats.org/officeDocument/2006/relationships/hyperlink" Target="http://www.edu.ru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b87c" TargetMode="External"/><Relationship Id="rId281" Type="http://schemas.openxmlformats.org/officeDocument/2006/relationships/hyperlink" Target="https://m.edsoo.ru/fa26e0ce" TargetMode="External"/><Relationship Id="rId502" Type="http://schemas.openxmlformats.org/officeDocument/2006/relationships/hyperlink" Target="https://m.edsoo.ru/fbaa4f30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a52" TargetMode="External"/><Relationship Id="rId379" Type="http://schemas.openxmlformats.org/officeDocument/2006/relationships/hyperlink" Target="https://m.edsoo.ru/fa27df1a" TargetMode="Externa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6108" TargetMode="External"/><Relationship Id="rId446" Type="http://schemas.openxmlformats.org/officeDocument/2006/relationships/hyperlink" Target="https://m.edsoo.ru/fba9d1cc" TargetMode="External"/><Relationship Id="rId250" Type="http://schemas.openxmlformats.org/officeDocument/2006/relationships/hyperlink" Target="https://m.edsoo.ru/fa26984e" TargetMode="External"/><Relationship Id="rId292" Type="http://schemas.openxmlformats.org/officeDocument/2006/relationships/hyperlink" Target="https://m.edsoo.ru/fa270072" TargetMode="External"/><Relationship Id="rId306" Type="http://schemas.openxmlformats.org/officeDocument/2006/relationships/hyperlink" Target="https://m.edsoo.ru/fa271d14" TargetMode="External"/><Relationship Id="rId488" Type="http://schemas.openxmlformats.org/officeDocument/2006/relationships/hyperlink" Target="https://m.edsoo.ru/fbaa2cc6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790f0" TargetMode="External"/><Relationship Id="rId513" Type="http://schemas.openxmlformats.org/officeDocument/2006/relationships/hyperlink" Target="https://m.edsoo.ru/fbaa6d12" TargetMode="External"/><Relationship Id="rId555" Type="http://schemas.openxmlformats.org/officeDocument/2006/relationships/hyperlink" Target="https://m.edsoo.ru/fbaaafc0" TargetMode="External"/><Relationship Id="rId152" Type="http://schemas.openxmlformats.org/officeDocument/2006/relationships/hyperlink" Target="https://m.edsoo.ru/fa260190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61608" TargetMode="External"/><Relationship Id="rId415" Type="http://schemas.openxmlformats.org/officeDocument/2006/relationships/hyperlink" Target="https://m.edsoo.ru/fba97dee" TargetMode="External"/><Relationship Id="rId457" Type="http://schemas.openxmlformats.org/officeDocument/2006/relationships/hyperlink" Target="https://m.edsoo.ru/fba9ecd4" TargetMode="External"/><Relationship Id="rId261" Type="http://schemas.openxmlformats.org/officeDocument/2006/relationships/hyperlink" Target="https://m.edsoo.ru/fa26b568" TargetMode="External"/><Relationship Id="rId499" Type="http://schemas.openxmlformats.org/officeDocument/2006/relationships/hyperlink" Target="https://m.edsoo.ru/fbaa51f6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40c8" TargetMode="External"/><Relationship Id="rId359" Type="http://schemas.openxmlformats.org/officeDocument/2006/relationships/hyperlink" Target="https://m.edsoo.ru/fa27a356" TargetMode="External"/><Relationship Id="rId524" Type="http://schemas.openxmlformats.org/officeDocument/2006/relationships/hyperlink" Target="https://m.edsoo.ru/fbaa813a" TargetMode="External"/><Relationship Id="rId566" Type="http://schemas.openxmlformats.org/officeDocument/2006/relationships/hyperlink" Target="https://m.edsoo.ru/fbaac370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9ce" TargetMode="External"/><Relationship Id="rId163" Type="http://schemas.openxmlformats.org/officeDocument/2006/relationships/hyperlink" Target="https://m.edsoo.ru/fa2583d2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ca02" TargetMode="External"/><Relationship Id="rId426" Type="http://schemas.openxmlformats.org/officeDocument/2006/relationships/hyperlink" Target="https://m.edsoo.ru/fba99c0c" TargetMode="External"/><Relationship Id="rId230" Type="http://schemas.openxmlformats.org/officeDocument/2006/relationships/hyperlink" Target="https://m.edsoo.ru/fa26506e" TargetMode="External"/><Relationship Id="rId468" Type="http://schemas.openxmlformats.org/officeDocument/2006/relationships/hyperlink" Target="https://m.edsoo.ru/fbaa05a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cfbc" TargetMode="External"/><Relationship Id="rId328" Type="http://schemas.openxmlformats.org/officeDocument/2006/relationships/hyperlink" Target="https://m.edsoo.ru/fa275e00" TargetMode="External"/><Relationship Id="rId535" Type="http://schemas.openxmlformats.org/officeDocument/2006/relationships/hyperlink" Target="https://m.edsoo.ru/fbaa92f6" TargetMode="External"/><Relationship Id="rId577" Type="http://schemas.openxmlformats.org/officeDocument/2006/relationships/hyperlink" Target="https://m.edsoo.ru/7f413034" TargetMode="External"/><Relationship Id="rId132" Type="http://schemas.openxmlformats.org/officeDocument/2006/relationships/hyperlink" Target="https://m.edsoo.ru/fa25568c" TargetMode="External"/><Relationship Id="rId174" Type="http://schemas.openxmlformats.org/officeDocument/2006/relationships/hyperlink" Target="https://m.edsoo.ru/fa259110" TargetMode="External"/><Relationship Id="rId381" Type="http://schemas.openxmlformats.org/officeDocument/2006/relationships/hyperlink" Target="https://m.edsoo.ru/fa27e5b4" TargetMode="External"/><Relationship Id="rId241" Type="http://schemas.openxmlformats.org/officeDocument/2006/relationships/hyperlink" Target="https://m.edsoo.ru/fa2668c4" TargetMode="External"/><Relationship Id="rId437" Type="http://schemas.openxmlformats.org/officeDocument/2006/relationships/hyperlink" Target="https://m.edsoo.ru/fba9bb88" TargetMode="External"/><Relationship Id="rId479" Type="http://schemas.openxmlformats.org/officeDocument/2006/relationships/hyperlink" Target="https://m.edsoo.ru/fbaa1b82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e4c0" TargetMode="External"/><Relationship Id="rId339" Type="http://schemas.openxmlformats.org/officeDocument/2006/relationships/hyperlink" Target="https://m.edsoo.ru/fa277bf6" TargetMode="External"/><Relationship Id="rId490" Type="http://schemas.openxmlformats.org/officeDocument/2006/relationships/hyperlink" Target="https://m.edsoo.ru/fbaa2f00" TargetMode="External"/><Relationship Id="rId504" Type="http://schemas.openxmlformats.org/officeDocument/2006/relationships/hyperlink" Target="https://m.edsoo.ru/fbaa558e" TargetMode="External"/><Relationship Id="rId546" Type="http://schemas.openxmlformats.org/officeDocument/2006/relationships/hyperlink" Target="https://m.edsoo.ru/fbaaa584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252" TargetMode="External"/><Relationship Id="rId143" Type="http://schemas.openxmlformats.org/officeDocument/2006/relationships/hyperlink" Target="https://m.edsoo.ru/fa25eda4" TargetMode="External"/><Relationship Id="rId185" Type="http://schemas.openxmlformats.org/officeDocument/2006/relationships/hyperlink" Target="https://m.edsoo.ru/fa25b1b8" TargetMode="External"/><Relationship Id="rId350" Type="http://schemas.openxmlformats.org/officeDocument/2006/relationships/hyperlink" Target="https://m.edsoo.ru/fa2796b8" TargetMode="External"/><Relationship Id="rId406" Type="http://schemas.openxmlformats.org/officeDocument/2006/relationships/hyperlink" Target="https://m.edsoo.ru/fba95b3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392" Type="http://schemas.openxmlformats.org/officeDocument/2006/relationships/hyperlink" Target="https://m.edsoo.ru/fa27faa4" TargetMode="External"/><Relationship Id="rId448" Type="http://schemas.openxmlformats.org/officeDocument/2006/relationships/hyperlink" Target="https://m.edsoo.ru/fba9d564" TargetMode="External"/><Relationship Id="rId252" Type="http://schemas.openxmlformats.org/officeDocument/2006/relationships/hyperlink" Target="https://m.edsoo.ru/fa269d1c" TargetMode="External"/><Relationship Id="rId294" Type="http://schemas.openxmlformats.org/officeDocument/2006/relationships/hyperlink" Target="https://m.edsoo.ru/fa27032e" TargetMode="External"/><Relationship Id="rId308" Type="http://schemas.openxmlformats.org/officeDocument/2006/relationships/hyperlink" Target="https://m.edsoo.ru/fa272020" TargetMode="External"/><Relationship Id="rId515" Type="http://schemas.openxmlformats.org/officeDocument/2006/relationships/hyperlink" Target="https://m.edsoo.ru/fbaa64d4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54" Type="http://schemas.openxmlformats.org/officeDocument/2006/relationships/hyperlink" Target="https://m.edsoo.ru/fa260744" TargetMode="External"/><Relationship Id="rId361" Type="http://schemas.openxmlformats.org/officeDocument/2006/relationships/hyperlink" Target="https://m.edsoo.ru/fa27a694" TargetMode="External"/><Relationship Id="rId557" Type="http://schemas.openxmlformats.org/officeDocument/2006/relationships/hyperlink" Target="https://m.edsoo.ru/fbaab0d8" TargetMode="External"/><Relationship Id="rId196" Type="http://schemas.openxmlformats.org/officeDocument/2006/relationships/hyperlink" Target="https://m.edsoo.ru/fa25c98c" TargetMode="External"/><Relationship Id="rId417" Type="http://schemas.openxmlformats.org/officeDocument/2006/relationships/hyperlink" Target="https://m.edsoo.ru/fba98208" TargetMode="External"/><Relationship Id="rId459" Type="http://schemas.openxmlformats.org/officeDocument/2006/relationships/hyperlink" Target="https://m.edsoo.ru/fba9e98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63" Type="http://schemas.openxmlformats.org/officeDocument/2006/relationships/hyperlink" Target="https://m.edsoo.ru/fa26bb80" TargetMode="External"/><Relationship Id="rId319" Type="http://schemas.openxmlformats.org/officeDocument/2006/relationships/hyperlink" Target="https://m.edsoo.ru/fa264a56" TargetMode="External"/><Relationship Id="rId470" Type="http://schemas.openxmlformats.org/officeDocument/2006/relationships/hyperlink" Target="https://m.edsoo.ru/fbaa0818" TargetMode="External"/><Relationship Id="rId526" Type="http://schemas.openxmlformats.org/officeDocument/2006/relationships/hyperlink" Target="https://m.edsoo.ru/fbaa8400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6c26" TargetMode="External"/><Relationship Id="rId330" Type="http://schemas.openxmlformats.org/officeDocument/2006/relationships/hyperlink" Target="https://m.edsoo.ru/fa27640e" TargetMode="External"/><Relationship Id="rId568" Type="http://schemas.openxmlformats.org/officeDocument/2006/relationships/hyperlink" Target="http://school-collektion.edu/ru" TargetMode="External"/><Relationship Id="rId165" Type="http://schemas.openxmlformats.org/officeDocument/2006/relationships/hyperlink" Target="https://m.edsoo.ru/fa258580" TargetMode="External"/><Relationship Id="rId372" Type="http://schemas.openxmlformats.org/officeDocument/2006/relationships/hyperlink" Target="https://m.edsoo.ru/fa27cd90" TargetMode="External"/><Relationship Id="rId428" Type="http://schemas.openxmlformats.org/officeDocument/2006/relationships/hyperlink" Target="https://m.edsoo.ru/fba9a81e" TargetMode="External"/><Relationship Id="rId232" Type="http://schemas.openxmlformats.org/officeDocument/2006/relationships/hyperlink" Target="https://m.edsoo.ru/fa26565e" TargetMode="External"/><Relationship Id="rId274" Type="http://schemas.openxmlformats.org/officeDocument/2006/relationships/hyperlink" Target="https://m.edsoo.ru/fa26d336" TargetMode="External"/><Relationship Id="rId481" Type="http://schemas.openxmlformats.org/officeDocument/2006/relationships/hyperlink" Target="https://m.edsoo.ru/fbaa210e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b5a" TargetMode="External"/><Relationship Id="rId537" Type="http://schemas.openxmlformats.org/officeDocument/2006/relationships/hyperlink" Target="https://m.edsoo.ru/fbaa95a8" TargetMode="External"/><Relationship Id="rId579" Type="http://schemas.openxmlformats.org/officeDocument/2006/relationships/hyperlink" Target="http://www.slovari.ru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8a4" TargetMode="External"/><Relationship Id="rId341" Type="http://schemas.openxmlformats.org/officeDocument/2006/relationships/hyperlink" Target="https://m.edsoo.ru/fa2781aa" TargetMode="External"/><Relationship Id="rId383" Type="http://schemas.openxmlformats.org/officeDocument/2006/relationships/hyperlink" Target="https://m.edsoo.ru/fa27edf2" TargetMode="External"/><Relationship Id="rId439" Type="http://schemas.openxmlformats.org/officeDocument/2006/relationships/hyperlink" Target="https://m.edsoo.ru/fba9bf5c" TargetMode="External"/><Relationship Id="rId201" Type="http://schemas.openxmlformats.org/officeDocument/2006/relationships/hyperlink" Target="https://m.edsoo.ru/fa25d116" TargetMode="External"/><Relationship Id="rId243" Type="http://schemas.openxmlformats.org/officeDocument/2006/relationships/hyperlink" Target="https://m.edsoo.ru/fa2676ca" TargetMode="External"/><Relationship Id="rId285" Type="http://schemas.openxmlformats.org/officeDocument/2006/relationships/hyperlink" Target="https://m.edsoo.ru/fa26ea7e" TargetMode="External"/><Relationship Id="rId450" Type="http://schemas.openxmlformats.org/officeDocument/2006/relationships/hyperlink" Target="https://m.edsoo.ru/fba9d794" TargetMode="External"/><Relationship Id="rId506" Type="http://schemas.openxmlformats.org/officeDocument/2006/relationships/hyperlink" Target="https://m.edsoo.ru/fbaa5b42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522" TargetMode="External"/><Relationship Id="rId310" Type="http://schemas.openxmlformats.org/officeDocument/2006/relationships/hyperlink" Target="https://m.edsoo.ru/fa2726d8" TargetMode="External"/><Relationship Id="rId492" Type="http://schemas.openxmlformats.org/officeDocument/2006/relationships/hyperlink" Target="https://m.edsoo.ru/fbaa3f9a" TargetMode="External"/><Relationship Id="rId548" Type="http://schemas.openxmlformats.org/officeDocument/2006/relationships/hyperlink" Target="https://m.edsoo.ru/fbaaa926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402" TargetMode="External"/><Relationship Id="rId187" Type="http://schemas.openxmlformats.org/officeDocument/2006/relationships/hyperlink" Target="https://m.edsoo.ru/fa25aede" TargetMode="External"/><Relationship Id="rId352" Type="http://schemas.openxmlformats.org/officeDocument/2006/relationships/hyperlink" Target="https://m.edsoo.ru/fa279564" TargetMode="External"/><Relationship Id="rId394" Type="http://schemas.openxmlformats.org/officeDocument/2006/relationships/hyperlink" Target="https://m.edsoo.ru/fa27fd60" TargetMode="External"/><Relationship Id="rId408" Type="http://schemas.openxmlformats.org/officeDocument/2006/relationships/hyperlink" Target="https://m.edsoo.ru/fba95e86" TargetMode="External"/><Relationship Id="rId212" Type="http://schemas.openxmlformats.org/officeDocument/2006/relationships/hyperlink" Target="https://m.edsoo.ru/fa261734" TargetMode="External"/><Relationship Id="rId254" Type="http://schemas.openxmlformats.org/officeDocument/2006/relationships/hyperlink" Target="https://m.edsoo.ru/fa26a4e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96" Type="http://schemas.openxmlformats.org/officeDocument/2006/relationships/hyperlink" Target="https://m.edsoo.ru/fa27082e" TargetMode="External"/><Relationship Id="rId461" Type="http://schemas.openxmlformats.org/officeDocument/2006/relationships/hyperlink" Target="https://m.edsoo.ru/fba9f1de" TargetMode="External"/><Relationship Id="rId517" Type="http://schemas.openxmlformats.org/officeDocument/2006/relationships/hyperlink" Target="https://m.edsoo.ru/fbaa738e" TargetMode="External"/><Relationship Id="rId559" Type="http://schemas.openxmlformats.org/officeDocument/2006/relationships/hyperlink" Target="https://m.edsoo.ru/fbaab934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a8c" TargetMode="External"/><Relationship Id="rId198" Type="http://schemas.openxmlformats.org/officeDocument/2006/relationships/hyperlink" Target="https://m.edsoo.ru/fa25ccd4" TargetMode="External"/><Relationship Id="rId321" Type="http://schemas.openxmlformats.org/officeDocument/2006/relationships/hyperlink" Target="https://m.edsoo.ru/fa274a5a" TargetMode="External"/><Relationship Id="rId363" Type="http://schemas.openxmlformats.org/officeDocument/2006/relationships/hyperlink" Target="https://m.edsoo.ru/fa27aec8" TargetMode="External"/><Relationship Id="rId419" Type="http://schemas.openxmlformats.org/officeDocument/2006/relationships/hyperlink" Target="https://m.edsoo.ru/fba98686" TargetMode="External"/><Relationship Id="rId570" Type="http://schemas.openxmlformats.org/officeDocument/2006/relationships/hyperlink" Target="http://eor.edu.ru" TargetMode="External"/><Relationship Id="rId223" Type="http://schemas.openxmlformats.org/officeDocument/2006/relationships/hyperlink" Target="https://m.edsoo.ru/fa26263e" TargetMode="External"/><Relationship Id="rId430" Type="http://schemas.openxmlformats.org/officeDocument/2006/relationships/hyperlink" Target="https://m.edsoo.ru/fba9ab34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c2e2" TargetMode="External"/><Relationship Id="rId472" Type="http://schemas.openxmlformats.org/officeDocument/2006/relationships/hyperlink" Target="https://m.edsoo.ru/fbaa0b60" TargetMode="External"/><Relationship Id="rId528" Type="http://schemas.openxmlformats.org/officeDocument/2006/relationships/hyperlink" Target="https://m.edsoo.ru/fbaa8770" TargetMode="External"/><Relationship Id="rId125" Type="http://schemas.openxmlformats.org/officeDocument/2006/relationships/hyperlink" Target="https://m.edsoo.ru/fa257130" TargetMode="External"/><Relationship Id="rId167" Type="http://schemas.openxmlformats.org/officeDocument/2006/relationships/hyperlink" Target="https://m.edsoo.ru/fa2587e2" TargetMode="External"/><Relationship Id="rId332" Type="http://schemas.openxmlformats.org/officeDocument/2006/relationships/hyperlink" Target="https://m.edsoo.ru/fa2766fc" TargetMode="External"/><Relationship Id="rId374" Type="http://schemas.openxmlformats.org/officeDocument/2006/relationships/hyperlink" Target="https://m.edsoo.ru/fa27d5a6" TargetMode="External"/><Relationship Id="rId581" Type="http://schemas.openxmlformats.org/officeDocument/2006/relationships/hyperlink" Target="https://resh.edu.ru/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599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d70a" TargetMode="External"/><Relationship Id="rId441" Type="http://schemas.openxmlformats.org/officeDocument/2006/relationships/hyperlink" Target="https://m.edsoo.ru/fba9c42a" TargetMode="External"/><Relationship Id="rId483" Type="http://schemas.openxmlformats.org/officeDocument/2006/relationships/hyperlink" Target="https://m.edsoo.ru/fbaa235c" TargetMode="External"/><Relationship Id="rId539" Type="http://schemas.openxmlformats.org/officeDocument/2006/relationships/hyperlink" Target="https://m.edsoo.ru/fbaa9b16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5e16" TargetMode="External"/><Relationship Id="rId178" Type="http://schemas.openxmlformats.org/officeDocument/2006/relationships/hyperlink" Target="https://m.edsoo.ru/fa2599d0" TargetMode="External"/><Relationship Id="rId301" Type="http://schemas.openxmlformats.org/officeDocument/2006/relationships/hyperlink" Target="https://m.edsoo.ru/fa271166" TargetMode="External"/><Relationship Id="rId343" Type="http://schemas.openxmlformats.org/officeDocument/2006/relationships/hyperlink" Target="https://m.edsoo.ru/fa27840c" TargetMode="External"/><Relationship Id="rId550" Type="http://schemas.openxmlformats.org/officeDocument/2006/relationships/hyperlink" Target="https://m.edsoo.ru/fbaaad86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e228" TargetMode="External"/><Relationship Id="rId385" Type="http://schemas.openxmlformats.org/officeDocument/2006/relationships/hyperlink" Target="https://m.edsoo.ru/fa27eb0e" TargetMode="External"/><Relationship Id="rId245" Type="http://schemas.openxmlformats.org/officeDocument/2006/relationships/hyperlink" Target="https://m.edsoo.ru/fa267b34" TargetMode="External"/><Relationship Id="rId287" Type="http://schemas.openxmlformats.org/officeDocument/2006/relationships/hyperlink" Target="https://m.edsoo.ru/fa26f03c" TargetMode="External"/><Relationship Id="rId410" Type="http://schemas.openxmlformats.org/officeDocument/2006/relationships/hyperlink" Target="https://m.edsoo.ru/fba96516" TargetMode="External"/><Relationship Id="rId452" Type="http://schemas.openxmlformats.org/officeDocument/2006/relationships/hyperlink" Target="https://m.edsoo.ru/fba9e248" TargetMode="External"/><Relationship Id="rId494" Type="http://schemas.openxmlformats.org/officeDocument/2006/relationships/hyperlink" Target="https://m.edsoo.ru/fbaa4346" TargetMode="External"/><Relationship Id="rId508" Type="http://schemas.openxmlformats.org/officeDocument/2006/relationships/hyperlink" Target="https://m.edsoo.ru/fbaa782a" TargetMode="External"/><Relationship Id="rId105" Type="http://schemas.openxmlformats.org/officeDocument/2006/relationships/hyperlink" Target="https://m.edsoo.ru/fa25286a" TargetMode="External"/><Relationship Id="rId147" Type="http://schemas.openxmlformats.org/officeDocument/2006/relationships/hyperlink" Target="https://m.edsoo.ru/fa25f6e6" TargetMode="External"/><Relationship Id="rId312" Type="http://schemas.openxmlformats.org/officeDocument/2006/relationships/hyperlink" Target="https://m.edsoo.ru/fa27365a" TargetMode="External"/><Relationship Id="rId354" Type="http://schemas.openxmlformats.org/officeDocument/2006/relationships/hyperlink" Target="https://m.edsoo.ru/fa279bae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96" Type="http://schemas.openxmlformats.org/officeDocument/2006/relationships/hyperlink" Target="https://m.edsoo.ru/fa2803b4" TargetMode="External"/><Relationship Id="rId561" Type="http://schemas.openxmlformats.org/officeDocument/2006/relationships/hyperlink" Target="https://m.edsoo.ru/fbaabdda" TargetMode="External"/><Relationship Id="rId214" Type="http://schemas.openxmlformats.org/officeDocument/2006/relationships/hyperlink" Target="https://m.edsoo.ru/fa2619f0" TargetMode="External"/><Relationship Id="rId256" Type="http://schemas.openxmlformats.org/officeDocument/2006/relationships/hyperlink" Target="https://m.edsoo.ru/fa26ac4e" TargetMode="External"/><Relationship Id="rId298" Type="http://schemas.openxmlformats.org/officeDocument/2006/relationships/hyperlink" Target="https://m.edsoo.ru/fa270b44" TargetMode="External"/><Relationship Id="rId421" Type="http://schemas.openxmlformats.org/officeDocument/2006/relationships/hyperlink" Target="https://m.edsoo.ru/fba98c3a" TargetMode="External"/><Relationship Id="rId463" Type="http://schemas.openxmlformats.org/officeDocument/2006/relationships/hyperlink" Target="https://m.edsoo.ru/fba9f418" TargetMode="External"/><Relationship Id="rId519" Type="http://schemas.openxmlformats.org/officeDocument/2006/relationships/hyperlink" Target="https://m.edsoo.ru/fbaa76a4" TargetMode="External"/><Relationship Id="rId116" Type="http://schemas.openxmlformats.org/officeDocument/2006/relationships/hyperlink" Target="https://m.edsoo.ru/fa254ad4" TargetMode="External"/><Relationship Id="rId158" Type="http://schemas.openxmlformats.org/officeDocument/2006/relationships/hyperlink" Target="https://m.edsoo.ru/fa260d5c" TargetMode="External"/><Relationship Id="rId323" Type="http://schemas.openxmlformats.org/officeDocument/2006/relationships/hyperlink" Target="https://m.edsoo.ru/fa275086" TargetMode="External"/><Relationship Id="rId530" Type="http://schemas.openxmlformats.org/officeDocument/2006/relationships/hyperlink" Target="https://m.edsoo.ru/fbaa898c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b792" TargetMode="External"/><Relationship Id="rId572" Type="http://schemas.openxmlformats.org/officeDocument/2006/relationships/hyperlink" Target="http://www.metodkabinet.eu/" TargetMode="External"/><Relationship Id="rId225" Type="http://schemas.openxmlformats.org/officeDocument/2006/relationships/hyperlink" Target="https://m.edsoo.ru/fa262990" TargetMode="External"/><Relationship Id="rId267" Type="http://schemas.openxmlformats.org/officeDocument/2006/relationships/hyperlink" Target="https://m.edsoo.ru/fa26c68e" TargetMode="External"/><Relationship Id="rId432" Type="http://schemas.openxmlformats.org/officeDocument/2006/relationships/hyperlink" Target="https://m.edsoo.ru/fba9b228" TargetMode="External"/><Relationship Id="rId474" Type="http://schemas.openxmlformats.org/officeDocument/2006/relationships/hyperlink" Target="https://m.edsoo.ru/fbaa1268" TargetMode="External"/><Relationship Id="rId127" Type="http://schemas.openxmlformats.org/officeDocument/2006/relationships/hyperlink" Target="https://m.edsoo.ru/fa2575f4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bde" TargetMode="External"/><Relationship Id="rId334" Type="http://schemas.openxmlformats.org/officeDocument/2006/relationships/hyperlink" Target="https://m.edsoo.ru/fa276a4e" TargetMode="External"/><Relationship Id="rId376" Type="http://schemas.openxmlformats.org/officeDocument/2006/relationships/hyperlink" Target="https://m.edsoo.ru/fa27d9c0" TargetMode="External"/><Relationship Id="rId541" Type="http://schemas.openxmlformats.org/officeDocument/2006/relationships/hyperlink" Target="https://m.edsoo.ru/fbaa9d50" TargetMode="External"/><Relationship Id="rId583" Type="http://schemas.openxmlformats.org/officeDocument/2006/relationships/hyperlink" Target="https://multiurok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a259c1e" TargetMode="External"/><Relationship Id="rId236" Type="http://schemas.openxmlformats.org/officeDocument/2006/relationships/hyperlink" Target="https://m.edsoo.ru/fa266108" TargetMode="External"/><Relationship Id="rId278" Type="http://schemas.openxmlformats.org/officeDocument/2006/relationships/hyperlink" Target="https://m.edsoo.ru/fa26dac0" TargetMode="External"/><Relationship Id="rId401" Type="http://schemas.openxmlformats.org/officeDocument/2006/relationships/hyperlink" Target="https://m.edsoo.ru/fba94d6a" TargetMode="External"/><Relationship Id="rId443" Type="http://schemas.openxmlformats.org/officeDocument/2006/relationships/hyperlink" Target="https://m.edsoo.ru/fba9c736" TargetMode="External"/><Relationship Id="rId303" Type="http://schemas.openxmlformats.org/officeDocument/2006/relationships/hyperlink" Target="https://m.edsoo.ru/fa271436" TargetMode="External"/><Relationship Id="rId485" Type="http://schemas.openxmlformats.org/officeDocument/2006/relationships/hyperlink" Target="https://m.edsoo.ru/fbaa2a96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5a0" TargetMode="External"/><Relationship Id="rId345" Type="http://schemas.openxmlformats.org/officeDocument/2006/relationships/hyperlink" Target="https://m.edsoo.ru/fa278b96" TargetMode="External"/><Relationship Id="rId387" Type="http://schemas.openxmlformats.org/officeDocument/2006/relationships/hyperlink" Target="https://m.edsoo.ru/fa27f19e" TargetMode="External"/><Relationship Id="rId510" Type="http://schemas.openxmlformats.org/officeDocument/2006/relationships/hyperlink" Target="https://m.edsoo.ru/fbaa610a" TargetMode="External"/><Relationship Id="rId552" Type="http://schemas.openxmlformats.org/officeDocument/2006/relationships/hyperlink" Target="https://m.edsoo.ru/fbaaab60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5db02" TargetMode="External"/><Relationship Id="rId247" Type="http://schemas.openxmlformats.org/officeDocument/2006/relationships/hyperlink" Target="https://m.edsoo.ru/fa26461e" TargetMode="External"/><Relationship Id="rId412" Type="http://schemas.openxmlformats.org/officeDocument/2006/relationships/hyperlink" Target="https://m.edsoo.ru/fba9696c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f91a" TargetMode="External"/><Relationship Id="rId454" Type="http://schemas.openxmlformats.org/officeDocument/2006/relationships/hyperlink" Target="https://m.edsoo.ru/fba9e4be" TargetMode="External"/><Relationship Id="rId496" Type="http://schemas.openxmlformats.org/officeDocument/2006/relationships/hyperlink" Target="https://m.edsoo.ru/fbaa459e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ce0" TargetMode="External"/><Relationship Id="rId314" Type="http://schemas.openxmlformats.org/officeDocument/2006/relationships/hyperlink" Target="https://m.edsoo.ru/fa2734f2" TargetMode="External"/><Relationship Id="rId356" Type="http://schemas.openxmlformats.org/officeDocument/2006/relationships/hyperlink" Target="https://m.edsoo.ru/fa279ec4" TargetMode="External"/><Relationship Id="rId398" Type="http://schemas.openxmlformats.org/officeDocument/2006/relationships/hyperlink" Target="https://m.edsoo.ru/fba94310" TargetMode="External"/><Relationship Id="rId521" Type="http://schemas.openxmlformats.org/officeDocument/2006/relationships/hyperlink" Target="https://m.edsoo.ru/fbaa7b5e" TargetMode="External"/><Relationship Id="rId563" Type="http://schemas.openxmlformats.org/officeDocument/2006/relationships/hyperlink" Target="https://m.edsoo.ru/fbaac00a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a04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ba99270" TargetMode="External"/><Relationship Id="rId258" Type="http://schemas.openxmlformats.org/officeDocument/2006/relationships/hyperlink" Target="https://m.edsoo.ru/fa26af46" TargetMode="External"/><Relationship Id="rId465" Type="http://schemas.openxmlformats.org/officeDocument/2006/relationships/hyperlink" Target="https://m.edsoo.ru/fba9ff30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75540" TargetMode="External"/><Relationship Id="rId367" Type="http://schemas.openxmlformats.org/officeDocument/2006/relationships/hyperlink" Target="https://m.edsoo.ru/fa27ba62" TargetMode="External"/><Relationship Id="rId532" Type="http://schemas.openxmlformats.org/officeDocument/2006/relationships/hyperlink" Target="https://m.edsoo.ru/fbaa8d6a" TargetMode="External"/><Relationship Id="rId574" Type="http://schemas.openxmlformats.org/officeDocument/2006/relationships/hyperlink" Target="http://www.school.edu.ru" TargetMode="External"/><Relationship Id="rId171" Type="http://schemas.openxmlformats.org/officeDocument/2006/relationships/hyperlink" Target="https://m.edsoo.ru/fa258fe4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cb7a" TargetMode="External"/><Relationship Id="rId434" Type="http://schemas.openxmlformats.org/officeDocument/2006/relationships/hyperlink" Target="https://m.edsoo.ru/fba9b6e2" TargetMode="External"/><Relationship Id="rId476" Type="http://schemas.openxmlformats.org/officeDocument/2006/relationships/hyperlink" Target="https://m.edsoo.ru/fbaa154c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6dfa2" TargetMode="External"/><Relationship Id="rId336" Type="http://schemas.openxmlformats.org/officeDocument/2006/relationships/hyperlink" Target="https://m.edsoo.ru/fa2775f2" TargetMode="External"/><Relationship Id="rId501" Type="http://schemas.openxmlformats.org/officeDocument/2006/relationships/hyperlink" Target="https://m.edsoo.ru/fbaa4cec" TargetMode="External"/><Relationship Id="rId543" Type="http://schemas.openxmlformats.org/officeDocument/2006/relationships/hyperlink" Target="https://m.edsoo.ru/fbaaa23c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778" TargetMode="External"/><Relationship Id="rId182" Type="http://schemas.openxmlformats.org/officeDocument/2006/relationships/hyperlink" Target="https://m.edsoo.ru/fa25abe6" TargetMode="External"/><Relationship Id="rId378" Type="http://schemas.openxmlformats.org/officeDocument/2006/relationships/hyperlink" Target="https://m.edsoo.ru/fa27dd9e" TargetMode="External"/><Relationship Id="rId403" Type="http://schemas.openxmlformats.org/officeDocument/2006/relationships/hyperlink" Target="https://m.edsoo.ru/fba95a26" TargetMode="External"/><Relationship Id="rId585" Type="http://schemas.openxmlformats.org/officeDocument/2006/relationships/theme" Target="theme/theme1.xm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62f2" TargetMode="External"/><Relationship Id="rId445" Type="http://schemas.openxmlformats.org/officeDocument/2006/relationships/hyperlink" Target="https://m.edsoo.ru/fba9caec" TargetMode="External"/><Relationship Id="rId487" Type="http://schemas.openxmlformats.org/officeDocument/2006/relationships/hyperlink" Target="https://m.edsoo.ru/fbaa2bae" TargetMode="External"/><Relationship Id="rId291" Type="http://schemas.openxmlformats.org/officeDocument/2006/relationships/hyperlink" Target="https://m.edsoo.ru/fa26ff46" TargetMode="External"/><Relationship Id="rId305" Type="http://schemas.openxmlformats.org/officeDocument/2006/relationships/hyperlink" Target="https://m.edsoo.ru/fa271774" TargetMode="External"/><Relationship Id="rId347" Type="http://schemas.openxmlformats.org/officeDocument/2006/relationships/hyperlink" Target="https://m.edsoo.ru/fa278fc4" TargetMode="External"/><Relationship Id="rId512" Type="http://schemas.openxmlformats.org/officeDocument/2006/relationships/hyperlink" Target="https://m.edsoo.ru/fbaa69a2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e52" TargetMode="External"/><Relationship Id="rId389" Type="http://schemas.openxmlformats.org/officeDocument/2006/relationships/hyperlink" Target="https://m.edsoo.ru/fa27f586" TargetMode="External"/><Relationship Id="rId554" Type="http://schemas.openxmlformats.org/officeDocument/2006/relationships/hyperlink" Target="https://m.edsoo.ru/fbaaaa52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5e430" TargetMode="External"/><Relationship Id="rId249" Type="http://schemas.openxmlformats.org/officeDocument/2006/relationships/hyperlink" Target="https://m.edsoo.ru/fa268944" TargetMode="External"/><Relationship Id="rId414" Type="http://schemas.openxmlformats.org/officeDocument/2006/relationships/hyperlink" Target="https://m.edsoo.ru/fba9702e" TargetMode="External"/><Relationship Id="rId456" Type="http://schemas.openxmlformats.org/officeDocument/2006/relationships/hyperlink" Target="https://m.edsoo.ru/fba9e73e" TargetMode="External"/><Relationship Id="rId498" Type="http://schemas.openxmlformats.org/officeDocument/2006/relationships/hyperlink" Target="https://m.edsoo.ru/fbaa48f0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b3f6" TargetMode="External"/><Relationship Id="rId316" Type="http://schemas.openxmlformats.org/officeDocument/2006/relationships/hyperlink" Target="https://m.edsoo.ru/fa273f6a" TargetMode="External"/><Relationship Id="rId523" Type="http://schemas.openxmlformats.org/officeDocument/2006/relationships/hyperlink" Target="https://m.edsoo.ru/fbaa7ea6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7a11c" TargetMode="External"/><Relationship Id="rId565" Type="http://schemas.openxmlformats.org/officeDocument/2006/relationships/hyperlink" Target="https://m.edsoo.ru/fbaac24e" TargetMode="External"/><Relationship Id="rId162" Type="http://schemas.openxmlformats.org/officeDocument/2006/relationships/hyperlink" Target="https://m.edsoo.ru/fa25803a" TargetMode="External"/><Relationship Id="rId218" Type="http://schemas.openxmlformats.org/officeDocument/2006/relationships/hyperlink" Target="https://m.edsoo.ru/fa261ef0" TargetMode="External"/><Relationship Id="rId425" Type="http://schemas.openxmlformats.org/officeDocument/2006/relationships/hyperlink" Target="https://m.edsoo.ru/fba99f9a" TargetMode="External"/><Relationship Id="rId467" Type="http://schemas.openxmlformats.org/officeDocument/2006/relationships/hyperlink" Target="https://m.edsoo.ru/fbaa035e" TargetMode="External"/><Relationship Id="rId271" Type="http://schemas.openxmlformats.org/officeDocument/2006/relationships/hyperlink" Target="https://m.edsoo.ru/fa26ce4a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75a2c" TargetMode="External"/><Relationship Id="rId369" Type="http://schemas.openxmlformats.org/officeDocument/2006/relationships/hyperlink" Target="https://m.edsoo.ru/fa27c6ba" TargetMode="External"/><Relationship Id="rId534" Type="http://schemas.openxmlformats.org/officeDocument/2006/relationships/hyperlink" Target="https://m.edsoo.ru/fbaa8fae" TargetMode="External"/><Relationship Id="rId576" Type="http://schemas.openxmlformats.org/officeDocument/2006/relationships/hyperlink" Target="http://fonetica.philol.msu.ru" TargetMode="External"/><Relationship Id="rId173" Type="http://schemas.openxmlformats.org/officeDocument/2006/relationships/hyperlink" Target="https://m.edsoo.ru/fa259246" TargetMode="External"/><Relationship Id="rId229" Type="http://schemas.openxmlformats.org/officeDocument/2006/relationships/hyperlink" Target="https://m.edsoo.ru/fa264006" TargetMode="External"/><Relationship Id="rId380" Type="http://schemas.openxmlformats.org/officeDocument/2006/relationships/hyperlink" Target="https://m.edsoo.ru/fa27e262" TargetMode="External"/><Relationship Id="rId436" Type="http://schemas.openxmlformats.org/officeDocument/2006/relationships/hyperlink" Target="https://m.edsoo.ru/fba9ba0c" TargetMode="External"/><Relationship Id="rId240" Type="http://schemas.openxmlformats.org/officeDocument/2006/relationships/hyperlink" Target="https://m.edsoo.ru/fa26645a" TargetMode="External"/><Relationship Id="rId478" Type="http://schemas.openxmlformats.org/officeDocument/2006/relationships/hyperlink" Target="https://m.edsoo.ru/fbaa17c2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e25e" TargetMode="External"/><Relationship Id="rId338" Type="http://schemas.openxmlformats.org/officeDocument/2006/relationships/hyperlink" Target="https://m.edsoo.ru/fa277976" TargetMode="External"/><Relationship Id="rId503" Type="http://schemas.openxmlformats.org/officeDocument/2006/relationships/hyperlink" Target="https://m.edsoo.ru/fbaa5430" TargetMode="External"/><Relationship Id="rId545" Type="http://schemas.openxmlformats.org/officeDocument/2006/relationships/hyperlink" Target="https://m.edsoo.ru/fbaaa476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bce" TargetMode="External"/><Relationship Id="rId184" Type="http://schemas.openxmlformats.org/officeDocument/2006/relationships/hyperlink" Target="https://m.edsoo.ru/fa25a5ce" TargetMode="External"/><Relationship Id="rId391" Type="http://schemas.openxmlformats.org/officeDocument/2006/relationships/hyperlink" Target="https://m.edsoo.ru/fa27f978" TargetMode="External"/><Relationship Id="rId405" Type="http://schemas.openxmlformats.org/officeDocument/2006/relationships/hyperlink" Target="https://m.edsoo.ru/fba9562a" TargetMode="External"/><Relationship Id="rId447" Type="http://schemas.openxmlformats.org/officeDocument/2006/relationships/hyperlink" Target="https://m.edsoo.ru/fba9d44c" TargetMode="External"/><Relationship Id="rId251" Type="http://schemas.openxmlformats.org/officeDocument/2006/relationships/hyperlink" Target="https://m.edsoo.ru/fa269a38" TargetMode="External"/><Relationship Id="rId489" Type="http://schemas.openxmlformats.org/officeDocument/2006/relationships/hyperlink" Target="https://m.edsoo.ru/fbaa2de8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7019e" TargetMode="External"/><Relationship Id="rId307" Type="http://schemas.openxmlformats.org/officeDocument/2006/relationships/hyperlink" Target="https://m.edsoo.ru/fa271ec2" TargetMode="External"/><Relationship Id="rId349" Type="http://schemas.openxmlformats.org/officeDocument/2006/relationships/hyperlink" Target="https://m.edsoo.ru/fa27921c" TargetMode="External"/><Relationship Id="rId514" Type="http://schemas.openxmlformats.org/officeDocument/2006/relationships/hyperlink" Target="https://m.edsoo.ru/fbaa71b8" TargetMode="External"/><Relationship Id="rId556" Type="http://schemas.openxmlformats.org/officeDocument/2006/relationships/hyperlink" Target="https://m.edsoo.ru/fbaab5d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53" Type="http://schemas.openxmlformats.org/officeDocument/2006/relationships/hyperlink" Target="https://m.edsoo.ru/fa2605c8" TargetMode="External"/><Relationship Id="rId195" Type="http://schemas.openxmlformats.org/officeDocument/2006/relationships/hyperlink" Target="https://m.edsoo.ru/fa25c1ee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7a7ca" TargetMode="External"/><Relationship Id="rId416" Type="http://schemas.openxmlformats.org/officeDocument/2006/relationships/hyperlink" Target="https://m.edsoo.ru/fba97f9c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e860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416e" TargetMode="External"/><Relationship Id="rId318" Type="http://schemas.openxmlformats.org/officeDocument/2006/relationships/hyperlink" Target="https://m.edsoo.ru/fa27423a" TargetMode="External"/><Relationship Id="rId525" Type="http://schemas.openxmlformats.org/officeDocument/2006/relationships/hyperlink" Target="https://m.edsoo.ru/fbaa82c0" TargetMode="External"/><Relationship Id="rId567" Type="http://schemas.openxmlformats.org/officeDocument/2006/relationships/hyperlink" Target="http://windows.edu/ru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6afa" TargetMode="External"/><Relationship Id="rId164" Type="http://schemas.openxmlformats.org/officeDocument/2006/relationships/hyperlink" Target="https://m.edsoo.ru/fa25829c" TargetMode="External"/><Relationship Id="rId371" Type="http://schemas.openxmlformats.org/officeDocument/2006/relationships/hyperlink" Target="https://m.edsoo.ru/fa27cb6a" TargetMode="External"/><Relationship Id="rId427" Type="http://schemas.openxmlformats.org/officeDocument/2006/relationships/hyperlink" Target="https://m.edsoo.ru/fba98ff0" TargetMode="External"/><Relationship Id="rId469" Type="http://schemas.openxmlformats.org/officeDocument/2006/relationships/hyperlink" Target="https://m.edsoo.ru/fbaa070a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51cc" TargetMode="External"/><Relationship Id="rId273" Type="http://schemas.openxmlformats.org/officeDocument/2006/relationships/hyperlink" Target="https://m.edsoo.ru/fa26d1f6" TargetMode="External"/><Relationship Id="rId329" Type="http://schemas.openxmlformats.org/officeDocument/2006/relationships/hyperlink" Target="https://m.edsoo.ru/fa2760da" TargetMode="External"/><Relationship Id="rId480" Type="http://schemas.openxmlformats.org/officeDocument/2006/relationships/hyperlink" Target="https://m.edsoo.ru/fbaa1e84" TargetMode="External"/><Relationship Id="rId536" Type="http://schemas.openxmlformats.org/officeDocument/2006/relationships/hyperlink" Target="https://m.edsoo.ru/fbaa949a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8ee" TargetMode="External"/><Relationship Id="rId175" Type="http://schemas.openxmlformats.org/officeDocument/2006/relationships/hyperlink" Target="https://m.edsoo.ru/fa2595ca" TargetMode="External"/><Relationship Id="rId340" Type="http://schemas.openxmlformats.org/officeDocument/2006/relationships/hyperlink" Target="https://m.edsoo.ru/fa278042" TargetMode="External"/><Relationship Id="rId578" Type="http://schemas.openxmlformats.org/officeDocument/2006/relationships/hyperlink" Target="http://www.gramma.ru" TargetMode="External"/><Relationship Id="rId200" Type="http://schemas.openxmlformats.org/officeDocument/2006/relationships/hyperlink" Target="https://m.edsoo.ru/fa25d44a" TargetMode="External"/><Relationship Id="rId382" Type="http://schemas.openxmlformats.org/officeDocument/2006/relationships/hyperlink" Target="https://m.edsoo.ru/fa27e866" TargetMode="External"/><Relationship Id="rId438" Type="http://schemas.openxmlformats.org/officeDocument/2006/relationships/hyperlink" Target="https://m.edsoo.ru/fba9bdae" TargetMode="External"/><Relationship Id="rId242" Type="http://schemas.openxmlformats.org/officeDocument/2006/relationships/hyperlink" Target="https://m.edsoo.ru/fa2671e8" TargetMode="External"/><Relationship Id="rId284" Type="http://schemas.openxmlformats.org/officeDocument/2006/relationships/hyperlink" Target="https://m.edsoo.ru/fa26e5f6" TargetMode="External"/><Relationship Id="rId491" Type="http://schemas.openxmlformats.org/officeDocument/2006/relationships/hyperlink" Target="https://m.edsoo.ru/fbaa300e" TargetMode="External"/><Relationship Id="rId505" Type="http://schemas.openxmlformats.org/officeDocument/2006/relationships/hyperlink" Target="https://m.edsoo.ru/fbaa57e6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44" Type="http://schemas.openxmlformats.org/officeDocument/2006/relationships/hyperlink" Target="https://m.edsoo.ru/fa25ef0c" TargetMode="External"/><Relationship Id="rId547" Type="http://schemas.openxmlformats.org/officeDocument/2006/relationships/hyperlink" Target="https://m.edsoo.ru/fbaaa7a0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ad6c" TargetMode="External"/><Relationship Id="rId351" Type="http://schemas.openxmlformats.org/officeDocument/2006/relationships/hyperlink" Target="https://m.edsoo.ru/fa279942" TargetMode="External"/><Relationship Id="rId393" Type="http://schemas.openxmlformats.org/officeDocument/2006/relationships/hyperlink" Target="https://m.edsoo.ru/fa27fbd0" TargetMode="External"/><Relationship Id="rId407" Type="http://schemas.openxmlformats.org/officeDocument/2006/relationships/hyperlink" Target="https://m.edsoo.ru/fba95d6e" TargetMode="External"/><Relationship Id="rId449" Type="http://schemas.openxmlformats.org/officeDocument/2006/relationships/hyperlink" Target="https://m.edsoo.ru/fba9d672" TargetMode="External"/><Relationship Id="rId211" Type="http://schemas.openxmlformats.org/officeDocument/2006/relationships/hyperlink" Target="https://m.edsoo.ru/fa2614e6" TargetMode="External"/><Relationship Id="rId253" Type="http://schemas.openxmlformats.org/officeDocument/2006/relationships/hyperlink" Target="https://m.edsoo.ru/fa26a03c" TargetMode="External"/><Relationship Id="rId295" Type="http://schemas.openxmlformats.org/officeDocument/2006/relationships/hyperlink" Target="https://m.edsoo.ru/fa270464" TargetMode="External"/><Relationship Id="rId309" Type="http://schemas.openxmlformats.org/officeDocument/2006/relationships/hyperlink" Target="https://m.edsoo.ru/fa272354" TargetMode="External"/><Relationship Id="rId460" Type="http://schemas.openxmlformats.org/officeDocument/2006/relationships/hyperlink" Target="https://m.edsoo.ru/fba9edf6" TargetMode="External"/><Relationship Id="rId516" Type="http://schemas.openxmlformats.org/officeDocument/2006/relationships/hyperlink" Target="https://m.edsoo.ru/fbaa6b46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4002" TargetMode="External"/><Relationship Id="rId320" Type="http://schemas.openxmlformats.org/officeDocument/2006/relationships/hyperlink" Target="https://m.edsoo.ru/fa2748b6" TargetMode="External"/><Relationship Id="rId558" Type="http://schemas.openxmlformats.org/officeDocument/2006/relationships/hyperlink" Target="https://m.edsoo.ru/fbaab3b2" TargetMode="External"/><Relationship Id="rId155" Type="http://schemas.openxmlformats.org/officeDocument/2006/relationships/hyperlink" Target="https://m.edsoo.ru/fa2608a2" TargetMode="External"/><Relationship Id="rId197" Type="http://schemas.openxmlformats.org/officeDocument/2006/relationships/hyperlink" Target="https://m.edsoo.ru/fa25cb58" TargetMode="External"/><Relationship Id="rId362" Type="http://schemas.openxmlformats.org/officeDocument/2006/relationships/hyperlink" Target="https://m.edsoo.ru/fa27b03a" TargetMode="External"/><Relationship Id="rId418" Type="http://schemas.openxmlformats.org/officeDocument/2006/relationships/hyperlink" Target="https://m.edsoo.ru/fba98492" TargetMode="External"/><Relationship Id="rId222" Type="http://schemas.openxmlformats.org/officeDocument/2006/relationships/hyperlink" Target="https://m.edsoo.ru/fa26251c" TargetMode="External"/><Relationship Id="rId264" Type="http://schemas.openxmlformats.org/officeDocument/2006/relationships/hyperlink" Target="https://m.edsoo.ru/fa26bf2c" TargetMode="External"/><Relationship Id="rId471" Type="http://schemas.openxmlformats.org/officeDocument/2006/relationships/hyperlink" Target="https://m.edsoo.ru/fbaa0a48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6d5c" TargetMode="External"/><Relationship Id="rId527" Type="http://schemas.openxmlformats.org/officeDocument/2006/relationships/hyperlink" Target="https://m.edsoo.ru/fbaa8518" TargetMode="External"/><Relationship Id="rId569" Type="http://schemas.openxmlformats.org/officeDocument/2006/relationships/hyperlink" Target="http://fcior.edu.ru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6b6" TargetMode="External"/><Relationship Id="rId331" Type="http://schemas.openxmlformats.org/officeDocument/2006/relationships/hyperlink" Target="https://m.edsoo.ru/fa27659e" TargetMode="External"/><Relationship Id="rId373" Type="http://schemas.openxmlformats.org/officeDocument/2006/relationships/hyperlink" Target="https://m.edsoo.ru/fa27d088" TargetMode="External"/><Relationship Id="rId429" Type="http://schemas.openxmlformats.org/officeDocument/2006/relationships/hyperlink" Target="https://m.edsoo.ru/fba9a9a4" TargetMode="External"/><Relationship Id="rId580" Type="http://schemas.openxmlformats.org/officeDocument/2006/relationships/hyperlink" Target="https://mob-edu.com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m.edsoo.ru/fa2657c6" TargetMode="External"/><Relationship Id="rId440" Type="http://schemas.openxmlformats.org/officeDocument/2006/relationships/hyperlink" Target="https://m.edsoo.ru/fba9c286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d5e8" TargetMode="External"/><Relationship Id="rId300" Type="http://schemas.openxmlformats.org/officeDocument/2006/relationships/hyperlink" Target="https://m.edsoo.ru/fa270f86" TargetMode="External"/><Relationship Id="rId482" Type="http://schemas.openxmlformats.org/officeDocument/2006/relationships/hyperlink" Target="https://m.edsoo.ru/fbaa223a" TargetMode="External"/><Relationship Id="rId538" Type="http://schemas.openxmlformats.org/officeDocument/2006/relationships/hyperlink" Target="https://m.edsoo.ru/fbaa99a4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ce0" TargetMode="External"/><Relationship Id="rId177" Type="http://schemas.openxmlformats.org/officeDocument/2006/relationships/hyperlink" Target="https://m.edsoo.ru/fa25976e" TargetMode="External"/><Relationship Id="rId342" Type="http://schemas.openxmlformats.org/officeDocument/2006/relationships/hyperlink" Target="https://m.edsoo.ru/fa2782d6" TargetMode="External"/><Relationship Id="rId384" Type="http://schemas.openxmlformats.org/officeDocument/2006/relationships/hyperlink" Target="https://m.edsoo.ru/fa27ef3c" TargetMode="External"/><Relationship Id="rId202" Type="http://schemas.openxmlformats.org/officeDocument/2006/relationships/hyperlink" Target="https://m.edsoo.ru/fa25e0ca" TargetMode="External"/><Relationship Id="rId244" Type="http://schemas.openxmlformats.org/officeDocument/2006/relationships/hyperlink" Target="https://m.edsoo.ru/fa267850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edda" TargetMode="External"/><Relationship Id="rId451" Type="http://schemas.openxmlformats.org/officeDocument/2006/relationships/hyperlink" Target="https://m.edsoo.ru/fba9e068" TargetMode="External"/><Relationship Id="rId493" Type="http://schemas.openxmlformats.org/officeDocument/2006/relationships/hyperlink" Target="https://m.edsoo.ru/fbaa415c" TargetMode="External"/><Relationship Id="rId507" Type="http://schemas.openxmlformats.org/officeDocument/2006/relationships/hyperlink" Target="https://m.edsoo.ru/fbaa5c96" TargetMode="External"/><Relationship Id="rId549" Type="http://schemas.openxmlformats.org/officeDocument/2006/relationships/hyperlink" Target="https://m.edsoo.ru/fbaaac78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46" Type="http://schemas.openxmlformats.org/officeDocument/2006/relationships/hyperlink" Target="https://m.edsoo.ru/fa25f57e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a272ba6" TargetMode="External"/><Relationship Id="rId353" Type="http://schemas.openxmlformats.org/officeDocument/2006/relationships/hyperlink" Target="https://m.edsoo.ru/fa278a74" TargetMode="External"/><Relationship Id="rId395" Type="http://schemas.openxmlformats.org/officeDocument/2006/relationships/hyperlink" Target="https://m.edsoo.ru/fa27fe82" TargetMode="External"/><Relationship Id="rId409" Type="http://schemas.openxmlformats.org/officeDocument/2006/relationships/hyperlink" Target="https://m.edsoo.ru/fba9612e" TargetMode="External"/><Relationship Id="rId560" Type="http://schemas.openxmlformats.org/officeDocument/2006/relationships/hyperlink" Target="https://m.edsoo.ru/fbaaba4c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8c4" TargetMode="External"/><Relationship Id="rId420" Type="http://schemas.openxmlformats.org/officeDocument/2006/relationships/hyperlink" Target="https://m.edsoo.ru/fba9882a" TargetMode="External"/><Relationship Id="rId255" Type="http://schemas.openxmlformats.org/officeDocument/2006/relationships/hyperlink" Target="https://m.edsoo.ru/fa26a9ba" TargetMode="External"/><Relationship Id="rId297" Type="http://schemas.openxmlformats.org/officeDocument/2006/relationships/hyperlink" Target="https://m.edsoo.ru/fa2709dc" TargetMode="External"/><Relationship Id="rId462" Type="http://schemas.openxmlformats.org/officeDocument/2006/relationships/hyperlink" Target="https://m.edsoo.ru/fba9f2f6" TargetMode="External"/><Relationship Id="rId518" Type="http://schemas.openxmlformats.org/officeDocument/2006/relationships/hyperlink" Target="https://m.edsoo.ru/fbaa750a" TargetMode="External"/><Relationship Id="rId115" Type="http://schemas.openxmlformats.org/officeDocument/2006/relationships/hyperlink" Target="https://m.edsoo.ru/fa256ed8" TargetMode="External"/><Relationship Id="rId157" Type="http://schemas.openxmlformats.org/officeDocument/2006/relationships/hyperlink" Target="https://m.edsoo.ru/fa260c12" TargetMode="External"/><Relationship Id="rId322" Type="http://schemas.openxmlformats.org/officeDocument/2006/relationships/hyperlink" Target="https://m.edsoo.ru/fa2753d8" TargetMode="External"/><Relationship Id="rId364" Type="http://schemas.openxmlformats.org/officeDocument/2006/relationships/hyperlink" Target="https://m.edsoo.ru/fa27abf8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ce32" TargetMode="External"/><Relationship Id="rId571" Type="http://schemas.openxmlformats.org/officeDocument/2006/relationships/hyperlink" Target="http://katalog.iot.ru/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66" Type="http://schemas.openxmlformats.org/officeDocument/2006/relationships/hyperlink" Target="https://m.edsoo.ru/fa26c4ea" TargetMode="External"/><Relationship Id="rId431" Type="http://schemas.openxmlformats.org/officeDocument/2006/relationships/hyperlink" Target="https://m.edsoo.ru/fba9ae72" TargetMode="External"/><Relationship Id="rId473" Type="http://schemas.openxmlformats.org/officeDocument/2006/relationships/hyperlink" Target="https://m.edsoo.ru/fbaa0c8c" TargetMode="External"/><Relationship Id="rId529" Type="http://schemas.openxmlformats.org/officeDocument/2006/relationships/hyperlink" Target="https://m.edsoo.ru/fbaa887e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464" TargetMode="External"/><Relationship Id="rId168" Type="http://schemas.openxmlformats.org/officeDocument/2006/relationships/hyperlink" Target="https://m.edsoo.ru/fa258918" TargetMode="External"/><Relationship Id="rId333" Type="http://schemas.openxmlformats.org/officeDocument/2006/relationships/hyperlink" Target="https://m.edsoo.ru/fa276d96" TargetMode="External"/><Relationship Id="rId540" Type="http://schemas.openxmlformats.org/officeDocument/2006/relationships/hyperlink" Target="https://m.edsoo.ru/fbaa9c38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d83a" TargetMode="External"/><Relationship Id="rId582" Type="http://schemas.openxmlformats.org/officeDocument/2006/relationships/hyperlink" Target="https://infourok.ru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m.edsoo.ru/fa2679c2" TargetMode="External"/><Relationship Id="rId277" Type="http://schemas.openxmlformats.org/officeDocument/2006/relationships/hyperlink" Target="https://m.edsoo.ru/fa26d854" TargetMode="External"/><Relationship Id="rId400" Type="http://schemas.openxmlformats.org/officeDocument/2006/relationships/hyperlink" Target="https://m.edsoo.ru/fba948f6" TargetMode="External"/><Relationship Id="rId442" Type="http://schemas.openxmlformats.org/officeDocument/2006/relationships/hyperlink" Target="https://m.edsoo.ru/fba9c5b0" TargetMode="External"/><Relationship Id="rId484" Type="http://schemas.openxmlformats.org/officeDocument/2006/relationships/hyperlink" Target="https://m.edsoo.ru/fbaa2474" TargetMode="External"/><Relationship Id="rId137" Type="http://schemas.openxmlformats.org/officeDocument/2006/relationships/hyperlink" Target="https://m.edsoo.ru/fa25632a" TargetMode="External"/><Relationship Id="rId302" Type="http://schemas.openxmlformats.org/officeDocument/2006/relationships/hyperlink" Target="https://m.edsoo.ru/fa2712ce" TargetMode="External"/><Relationship Id="rId344" Type="http://schemas.openxmlformats.org/officeDocument/2006/relationships/hyperlink" Target="https://m.edsoo.ru/fa27893e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afc" TargetMode="External"/><Relationship Id="rId386" Type="http://schemas.openxmlformats.org/officeDocument/2006/relationships/hyperlink" Target="https://m.edsoo.ru/fa27ec44" TargetMode="External"/><Relationship Id="rId551" Type="http://schemas.openxmlformats.org/officeDocument/2006/relationships/hyperlink" Target="https://m.edsoo.ru/fbaaa016" TargetMode="Externa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5d90e" TargetMode="External"/><Relationship Id="rId246" Type="http://schemas.openxmlformats.org/officeDocument/2006/relationships/hyperlink" Target="https://m.edsoo.ru/fa267ca6" TargetMode="External"/><Relationship Id="rId288" Type="http://schemas.openxmlformats.org/officeDocument/2006/relationships/hyperlink" Target="https://m.edsoo.ru/fa26f780" TargetMode="External"/><Relationship Id="rId411" Type="http://schemas.openxmlformats.org/officeDocument/2006/relationships/hyperlink" Target="https://m.edsoo.ru/fba96340" TargetMode="External"/><Relationship Id="rId453" Type="http://schemas.openxmlformats.org/officeDocument/2006/relationships/hyperlink" Target="https://m.edsoo.ru/fba9e392" TargetMode="External"/><Relationship Id="rId509" Type="http://schemas.openxmlformats.org/officeDocument/2006/relationships/hyperlink" Target="https://m.edsoo.ru/fbaa5dae" TargetMode="External"/><Relationship Id="rId106" Type="http://schemas.openxmlformats.org/officeDocument/2006/relationships/hyperlink" Target="https://m.edsoo.ru/fa252ea0" TargetMode="External"/><Relationship Id="rId313" Type="http://schemas.openxmlformats.org/officeDocument/2006/relationships/hyperlink" Target="https://m.edsoo.ru/fa273312" TargetMode="External"/><Relationship Id="rId495" Type="http://schemas.openxmlformats.org/officeDocument/2006/relationships/hyperlink" Target="https://m.edsoo.ru/fbaa4472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b78" TargetMode="External"/><Relationship Id="rId355" Type="http://schemas.openxmlformats.org/officeDocument/2006/relationships/hyperlink" Target="https://m.edsoo.ru/fa279d98" TargetMode="External"/><Relationship Id="rId397" Type="http://schemas.openxmlformats.org/officeDocument/2006/relationships/hyperlink" Target="https://m.edsoo.ru/fa2804ea" TargetMode="External"/><Relationship Id="rId520" Type="http://schemas.openxmlformats.org/officeDocument/2006/relationships/hyperlink" Target="https://m.edsoo.ru/fbaa90e4" TargetMode="External"/><Relationship Id="rId562" Type="http://schemas.openxmlformats.org/officeDocument/2006/relationships/hyperlink" Target="https://m.edsoo.ru/fbaabef2" TargetMode="External"/><Relationship Id="rId215" Type="http://schemas.openxmlformats.org/officeDocument/2006/relationships/hyperlink" Target="https://m.edsoo.ru/fa261b12" TargetMode="External"/><Relationship Id="rId257" Type="http://schemas.openxmlformats.org/officeDocument/2006/relationships/hyperlink" Target="https://m.edsoo.ru/fa26adde" TargetMode="External"/><Relationship Id="rId422" Type="http://schemas.openxmlformats.org/officeDocument/2006/relationships/hyperlink" Target="https://m.edsoo.ru/fba98e2e" TargetMode="External"/><Relationship Id="rId464" Type="http://schemas.openxmlformats.org/officeDocument/2006/relationships/hyperlink" Target="https://m.edsoo.ru/fba9fc10" TargetMode="External"/><Relationship Id="rId299" Type="http://schemas.openxmlformats.org/officeDocument/2006/relationships/hyperlink" Target="https://m.edsoo.ru/fa270e1e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e88" TargetMode="External"/><Relationship Id="rId366" Type="http://schemas.openxmlformats.org/officeDocument/2006/relationships/hyperlink" Target="https://m.edsoo.ru/fa27b8f0" TargetMode="External"/><Relationship Id="rId573" Type="http://schemas.openxmlformats.org/officeDocument/2006/relationships/hyperlink" Target="http://catalog.iot.ru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b53e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dc36" TargetMode="External"/><Relationship Id="rId500" Type="http://schemas.openxmlformats.org/officeDocument/2006/relationships/hyperlink" Target="https://m.edsoo.ru/fbaa4cec" TargetMode="External"/><Relationship Id="rId584" Type="http://schemas.openxmlformats.org/officeDocument/2006/relationships/fontTable" Target="fontTable.xml"/><Relationship Id="rId5" Type="http://schemas.openxmlformats.org/officeDocument/2006/relationships/webSettings" Target="webSettings.xml"/><Relationship Id="rId237" Type="http://schemas.openxmlformats.org/officeDocument/2006/relationships/hyperlink" Target="https://m.edsoo.ru/fa2682d2" TargetMode="External"/><Relationship Id="rId444" Type="http://schemas.openxmlformats.org/officeDocument/2006/relationships/hyperlink" Target="https://m.edsoo.ru/fba9c966" TargetMode="External"/><Relationship Id="rId290" Type="http://schemas.openxmlformats.org/officeDocument/2006/relationships/hyperlink" Target="https://m.edsoo.ru/fa26fa46" TargetMode="External"/><Relationship Id="rId304" Type="http://schemas.openxmlformats.org/officeDocument/2006/relationships/hyperlink" Target="https://m.edsoo.ru/fa2715a8" TargetMode="External"/><Relationship Id="rId388" Type="http://schemas.openxmlformats.org/officeDocument/2006/relationships/hyperlink" Target="https://m.edsoo.ru/fa27f450" TargetMode="External"/><Relationship Id="rId511" Type="http://schemas.openxmlformats.org/officeDocument/2006/relationships/hyperlink" Target="https://m.edsoo.ru/fbaa63b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fb0" TargetMode="External"/><Relationship Id="rId248" Type="http://schemas.openxmlformats.org/officeDocument/2006/relationships/hyperlink" Target="https://m.edsoo.ru/fa2687c8" TargetMode="External"/><Relationship Id="rId455" Type="http://schemas.openxmlformats.org/officeDocument/2006/relationships/hyperlink" Target="https://m.edsoo.ru/fba9e5c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72ec6" TargetMode="External"/><Relationship Id="rId522" Type="http://schemas.openxmlformats.org/officeDocument/2006/relationships/hyperlink" Target="https://m.edsoo.ru/fbaa7d1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b30" TargetMode="External"/><Relationship Id="rId399" Type="http://schemas.openxmlformats.org/officeDocument/2006/relationships/hyperlink" Target="https://m.edsoo.ru/fa280634" TargetMode="External"/><Relationship Id="rId259" Type="http://schemas.openxmlformats.org/officeDocument/2006/relationships/hyperlink" Target="https://m.edsoo.ru/fa26b284" TargetMode="External"/><Relationship Id="rId466" Type="http://schemas.openxmlformats.org/officeDocument/2006/relationships/hyperlink" Target="https://m.edsoo.ru/fbaa0052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74e" TargetMode="External"/><Relationship Id="rId326" Type="http://schemas.openxmlformats.org/officeDocument/2006/relationships/hyperlink" Target="https://m.edsoo.ru/fa2758c4" TargetMode="External"/><Relationship Id="rId533" Type="http://schemas.openxmlformats.org/officeDocument/2006/relationships/hyperlink" Target="https://m.edsoo.ru/fbaa8e8c" TargetMode="External"/><Relationship Id="rId172" Type="http://schemas.openxmlformats.org/officeDocument/2006/relationships/hyperlink" Target="https://m.edsoo.ru/fa25939a" TargetMode="External"/><Relationship Id="rId477" Type="http://schemas.openxmlformats.org/officeDocument/2006/relationships/hyperlink" Target="https://m.edsoo.ru/fbaa1664" TargetMode="External"/><Relationship Id="rId337" Type="http://schemas.openxmlformats.org/officeDocument/2006/relationships/hyperlink" Target="https://m.edsoo.ru/fa27771e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a354" TargetMode="External"/><Relationship Id="rId183" Type="http://schemas.openxmlformats.org/officeDocument/2006/relationships/hyperlink" Target="https://m.edsoo.ru/fa25a27c" TargetMode="External"/><Relationship Id="rId390" Type="http://schemas.openxmlformats.org/officeDocument/2006/relationships/hyperlink" Target="https://m.edsoo.ru/fa27f6b2" TargetMode="External"/><Relationship Id="rId404" Type="http://schemas.openxmlformats.org/officeDocument/2006/relationships/hyperlink" Target="https://m.edsoo.ru/fba959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E8DFE-45EB-4342-A1BD-003651ED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111</Pages>
  <Words>33342</Words>
  <Characters>190052</Characters>
  <Application>Microsoft Office Word</Application>
  <DocSecurity>0</DocSecurity>
  <Lines>1583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33</cp:revision>
  <cp:lastPrinted>2023-10-01T06:27:00Z</cp:lastPrinted>
  <dcterms:created xsi:type="dcterms:W3CDTF">2023-08-31T18:21:00Z</dcterms:created>
  <dcterms:modified xsi:type="dcterms:W3CDTF">2023-10-10T12:38:00Z</dcterms:modified>
</cp:coreProperties>
</file>