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D" w:rsidRDefault="0083755B" w:rsidP="001B477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76379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55" cy="9448800"/>
            <wp:effectExtent l="19050" t="0" r="4945" b="0"/>
            <wp:docPr id="1" name="Рисунок 1" descr="F: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C9" w:rsidRPr="001B477E" w:rsidRDefault="002427E8" w:rsidP="004249ED">
      <w:pPr>
        <w:spacing w:after="0"/>
        <w:jc w:val="center"/>
        <w:rPr>
          <w:lang w:val="ru-RU"/>
        </w:rPr>
      </w:pPr>
      <w:r w:rsidRPr="001B47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59C9" w:rsidRPr="001B477E" w:rsidRDefault="002059C9">
      <w:pPr>
        <w:spacing w:after="0"/>
        <w:ind w:left="120"/>
        <w:jc w:val="both"/>
        <w:rPr>
          <w:lang w:val="ru-RU"/>
        </w:rPr>
      </w:pP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72B6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059C9" w:rsidRPr="00672B61" w:rsidRDefault="002427E8">
      <w:pPr>
        <w:spacing w:after="0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72B6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72B6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72B6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059C9" w:rsidRPr="00672B61" w:rsidRDefault="002427E8">
      <w:pPr>
        <w:spacing w:after="0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2059C9" w:rsidRPr="00672B61" w:rsidRDefault="002427E8">
      <w:pPr>
        <w:spacing w:after="0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059C9" w:rsidRPr="00672B61" w:rsidRDefault="002059C9">
      <w:pPr>
        <w:rPr>
          <w:lang w:val="ru-RU"/>
        </w:rPr>
        <w:sectPr w:rsidR="002059C9" w:rsidRPr="00672B61">
          <w:pgSz w:w="11906" w:h="16383"/>
          <w:pgMar w:top="1134" w:right="850" w:bottom="1134" w:left="1701" w:header="720" w:footer="720" w:gutter="0"/>
          <w:cols w:space="720"/>
        </w:sect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" w:name="block-14763786"/>
      <w:bookmarkEnd w:id="0"/>
      <w:r w:rsidRPr="00672B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" w:name="_Toc141791714"/>
      <w:bookmarkEnd w:id="2"/>
      <w:r w:rsidRPr="00672B6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3" w:name="_Toc141791715"/>
      <w:bookmarkEnd w:id="3"/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7"/>
      <w:bookmarkEnd w:id="4"/>
      <w:r w:rsidRPr="00672B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672B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672B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672B61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672B61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672B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72B61">
        <w:rPr>
          <w:rFonts w:ascii="Times New Roman" w:hAnsi="Times New Roman"/>
          <w:color w:val="000000"/>
          <w:sz w:val="28"/>
          <w:lang w:val="ru-RU"/>
        </w:rPr>
        <w:t>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672B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72B61">
        <w:rPr>
          <w:rFonts w:ascii="Times New Roman" w:hAnsi="Times New Roman"/>
          <w:color w:val="000000"/>
          <w:sz w:val="28"/>
          <w:lang w:val="ru-RU"/>
        </w:rPr>
        <w:t>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r w:rsidRPr="00672B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72B61">
        <w:rPr>
          <w:rFonts w:ascii="Times New Roman" w:hAnsi="Times New Roman"/>
          <w:color w:val="000000"/>
          <w:sz w:val="28"/>
          <w:lang w:val="ru-RU"/>
        </w:rPr>
        <w:t>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5"/>
      <w:bookmarkEnd w:id="11"/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672B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End w:id="13"/>
      <w:r w:rsidRPr="00672B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9"/>
      <w:bookmarkEnd w:id="14"/>
      <w:r w:rsidRPr="00672B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0"/>
      <w:bookmarkEnd w:id="15"/>
      <w:r w:rsidRPr="00672B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72B6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72B6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72B6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End w:id="16"/>
      <w:r w:rsidRPr="00672B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4"/>
      <w:bookmarkEnd w:id="17"/>
      <w:r w:rsidRPr="00672B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5"/>
      <w:bookmarkEnd w:id="18"/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672B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 w:rsidRPr="00672B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End w:id="21"/>
      <w:r w:rsidRPr="00672B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0"/>
      <w:bookmarkEnd w:id="22"/>
      <w:r w:rsidRPr="00672B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1"/>
      <w:bookmarkEnd w:id="23"/>
      <w:r w:rsidRPr="00672B6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4"/>
      <w:bookmarkEnd w:id="24"/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6"/>
      <w:bookmarkEnd w:id="25"/>
      <w:r w:rsidRPr="00672B6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059C9" w:rsidRPr="00672B61" w:rsidRDefault="002059C9">
      <w:pPr>
        <w:rPr>
          <w:lang w:val="ru-RU"/>
        </w:rPr>
        <w:sectPr w:rsidR="002059C9" w:rsidRPr="00672B61">
          <w:pgSz w:w="11906" w:h="16383"/>
          <w:pgMar w:top="1134" w:right="850" w:bottom="1134" w:left="1701" w:header="720" w:footer="720" w:gutter="0"/>
          <w:cols w:space="720"/>
        </w:sect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6" w:name="block-14763788"/>
      <w:bookmarkEnd w:id="1"/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 w:rsidRPr="00672B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 w:rsidRPr="00672B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 w:rsidRPr="00672B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72B6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72B6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72B6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обучения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spellEnd"/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672B6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72B6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72B6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72B6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72B6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72B6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72B6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72B6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72B6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72B6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72B61">
        <w:rPr>
          <w:rFonts w:ascii="Times New Roman" w:hAnsi="Times New Roman"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72B6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left="120"/>
        <w:jc w:val="both"/>
        <w:rPr>
          <w:lang w:val="ru-RU"/>
        </w:rPr>
      </w:pPr>
      <w:r w:rsidRPr="00672B6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059C9" w:rsidRPr="00672B61" w:rsidRDefault="002059C9">
      <w:pPr>
        <w:spacing w:after="0" w:line="264" w:lineRule="auto"/>
        <w:ind w:left="120"/>
        <w:jc w:val="both"/>
        <w:rPr>
          <w:lang w:val="ru-RU"/>
        </w:rPr>
      </w:pP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B6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72B6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72B6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72B61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059C9" w:rsidRPr="00672B61" w:rsidRDefault="002427E8">
      <w:pPr>
        <w:spacing w:after="0" w:line="264" w:lineRule="auto"/>
        <w:ind w:firstLine="600"/>
        <w:jc w:val="both"/>
        <w:rPr>
          <w:lang w:val="ru-RU"/>
        </w:rPr>
      </w:pPr>
      <w:r w:rsidRPr="00672B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059C9" w:rsidRPr="00672B61" w:rsidRDefault="002059C9">
      <w:pPr>
        <w:rPr>
          <w:lang w:val="ru-RU"/>
        </w:rPr>
        <w:sectPr w:rsidR="002059C9" w:rsidRPr="00672B61">
          <w:pgSz w:w="11906" w:h="16383"/>
          <w:pgMar w:top="1134" w:right="850" w:bottom="1134" w:left="1701" w:header="720" w:footer="720" w:gutter="0"/>
          <w:cols w:space="720"/>
        </w:sectPr>
      </w:pPr>
    </w:p>
    <w:p w:rsidR="002059C9" w:rsidRDefault="002427E8">
      <w:pPr>
        <w:spacing w:after="0"/>
        <w:ind w:left="120"/>
      </w:pPr>
      <w:bookmarkStart w:id="30" w:name="block-1476378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59C9" w:rsidRDefault="00242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764"/>
        <w:gridCol w:w="1340"/>
        <w:gridCol w:w="1841"/>
        <w:gridCol w:w="1910"/>
        <w:gridCol w:w="3273"/>
      </w:tblGrid>
      <w:tr w:rsidR="002059C9" w:rsidTr="00286DC7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4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Pr="00885DA8" w:rsidRDefault="002427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еразделов</w:t>
            </w:r>
            <w:proofErr w:type="spellEnd"/>
            <w:r w:rsidRP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тем</w:t>
            </w:r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2059C9" w:rsidRPr="00885DA8" w:rsidRDefault="002059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</w:tr>
      <w:tr w:rsidR="002059C9" w:rsidRPr="00485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Pr="00286DC7" w:rsidRDefault="002427E8">
            <w:pPr>
              <w:spacing w:after="0"/>
              <w:ind w:left="135"/>
              <w:rPr>
                <w:lang w:val="ru-RU"/>
              </w:rPr>
            </w:pPr>
            <w:r w:rsidRPr="00286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1.Производство и технологии</w:t>
            </w:r>
            <w:r w:rsidR="00286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- 4ч</w:t>
            </w: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1B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1B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1B4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gridAfter w:val="1"/>
          <w:wAfter w:w="3290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 w:rsidRPr="00485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Pr="00286DC7" w:rsidRDefault="002427E8">
            <w:pPr>
              <w:spacing w:after="0"/>
              <w:ind w:left="135"/>
              <w:rPr>
                <w:lang w:val="ru-RU"/>
              </w:rPr>
            </w:pPr>
            <w:r w:rsidRPr="00286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  <w:r w:rsidR="00286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-4ч</w:t>
            </w: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RPr="00485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  <w:r w:rsidR="00286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-16</w:t>
            </w: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 w:rsidP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</w:t>
            </w: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Pr="00286DC7" w:rsidRDefault="002427E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  <w:r w:rsidR="00286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-10ч</w:t>
            </w: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286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</w:tbl>
    <w:p w:rsidR="002059C9" w:rsidRDefault="002059C9">
      <w:pPr>
        <w:sectPr w:rsidR="002059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Default="002427E8" w:rsidP="00A41E9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059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 w:rsidP="00A41E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</w:t>
            </w:r>
            <w:r w:rsidR="00A41E9D">
              <w:rPr>
                <w:rFonts w:ascii="Times New Roman" w:hAnsi="Times New Roman"/>
                <w:b/>
                <w:color w:val="000000"/>
                <w:sz w:val="24"/>
              </w:rPr>
              <w:t>ые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41E9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2059C9" w:rsidTr="00A41E9D">
        <w:trPr>
          <w:trHeight w:val="92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 w:rsidRPr="00485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бработки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A41E9D">
        <w:trPr>
          <w:trHeight w:val="29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 w:rsidP="00A41E9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9C9" w:rsidRDefault="0028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</w:tbl>
    <w:p w:rsidR="00A41E9D" w:rsidRDefault="00A41E9D">
      <w:pPr>
        <w:sectPr w:rsidR="00A41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Pr="00A41E9D" w:rsidRDefault="002427E8" w:rsidP="00A41E9D">
      <w:pPr>
        <w:spacing w:after="0"/>
        <w:rPr>
          <w:lang w:val="ru-RU"/>
        </w:rPr>
      </w:pPr>
      <w:bookmarkStart w:id="31" w:name="block-14763793"/>
      <w:bookmarkEnd w:id="30"/>
      <w:r w:rsidRPr="00A41E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2059C9" w:rsidRPr="00672B61" w:rsidRDefault="002427E8">
      <w:pPr>
        <w:spacing w:after="0"/>
        <w:ind w:left="120"/>
        <w:rPr>
          <w:lang w:val="ru-RU"/>
        </w:rPr>
      </w:pPr>
      <w:r w:rsidRPr="00672B6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059C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есурсы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A4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9C9" w:rsidRDefault="00B8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B8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6C3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9C9" w:rsidRDefault="006C3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 w:rsidRPr="00485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6C3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B8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6C3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B8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B8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9C9" w:rsidRDefault="008E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 w:rsidRPr="00485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7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7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7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B8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672B61" w:rsidRDefault="002427E8">
            <w:pPr>
              <w:spacing w:after="0"/>
              <w:ind w:left="135"/>
              <w:rPr>
                <w:lang w:val="ru-RU"/>
              </w:rPr>
            </w:pPr>
            <w:r w:rsidRPr="00672B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B8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B8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9C9" w:rsidRDefault="00B8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6C3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6C3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8E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8E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9C9" w:rsidRDefault="008E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9C9" w:rsidRDefault="008E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</w:tbl>
    <w:p w:rsidR="002059C9" w:rsidRDefault="002059C9">
      <w:pPr>
        <w:sectPr w:rsidR="002059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Default="002427E8">
      <w:pPr>
        <w:spacing w:after="0"/>
        <w:ind w:left="120"/>
      </w:pPr>
      <w:bookmarkStart w:id="32" w:name="block-1476379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59C9" w:rsidRPr="001B477E" w:rsidRDefault="002427E8">
      <w:pPr>
        <w:spacing w:after="0"/>
        <w:ind w:left="120"/>
        <w:rPr>
          <w:lang w:val="ru-RU"/>
        </w:rPr>
      </w:pPr>
      <w:r w:rsidRPr="001B477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811"/>
        <w:gridCol w:w="6"/>
        <w:gridCol w:w="1327"/>
        <w:gridCol w:w="1841"/>
        <w:gridCol w:w="1914"/>
        <w:gridCol w:w="3255"/>
      </w:tblGrid>
      <w:tr w:rsidR="002059C9" w:rsidTr="008E6C0F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4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059C9" w:rsidRDefault="002059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 w:rsidRPr="004851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B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B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B4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8E6C0F" w:rsidTr="008E6C0F">
        <w:trPr>
          <w:gridAfter w:val="1"/>
          <w:wAfter w:w="3261" w:type="dxa"/>
          <w:trHeight w:val="144"/>
          <w:tblCellSpacing w:w="20" w:type="nil"/>
        </w:trPr>
        <w:tc>
          <w:tcPr>
            <w:tcW w:w="56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C0F" w:rsidRDefault="008E6C0F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8E6C0F" w:rsidRDefault="008E6C0F" w:rsidP="008E6C0F">
            <w:pPr>
              <w:ind w:left="597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E6C0F" w:rsidRDefault="008E6C0F" w:rsidP="008E6C0F"/>
        </w:tc>
      </w:tr>
      <w:tr w:rsidR="008E6C0F" w:rsidTr="008E6C0F">
        <w:trPr>
          <w:trHeight w:val="144"/>
          <w:tblCellSpacing w:w="20" w:type="nil"/>
        </w:trPr>
        <w:tc>
          <w:tcPr>
            <w:tcW w:w="702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C0F" w:rsidRDefault="008E6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70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0F" w:rsidRDefault="008E6C0F" w:rsidP="008E6C0F">
            <w:pPr>
              <w:spacing w:after="0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>
            <w:pPr>
              <w:spacing w:after="0"/>
              <w:ind w:left="135"/>
            </w:pPr>
          </w:p>
        </w:tc>
      </w:tr>
      <w:tr w:rsidR="002059C9" w:rsidTr="008E6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  <w:tr w:rsidR="002059C9" w:rsidTr="008E6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C9" w:rsidRPr="001B477E" w:rsidRDefault="002427E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gridSpan w:val="2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59C9" w:rsidRDefault="0024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059C9" w:rsidRDefault="002059C9"/>
        </w:tc>
      </w:tr>
    </w:tbl>
    <w:p w:rsidR="002059C9" w:rsidRDefault="002059C9">
      <w:pPr>
        <w:sectPr w:rsidR="002059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BDD" w:rsidRPr="00E5711D" w:rsidRDefault="00C27BDD" w:rsidP="00C27BDD">
      <w:pPr>
        <w:spacing w:after="0"/>
        <w:ind w:left="120"/>
        <w:rPr>
          <w:lang w:val="ru-RU"/>
        </w:rPr>
      </w:pPr>
      <w:r w:rsidRPr="00E57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C27BDD" w:rsidRPr="00A97B6F" w:rsidRDefault="00C27BDD" w:rsidP="00C27BDD">
      <w:pPr>
        <w:spacing w:after="0"/>
        <w:ind w:left="120"/>
        <w:rPr>
          <w:lang w:val="ru-RU"/>
        </w:rPr>
      </w:pPr>
      <w:r w:rsidRPr="00A97B6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698"/>
        <w:gridCol w:w="946"/>
        <w:gridCol w:w="2387"/>
        <w:gridCol w:w="2451"/>
        <w:gridCol w:w="2820"/>
      </w:tblGrid>
      <w:tr w:rsidR="00C27BDD" w:rsidTr="007D6735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BDD" w:rsidRDefault="00C27BDD" w:rsidP="00C36708">
            <w:pPr>
              <w:spacing w:after="0"/>
              <w:ind w:left="135"/>
            </w:pPr>
          </w:p>
        </w:tc>
        <w:tc>
          <w:tcPr>
            <w:tcW w:w="4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27BDD" w:rsidRDefault="00C27BDD" w:rsidP="00C367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27BDD" w:rsidRDefault="00C27BDD" w:rsidP="00C36708">
            <w:pPr>
              <w:spacing w:after="0"/>
              <w:ind w:left="135"/>
            </w:pPr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DD" w:rsidRDefault="00C27BDD" w:rsidP="00C367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DD" w:rsidRDefault="00C27BDD" w:rsidP="00C36708"/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27BDD" w:rsidRDefault="00C27BDD" w:rsidP="00C36708">
            <w:pPr>
              <w:spacing w:after="0"/>
              <w:ind w:left="135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27BDD" w:rsidRDefault="00C27BDD" w:rsidP="00C36708">
            <w:pPr>
              <w:spacing w:after="0"/>
              <w:ind w:left="135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885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27BDD" w:rsidRDefault="00C27BDD" w:rsidP="00C367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DD" w:rsidRDefault="00C27BDD" w:rsidP="00C36708"/>
        </w:tc>
      </w:tr>
      <w:tr w:rsidR="00C27BDD" w:rsidTr="00C36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C36708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C36708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C36708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DD" w:rsidRDefault="00C27BDD" w:rsidP="00C36708"/>
        </w:tc>
      </w:tr>
      <w:tr w:rsidR="00C27BDD" w:rsidTr="00C36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C27BDD" w:rsidRPr="00A97B6F" w:rsidRDefault="00C27BDD" w:rsidP="00C36708">
            <w:pPr>
              <w:spacing w:after="0"/>
              <w:ind w:left="135"/>
              <w:rPr>
                <w:lang w:val="ru-RU"/>
              </w:rPr>
            </w:pPr>
            <w:r w:rsidRPr="00A97B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C36708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</w:p>
        </w:tc>
      </w:tr>
      <w:tr w:rsidR="00C27BDD" w:rsidRPr="00C36708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C27BDD" w:rsidRPr="00A97B6F" w:rsidRDefault="00C27BDD" w:rsidP="00C36708">
            <w:pPr>
              <w:spacing w:after="0"/>
              <w:ind w:left="135"/>
              <w:rPr>
                <w:lang w:val="ru-RU"/>
              </w:rPr>
            </w:pPr>
            <w:r w:rsidRPr="00A97B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Pr="00C36708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C27BDD" w:rsidRPr="00C36708" w:rsidRDefault="00C27BDD" w:rsidP="00C36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27BDD" w:rsidRPr="00C36708" w:rsidRDefault="00C27BDD" w:rsidP="00C36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27BDD" w:rsidRPr="00C36708" w:rsidRDefault="00C27BDD" w:rsidP="00C36708">
            <w:pPr>
              <w:spacing w:after="0"/>
              <w:ind w:left="135"/>
              <w:rPr>
                <w:lang w:val="ru-RU"/>
              </w:rPr>
            </w:pPr>
          </w:p>
        </w:tc>
      </w:tr>
      <w:tr w:rsidR="00C27BDD" w:rsidRPr="00C36708" w:rsidTr="007D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DD" w:rsidRPr="00C36708" w:rsidRDefault="00C27BDD" w:rsidP="00C36708">
            <w:pPr>
              <w:spacing w:after="0"/>
              <w:ind w:left="135"/>
              <w:rPr>
                <w:lang w:val="ru-RU"/>
              </w:rPr>
            </w:pPr>
            <w:r w:rsidRPr="00C36708">
              <w:rPr>
                <w:rFonts w:ascii="Times New Roman" w:hAnsi="Times New Roman"/>
                <w:color w:val="000000"/>
                <w:sz w:val="24"/>
                <w:lang w:val="ru-RU"/>
              </w:rPr>
              <w:t>Итогопоразделу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Pr="00C36708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DD" w:rsidRPr="00C36708" w:rsidRDefault="00C27BDD" w:rsidP="00C36708">
            <w:pPr>
              <w:rPr>
                <w:lang w:val="ru-RU"/>
              </w:rPr>
            </w:pPr>
          </w:p>
        </w:tc>
      </w:tr>
      <w:tr w:rsidR="00C27BDD" w:rsidRPr="0048512B" w:rsidTr="00C36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DD" w:rsidRPr="00A97B6F" w:rsidRDefault="00C27BDD" w:rsidP="00C36708">
            <w:pPr>
              <w:spacing w:after="0"/>
              <w:ind w:left="135"/>
              <w:rPr>
                <w:lang w:val="ru-RU"/>
              </w:rPr>
            </w:pPr>
            <w:r w:rsidRPr="00A9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9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9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C27BDD" w:rsidRPr="00C36708" w:rsidRDefault="00C27BDD" w:rsidP="00C36708">
            <w:pPr>
              <w:spacing w:after="0"/>
              <w:rPr>
                <w:lang w:val="ru-RU"/>
              </w:rPr>
            </w:pPr>
            <w:r w:rsidRPr="00C3670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C27BDD" w:rsidRPr="00A97B6F" w:rsidRDefault="00C27BDD" w:rsidP="00C36708">
            <w:pPr>
              <w:spacing w:after="0"/>
              <w:ind w:left="135"/>
              <w:rPr>
                <w:lang w:val="ru-RU"/>
              </w:rPr>
            </w:pPr>
            <w:r w:rsidRPr="00A97B6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C27BDD" w:rsidRPr="00A97B6F" w:rsidRDefault="00C27BDD" w:rsidP="00C36708">
            <w:pPr>
              <w:spacing w:after="0"/>
              <w:ind w:left="135"/>
              <w:rPr>
                <w:lang w:val="ru-RU"/>
              </w:rPr>
            </w:pPr>
            <w:r w:rsidRPr="00A97B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B6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</w:p>
        </w:tc>
      </w:tr>
      <w:tr w:rsidR="00C27BDD" w:rsidTr="007D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27BDD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DD" w:rsidRDefault="00C27BDD" w:rsidP="00C36708"/>
        </w:tc>
      </w:tr>
      <w:tr w:rsidR="00C27BDD" w:rsidTr="00C36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DD" w:rsidRDefault="00C27BDD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7D6735" w:rsidRPr="007D6735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rPr>
                <w:lang w:val="ru-RU"/>
              </w:rPr>
            </w:pP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Промышленный Интернет вещей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rPr>
                <w:lang w:val="ru-RU"/>
              </w:rPr>
            </w:pPr>
          </w:p>
        </w:tc>
      </w:tr>
      <w:tr w:rsidR="007D6735" w:rsidRPr="007D6735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rPr>
                <w:lang w:val="ru-RU"/>
              </w:rPr>
            </w:pP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rPr>
                <w:lang w:val="ru-RU"/>
              </w:rPr>
            </w:pPr>
          </w:p>
        </w:tc>
      </w:tr>
      <w:tr w:rsidR="007D6735" w:rsidRPr="007D6735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rPr>
                <w:lang w:val="ru-RU"/>
              </w:rPr>
            </w:pP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rPr>
                <w:lang w:val="ru-RU"/>
              </w:rPr>
            </w:pPr>
          </w:p>
        </w:tc>
      </w:tr>
      <w:tr w:rsidR="007D6735" w:rsidRPr="007D6735" w:rsidTr="007D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rPr>
                <w:lang w:val="ru-RU"/>
              </w:rPr>
            </w:pP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spacing w:after="0"/>
              <w:ind w:left="135"/>
              <w:jc w:val="center"/>
              <w:rPr>
                <w:lang w:val="ru-RU"/>
              </w:rPr>
            </w:pPr>
            <w:r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35" w:rsidRPr="007D6735" w:rsidRDefault="007D6735" w:rsidP="00C36708">
            <w:pPr>
              <w:rPr>
                <w:lang w:val="ru-RU"/>
              </w:rPr>
            </w:pPr>
          </w:p>
        </w:tc>
      </w:tr>
      <w:tr w:rsidR="007D6735" w:rsidRPr="0048512B" w:rsidTr="00C36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735" w:rsidRPr="00A97B6F" w:rsidRDefault="007D6735" w:rsidP="00C36708">
            <w:pPr>
              <w:spacing w:after="0"/>
              <w:ind w:left="135"/>
              <w:rPr>
                <w:lang w:val="ru-RU"/>
              </w:rPr>
            </w:pPr>
            <w:r w:rsidRPr="00A97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5.Вариативный модуль «Автоматизированные системы»</w:t>
            </w:r>
          </w:p>
        </w:tc>
      </w:tr>
      <w:tr w:rsidR="007D6735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</w:pPr>
          </w:p>
        </w:tc>
      </w:tr>
      <w:tr w:rsidR="007D6735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D6735" w:rsidRPr="00A97B6F" w:rsidRDefault="007D6735" w:rsidP="00C36708">
            <w:pPr>
              <w:spacing w:after="0"/>
              <w:ind w:left="135"/>
              <w:rPr>
                <w:lang w:val="ru-RU"/>
              </w:rPr>
            </w:pPr>
            <w:r w:rsidRPr="00A97B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</w:pPr>
          </w:p>
        </w:tc>
      </w:tr>
      <w:tr w:rsidR="007D6735" w:rsidTr="007D6735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D6735" w:rsidRPr="00A97B6F" w:rsidRDefault="007D6735" w:rsidP="00C36708">
            <w:pPr>
              <w:spacing w:after="0"/>
              <w:ind w:left="135"/>
              <w:rPr>
                <w:lang w:val="ru-RU"/>
              </w:rPr>
            </w:pPr>
            <w:r w:rsidRPr="00A97B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</w:pPr>
          </w:p>
        </w:tc>
      </w:tr>
      <w:tr w:rsidR="007D6735" w:rsidTr="007D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35" w:rsidRDefault="007D6735" w:rsidP="00C36708"/>
        </w:tc>
      </w:tr>
      <w:tr w:rsidR="007D6735" w:rsidTr="007D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35" w:rsidRPr="00A97B6F" w:rsidRDefault="007D6735" w:rsidP="00C36708">
            <w:pPr>
              <w:spacing w:after="0"/>
              <w:ind w:left="135"/>
              <w:rPr>
                <w:lang w:val="ru-RU"/>
              </w:rPr>
            </w:pPr>
            <w:r w:rsidRPr="00A97B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D6735" w:rsidRDefault="007D6735" w:rsidP="00C36708"/>
        </w:tc>
      </w:tr>
    </w:tbl>
    <w:p w:rsidR="00C27BDD" w:rsidRPr="00C27BDD" w:rsidRDefault="00C27BDD" w:rsidP="00C27BDD">
      <w:pPr>
        <w:rPr>
          <w:lang w:val="ru-RU"/>
        </w:rPr>
        <w:sectPr w:rsidR="00C27BDD" w:rsidRPr="00C2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Default="002427E8">
      <w:pPr>
        <w:spacing w:after="0"/>
        <w:ind w:left="120"/>
      </w:pPr>
      <w:bookmarkStart w:id="33" w:name="block-1476379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059C9" w:rsidRDefault="00242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944"/>
        <w:gridCol w:w="946"/>
        <w:gridCol w:w="2395"/>
        <w:gridCol w:w="2457"/>
        <w:gridCol w:w="2221"/>
      </w:tblGrid>
      <w:tr w:rsidR="00045A58" w:rsidTr="00045A58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4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4851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ТБ. </w:t>
            </w:r>
            <w:bookmarkStart w:id="34" w:name="_GoBack"/>
            <w:bookmarkEnd w:id="34"/>
            <w:r w:rsidR="00045A58" w:rsidRPr="007D6735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человека и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45A58"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опроекта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45A58" w:rsidTr="00045A58">
        <w:trPr>
          <w:gridAfter w:val="1"/>
          <w:wAfter w:w="201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59C9" w:rsidRDefault="002059C9">
      <w:pPr>
        <w:sectPr w:rsidR="002059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Default="00242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24"/>
        <w:gridCol w:w="946"/>
        <w:gridCol w:w="1943"/>
        <w:gridCol w:w="1995"/>
        <w:gridCol w:w="3871"/>
      </w:tblGrid>
      <w:tr w:rsidR="00045A58" w:rsidTr="00045A58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3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8512B" w:rsidRDefault="00045A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</w:p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4851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ТБ. </w:t>
            </w:r>
            <w:r w:rsidR="00045A58"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</w:p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гибка 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gridAfter w:val="1"/>
          <w:wAfter w:w="41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59C9" w:rsidRPr="00045A58" w:rsidRDefault="002059C9">
      <w:pPr>
        <w:rPr>
          <w:lang w:val="ru-RU"/>
        </w:rPr>
        <w:sectPr w:rsidR="002059C9" w:rsidRPr="00045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Pr="00D722D0" w:rsidRDefault="002427E8">
      <w:pPr>
        <w:spacing w:after="0"/>
        <w:ind w:left="120"/>
        <w:rPr>
          <w:lang w:val="ru-RU"/>
        </w:rPr>
      </w:pPr>
      <w:bookmarkStart w:id="35" w:name="block-14763796"/>
      <w:bookmarkEnd w:id="33"/>
      <w:r w:rsidRPr="00D722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7 КЛАСС </w:t>
      </w:r>
    </w:p>
    <w:p w:rsidR="002059C9" w:rsidRPr="001B477E" w:rsidRDefault="002427E8">
      <w:pPr>
        <w:spacing w:after="0"/>
        <w:ind w:left="120"/>
        <w:rPr>
          <w:lang w:val="ru-RU"/>
        </w:rPr>
      </w:pPr>
      <w:r w:rsidRPr="001B477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4784"/>
        <w:gridCol w:w="946"/>
        <w:gridCol w:w="1841"/>
        <w:gridCol w:w="1910"/>
        <w:gridCol w:w="3741"/>
      </w:tblGrid>
      <w:tr w:rsidR="00045A58" w:rsidTr="00045A58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</w:p>
          <w:p w:rsidR="00045A58" w:rsidRDefault="00045A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</w:p>
          <w:p w:rsidR="00045A58" w:rsidRDefault="00045A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</w:p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</w:p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</w:p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4851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ТБ. </w:t>
            </w:r>
            <w:r w:rsidR="00045A58"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Промышленная</w:t>
            </w:r>
            <w:r w:rsidR="0004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5A58"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эстетика. Дизайн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Pr="000E51AA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</w:p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материалы. </w:t>
            </w:r>
            <w:proofErr w:type="spellStart"/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ематериалы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композитные материалы, 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t>14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gridAfter w:val="1"/>
          <w:wAfter w:w="38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59C9" w:rsidRDefault="002059C9">
      <w:pPr>
        <w:sectPr w:rsidR="002059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Default="002427E8">
      <w:pPr>
        <w:spacing w:after="0"/>
        <w:ind w:left="120"/>
      </w:pPr>
      <w:bookmarkStart w:id="36" w:name="block-1476380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2059C9" w:rsidRPr="001B477E" w:rsidRDefault="002427E8">
      <w:pPr>
        <w:spacing w:after="0"/>
        <w:ind w:left="120"/>
        <w:rPr>
          <w:lang w:val="ru-RU"/>
        </w:rPr>
      </w:pPr>
      <w:r w:rsidRPr="001B477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4715"/>
        <w:gridCol w:w="946"/>
        <w:gridCol w:w="1841"/>
        <w:gridCol w:w="1910"/>
        <w:gridCol w:w="3880"/>
      </w:tblGrid>
      <w:tr w:rsidR="00045A58" w:rsidTr="00045A58">
        <w:trPr>
          <w:trHeight w:val="144"/>
          <w:tblCellSpacing w:w="20" w:type="nil"/>
        </w:trPr>
        <w:tc>
          <w:tcPr>
            <w:tcW w:w="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</w:p>
          <w:p w:rsidR="00045A58" w:rsidRDefault="00045A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</w:p>
          <w:p w:rsidR="00045A58" w:rsidRDefault="00045A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</w:p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45A58" w:rsidRDefault="00045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8" w:rsidRDefault="00045A58"/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4851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ТБ. </w:t>
            </w:r>
            <w:r w:rsidR="00045A58"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</w:p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Инновационные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</w:p>
        </w:tc>
      </w:tr>
      <w:tr w:rsidR="00045A58" w:rsidRPr="0048512B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Рынок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труда. Трудовые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ресурсы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ind w:left="135"/>
              <w:rPr>
                <w:lang w:val="ru-RU"/>
              </w:rPr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Pr="0048512B" w:rsidRDefault="00045A58">
            <w:pPr>
              <w:spacing w:after="0"/>
              <w:rPr>
                <w:lang w:val="ru-RU"/>
              </w:rPr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Выбор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проф</w:t>
            </w:r>
            <w:r>
              <w:rPr>
                <w:rFonts w:ascii="Times New Roman" w:hAnsi="Times New Roman"/>
                <w:color w:val="000000"/>
                <w:sz w:val="24"/>
              </w:rPr>
              <w:t>ессии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есистемы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 w:rsidR="008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</w:pPr>
          </w:p>
        </w:tc>
      </w:tr>
      <w:tr w:rsidR="00045A58" w:rsidTr="00045A58">
        <w:trPr>
          <w:gridAfter w:val="1"/>
          <w:wAfter w:w="410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A58" w:rsidRPr="001B477E" w:rsidRDefault="00045A5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045A58" w:rsidRDefault="00045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59C9" w:rsidRDefault="002059C9">
      <w:pPr>
        <w:sectPr w:rsidR="002059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Default="002427E8" w:rsidP="008F3703">
      <w:pPr>
        <w:spacing w:after="0"/>
      </w:pPr>
      <w:bookmarkStart w:id="37" w:name="block-1476380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2059C9" w:rsidRPr="001B477E" w:rsidRDefault="002427E8">
      <w:pPr>
        <w:spacing w:after="0"/>
        <w:ind w:left="120"/>
        <w:rPr>
          <w:lang w:val="ru-RU"/>
        </w:rPr>
      </w:pPr>
      <w:r w:rsidRPr="001B477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356"/>
        <w:gridCol w:w="946"/>
        <w:gridCol w:w="1939"/>
        <w:gridCol w:w="1991"/>
        <w:gridCol w:w="3854"/>
      </w:tblGrid>
      <w:tr w:rsidR="0048512B" w:rsidTr="00885DA8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DA8" w:rsidRDefault="00885DA8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85DA8" w:rsidRDefault="00885D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</w:p>
          <w:p w:rsidR="00885DA8" w:rsidRDefault="0088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</w:p>
          <w:p w:rsidR="00885DA8" w:rsidRDefault="0088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</w:p>
          <w:p w:rsidR="00885DA8" w:rsidRDefault="008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DA8" w:rsidRDefault="00885D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DA8" w:rsidRDefault="00885DA8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85DA8" w:rsidRDefault="00885D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</w:p>
          <w:p w:rsidR="00885DA8" w:rsidRDefault="008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85DA8" w:rsidRDefault="00885DA8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</w:p>
          <w:p w:rsidR="00885DA8" w:rsidRDefault="008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85DA8" w:rsidRDefault="00885D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DA8" w:rsidRDefault="00885DA8"/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48512B" w:rsidRDefault="004851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ТБ. </w:t>
            </w:r>
            <w:r w:rsidR="00885DA8"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 w:rsidRPr="0048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</w:p>
          <w:p w:rsidR="00885DA8" w:rsidRDefault="008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Default="00885DA8" w:rsidP="00885D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</w:p>
          <w:p w:rsidR="00885DA8" w:rsidRDefault="004851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885DA8">
              <w:rPr>
                <w:rFonts w:ascii="Times New Roman" w:hAnsi="Times New Roman"/>
                <w:color w:val="000000"/>
                <w:sz w:val="24"/>
              </w:rPr>
              <w:t>бъектов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48512B" w:rsidTr="00885DA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</w:pPr>
          </w:p>
        </w:tc>
      </w:tr>
      <w:tr w:rsidR="00885DA8" w:rsidTr="00885DA8">
        <w:trPr>
          <w:gridAfter w:val="1"/>
          <w:wAfter w:w="417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DA8" w:rsidRPr="001B477E" w:rsidRDefault="00885DA8">
            <w:pPr>
              <w:spacing w:after="0"/>
              <w:ind w:left="135"/>
              <w:rPr>
                <w:lang w:val="ru-RU"/>
              </w:rPr>
            </w:pPr>
            <w:r w:rsidRPr="001B4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5DA8" w:rsidRDefault="008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59C9" w:rsidRDefault="002059C9">
      <w:pPr>
        <w:sectPr w:rsidR="002059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Default="002059C9">
      <w:pPr>
        <w:sectPr w:rsidR="002059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C9" w:rsidRDefault="002427E8">
      <w:pPr>
        <w:spacing w:after="0"/>
        <w:ind w:left="120"/>
      </w:pPr>
      <w:bookmarkStart w:id="38" w:name="block-1476380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59C9" w:rsidRDefault="002427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59C9" w:rsidRPr="001B477E" w:rsidRDefault="002427E8">
      <w:pPr>
        <w:spacing w:after="0" w:line="480" w:lineRule="auto"/>
        <w:ind w:left="120"/>
        <w:rPr>
          <w:lang w:val="ru-RU"/>
        </w:rPr>
      </w:pPr>
      <w:r w:rsidRPr="001B477E">
        <w:rPr>
          <w:rFonts w:ascii="Times New Roman" w:hAnsi="Times New Roman"/>
          <w:color w:val="000000"/>
          <w:sz w:val="28"/>
          <w:lang w:val="ru-RU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B477E">
        <w:rPr>
          <w:sz w:val="28"/>
          <w:lang w:val="ru-RU"/>
        </w:rPr>
        <w:br/>
      </w:r>
      <w:r w:rsidRPr="001B477E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B477E">
        <w:rPr>
          <w:sz w:val="28"/>
          <w:lang w:val="ru-RU"/>
        </w:rPr>
        <w:br/>
      </w:r>
      <w:bookmarkStart w:id="39" w:name="d2b9d9b0-d347-41b0-b449-60da5db8c7f8"/>
      <w:r w:rsidRPr="001B477E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9"/>
      <w:r w:rsidRPr="001B47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59C9" w:rsidRPr="001B477E" w:rsidRDefault="002427E8">
      <w:pPr>
        <w:spacing w:after="0" w:line="480" w:lineRule="auto"/>
        <w:ind w:left="120"/>
        <w:rPr>
          <w:lang w:val="ru-RU"/>
        </w:rPr>
      </w:pPr>
      <w:r w:rsidRPr="001B477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059C9" w:rsidRPr="001B477E" w:rsidRDefault="002427E8">
      <w:pPr>
        <w:spacing w:after="0"/>
        <w:ind w:left="120"/>
        <w:rPr>
          <w:lang w:val="ru-RU"/>
        </w:rPr>
      </w:pPr>
      <w:r w:rsidRPr="001B477E">
        <w:rPr>
          <w:rFonts w:ascii="Times New Roman" w:hAnsi="Times New Roman"/>
          <w:color w:val="000000"/>
          <w:sz w:val="28"/>
          <w:lang w:val="ru-RU"/>
        </w:rPr>
        <w:t>​</w:t>
      </w:r>
    </w:p>
    <w:p w:rsidR="002059C9" w:rsidRPr="001B477E" w:rsidRDefault="002427E8">
      <w:pPr>
        <w:spacing w:after="0" w:line="480" w:lineRule="auto"/>
        <w:ind w:left="120"/>
        <w:rPr>
          <w:lang w:val="ru-RU"/>
        </w:rPr>
      </w:pPr>
      <w:r w:rsidRPr="001B47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59C9" w:rsidRPr="001B477E" w:rsidRDefault="002427E8">
      <w:pPr>
        <w:spacing w:after="0" w:line="480" w:lineRule="auto"/>
        <w:ind w:left="120"/>
        <w:rPr>
          <w:lang w:val="ru-RU"/>
        </w:rPr>
      </w:pPr>
      <w:proofErr w:type="gramStart"/>
      <w:r w:rsidRPr="001B477E">
        <w:rPr>
          <w:rFonts w:ascii="Times New Roman" w:hAnsi="Times New Roman"/>
          <w:color w:val="000000"/>
          <w:sz w:val="28"/>
          <w:lang w:val="ru-RU"/>
        </w:rPr>
        <w:t>​‌</w:t>
      </w:r>
      <w:bookmarkStart w:id="40" w:name="bb79c701-a50b-4369-a44e-ca027f95a753"/>
      <w:r w:rsidRPr="001B477E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урокам 5-9 классы (Тищенко </w:t>
      </w:r>
      <w:proofErr w:type="spellStart"/>
      <w:r w:rsidRPr="001B477E">
        <w:rPr>
          <w:rFonts w:ascii="Times New Roman" w:hAnsi="Times New Roman"/>
          <w:color w:val="000000"/>
          <w:sz w:val="28"/>
          <w:lang w:val="ru-RU"/>
        </w:rPr>
        <w:t>А.Т.,Синица</w:t>
      </w:r>
      <w:proofErr w:type="spellEnd"/>
      <w:r w:rsidRPr="001B477E">
        <w:rPr>
          <w:rFonts w:ascii="Times New Roman" w:hAnsi="Times New Roman"/>
          <w:color w:val="000000"/>
          <w:sz w:val="28"/>
          <w:lang w:val="ru-RU"/>
        </w:rPr>
        <w:t xml:space="preserve"> Н.В.</w:t>
      </w:r>
      <w:bookmarkEnd w:id="40"/>
      <w:r w:rsidRPr="001B477E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2059C9" w:rsidRPr="001B477E" w:rsidRDefault="002059C9">
      <w:pPr>
        <w:spacing w:after="0"/>
        <w:ind w:left="120"/>
        <w:rPr>
          <w:lang w:val="ru-RU"/>
        </w:rPr>
      </w:pPr>
    </w:p>
    <w:p w:rsidR="002059C9" w:rsidRPr="001B477E" w:rsidRDefault="002427E8">
      <w:pPr>
        <w:spacing w:after="0" w:line="480" w:lineRule="auto"/>
        <w:ind w:left="120"/>
        <w:rPr>
          <w:lang w:val="ru-RU"/>
        </w:rPr>
      </w:pPr>
      <w:r w:rsidRPr="001B47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59C9" w:rsidRDefault="002427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1" w:name="147225a6-2265-4e40-aff2-4e80b92752f1"/>
      <w:r>
        <w:rPr>
          <w:rFonts w:ascii="Times New Roman" w:hAnsi="Times New Roman"/>
          <w:color w:val="000000"/>
          <w:sz w:val="28"/>
        </w:rPr>
        <w:t>РЭШ</w:t>
      </w:r>
      <w:bookmarkEnd w:id="4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059C9" w:rsidRDefault="002059C9">
      <w:pPr>
        <w:sectPr w:rsidR="002059C9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2427E8" w:rsidRDefault="002427E8"/>
    <w:sectPr w:rsidR="002427E8" w:rsidSect="00605F3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58" w:rsidRDefault="00045A58" w:rsidP="00045A58">
      <w:pPr>
        <w:spacing w:after="0" w:line="240" w:lineRule="auto"/>
      </w:pPr>
      <w:r>
        <w:separator/>
      </w:r>
    </w:p>
  </w:endnote>
  <w:endnote w:type="continuationSeparator" w:id="0">
    <w:p w:rsidR="00045A58" w:rsidRDefault="00045A58" w:rsidP="0004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58" w:rsidRDefault="00045A58" w:rsidP="00045A58">
      <w:pPr>
        <w:spacing w:after="0" w:line="240" w:lineRule="auto"/>
      </w:pPr>
      <w:r>
        <w:separator/>
      </w:r>
    </w:p>
  </w:footnote>
  <w:footnote w:type="continuationSeparator" w:id="0">
    <w:p w:rsidR="00045A58" w:rsidRDefault="00045A58" w:rsidP="00045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9C9"/>
    <w:rsid w:val="00045A58"/>
    <w:rsid w:val="000E51AA"/>
    <w:rsid w:val="001B477E"/>
    <w:rsid w:val="001D5BFA"/>
    <w:rsid w:val="002059C9"/>
    <w:rsid w:val="002427E8"/>
    <w:rsid w:val="00286DC7"/>
    <w:rsid w:val="002D6134"/>
    <w:rsid w:val="003471D0"/>
    <w:rsid w:val="004249ED"/>
    <w:rsid w:val="0048512B"/>
    <w:rsid w:val="00513977"/>
    <w:rsid w:val="00522153"/>
    <w:rsid w:val="005E4C76"/>
    <w:rsid w:val="00605F35"/>
    <w:rsid w:val="00614E68"/>
    <w:rsid w:val="00634D09"/>
    <w:rsid w:val="00672B61"/>
    <w:rsid w:val="006C3362"/>
    <w:rsid w:val="006D59E3"/>
    <w:rsid w:val="007D6735"/>
    <w:rsid w:val="0083755B"/>
    <w:rsid w:val="00885DA8"/>
    <w:rsid w:val="008E6C0F"/>
    <w:rsid w:val="008F3703"/>
    <w:rsid w:val="0090488B"/>
    <w:rsid w:val="009E1934"/>
    <w:rsid w:val="00A41E9D"/>
    <w:rsid w:val="00A55F8D"/>
    <w:rsid w:val="00B164DA"/>
    <w:rsid w:val="00B43662"/>
    <w:rsid w:val="00B87766"/>
    <w:rsid w:val="00B909A8"/>
    <w:rsid w:val="00C01AB3"/>
    <w:rsid w:val="00C16BEF"/>
    <w:rsid w:val="00C27BDD"/>
    <w:rsid w:val="00C36708"/>
    <w:rsid w:val="00CA773F"/>
    <w:rsid w:val="00CD5BAE"/>
    <w:rsid w:val="00D722D0"/>
    <w:rsid w:val="00EF7704"/>
    <w:rsid w:val="00FA1B5B"/>
    <w:rsid w:val="00FA53E1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5F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5F8D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45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5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926F-8D4C-4E2C-8139-47C61AFC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62</Pages>
  <Words>11458</Words>
  <Characters>65317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Шишкин</cp:lastModifiedBy>
  <cp:revision>19</cp:revision>
  <cp:lastPrinted>2023-09-18T10:31:00Z</cp:lastPrinted>
  <dcterms:created xsi:type="dcterms:W3CDTF">2023-09-06T03:51:00Z</dcterms:created>
  <dcterms:modified xsi:type="dcterms:W3CDTF">2023-09-19T14:35:00Z</dcterms:modified>
</cp:coreProperties>
</file>