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6C" w:rsidRPr="00C61E13" w:rsidRDefault="00514C6C" w:rsidP="00514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61E13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  <w:lang w:eastAsia="ru-RU"/>
        </w:rPr>
        <w:t>Форма комплектования школы классами,</w:t>
      </w:r>
    </w:p>
    <w:p w:rsidR="00514C6C" w:rsidRPr="00C61E13" w:rsidRDefault="0051205E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E13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  <w:lang w:eastAsia="ru-RU"/>
        </w:rPr>
        <w:t xml:space="preserve">классов учащимися на начало 2023/2024 учебного года </w:t>
      </w:r>
      <w:r w:rsidR="004A6E29" w:rsidRPr="00C61E13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  <w:lang w:eastAsia="ru-RU"/>
        </w:rPr>
        <w:t>(на 0</w:t>
      </w:r>
      <w:r w:rsidR="00C61E13" w:rsidRPr="00C61E13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  <w:lang w:eastAsia="ru-RU"/>
        </w:rPr>
        <w:t>5</w:t>
      </w:r>
      <w:r w:rsidR="004A6E29" w:rsidRPr="00C61E13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  <w:lang w:eastAsia="ru-RU"/>
        </w:rPr>
        <w:t>.09.23)</w:t>
      </w:r>
    </w:p>
    <w:p w:rsidR="00514C6C" w:rsidRPr="00C61E13" w:rsidRDefault="00514C6C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C6C" w:rsidRPr="00C61E13" w:rsidRDefault="00514C6C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E13">
        <w:rPr>
          <w:rFonts w:ascii="Arial" w:eastAsia="Times New Roman" w:hAnsi="Arial" w:cs="Arial"/>
          <w:color w:val="990000"/>
          <w:sz w:val="24"/>
          <w:szCs w:val="24"/>
          <w:lang w:eastAsia="ru-RU"/>
        </w:rPr>
        <w:t> </w:t>
      </w:r>
    </w:p>
    <w:tbl>
      <w:tblPr>
        <w:tblW w:w="9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513"/>
        <w:gridCol w:w="2171"/>
        <w:gridCol w:w="874"/>
        <w:gridCol w:w="1478"/>
        <w:gridCol w:w="611"/>
        <w:gridCol w:w="9"/>
      </w:tblGrid>
      <w:tr w:rsidR="00514C6C" w:rsidRPr="00C61E13" w:rsidTr="00514C6C">
        <w:trPr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классов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 (всего)</w:t>
            </w:r>
          </w:p>
        </w:tc>
        <w:tc>
          <w:tcPr>
            <w:tcW w:w="2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C6C" w:rsidRPr="00C61E13" w:rsidRDefault="00514C6C" w:rsidP="00514C6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C6C" w:rsidRPr="00C61E13" w:rsidRDefault="00514C6C" w:rsidP="00514C6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C6C" w:rsidRPr="00C61E13" w:rsidRDefault="00514C6C" w:rsidP="00514C6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«а»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«б»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«в»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3C7DB8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514C6C" w:rsidRPr="00C61E13" w:rsidTr="00514C6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1-4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4C6C" w:rsidRPr="00C61E13" w:rsidTr="0051205E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</w:tr>
      <w:tr w:rsidR="00514C6C" w:rsidRPr="00C61E13" w:rsidTr="0051205E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</w:tr>
      <w:tr w:rsidR="00514C6C" w:rsidRPr="00C61E13" w:rsidTr="0051205E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25</w:t>
            </w:r>
          </w:p>
        </w:tc>
      </w:tr>
      <w:tr w:rsidR="00514C6C" w:rsidRPr="00C61E13" w:rsidTr="0051205E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</w:tr>
      <w:tr w:rsidR="00514C6C" w:rsidRPr="00C61E13" w:rsidTr="0051205E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</w:t>
            </w:r>
          </w:p>
        </w:tc>
      </w:tr>
      <w:tr w:rsidR="00514C6C" w:rsidRPr="00C61E13" w:rsidTr="00514C6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5-9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4A6E29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10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3C7DB8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3C7DB8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4A6E29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514C6C"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A6E29"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514C6C" w:rsidRPr="00C61E13" w:rsidTr="00514C6C">
        <w:trPr>
          <w:gridAfter w:val="1"/>
          <w:wAfter w:w="9" w:type="dxa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4A6E29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514C6C"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A6E29"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514C6C" w:rsidRPr="00C61E13" w:rsidTr="00514C6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10-11 классы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4C6C" w:rsidRPr="00C61E13" w:rsidTr="00514C6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205E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4A6E29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C6C" w:rsidRPr="00C61E13" w:rsidRDefault="00514C6C" w:rsidP="00514C6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61E1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14C6C" w:rsidRPr="00C61E13" w:rsidRDefault="00514C6C" w:rsidP="00514C6C">
      <w:pPr>
        <w:shd w:val="clear" w:color="auto" w:fill="FFFFFF"/>
        <w:spacing w:after="20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E13">
        <w:rPr>
          <w:rFonts w:ascii="Arial" w:eastAsia="Times New Roman" w:hAnsi="Arial" w:cs="Arial"/>
          <w:color w:val="990000"/>
          <w:sz w:val="24"/>
          <w:szCs w:val="24"/>
          <w:lang w:eastAsia="ru-RU"/>
        </w:rPr>
        <w:t> </w:t>
      </w:r>
    </w:p>
    <w:p w:rsidR="004A6E29" w:rsidRPr="00C61E13" w:rsidRDefault="004A6E29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E29" w:rsidRPr="00C61E13" w:rsidRDefault="004A6E29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C6C" w:rsidRPr="00C61E13" w:rsidRDefault="00514C6C" w:rsidP="00514C6C">
      <w:pPr>
        <w:shd w:val="clear" w:color="auto" w:fill="FFFFFF"/>
        <w:spacing w:after="0" w:line="36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E13">
        <w:rPr>
          <w:rFonts w:ascii="Arial" w:eastAsia="Times New Roman" w:hAnsi="Arial" w:cs="Arial"/>
          <w:sz w:val="24"/>
          <w:szCs w:val="24"/>
          <w:lang w:eastAsia="ru-RU"/>
        </w:rPr>
        <w:t> Директор   </w:t>
      </w:r>
      <w:r w:rsidR="004A6E29" w:rsidRPr="00C61E1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61E1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Л.Г. Дмитриева</w:t>
      </w:r>
    </w:p>
    <w:bookmarkEnd w:id="0"/>
    <w:p w:rsidR="006A3521" w:rsidRPr="00C61E13" w:rsidRDefault="006A3521">
      <w:pPr>
        <w:rPr>
          <w:rFonts w:ascii="Arial" w:hAnsi="Arial" w:cs="Arial"/>
          <w:sz w:val="24"/>
          <w:szCs w:val="24"/>
        </w:rPr>
      </w:pPr>
    </w:p>
    <w:sectPr w:rsidR="006A3521" w:rsidRPr="00C6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8"/>
    <w:rsid w:val="00111518"/>
    <w:rsid w:val="0035285F"/>
    <w:rsid w:val="003C7DB8"/>
    <w:rsid w:val="004A6E29"/>
    <w:rsid w:val="0051205E"/>
    <w:rsid w:val="00514C6C"/>
    <w:rsid w:val="006A3521"/>
    <w:rsid w:val="00AF5796"/>
    <w:rsid w:val="00C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CEAA"/>
  <w15:chartTrackingRefBased/>
  <w15:docId w15:val="{E863B499-15CC-4EAB-BFE2-982DF9E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97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647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88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19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2023-10-01T07:20:00Z</cp:lastPrinted>
  <dcterms:created xsi:type="dcterms:W3CDTF">2022-10-25T11:45:00Z</dcterms:created>
  <dcterms:modified xsi:type="dcterms:W3CDTF">2023-10-02T07:57:00Z</dcterms:modified>
</cp:coreProperties>
</file>