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18" w:rsidRPr="006F5973" w:rsidRDefault="00C25618" w:rsidP="00C256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5973">
        <w:rPr>
          <w:rFonts w:ascii="Times New Roman" w:hAnsi="Times New Roman" w:cs="Times New Roman"/>
          <w:sz w:val="20"/>
          <w:szCs w:val="20"/>
        </w:rPr>
        <w:t xml:space="preserve">Приложение к письму </w:t>
      </w:r>
    </w:p>
    <w:p w:rsidR="00C25618" w:rsidRDefault="00C25618" w:rsidP="00C256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F5973">
        <w:rPr>
          <w:rFonts w:ascii="Times New Roman" w:hAnsi="Times New Roman" w:cs="Times New Roman"/>
          <w:sz w:val="20"/>
          <w:szCs w:val="20"/>
        </w:rPr>
        <w:t>Минобразования Чувашии</w:t>
      </w:r>
    </w:p>
    <w:p w:rsidR="003F1F88" w:rsidRDefault="003F1F88" w:rsidP="00C256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1F88" w:rsidRDefault="003F1F88" w:rsidP="00C2561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F1F88" w:rsidRPr="009E7C35" w:rsidRDefault="003F1F88" w:rsidP="003F1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  <w:r w:rsidRPr="009E7C35">
        <w:rPr>
          <w:rFonts w:ascii="Times New Roman" w:hAnsi="Times New Roman" w:cs="Times New Roman"/>
          <w:b/>
          <w:sz w:val="28"/>
          <w:szCs w:val="26"/>
          <w:u w:val="single"/>
        </w:rPr>
        <w:t>План по проведению месячника, посвященного строителям Сурского и Казанского оборонительных рубежей</w:t>
      </w:r>
    </w:p>
    <w:p w:rsidR="003F1F88" w:rsidRPr="009E7C35" w:rsidRDefault="003F1F88" w:rsidP="003F1F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  <w:u w:val="single"/>
        </w:rPr>
      </w:pPr>
    </w:p>
    <w:p w:rsidR="003F1F88" w:rsidRPr="006A6C3D" w:rsidRDefault="003F1F88" w:rsidP="00C256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959"/>
        <w:gridCol w:w="2000"/>
        <w:gridCol w:w="2819"/>
        <w:gridCol w:w="2268"/>
        <w:gridCol w:w="4275"/>
        <w:gridCol w:w="2465"/>
      </w:tblGrid>
      <w:tr w:rsidR="006A6C3D" w:rsidRPr="006A6C3D" w:rsidTr="00FF3B61">
        <w:tc>
          <w:tcPr>
            <w:tcW w:w="959" w:type="dxa"/>
          </w:tcPr>
          <w:p w:rsidR="006A6C3D" w:rsidRPr="006A6C3D" w:rsidRDefault="006A6C3D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C3D">
              <w:rPr>
                <w:rFonts w:ascii="Times New Roman" w:hAnsi="Times New Roman" w:cs="Times New Roman"/>
                <w:sz w:val="26"/>
                <w:szCs w:val="26"/>
              </w:rPr>
              <w:t xml:space="preserve">№» </w:t>
            </w:r>
            <w:proofErr w:type="gramStart"/>
            <w:r w:rsidRPr="006A6C3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A6C3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00" w:type="dxa"/>
          </w:tcPr>
          <w:p w:rsidR="006A6C3D" w:rsidRPr="006A6C3D" w:rsidRDefault="006A6C3D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C3D">
              <w:rPr>
                <w:rFonts w:ascii="Times New Roman" w:hAnsi="Times New Roman" w:cs="Times New Roman"/>
                <w:sz w:val="26"/>
                <w:szCs w:val="26"/>
              </w:rPr>
              <w:t>Муниципалитет</w:t>
            </w:r>
          </w:p>
        </w:tc>
        <w:tc>
          <w:tcPr>
            <w:tcW w:w="2819" w:type="dxa"/>
          </w:tcPr>
          <w:p w:rsidR="006A6C3D" w:rsidRPr="006A6C3D" w:rsidRDefault="006A6C3D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C3D">
              <w:rPr>
                <w:rFonts w:ascii="Times New Roman" w:hAnsi="Times New Roman" w:cs="Times New Roman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2268" w:type="dxa"/>
          </w:tcPr>
          <w:p w:rsidR="006A6C3D" w:rsidRPr="006A6C3D" w:rsidRDefault="006A6C3D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C3D">
              <w:rPr>
                <w:rFonts w:ascii="Times New Roman" w:hAnsi="Times New Roman" w:cs="Times New Roman"/>
                <w:sz w:val="26"/>
                <w:szCs w:val="26"/>
              </w:rPr>
              <w:t>Дата и время проведения</w:t>
            </w:r>
          </w:p>
        </w:tc>
        <w:tc>
          <w:tcPr>
            <w:tcW w:w="4275" w:type="dxa"/>
          </w:tcPr>
          <w:p w:rsidR="006A6C3D" w:rsidRPr="006A6C3D" w:rsidRDefault="006A6C3D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C3D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65" w:type="dxa"/>
          </w:tcPr>
          <w:p w:rsidR="006A6C3D" w:rsidRPr="006A6C3D" w:rsidRDefault="006A6C3D" w:rsidP="006A6C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C3D">
              <w:rPr>
                <w:rFonts w:ascii="Times New Roman" w:hAnsi="Times New Roman" w:cs="Times New Roman"/>
                <w:sz w:val="26"/>
                <w:szCs w:val="26"/>
              </w:rPr>
              <w:t xml:space="preserve">Контактные данные </w:t>
            </w:r>
            <w:proofErr w:type="gramStart"/>
            <w:r w:rsidRPr="006A6C3D">
              <w:rPr>
                <w:rFonts w:ascii="Times New Roman" w:hAnsi="Times New Roman" w:cs="Times New Roman"/>
                <w:sz w:val="26"/>
                <w:szCs w:val="26"/>
              </w:rPr>
              <w:t>ответственного</w:t>
            </w:r>
            <w:proofErr w:type="gramEnd"/>
          </w:p>
        </w:tc>
      </w:tr>
      <w:tr w:rsidR="006A6C3D" w:rsidRPr="00FF3B61" w:rsidTr="00FF3B61">
        <w:tc>
          <w:tcPr>
            <w:tcW w:w="959" w:type="dxa"/>
          </w:tcPr>
          <w:p w:rsidR="006A6C3D" w:rsidRPr="00FF3B61" w:rsidRDefault="00FF3B61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</w:tcPr>
          <w:p w:rsidR="006A6C3D" w:rsidRPr="00FF3B61" w:rsidRDefault="006A6C3D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6A6C3D" w:rsidRPr="00FF3B61" w:rsidRDefault="00FF3B61" w:rsidP="009E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B61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9E7C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3B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E7C35">
              <w:rPr>
                <w:rFonts w:ascii="Times New Roman" w:hAnsi="Times New Roman" w:cs="Times New Roman"/>
                <w:sz w:val="24"/>
                <w:szCs w:val="24"/>
              </w:rPr>
              <w:t>Порецкий</w:t>
            </w:r>
            <w:proofErr w:type="spellEnd"/>
            <w:r w:rsidR="009E7C35">
              <w:rPr>
                <w:rFonts w:ascii="Times New Roman" w:hAnsi="Times New Roman" w:cs="Times New Roman"/>
                <w:sz w:val="24"/>
                <w:szCs w:val="24"/>
              </w:rPr>
              <w:t xml:space="preserve"> детский </w:t>
            </w:r>
            <w:r w:rsidRPr="00FF3B61">
              <w:rPr>
                <w:rFonts w:ascii="Times New Roman" w:hAnsi="Times New Roman" w:cs="Times New Roman"/>
                <w:sz w:val="24"/>
                <w:szCs w:val="24"/>
              </w:rPr>
              <w:t>сад» Колокольчик»</w:t>
            </w:r>
          </w:p>
        </w:tc>
        <w:tc>
          <w:tcPr>
            <w:tcW w:w="2268" w:type="dxa"/>
          </w:tcPr>
          <w:p w:rsidR="006A6C3D" w:rsidRPr="00FF3B61" w:rsidRDefault="00FF3B61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4275" w:type="dxa"/>
          </w:tcPr>
          <w:p w:rsidR="006A6C3D" w:rsidRPr="00FF3B61" w:rsidRDefault="00FF3B61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B61">
              <w:rPr>
                <w:rFonts w:ascii="Times New Roman" w:hAnsi="Times New Roman" w:cs="Times New Roman"/>
                <w:sz w:val="24"/>
                <w:szCs w:val="24"/>
              </w:rPr>
              <w:t>«Трудовой подвиг народа» оформление информационного стенда</w:t>
            </w:r>
          </w:p>
        </w:tc>
        <w:tc>
          <w:tcPr>
            <w:tcW w:w="2465" w:type="dxa"/>
          </w:tcPr>
          <w:p w:rsidR="006A6C3D" w:rsidRDefault="009E7C35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Сироткина Е.И.</w:t>
            </w:r>
          </w:p>
          <w:p w:rsidR="009E7C35" w:rsidRPr="00FF3B61" w:rsidRDefault="009E7C35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89603045106</w:t>
            </w:r>
          </w:p>
        </w:tc>
      </w:tr>
      <w:tr w:rsidR="006A6C3D" w:rsidRPr="00FF3B61" w:rsidTr="00FF3B61">
        <w:tc>
          <w:tcPr>
            <w:tcW w:w="959" w:type="dxa"/>
          </w:tcPr>
          <w:p w:rsidR="006A6C3D" w:rsidRPr="00FF3B61" w:rsidRDefault="00FF3B61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</w:tcPr>
          <w:p w:rsidR="006A6C3D" w:rsidRPr="00FF3B61" w:rsidRDefault="006A6C3D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6A6C3D" w:rsidRPr="00FF3B61" w:rsidRDefault="006A6C3D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C3D" w:rsidRPr="00FF3B61" w:rsidRDefault="00FF3B61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06.10.2023</w:t>
            </w:r>
          </w:p>
        </w:tc>
        <w:tc>
          <w:tcPr>
            <w:tcW w:w="4275" w:type="dxa"/>
          </w:tcPr>
          <w:p w:rsidR="006A6C3D" w:rsidRPr="00FF3B61" w:rsidRDefault="00FF3B61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B61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о трудовом подвиге строителей Сурского и Казанского оборонительных рубежей</w:t>
            </w:r>
          </w:p>
        </w:tc>
        <w:tc>
          <w:tcPr>
            <w:tcW w:w="2465" w:type="dxa"/>
          </w:tcPr>
          <w:p w:rsidR="006A6C3D" w:rsidRDefault="009E7C35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Меньшова Е.Е.</w:t>
            </w:r>
          </w:p>
          <w:p w:rsidR="009E7C35" w:rsidRPr="00FF3B61" w:rsidRDefault="009E7C35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89030641029</w:t>
            </w:r>
          </w:p>
        </w:tc>
      </w:tr>
      <w:tr w:rsidR="006A6C3D" w:rsidRPr="00FF3B61" w:rsidTr="00FF3B61">
        <w:tc>
          <w:tcPr>
            <w:tcW w:w="959" w:type="dxa"/>
          </w:tcPr>
          <w:p w:rsidR="006A6C3D" w:rsidRPr="00FF3B61" w:rsidRDefault="00FF3B61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</w:tcPr>
          <w:p w:rsidR="006A6C3D" w:rsidRPr="00FF3B61" w:rsidRDefault="006A6C3D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6A6C3D" w:rsidRPr="00FF3B61" w:rsidRDefault="006A6C3D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C3D" w:rsidRPr="00FF3B61" w:rsidRDefault="009E7C35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10.10.2023</w:t>
            </w:r>
          </w:p>
        </w:tc>
        <w:tc>
          <w:tcPr>
            <w:tcW w:w="4275" w:type="dxa"/>
          </w:tcPr>
          <w:p w:rsidR="006A6C3D" w:rsidRPr="00FF3B61" w:rsidRDefault="00FF3B61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B6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авторских мультфильмов «По страницам </w:t>
            </w:r>
            <w:proofErr w:type="spellStart"/>
            <w:r w:rsidRPr="00FF3B61">
              <w:rPr>
                <w:rFonts w:ascii="Times New Roman" w:hAnsi="Times New Roman" w:cs="Times New Roman"/>
                <w:sz w:val="24"/>
                <w:szCs w:val="24"/>
              </w:rPr>
              <w:t>Сурских</w:t>
            </w:r>
            <w:proofErr w:type="spellEnd"/>
            <w:r w:rsidRPr="00FF3B61">
              <w:rPr>
                <w:rFonts w:ascii="Times New Roman" w:hAnsi="Times New Roman" w:cs="Times New Roman"/>
                <w:sz w:val="24"/>
                <w:szCs w:val="24"/>
              </w:rPr>
              <w:t xml:space="preserve"> рубежей»</w:t>
            </w:r>
          </w:p>
        </w:tc>
        <w:tc>
          <w:tcPr>
            <w:tcW w:w="2465" w:type="dxa"/>
          </w:tcPr>
          <w:p w:rsidR="006A6C3D" w:rsidRDefault="009E7C35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Янковская М.А.</w:t>
            </w:r>
          </w:p>
          <w:p w:rsidR="009E7C35" w:rsidRPr="00FF3B61" w:rsidRDefault="009E7C35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89033594275</w:t>
            </w:r>
          </w:p>
        </w:tc>
      </w:tr>
      <w:tr w:rsidR="006A6C3D" w:rsidRPr="00FF3B61" w:rsidTr="00FF3B61">
        <w:tc>
          <w:tcPr>
            <w:tcW w:w="959" w:type="dxa"/>
          </w:tcPr>
          <w:p w:rsidR="006A6C3D" w:rsidRPr="00FF3B61" w:rsidRDefault="00FF3B61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0" w:type="dxa"/>
          </w:tcPr>
          <w:p w:rsidR="006A6C3D" w:rsidRPr="00FF3B61" w:rsidRDefault="006A6C3D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6A6C3D" w:rsidRPr="00FF3B61" w:rsidRDefault="006A6C3D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C3D" w:rsidRPr="00FF3B61" w:rsidRDefault="009E7C35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13.10.2023</w:t>
            </w:r>
          </w:p>
        </w:tc>
        <w:tc>
          <w:tcPr>
            <w:tcW w:w="4275" w:type="dxa"/>
          </w:tcPr>
          <w:p w:rsidR="006A6C3D" w:rsidRPr="00FF3B61" w:rsidRDefault="00FF3B61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B61">
              <w:rPr>
                <w:rFonts w:ascii="Times New Roman" w:hAnsi="Times New Roman" w:cs="Times New Roman"/>
                <w:sz w:val="24"/>
                <w:szCs w:val="24"/>
              </w:rPr>
              <w:t>Литературный марафон «Нам нельзя об этом не помнить!» (чтение стихов</w:t>
            </w:r>
            <w:proofErr w:type="gramEnd"/>
          </w:p>
        </w:tc>
        <w:tc>
          <w:tcPr>
            <w:tcW w:w="2465" w:type="dxa"/>
          </w:tcPr>
          <w:p w:rsidR="009E7C35" w:rsidRDefault="009E7C35" w:rsidP="009E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Сироткина Е.И.</w:t>
            </w:r>
          </w:p>
          <w:p w:rsidR="009E7C35" w:rsidRDefault="009E7C35" w:rsidP="009E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89603045106 Меньшова Е.Е.</w:t>
            </w:r>
          </w:p>
          <w:p w:rsidR="006A6C3D" w:rsidRPr="00FF3B61" w:rsidRDefault="009E7C35" w:rsidP="009E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89030641029</w:t>
            </w:r>
          </w:p>
        </w:tc>
      </w:tr>
      <w:tr w:rsidR="006A6C3D" w:rsidRPr="00FF3B61" w:rsidTr="00FF3B61">
        <w:tc>
          <w:tcPr>
            <w:tcW w:w="959" w:type="dxa"/>
          </w:tcPr>
          <w:p w:rsidR="006A6C3D" w:rsidRPr="00FF3B61" w:rsidRDefault="00FF3B61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B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0" w:type="dxa"/>
          </w:tcPr>
          <w:p w:rsidR="006A6C3D" w:rsidRPr="00FF3B61" w:rsidRDefault="006A6C3D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6A6C3D" w:rsidRPr="00FF3B61" w:rsidRDefault="006A6C3D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C3D" w:rsidRPr="00FF3B61" w:rsidRDefault="009E7C35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</w:tc>
        <w:tc>
          <w:tcPr>
            <w:tcW w:w="4275" w:type="dxa"/>
          </w:tcPr>
          <w:p w:rsidR="006A6C3D" w:rsidRPr="00FF3B61" w:rsidRDefault="00FF3B61" w:rsidP="009E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B61"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proofErr w:type="spellStart"/>
            <w:r w:rsidRPr="00FF3B61"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FF3B61">
              <w:rPr>
                <w:rFonts w:ascii="Times New Roman" w:hAnsi="Times New Roman" w:cs="Times New Roman"/>
                <w:sz w:val="24"/>
                <w:szCs w:val="24"/>
              </w:rPr>
              <w:t xml:space="preserve"> оборонительный рубеж: невидимый подвиг в тылу</w:t>
            </w:r>
            <w:proofErr w:type="gramStart"/>
            <w:r w:rsidRPr="00FF3B61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FF3B61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 деятельность родитель -ребёнок</w:t>
            </w:r>
          </w:p>
        </w:tc>
        <w:tc>
          <w:tcPr>
            <w:tcW w:w="2465" w:type="dxa"/>
          </w:tcPr>
          <w:p w:rsidR="006A6C3D" w:rsidRDefault="009E7C35" w:rsidP="009E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C35" w:rsidRDefault="009E7C35" w:rsidP="009E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89278516599</w:t>
            </w:r>
          </w:p>
          <w:p w:rsidR="009E7C35" w:rsidRDefault="009E7C35" w:rsidP="009E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Ж.В.</w:t>
            </w:r>
          </w:p>
          <w:p w:rsidR="009E7C35" w:rsidRPr="009E7C35" w:rsidRDefault="009E7C35" w:rsidP="009E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89083072783</w:t>
            </w:r>
          </w:p>
        </w:tc>
      </w:tr>
      <w:tr w:rsidR="006A6C3D" w:rsidRPr="00FF3B61" w:rsidTr="00FF3B61">
        <w:tc>
          <w:tcPr>
            <w:tcW w:w="959" w:type="dxa"/>
          </w:tcPr>
          <w:p w:rsidR="006A6C3D" w:rsidRPr="00FF3B61" w:rsidRDefault="00FF3B61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0" w:type="dxa"/>
          </w:tcPr>
          <w:p w:rsidR="006A6C3D" w:rsidRPr="00FF3B61" w:rsidRDefault="006A6C3D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6A6C3D" w:rsidRPr="00FF3B61" w:rsidRDefault="006A6C3D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C3D" w:rsidRPr="00FF3B61" w:rsidRDefault="009E7C35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18.10.2023</w:t>
            </w:r>
          </w:p>
        </w:tc>
        <w:tc>
          <w:tcPr>
            <w:tcW w:w="4275" w:type="dxa"/>
          </w:tcPr>
          <w:p w:rsidR="006A6C3D" w:rsidRPr="00FF3B61" w:rsidRDefault="00FF3B61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B61">
              <w:rPr>
                <w:rFonts w:ascii="Times New Roman" w:hAnsi="Times New Roman" w:cs="Times New Roman"/>
                <w:sz w:val="24"/>
                <w:szCs w:val="24"/>
              </w:rPr>
              <w:t>Встреча с труженицами тыла</w:t>
            </w:r>
          </w:p>
        </w:tc>
        <w:tc>
          <w:tcPr>
            <w:tcW w:w="2465" w:type="dxa"/>
          </w:tcPr>
          <w:p w:rsidR="009E7C35" w:rsidRDefault="009E7C35" w:rsidP="009E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Зотова О.М.</w:t>
            </w:r>
          </w:p>
          <w:p w:rsidR="009E7C35" w:rsidRDefault="009E7C35" w:rsidP="009E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89278516599</w:t>
            </w:r>
          </w:p>
          <w:p w:rsidR="009E7C35" w:rsidRDefault="009E7C35" w:rsidP="009E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Ж.В.</w:t>
            </w:r>
          </w:p>
          <w:p w:rsidR="006A6C3D" w:rsidRPr="00FF3B61" w:rsidRDefault="009E7C35" w:rsidP="009E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89083072783</w:t>
            </w:r>
          </w:p>
        </w:tc>
      </w:tr>
      <w:tr w:rsidR="006A6C3D" w:rsidRPr="00FF3B61" w:rsidTr="00FF3B61">
        <w:tc>
          <w:tcPr>
            <w:tcW w:w="959" w:type="dxa"/>
          </w:tcPr>
          <w:p w:rsidR="006A6C3D" w:rsidRPr="00FF3B61" w:rsidRDefault="00FF3B61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B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0" w:type="dxa"/>
          </w:tcPr>
          <w:p w:rsidR="006A6C3D" w:rsidRPr="00FF3B61" w:rsidRDefault="006A6C3D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6A6C3D" w:rsidRPr="00FF3B61" w:rsidRDefault="006A6C3D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A6C3D" w:rsidRPr="00FF3B61" w:rsidRDefault="009E7C35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23.10.2023</w:t>
            </w:r>
          </w:p>
        </w:tc>
        <w:tc>
          <w:tcPr>
            <w:tcW w:w="4275" w:type="dxa"/>
          </w:tcPr>
          <w:p w:rsidR="006A6C3D" w:rsidRPr="00FF3B61" w:rsidRDefault="00FF3B61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B61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истории строительства Сурского и Казанского оборонительных рубежей</w:t>
            </w:r>
          </w:p>
        </w:tc>
        <w:tc>
          <w:tcPr>
            <w:tcW w:w="2465" w:type="dxa"/>
          </w:tcPr>
          <w:p w:rsidR="009E7C35" w:rsidRDefault="009E7C35" w:rsidP="009E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Сироткина Е.И.</w:t>
            </w:r>
          </w:p>
          <w:p w:rsidR="009E7C35" w:rsidRDefault="009E7C35" w:rsidP="009E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89603045106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C3D" w:rsidRDefault="009E7C35" w:rsidP="009E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89278516599</w:t>
            </w:r>
          </w:p>
          <w:p w:rsidR="009E7C35" w:rsidRDefault="009E7C35" w:rsidP="009E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Янковская М.А.</w:t>
            </w:r>
          </w:p>
          <w:p w:rsidR="009E7C35" w:rsidRPr="00FF3B61" w:rsidRDefault="009E7C35" w:rsidP="009E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89033594275</w:t>
            </w:r>
          </w:p>
        </w:tc>
      </w:tr>
      <w:tr w:rsidR="00FF3B61" w:rsidRPr="00FF3B61" w:rsidTr="00FF3B61">
        <w:tc>
          <w:tcPr>
            <w:tcW w:w="959" w:type="dxa"/>
          </w:tcPr>
          <w:p w:rsidR="00FF3B61" w:rsidRPr="00FF3B61" w:rsidRDefault="009E7C35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000" w:type="dxa"/>
          </w:tcPr>
          <w:p w:rsidR="00FF3B61" w:rsidRPr="00FF3B61" w:rsidRDefault="00FF3B61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FF3B61" w:rsidRPr="00FF3B61" w:rsidRDefault="00FF3B61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B61" w:rsidRPr="00FF3B61" w:rsidRDefault="009E7C35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4275" w:type="dxa"/>
          </w:tcPr>
          <w:p w:rsidR="00FF3B61" w:rsidRPr="00FF3B61" w:rsidRDefault="00FF3B61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3B61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 w:rsidRPr="00FF3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3B61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FF3B61">
              <w:rPr>
                <w:rFonts w:ascii="Times New Roman" w:hAnsi="Times New Roman" w:cs="Times New Roman"/>
                <w:sz w:val="24"/>
                <w:szCs w:val="24"/>
              </w:rPr>
              <w:t xml:space="preserve"> «Ни шагу назад»</w:t>
            </w:r>
          </w:p>
        </w:tc>
        <w:tc>
          <w:tcPr>
            <w:tcW w:w="2465" w:type="dxa"/>
          </w:tcPr>
          <w:p w:rsidR="009E7C35" w:rsidRDefault="009E7C35" w:rsidP="009E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Сироткина Е.И.</w:t>
            </w:r>
          </w:p>
          <w:p w:rsidR="00FF3B61" w:rsidRPr="00FF3B61" w:rsidRDefault="009E7C35" w:rsidP="009E7C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89603045106</w:t>
            </w:r>
          </w:p>
        </w:tc>
      </w:tr>
      <w:tr w:rsidR="00FF3B61" w:rsidRPr="00FF3B61" w:rsidTr="00FF3B61">
        <w:tc>
          <w:tcPr>
            <w:tcW w:w="959" w:type="dxa"/>
          </w:tcPr>
          <w:p w:rsidR="00FF3B61" w:rsidRPr="00FF3B61" w:rsidRDefault="009E7C35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0" w:type="dxa"/>
          </w:tcPr>
          <w:p w:rsidR="00FF3B61" w:rsidRPr="00FF3B61" w:rsidRDefault="00FF3B61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FF3B61" w:rsidRPr="00FF3B61" w:rsidRDefault="00FF3B61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F3B61" w:rsidRPr="00FF3B61" w:rsidRDefault="009E7C35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4275" w:type="dxa"/>
          </w:tcPr>
          <w:p w:rsidR="00FF3B61" w:rsidRPr="00FF3B61" w:rsidRDefault="00FF3B61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3B61">
              <w:rPr>
                <w:rFonts w:ascii="Times New Roman" w:hAnsi="Times New Roman" w:cs="Times New Roman"/>
                <w:sz w:val="24"/>
                <w:szCs w:val="24"/>
              </w:rPr>
              <w:t>Встреча с участником СВО</w:t>
            </w:r>
          </w:p>
        </w:tc>
        <w:tc>
          <w:tcPr>
            <w:tcW w:w="2465" w:type="dxa"/>
          </w:tcPr>
          <w:p w:rsidR="009E7C35" w:rsidRDefault="009E7C35" w:rsidP="009E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Фролова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7C35" w:rsidRDefault="009E7C35" w:rsidP="009E7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89278516599</w:t>
            </w:r>
          </w:p>
          <w:p w:rsidR="00FF3B61" w:rsidRPr="00FF3B61" w:rsidRDefault="00FF3B61" w:rsidP="006A6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1F88" w:rsidRPr="00FF3B61" w:rsidRDefault="003F1F88" w:rsidP="006A6C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F88" w:rsidRPr="006A6C3D" w:rsidRDefault="003F1F88" w:rsidP="00C2561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17502" w:rsidRPr="006A6C3D" w:rsidRDefault="00817502" w:rsidP="00C25618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3F1F88" w:rsidRPr="006A6C3D" w:rsidRDefault="003F1F88" w:rsidP="00C25618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3F1F88" w:rsidRPr="006A6C3D" w:rsidRDefault="003F1F88" w:rsidP="00C25618">
      <w:pPr>
        <w:ind w:firstLine="70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F1F88" w:rsidRPr="006A6C3D" w:rsidRDefault="003F1F88" w:rsidP="00C25618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6A6C3D" w:rsidRPr="006A6C3D" w:rsidRDefault="006A6C3D">
      <w:pPr>
        <w:ind w:firstLine="708"/>
        <w:rPr>
          <w:rFonts w:ascii="Times New Roman" w:hAnsi="Times New Roman" w:cs="Times New Roman"/>
          <w:sz w:val="26"/>
          <w:szCs w:val="26"/>
        </w:rPr>
      </w:pPr>
    </w:p>
    <w:sectPr w:rsidR="006A6C3D" w:rsidRPr="006A6C3D" w:rsidSect="005E5F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90E"/>
    <w:rsid w:val="00017938"/>
    <w:rsid w:val="001D6944"/>
    <w:rsid w:val="00217D22"/>
    <w:rsid w:val="002C4A95"/>
    <w:rsid w:val="003F1F88"/>
    <w:rsid w:val="005E5F09"/>
    <w:rsid w:val="006A6C3D"/>
    <w:rsid w:val="006F5973"/>
    <w:rsid w:val="00817502"/>
    <w:rsid w:val="008B790E"/>
    <w:rsid w:val="009E7C35"/>
    <w:rsid w:val="00C25618"/>
    <w:rsid w:val="00F4549C"/>
    <w:rsid w:val="00FF3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Наталия Петровна</dc:creator>
  <cp:lastModifiedBy>User</cp:lastModifiedBy>
  <cp:revision>2</cp:revision>
  <cp:lastPrinted>2023-10-04T08:18:00Z</cp:lastPrinted>
  <dcterms:created xsi:type="dcterms:W3CDTF">2023-10-04T08:20:00Z</dcterms:created>
  <dcterms:modified xsi:type="dcterms:W3CDTF">2023-10-04T08:20:00Z</dcterms:modified>
</cp:coreProperties>
</file>