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2721F" w:rsidTr="0082721F">
        <w:tc>
          <w:tcPr>
            <w:tcW w:w="4219" w:type="dxa"/>
          </w:tcPr>
          <w:p w:rsidR="0082721F" w:rsidRDefault="0082721F"/>
        </w:tc>
        <w:tc>
          <w:tcPr>
            <w:tcW w:w="5352" w:type="dxa"/>
          </w:tcPr>
          <w:p w:rsidR="0082721F" w:rsidRPr="0082721F" w:rsidRDefault="0082721F" w:rsidP="0082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1F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82721F" w:rsidRPr="0082721F" w:rsidRDefault="0082721F" w:rsidP="0082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1F"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           Ю.Ф. Ермолаев</w:t>
            </w:r>
          </w:p>
          <w:p w:rsidR="0082721F" w:rsidRPr="0082721F" w:rsidRDefault="00A714AE" w:rsidP="0082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ED63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26B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D6339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526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633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52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21F" w:rsidRPr="008272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2721F" w:rsidRDefault="0082721F"/>
        </w:tc>
      </w:tr>
    </w:tbl>
    <w:p w:rsidR="0082721F" w:rsidRDefault="0082721F" w:rsidP="00827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21F" w:rsidRPr="000E09A2" w:rsidRDefault="0082721F" w:rsidP="0082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A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0E09A2">
        <w:rPr>
          <w:rFonts w:ascii="Times New Roman" w:hAnsi="Times New Roman" w:cs="Times New Roman"/>
          <w:b/>
          <w:sz w:val="28"/>
          <w:szCs w:val="28"/>
        </w:rPr>
        <w:t>Карабай-Шемуршинская</w:t>
      </w:r>
      <w:proofErr w:type="spellEnd"/>
      <w:r w:rsidRPr="000E09A2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2721F" w:rsidRPr="000E09A2" w:rsidRDefault="0082721F" w:rsidP="0082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A2">
        <w:rPr>
          <w:rFonts w:ascii="Times New Roman" w:hAnsi="Times New Roman" w:cs="Times New Roman"/>
          <w:b/>
          <w:sz w:val="28"/>
          <w:szCs w:val="28"/>
        </w:rPr>
        <w:t>Шемуршинского района Чувашской Республики</w:t>
      </w:r>
    </w:p>
    <w:p w:rsidR="0082721F" w:rsidRPr="000E09A2" w:rsidRDefault="0082721F">
      <w:pPr>
        <w:rPr>
          <w:sz w:val="28"/>
          <w:szCs w:val="28"/>
        </w:rPr>
      </w:pPr>
    </w:p>
    <w:p w:rsidR="000E09A2" w:rsidRPr="008B4719" w:rsidRDefault="000E09A2" w:rsidP="000E0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719">
        <w:rPr>
          <w:rFonts w:ascii="Times New Roman" w:hAnsi="Times New Roman" w:cs="Times New Roman"/>
          <w:sz w:val="28"/>
          <w:szCs w:val="28"/>
        </w:rPr>
        <w:t>Расписание звонков</w:t>
      </w:r>
    </w:p>
    <w:p w:rsidR="00C40F20" w:rsidRPr="008B4719" w:rsidRDefault="00C40F20" w:rsidP="000E0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719">
        <w:rPr>
          <w:rFonts w:ascii="Times New Roman" w:hAnsi="Times New Roman" w:cs="Times New Roman"/>
          <w:sz w:val="28"/>
          <w:szCs w:val="28"/>
        </w:rPr>
        <w:t>на 202</w:t>
      </w:r>
      <w:r w:rsidR="00526BC0">
        <w:rPr>
          <w:rFonts w:ascii="Times New Roman" w:hAnsi="Times New Roman" w:cs="Times New Roman"/>
          <w:sz w:val="28"/>
          <w:szCs w:val="28"/>
        </w:rPr>
        <w:t>3</w:t>
      </w:r>
      <w:r w:rsidRPr="008B4719">
        <w:rPr>
          <w:rFonts w:ascii="Times New Roman" w:hAnsi="Times New Roman" w:cs="Times New Roman"/>
          <w:sz w:val="28"/>
          <w:szCs w:val="28"/>
        </w:rPr>
        <w:t>-202</w:t>
      </w:r>
      <w:r w:rsidR="00526BC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B471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F0D68" w:rsidRPr="00773F97" w:rsidRDefault="00CF0D68" w:rsidP="00CF0D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55" w:type="dxa"/>
        <w:tblInd w:w="667" w:type="dxa"/>
        <w:tblLook w:val="04A0" w:firstRow="1" w:lastRow="0" w:firstColumn="1" w:lastColumn="0" w:noHBand="0" w:noVBand="1"/>
      </w:tblPr>
      <w:tblGrid>
        <w:gridCol w:w="3227"/>
        <w:gridCol w:w="5428"/>
      </w:tblGrid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Номер урока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-11 классы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1 урок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8.30-9.10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Перерыв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b/>
                <w:sz w:val="36"/>
                <w:szCs w:val="36"/>
              </w:rPr>
              <w:t>Завтрак 1-4 классы. 15 минут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2 урок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9.25-10.05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Перерыв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b/>
                <w:sz w:val="36"/>
                <w:szCs w:val="36"/>
              </w:rPr>
              <w:t>Завтрак 5-11 классы. 15 минут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3 урок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10.20-11.00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Перерыв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10 минут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4 урок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11.10-11.50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Перерыв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b/>
                <w:sz w:val="36"/>
                <w:szCs w:val="36"/>
              </w:rPr>
              <w:t>Обед. 1-4 классы. 20 минут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5 урок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12.10-12.50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Перерыв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b/>
                <w:sz w:val="36"/>
                <w:szCs w:val="36"/>
              </w:rPr>
              <w:t>Обед. 5-11 классы.  20 минут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6 урок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13.10-13.50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 xml:space="preserve">Перерыв 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10 минут</w:t>
            </w:r>
          </w:p>
        </w:tc>
      </w:tr>
      <w:tr w:rsidR="00CF0D68" w:rsidRPr="00CF0D68" w:rsidTr="00CF0D68">
        <w:tc>
          <w:tcPr>
            <w:tcW w:w="3227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7 урок</w:t>
            </w:r>
          </w:p>
        </w:tc>
        <w:tc>
          <w:tcPr>
            <w:tcW w:w="5428" w:type="dxa"/>
          </w:tcPr>
          <w:p w:rsidR="00CF0D68" w:rsidRPr="00CF0D68" w:rsidRDefault="00CF0D68" w:rsidP="00C14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0D68">
              <w:rPr>
                <w:rFonts w:ascii="Times New Roman" w:hAnsi="Times New Roman" w:cs="Times New Roman"/>
                <w:sz w:val="36"/>
                <w:szCs w:val="36"/>
              </w:rPr>
              <w:t>14.00-14.40</w:t>
            </w:r>
          </w:p>
        </w:tc>
      </w:tr>
    </w:tbl>
    <w:p w:rsidR="000E09A2" w:rsidRPr="00CF0D68" w:rsidRDefault="000E09A2" w:rsidP="000E09A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E09A2" w:rsidRPr="00CF0D68" w:rsidSect="00C6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E2"/>
    <w:rsid w:val="000E09A2"/>
    <w:rsid w:val="00357A6A"/>
    <w:rsid w:val="004F3AE2"/>
    <w:rsid w:val="00526BC0"/>
    <w:rsid w:val="00555F57"/>
    <w:rsid w:val="00742087"/>
    <w:rsid w:val="0082721F"/>
    <w:rsid w:val="008B4719"/>
    <w:rsid w:val="00997C27"/>
    <w:rsid w:val="00A714AE"/>
    <w:rsid w:val="00C40F20"/>
    <w:rsid w:val="00C65E81"/>
    <w:rsid w:val="00CF0D68"/>
    <w:rsid w:val="00E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2020-12-15T06:35:00Z</cp:lastPrinted>
  <dcterms:created xsi:type="dcterms:W3CDTF">2023-10-02T07:15:00Z</dcterms:created>
  <dcterms:modified xsi:type="dcterms:W3CDTF">2023-10-02T10:57:00Z</dcterms:modified>
</cp:coreProperties>
</file>