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D07AF3">
        <w:tc>
          <w:tcPr>
            <w:tcW w:w="9781" w:type="dxa"/>
            <w:gridSpan w:val="4"/>
          </w:tcPr>
          <w:p w14:paraId="229A44AA" w14:textId="01403D6B"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D07AF3" w:rsidRPr="004E15F3" w14:paraId="6E03C38D" w14:textId="77777777" w:rsidTr="00D07AF3">
        <w:tc>
          <w:tcPr>
            <w:tcW w:w="9781" w:type="dxa"/>
            <w:gridSpan w:val="4"/>
          </w:tcPr>
          <w:p w14:paraId="7028F31E" w14:textId="77777777"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0A8CBD5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6F4BE4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CD85A3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lastRenderedPageBreak/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0BC4D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AB5C90A" w14:textId="4BFAE98B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EE4E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34F74C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A4031D6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14:paraId="295007B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14:paraId="26586C6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56B012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6EF91EA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14:paraId="04CB246B" w14:textId="77777777" w:rsidTr="00D07AF3">
        <w:tc>
          <w:tcPr>
            <w:tcW w:w="9781" w:type="dxa"/>
            <w:gridSpan w:val="4"/>
          </w:tcPr>
          <w:p w14:paraId="18A17325" w14:textId="77777777" w:rsidR="00D07AF3" w:rsidRPr="00B838B2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D07AF3" w:rsidRPr="00B838B2" w14:paraId="331F49A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8C53B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0C261E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8C53B3" w:rsidRPr="008C53B3" w14:paraId="4D162130" w14:textId="77777777" w:rsidTr="00D07AF3">
        <w:tc>
          <w:tcPr>
            <w:tcW w:w="9781" w:type="dxa"/>
            <w:gridSpan w:val="4"/>
          </w:tcPr>
          <w:p w14:paraId="52597624" w14:textId="4AAFE525" w:rsidR="00D07AF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Информационно-просветительские занятия «Разговоры о важном» патриотической, нравственной и экологической направленности</w:t>
            </w:r>
          </w:p>
        </w:tc>
      </w:tr>
      <w:tr w:rsidR="008C53B3" w:rsidRPr="008C53B3" w14:paraId="6990343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40DAB" w14:textId="77777777" w:rsidR="00D07AF3" w:rsidRPr="008C53B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8D5427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3E23FC0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B46B97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4EAA924D" w14:textId="77777777" w:rsidTr="00D07AF3">
        <w:tc>
          <w:tcPr>
            <w:tcW w:w="9781" w:type="dxa"/>
            <w:gridSpan w:val="4"/>
          </w:tcPr>
          <w:p w14:paraId="5C3093FF" w14:textId="753D850A" w:rsidR="00D07AF3" w:rsidRPr="008C53B3" w:rsidRDefault="00D07AF3" w:rsidP="008C53B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 xml:space="preserve">Курсы, занятия </w:t>
            </w:r>
            <w:r w:rsidR="008C53B3" w:rsidRPr="008C53B3">
              <w:rPr>
                <w:rFonts w:ascii="Times New Roman" w:eastAsia="Times New Roman" w:hAnsi="Times New Roman" w:cs="Times New Roman"/>
                <w:sz w:val="24"/>
              </w:rPr>
              <w:t>по формированию функциональной грамотности обучающихся</w:t>
            </w:r>
          </w:p>
        </w:tc>
      </w:tr>
      <w:tr w:rsidR="00D07AF3" w:rsidRPr="00B838B2" w14:paraId="5090F5A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BB66B3" w14:textId="21C4089D" w:rsidR="00D07AF3" w:rsidRPr="008C53B3" w:rsidRDefault="008C53B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Финансовая грамотность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5F8286" w14:textId="2F1E3018" w:rsidR="00D07AF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1F0993" w14:textId="09E1CA64" w:rsidR="00D07AF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BF28E7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5A2DE57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6E1A339" w14:textId="67211217" w:rsidR="008C53B3" w:rsidRPr="008C53B3" w:rsidRDefault="008C53B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Основы смыслового текста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93FC4FB" w14:textId="3427C6FC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74B404" w14:textId="361E15DA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E2AC755" w14:textId="7D54BB17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74837EE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534E74B" w14:textId="7A62CE73" w:rsidR="008C53B3" w:rsidRPr="008C53B3" w:rsidRDefault="008C53B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Математическая грамотность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999FF77" w14:textId="53F634D8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EA3C31" w14:textId="1C2F6C18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C13F3FA" w14:textId="1EDDC958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299FC40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B42990" w14:textId="1D795D1F" w:rsidR="008C53B3" w:rsidRPr="008C53B3" w:rsidRDefault="008C53B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Читательская грамотность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BAB5F38" w14:textId="38226FFF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8709C05" w14:textId="6252A21E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E39E5" w14:textId="00CBA2FE" w:rsidR="008C53B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191BBEF5" w14:textId="77777777" w:rsidTr="00D07AF3">
        <w:tc>
          <w:tcPr>
            <w:tcW w:w="9781" w:type="dxa"/>
            <w:gridSpan w:val="4"/>
          </w:tcPr>
          <w:p w14:paraId="642C789B" w14:textId="77A328FB" w:rsidR="00D07AF3" w:rsidRPr="00173AA6" w:rsidRDefault="008C53B3" w:rsidP="008C53B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 xml:space="preserve">Курсы, занятия, направленные на удовлетворение </w:t>
            </w:r>
            <w:proofErr w:type="spellStart"/>
            <w:r w:rsidRPr="008C53B3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8C53B3">
              <w:rPr>
                <w:rFonts w:ascii="Times New Roman" w:eastAsia="Times New Roman" w:hAnsi="Times New Roman" w:cs="Times New Roman"/>
                <w:sz w:val="24"/>
              </w:rPr>
              <w:t xml:space="preserve"> интересов и потребностей обучающихся</w:t>
            </w:r>
          </w:p>
        </w:tc>
      </w:tr>
      <w:tr w:rsidR="00D07AF3" w:rsidRPr="00B838B2" w14:paraId="127DD5B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797F04" w14:textId="2CEAD56A" w:rsidR="00D07AF3" w:rsidRPr="008C53B3" w:rsidRDefault="008C53B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Проект «Билет в будущее»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0A9744" w14:textId="5139025D" w:rsidR="00D07AF3" w:rsidRPr="008C53B3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07AF3" w:rsidRPr="008C53B3">
              <w:rPr>
                <w:rFonts w:ascii="Times New Roman" w:eastAsia="Times New Roman" w:hAnsi="Times New Roman" w:cs="Times New Roman"/>
                <w:sz w:val="24"/>
              </w:rPr>
              <w:t>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59EB3C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9A24D56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3F06792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7C1EBB" w14:textId="3EB8B6E9" w:rsidR="00D07AF3" w:rsidRPr="008C53B3" w:rsidRDefault="008C53B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Мероприятия на портале «</w:t>
            </w:r>
            <w:proofErr w:type="spellStart"/>
            <w:r w:rsidRPr="008C53B3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8C53B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B39239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FD6794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7B7A0E" w14:textId="77777777" w:rsidR="00D07AF3" w:rsidRPr="008C53B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6CC55E34" w14:textId="77777777" w:rsidTr="00D07AF3">
        <w:tc>
          <w:tcPr>
            <w:tcW w:w="9781" w:type="dxa"/>
            <w:gridSpan w:val="4"/>
          </w:tcPr>
          <w:p w14:paraId="6589A680" w14:textId="7EEF2694" w:rsidR="00D07AF3" w:rsidRPr="00173AA6" w:rsidRDefault="008C53B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C53B3">
              <w:rPr>
                <w:rFonts w:ascii="Times New Roman" w:eastAsia="Times New Roman" w:hAnsi="Times New Roman" w:cs="Times New Roman"/>
                <w:sz w:val="24"/>
              </w:rPr>
              <w:t>Занятия, связанные  с реализацией особых интеллектуальных и социокультурных потребностей обучающихся</w:t>
            </w:r>
          </w:p>
        </w:tc>
      </w:tr>
      <w:tr w:rsidR="00D07AF3" w:rsidRPr="00B838B2" w14:paraId="76D488E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ABBEBB2" w14:textId="38D79D25" w:rsidR="00D07AF3" w:rsidRPr="002534BE" w:rsidRDefault="002534BE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Робототехника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64E00C7" w14:textId="3CFAA7D9" w:rsidR="00D07AF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980A876" w14:textId="77777777" w:rsidR="00D07AF3" w:rsidRPr="002534B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CB8C5D" w14:textId="77777777" w:rsidR="00D07AF3" w:rsidRPr="002534B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226853F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C80462" w14:textId="2B7BF3FD" w:rsidR="008C53B3" w:rsidRPr="002534BE" w:rsidRDefault="002534BE" w:rsidP="002534B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2534B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 </w:t>
            </w:r>
            <w:r w:rsidRPr="002534BE"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B5CF679" w14:textId="4D4BE848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86855BF" w14:textId="741AF4E9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AE7FC4" w14:textId="34E7230D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35E18CE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DF8D823" w14:textId="1513B4C1" w:rsidR="008C53B3" w:rsidRPr="002534BE" w:rsidRDefault="002534B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История культуры родного края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E886699" w14:textId="300A083C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D4B1AD" w14:textId="0BEAC183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B13F99" w14:textId="462F5C13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79DFB7D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C7311DA" w14:textId="508DD843" w:rsidR="008C53B3" w:rsidRPr="002534BE" w:rsidRDefault="002534B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Математический калейдоскоп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580AFEF" w14:textId="6CAE5835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EA5890" w14:textId="777AC93C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D546628" w14:textId="79660F38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4E5D0A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A00255" w14:textId="606FA5B2" w:rsidR="008C53B3" w:rsidRPr="002534BE" w:rsidRDefault="002534B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Сложные вопросы географии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6864EEB" w14:textId="36347E19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98E779E" w14:textId="16D65628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98FD7F7" w14:textId="0AD0FA65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19387D3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4477FE8" w14:textId="211A1619" w:rsidR="008C53B3" w:rsidRPr="002534BE" w:rsidRDefault="002534B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Решение физических задач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6029344" w14:textId="00CE79DA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BD86314" w14:textId="0C255F97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75DEC20" w14:textId="27E74D0F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148F1BB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7D0478E" w14:textId="2C2CA0E9" w:rsidR="008C53B3" w:rsidRPr="002534BE" w:rsidRDefault="002534B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Образовательные занятия на онлайн-платформе «</w:t>
            </w:r>
            <w:proofErr w:type="spellStart"/>
            <w:r w:rsidRPr="002534BE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2534B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55F604" w14:textId="14321BAC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8CBD2B8" w14:textId="7D4B24F7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E5F9976" w14:textId="7E4FD71C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8C53B3" w:rsidRPr="00B838B2" w14:paraId="4756EAE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AE7054B" w14:textId="1FFF628E" w:rsidR="008C53B3" w:rsidRPr="002534BE" w:rsidRDefault="002534BE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C2E4C9" w14:textId="46A5B8F7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ECFEB5A" w14:textId="46D60E0B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84D11D" w14:textId="1D21A958" w:rsidR="008C53B3" w:rsidRPr="002534BE" w:rsidRDefault="002534BE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4BE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58194B73" w14:textId="77777777" w:rsidTr="00D07AF3">
        <w:tc>
          <w:tcPr>
            <w:tcW w:w="9781" w:type="dxa"/>
            <w:gridSpan w:val="4"/>
          </w:tcPr>
          <w:p w14:paraId="5295CE54" w14:textId="4D607899" w:rsidR="00D07AF3" w:rsidRPr="00173AA6" w:rsidRDefault="00D57D1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57D1F"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D07AF3" w:rsidRPr="00B838B2" w14:paraId="2470B0F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D7059EF" w14:textId="38810A73" w:rsidR="00D07AF3" w:rsidRPr="00C65C4D" w:rsidRDefault="00D57D1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Готовимся к ГТО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3719E4" w14:textId="77777777" w:rsidR="00D07AF3" w:rsidRPr="00C65C4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EE9012A" w14:textId="77777777" w:rsidR="00D07AF3" w:rsidRPr="00C65C4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DE9114" w14:textId="77777777" w:rsidR="00D07AF3" w:rsidRPr="00C65C4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087F25B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241C196" w14:textId="5E5E157C" w:rsidR="00D07AF3" w:rsidRPr="00C65C4D" w:rsidRDefault="00C65C4D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Театральные ступеньки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FAC4066" w14:textId="5B77E4AA" w:rsidR="00D07AF3" w:rsidRPr="00C65C4D" w:rsidRDefault="00C65C4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2F9001" w14:textId="77777777" w:rsidR="00D07AF3" w:rsidRPr="00C65C4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B42F15" w14:textId="77777777" w:rsidR="00D07AF3" w:rsidRPr="00C65C4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C65C4D" w:rsidRPr="00B838B2" w14:paraId="74F953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6FAB0F9" w14:textId="0106A680" w:rsidR="00C65C4D" w:rsidRPr="00C65C4D" w:rsidRDefault="00C65C4D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208E3">
              <w:rPr>
                <w:rFonts w:ascii="Times New Roman" w:eastAsia="Times New Roman" w:hAnsi="Times New Roman" w:cs="Times New Roman"/>
                <w:sz w:val="24"/>
              </w:rPr>
              <w:t>Час общения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640457" w14:textId="0E99A5CF" w:rsidR="00C65C4D" w:rsidRPr="00C65C4D" w:rsidRDefault="00C65C4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5,6,9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076D2C" w14:textId="377AA5B4" w:rsidR="00C65C4D" w:rsidRPr="00C65C4D" w:rsidRDefault="00C65C4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F41C96" w14:textId="229D4A8B" w:rsidR="00C65C4D" w:rsidRPr="00C65C4D" w:rsidRDefault="00C65C4D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5C4D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2674F2FF" w14:textId="77777777" w:rsidTr="00D07AF3">
        <w:tc>
          <w:tcPr>
            <w:tcW w:w="9781" w:type="dxa"/>
            <w:gridSpan w:val="4"/>
          </w:tcPr>
          <w:p w14:paraId="10D71608" w14:textId="0B8EAEB9" w:rsidR="00D07AF3" w:rsidRPr="00173AA6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</w:t>
            </w:r>
            <w:r w:rsidRPr="007E668F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самоуправления, на организацию совместно с обучающимися комплекса мероприятий воспитательной направленности</w:t>
            </w:r>
          </w:p>
        </w:tc>
      </w:tr>
      <w:tr w:rsidR="00D07AF3" w:rsidRPr="00B838B2" w14:paraId="11CC527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9ADC0D" w14:textId="274B7842" w:rsidR="00D07AF3" w:rsidRPr="007E668F" w:rsidRDefault="007E66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lastRenderedPageBreak/>
              <w:t>Юные музееведы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2F8E080" w14:textId="67E3B7CF" w:rsidR="00D07AF3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0C9590E" w14:textId="77777777" w:rsidR="00D07AF3" w:rsidRPr="007E668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6A3DAA" w14:textId="77777777" w:rsidR="00D07AF3" w:rsidRPr="007E668F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7E668F" w:rsidRPr="00B838B2" w14:paraId="40221EA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193DE82" w14:textId="38A53328" w:rsidR="007E668F" w:rsidRPr="007E668F" w:rsidRDefault="007E66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Волонтерское движение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0CBD30D" w14:textId="34A85ABA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66C91E8" w14:textId="39AD5934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E26589C" w14:textId="31B7C782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7E668F" w:rsidRPr="00B838B2" w14:paraId="0FE63E1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DE42341" w14:textId="1075E147" w:rsidR="007E668F" w:rsidRPr="007E668F" w:rsidRDefault="007E66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Тимуровское движение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293A98" w14:textId="15502BF3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B9CC15" w14:textId="3FB2C3DF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ED72D01" w14:textId="1308E4FE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7E668F" w:rsidRPr="00B838B2" w14:paraId="4702D33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78EB6D8" w14:textId="3C021326" w:rsidR="007E668F" w:rsidRPr="007E668F" w:rsidRDefault="007E66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Юные друзья пожарных (ЮДП)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093EB4" w14:textId="1181FB52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B76F1B" w14:textId="429343CB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2E586C" w14:textId="4FAE6EA1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7E668F" w:rsidRPr="00B838B2" w14:paraId="70381A9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6EBC2C" w14:textId="6E34A80E" w:rsidR="007E668F" w:rsidRPr="007E668F" w:rsidRDefault="007E66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Юные инспектора дорожного движения (ЮИД)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935CA56" w14:textId="75201586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FA023BA" w14:textId="6AE69A02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877249" w14:textId="4899665D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7E668F" w:rsidRPr="00B838B2" w14:paraId="3A15BAA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7AB9274" w14:textId="2B4A3305" w:rsidR="007E668F" w:rsidRPr="007E668F" w:rsidRDefault="007E66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68F">
              <w:rPr>
                <w:rFonts w:ascii="Times New Roman" w:eastAsia="Times New Roman" w:hAnsi="Times New Roman" w:cs="Times New Roman"/>
                <w:sz w:val="24"/>
              </w:rPr>
              <w:t>Юнармия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E5B09" w14:textId="7BDE46D3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973B83" w14:textId="15A69D19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BD3093A" w14:textId="0A7974C7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7E668F" w:rsidRPr="00B838B2" w14:paraId="6953E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4BAA14" w14:textId="06B34993" w:rsidR="007E668F" w:rsidRPr="007E668F" w:rsidRDefault="007E668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Российское движение детей и молодежи (РДДМ)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1C87E1B" w14:textId="4BA24E1A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39ABE88" w14:textId="2A6ED20B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28C3ED9" w14:textId="7A9F9D68" w:rsidR="007E668F" w:rsidRPr="007E668F" w:rsidRDefault="007E668F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68F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FE5B11" w14:paraId="281C94A2" w14:textId="77777777" w:rsidTr="00D07AF3">
        <w:tc>
          <w:tcPr>
            <w:tcW w:w="9781" w:type="dxa"/>
            <w:gridSpan w:val="4"/>
          </w:tcPr>
          <w:p w14:paraId="666E14B0" w14:textId="77777777" w:rsidR="00D07AF3" w:rsidRPr="00FE5B1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D07AF3" w:rsidRPr="0020517D" w14:paraId="0EC1F45B" w14:textId="77777777" w:rsidTr="00D07AF3">
        <w:tc>
          <w:tcPr>
            <w:tcW w:w="3824" w:type="dxa"/>
          </w:tcPr>
          <w:p w14:paraId="6B7EC585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4DEFB67B" w14:textId="77777777" w:rsidR="00D07AF3" w:rsidRPr="0020517D" w:rsidRDefault="00D07AF3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14:paraId="00386687" w14:textId="77777777" w:rsidR="00D07AF3" w:rsidRPr="0020517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:rsidRPr="008E52D2" w14:paraId="043A98B0" w14:textId="77777777" w:rsidTr="00D07AF3">
        <w:tc>
          <w:tcPr>
            <w:tcW w:w="3824" w:type="dxa"/>
          </w:tcPr>
          <w:p w14:paraId="41C7FA16" w14:textId="77777777" w:rsidR="00D07AF3" w:rsidRPr="00BB3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05A41D5" w14:textId="77777777" w:rsidTr="00D07AF3">
        <w:tc>
          <w:tcPr>
            <w:tcW w:w="3824" w:type="dxa"/>
          </w:tcPr>
          <w:p w14:paraId="57005574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2F1A4F4" w14:textId="77777777" w:rsidTr="00D07AF3">
        <w:tc>
          <w:tcPr>
            <w:tcW w:w="3824" w:type="dxa"/>
          </w:tcPr>
          <w:p w14:paraId="319C6358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09799B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6176506" w14:textId="77777777" w:rsidTr="00D07AF3">
        <w:tc>
          <w:tcPr>
            <w:tcW w:w="3824" w:type="dxa"/>
          </w:tcPr>
          <w:p w14:paraId="5B51EE72" w14:textId="77777777" w:rsidR="00D07AF3" w:rsidRPr="008C5929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14:paraId="7135620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1631FE4" w14:textId="77777777" w:rsidTr="00D07AF3">
        <w:tc>
          <w:tcPr>
            <w:tcW w:w="3824" w:type="dxa"/>
          </w:tcPr>
          <w:p w14:paraId="3A8B5CF0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053373D" w14:textId="77777777" w:rsidTr="00D07AF3">
        <w:tc>
          <w:tcPr>
            <w:tcW w:w="3824" w:type="dxa"/>
          </w:tcPr>
          <w:p w14:paraId="42CB37B5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A57F66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412C6CB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447AD533" w14:textId="77777777" w:rsidTr="00D07AF3">
        <w:tc>
          <w:tcPr>
            <w:tcW w:w="3824" w:type="dxa"/>
          </w:tcPr>
          <w:p w14:paraId="7726ED5D" w14:textId="75973A23" w:rsidR="00E46398" w:rsidRPr="008C5929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14:paraId="2B6D12E1" w14:textId="748DDA3A" w:rsidR="00E46398" w:rsidRPr="007D6A00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7743FF9F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224C8B7B" w14:textId="77777777" w:rsidTr="00D07AF3">
        <w:tc>
          <w:tcPr>
            <w:tcW w:w="3824" w:type="dxa"/>
          </w:tcPr>
          <w:p w14:paraId="19F96677" w14:textId="5492F977" w:rsidR="00E46398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14:paraId="0FDCAACA" w14:textId="458912DF" w:rsidR="00E46398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0A62C073" w14:textId="77777777" w:rsidTr="00D07AF3">
        <w:tc>
          <w:tcPr>
            <w:tcW w:w="3824" w:type="dxa"/>
          </w:tcPr>
          <w:p w14:paraId="23D99862" w14:textId="043A2D7E" w:rsidR="00E46398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14:paraId="6DB7A018" w14:textId="06A9266A" w:rsidR="00E46398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3885B746" w14:textId="5E5FA24D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CD4CA53" w14:textId="0E4464A2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397F5171" w14:textId="77777777" w:rsidTr="00D07AF3">
        <w:tc>
          <w:tcPr>
            <w:tcW w:w="3824" w:type="dxa"/>
          </w:tcPr>
          <w:p w14:paraId="3915FDA4" w14:textId="10687BC9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6F0290B3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556EFA32" w14:textId="77777777" w:rsidTr="00D07AF3">
        <w:tc>
          <w:tcPr>
            <w:tcW w:w="3824" w:type="dxa"/>
          </w:tcPr>
          <w:p w14:paraId="30C4DCF4" w14:textId="03930D8D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7C12A7">
              <w:rPr>
                <w:rFonts w:ascii="Times New Roman" w:eastAsia="Times New Roman" w:hAnsi="Times New Roman" w:cs="Times New Roman"/>
                <w:sz w:val="24"/>
              </w:rPr>
              <w:t>выбора профессии, профессионального учебного заведения, трудоустройства,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</w:tcPr>
          <w:p w14:paraId="0B5D3B36" w14:textId="7D4B31F8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B52D6F" w14:textId="74D48576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0BA04AED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2205C8E" w14:textId="77777777" w:rsidTr="00D07AF3">
        <w:tc>
          <w:tcPr>
            <w:tcW w:w="3824" w:type="dxa"/>
          </w:tcPr>
          <w:p w14:paraId="737B170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E5CE13C" w14:textId="77777777" w:rsidTr="00D07AF3">
        <w:tc>
          <w:tcPr>
            <w:tcW w:w="3824" w:type="dxa"/>
          </w:tcPr>
          <w:p w14:paraId="3E8B97B1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1D1BB7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06121283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07AF3" w:rsidRPr="008E52D2" w14:paraId="3296D83C" w14:textId="77777777" w:rsidTr="00D07AF3">
        <w:tc>
          <w:tcPr>
            <w:tcW w:w="3824" w:type="dxa"/>
          </w:tcPr>
          <w:p w14:paraId="4C39BD19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D07AF3" w:rsidRPr="006A148E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AC0C6A7" w14:textId="77777777" w:rsidTr="00D07AF3">
        <w:tc>
          <w:tcPr>
            <w:tcW w:w="3824" w:type="dxa"/>
          </w:tcPr>
          <w:p w14:paraId="5FF23CC1" w14:textId="77777777" w:rsidR="00D07AF3" w:rsidRPr="0029196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C2D2E6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694" w:type="dxa"/>
          </w:tcPr>
          <w:p w14:paraId="0C5A2EC4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09FCC7D3" w14:textId="77777777" w:rsidTr="00D07AF3">
        <w:tc>
          <w:tcPr>
            <w:tcW w:w="3824" w:type="dxa"/>
          </w:tcPr>
          <w:p w14:paraId="5091F060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F1981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337826B5" w14:textId="77777777" w:rsidTr="00D07AF3">
        <w:tc>
          <w:tcPr>
            <w:tcW w:w="3824" w:type="dxa"/>
          </w:tcPr>
          <w:p w14:paraId="418A9470" w14:textId="77777777" w:rsidR="00D07AF3" w:rsidRPr="005F4C7A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D07AF3" w:rsidRPr="005F4C7A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D07AF3" w:rsidRPr="008E52D2" w14:paraId="29BFBECC" w14:textId="77777777" w:rsidTr="00D07AF3">
        <w:tc>
          <w:tcPr>
            <w:tcW w:w="3824" w:type="dxa"/>
          </w:tcPr>
          <w:p w14:paraId="2371C14D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«Я – пятиклассник!» (знакомство с организацией образовательного процесса в 5-м 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5-7</w:t>
            </w:r>
          </w:p>
        </w:tc>
        <w:tc>
          <w:tcPr>
            <w:tcW w:w="1983" w:type="dxa"/>
          </w:tcPr>
          <w:p w14:paraId="5DD2BC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14:paraId="7892908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B38E054" w14:textId="77777777" w:rsidTr="00D07AF3">
        <w:tc>
          <w:tcPr>
            <w:tcW w:w="3824" w:type="dxa"/>
          </w:tcPr>
          <w:p w14:paraId="3C0768A8" w14:textId="77777777" w:rsidR="00D07AF3" w:rsidRPr="000E17D6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Рейтинг-конкурс «Класс года"</w:t>
            </w:r>
          </w:p>
        </w:tc>
        <w:tc>
          <w:tcPr>
            <w:tcW w:w="1280" w:type="dxa"/>
          </w:tcPr>
          <w:p w14:paraId="0346D8FD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FFF213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9AA743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9A475F8" w14:textId="77777777" w:rsidTr="00D07AF3">
        <w:tc>
          <w:tcPr>
            <w:tcW w:w="3824" w:type="dxa"/>
          </w:tcPr>
          <w:p w14:paraId="0002F6DF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8D4D76C" w14:textId="77777777" w:rsidTr="00D07AF3">
        <w:tc>
          <w:tcPr>
            <w:tcW w:w="3824" w:type="dxa"/>
          </w:tcPr>
          <w:p w14:paraId="154E9C9D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B9AFFBD" w14:textId="77777777" w:rsidTr="00D07AF3">
        <w:tc>
          <w:tcPr>
            <w:tcW w:w="3824" w:type="dxa"/>
          </w:tcPr>
          <w:p w14:paraId="28592C5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7DFB2D9" w14:textId="77777777" w:rsidTr="00D07AF3">
        <w:tc>
          <w:tcPr>
            <w:tcW w:w="3824" w:type="dxa"/>
          </w:tcPr>
          <w:p w14:paraId="2451B6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14:paraId="6DC97EC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610933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14:paraId="24ECB4C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36F59D5" w14:textId="77777777" w:rsidTr="00D07AF3">
        <w:tc>
          <w:tcPr>
            <w:tcW w:w="3824" w:type="dxa"/>
          </w:tcPr>
          <w:p w14:paraId="4BDCFB09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40C0FD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14:paraId="5DC7C22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F67124B" w14:textId="77777777" w:rsidTr="00D07AF3">
        <w:tc>
          <w:tcPr>
            <w:tcW w:w="3824" w:type="dxa"/>
          </w:tcPr>
          <w:p w14:paraId="71D6252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43ADEE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1853C4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F9DD6CD" w14:textId="77777777" w:rsidTr="00D07AF3">
        <w:tc>
          <w:tcPr>
            <w:tcW w:w="3824" w:type="dxa"/>
          </w:tcPr>
          <w:p w14:paraId="50358343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«Твоя безопасность» ,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3CEA4A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98FE05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E728B5D" w14:textId="77777777" w:rsidTr="00D07AF3">
        <w:tc>
          <w:tcPr>
            <w:tcW w:w="3824" w:type="dxa"/>
          </w:tcPr>
          <w:p w14:paraId="054639B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14:paraId="1950DE7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17F5E88" w14:textId="77777777" w:rsidTr="00D07AF3">
        <w:tc>
          <w:tcPr>
            <w:tcW w:w="3824" w:type="dxa"/>
          </w:tcPr>
          <w:p w14:paraId="1B5941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2C70308F" w14:textId="77777777" w:rsidTr="00D07AF3">
        <w:tc>
          <w:tcPr>
            <w:tcW w:w="3824" w:type="dxa"/>
          </w:tcPr>
          <w:p w14:paraId="4E5A573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7AD050E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4BBFCF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694" w:type="dxa"/>
          </w:tcPr>
          <w:p w14:paraId="5AE55EB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3F9F0E2" w14:textId="77777777" w:rsidTr="00D07AF3">
        <w:tc>
          <w:tcPr>
            <w:tcW w:w="3824" w:type="dxa"/>
          </w:tcPr>
          <w:p w14:paraId="6703A4C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погибших при исполнении служебных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органов внутренних дел России</w:t>
            </w:r>
          </w:p>
        </w:tc>
        <w:tc>
          <w:tcPr>
            <w:tcW w:w="1280" w:type="dxa"/>
          </w:tcPr>
          <w:p w14:paraId="11D472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1E48EC4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D154920" w14:textId="77777777" w:rsidTr="00D07AF3">
        <w:tc>
          <w:tcPr>
            <w:tcW w:w="3824" w:type="dxa"/>
          </w:tcPr>
          <w:p w14:paraId="569B10DA" w14:textId="77777777" w:rsidR="00D07AF3" w:rsidRPr="0070635C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6B14E4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6FC5D77" w14:textId="77777777" w:rsidTr="00D07AF3">
        <w:tc>
          <w:tcPr>
            <w:tcW w:w="3824" w:type="dxa"/>
          </w:tcPr>
          <w:p w14:paraId="14A335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96FEF25" w14:textId="77777777" w:rsidTr="00D07AF3">
        <w:tc>
          <w:tcPr>
            <w:tcW w:w="3824" w:type="dxa"/>
          </w:tcPr>
          <w:p w14:paraId="3A9A575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социокультурное информационно- интерактивное мероприятие</w:t>
            </w:r>
          </w:p>
        </w:tc>
        <w:tc>
          <w:tcPr>
            <w:tcW w:w="1280" w:type="dxa"/>
          </w:tcPr>
          <w:p w14:paraId="4E14F4B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4E799B7" w14:textId="77777777" w:rsidTr="00D07AF3">
        <w:tc>
          <w:tcPr>
            <w:tcW w:w="3824" w:type="dxa"/>
          </w:tcPr>
          <w:p w14:paraId="26361F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CE7657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7E65D250" w14:textId="77777777" w:rsidTr="00D07AF3">
        <w:tc>
          <w:tcPr>
            <w:tcW w:w="3824" w:type="dxa"/>
          </w:tcPr>
          <w:p w14:paraId="4400B09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962D4BB" w14:textId="77777777" w:rsidTr="00D07AF3">
        <w:tc>
          <w:tcPr>
            <w:tcW w:w="3824" w:type="dxa"/>
          </w:tcPr>
          <w:p w14:paraId="23423F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661DE12" w14:textId="77777777" w:rsidTr="00D07AF3">
        <w:tc>
          <w:tcPr>
            <w:tcW w:w="3824" w:type="dxa"/>
          </w:tcPr>
          <w:p w14:paraId="1F87E7F9" w14:textId="77777777" w:rsidR="00D07AF3" w:rsidRDefault="00D07AF3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14:paraId="58D0BB3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AAAE9D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14:paraId="69D90A0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23602165" w14:textId="77777777" w:rsidTr="00D07AF3">
        <w:tc>
          <w:tcPr>
            <w:tcW w:w="3824" w:type="dxa"/>
          </w:tcPr>
          <w:p w14:paraId="33912F3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Дню воинской славы России: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 битва</w:t>
            </w:r>
            <w:proofErr w:type="gramEnd"/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BCEB9D0" w14:textId="77777777" w:rsidTr="00D07AF3">
        <w:tc>
          <w:tcPr>
            <w:tcW w:w="3824" w:type="dxa"/>
          </w:tcPr>
          <w:p w14:paraId="39EDDAB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E9A24FF" w14:textId="77777777" w:rsidTr="00D07AF3">
        <w:tc>
          <w:tcPr>
            <w:tcW w:w="3824" w:type="dxa"/>
          </w:tcPr>
          <w:p w14:paraId="04BB412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22FA380" w14:textId="77777777" w:rsidTr="00D07AF3">
        <w:tc>
          <w:tcPr>
            <w:tcW w:w="3824" w:type="dxa"/>
          </w:tcPr>
          <w:p w14:paraId="0A8A2FF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136AF9F" w14:textId="77777777" w:rsidTr="00D07AF3">
        <w:tc>
          <w:tcPr>
            <w:tcW w:w="3824" w:type="dxa"/>
          </w:tcPr>
          <w:p w14:paraId="78A0226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E864EB" w14:paraId="2F9EB53F" w14:textId="77777777" w:rsidTr="00D07AF3">
        <w:tc>
          <w:tcPr>
            <w:tcW w:w="3824" w:type="dxa"/>
          </w:tcPr>
          <w:p w14:paraId="29FC191D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A8706E9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9EB9AD8" w14:textId="77777777" w:rsidTr="00D07AF3">
        <w:tc>
          <w:tcPr>
            <w:tcW w:w="3824" w:type="dxa"/>
          </w:tcPr>
          <w:p w14:paraId="769C020F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B4CB817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D588BFC" w14:textId="77777777" w:rsidTr="00D07AF3">
        <w:tc>
          <w:tcPr>
            <w:tcW w:w="3824" w:type="dxa"/>
          </w:tcPr>
          <w:p w14:paraId="7EA0017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9D91A72" w14:textId="77777777" w:rsidTr="00D07AF3">
        <w:tc>
          <w:tcPr>
            <w:tcW w:w="3824" w:type="dxa"/>
          </w:tcPr>
          <w:p w14:paraId="68FF046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264B60E3" w14:textId="77777777" w:rsidTr="00D07AF3">
        <w:tc>
          <w:tcPr>
            <w:tcW w:w="3824" w:type="dxa"/>
          </w:tcPr>
          <w:p w14:paraId="58D84E9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14:paraId="7D4C0C7C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987E72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40458730" w14:textId="77777777" w:rsidTr="00D07AF3">
        <w:tc>
          <w:tcPr>
            <w:tcW w:w="3824" w:type="dxa"/>
          </w:tcPr>
          <w:p w14:paraId="34D0A67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4A81765" w14:textId="77777777" w:rsidTr="00D07AF3">
        <w:tc>
          <w:tcPr>
            <w:tcW w:w="3824" w:type="dxa"/>
          </w:tcPr>
          <w:p w14:paraId="46600EB5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6E21208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14:paraId="2ADE7E8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BD8B153" w14:textId="77777777" w:rsidTr="00D07AF3">
        <w:tc>
          <w:tcPr>
            <w:tcW w:w="3824" w:type="dxa"/>
          </w:tcPr>
          <w:p w14:paraId="2F965330" w14:textId="77777777" w:rsidR="00D07AF3" w:rsidRPr="00D259A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F976B83" w14:textId="77777777" w:rsidTr="00D07AF3">
        <w:tc>
          <w:tcPr>
            <w:tcW w:w="9781" w:type="dxa"/>
            <w:gridSpan w:val="4"/>
          </w:tcPr>
          <w:p w14:paraId="7317B569" w14:textId="77777777" w:rsidR="00D07AF3" w:rsidRPr="00E864EB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2693"/>
      </w:tblGrid>
      <w:tr w:rsidR="00D07AF3" w:rsidRPr="00AC354F" w14:paraId="261AF3A2" w14:textId="77777777" w:rsidTr="00332E5B">
        <w:tc>
          <w:tcPr>
            <w:tcW w:w="9782" w:type="dxa"/>
            <w:gridSpan w:val="4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332E5B">
        <w:trPr>
          <w:trHeight w:val="593"/>
        </w:trPr>
        <w:tc>
          <w:tcPr>
            <w:tcW w:w="3828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31318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946662A" w14:textId="7AC2E57D" w:rsidR="00D07AF3" w:rsidRDefault="00D07AF3" w:rsidP="00173AA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</w:t>
            </w:r>
            <w:r w:rsidR="00173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класс»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A329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02F8A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0A3B4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09091A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7D838C0B" w14:textId="3627CFC1" w:rsidR="00D07AF3" w:rsidRDefault="00D07AF3" w:rsidP="00173AA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</w:t>
            </w:r>
            <w:r w:rsidR="00173AA6">
              <w:rPr>
                <w:rFonts w:ascii="Times New Roman" w:hAnsi="Times New Roman" w:cs="Times New Roman"/>
                <w:sz w:val="24"/>
                <w:szCs w:val="24"/>
              </w:rPr>
              <w:t>Рука в руке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4E9B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81568F2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76BB0D8" w14:textId="25CAF4B4" w:rsidR="00D07AF3" w:rsidRPr="00F669F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</w:t>
            </w:r>
            <w:r w:rsidR="00F669FA">
              <w:rPr>
                <w:rFonts w:ascii="Times New Roman" w:hAnsi="Times New Roman" w:cs="Times New Roman"/>
                <w:sz w:val="24"/>
                <w:szCs w:val="24"/>
              </w:rPr>
              <w:t>мках Года педагога и наставника</w:t>
            </w:r>
            <w:r w:rsidR="00F669FA" w:rsidRPr="00F66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6C20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33BD4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F228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C49FC78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8D783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5208E3">
        <w:trPr>
          <w:trHeight w:val="1020"/>
        </w:trPr>
        <w:tc>
          <w:tcPr>
            <w:tcW w:w="3828" w:type="dxa"/>
            <w:tcBorders>
              <w:right w:val="single" w:sz="4" w:space="0" w:color="auto"/>
            </w:tcBorders>
          </w:tcPr>
          <w:p w14:paraId="1D6778AA" w14:textId="77777777"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36F9A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5E5B1C4" w14:textId="1ED1CDFC" w:rsidR="00D07AF3" w:rsidRPr="00AC354F" w:rsidRDefault="005208E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ЗОЖ»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07AF3" w:rsidRPr="00283F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627070A2" w:rsidR="00D07AF3" w:rsidRPr="00AC354F" w:rsidRDefault="005208E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bookmarkStart w:id="1" w:name="_GoBack"/>
            <w:bookmarkEnd w:id="1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D07AF3" w:rsidRPr="00AC354F" w14:paraId="1C83F7B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195 лет со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328BC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56285DE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1088086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01DA8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3F52001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5A84F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«Буккроссинг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C104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D8279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748D0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747C87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81CA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FBD40C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7E1B992" w14:textId="07E0B4AF" w:rsidR="00D07AF3" w:rsidRDefault="00D07AF3" w:rsidP="00173AA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Бум</w:t>
            </w:r>
            <w:r w:rsidR="00173AA6">
              <w:rPr>
                <w:rFonts w:ascii="Times New Roman" w:hAnsi="Times New Roman" w:cs="Times New Roman"/>
                <w:sz w:val="24"/>
                <w:szCs w:val="24"/>
              </w:rPr>
              <w:t>ажный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74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C7C0C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6A6B6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E895C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D32C13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9A51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B288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EAD740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17E713D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48DD21" w14:textId="78B5C87A" w:rsidR="00D07AF3" w:rsidRPr="00AC354F" w:rsidRDefault="00D07AF3" w:rsidP="00C94CB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учителю;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7F1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D437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FC5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7A3D0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17D935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FA90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14:paraId="318B038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7E83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2196A9A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1363C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7D5E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100D528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6FAFEC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A22AF6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0A1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322D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FA50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7663EF3B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2F1070DD" w14:textId="77777777"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0B5FB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DCA198" w14:textId="77777777" w:rsidTr="00332E5B">
        <w:trPr>
          <w:trHeight w:val="1874"/>
        </w:trPr>
        <w:tc>
          <w:tcPr>
            <w:tcW w:w="3828" w:type="dxa"/>
            <w:tcBorders>
              <w:right w:val="single" w:sz="4" w:space="0" w:color="auto"/>
            </w:tcBorders>
          </w:tcPr>
          <w:p w14:paraId="72DD9F05" w14:textId="660632B0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Книговорот», «Классные встречи» с библиот</w:t>
            </w:r>
            <w:r w:rsidR="00C94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карями,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F839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332E5B">
        <w:trPr>
          <w:trHeight w:val="872"/>
        </w:trPr>
        <w:tc>
          <w:tcPr>
            <w:tcW w:w="3828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флешмоб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B4C893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47A840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F4E6F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F8036F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238B867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03592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10B2DF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4C956A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0641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65B949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E020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67ED5B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F2CE7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39023F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BC3AF5" w14:textId="48AA3AD1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</w:t>
            </w:r>
            <w:r w:rsidR="00C94CB6">
              <w:rPr>
                <w:rFonts w:ascii="Times New Roman" w:hAnsi="Times New Roman" w:cs="Times New Roman"/>
                <w:sz w:val="24"/>
                <w:szCs w:val="24"/>
              </w:rPr>
              <w:t>я Дню Государственного герба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77EBB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3912E1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7AEA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F230C9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B8E7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A53D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17F3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EA79910" w14:textId="459F51D8" w:rsidR="00D07AF3" w:rsidRPr="00AC354F" w:rsidRDefault="00D07AF3" w:rsidP="00C94CB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252B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ADB11B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инвалидов:  -тренинги, посвящённые общению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 сверстниками с ограниченными возможностями здоровья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- информационный час, посвящённый параолимпийцам «Ими можно гордиться»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079E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D07AF3" w:rsidRPr="00AC354F" w14:paraId="09FFCB5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D64A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14:paraId="784645C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4701184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C275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4FDF328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017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23FCAC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FDBC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A31AF2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452C1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6B01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365528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FA8FA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903E9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877B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DD3D6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493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7DDB09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08A30B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4A6A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14:paraId="309186C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ECB905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9372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8809C3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124F7F" w14:textId="6449D13A" w:rsidR="00D07AF3" w:rsidRPr="00AC354F" w:rsidRDefault="00173AA6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07AF3" w:rsidRPr="00AC354F" w14:paraId="3478D26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8F6DFF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701F9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  отряд волонтёров</w:t>
            </w:r>
          </w:p>
        </w:tc>
      </w:tr>
      <w:tr w:rsidR="00D07AF3" w:rsidRPr="00AC354F" w14:paraId="4BAE6D0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A2B83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E1FC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D8F2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9A3933" w14:textId="4D6A1E62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           </w:t>
            </w:r>
            <w:proofErr w:type="spellStart"/>
            <w:r w:rsidRPr="008C228D">
              <w:rPr>
                <w:rFonts w:ascii="Times New Roman" w:eastAsia="Times New Roman" w:hAnsi="Times New Roman" w:cs="Times New Roman"/>
                <w:sz w:val="24"/>
              </w:rPr>
              <w:t>Брей</w:t>
            </w:r>
            <w:r w:rsidR="00FA7410"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r w:rsidRPr="008C228D">
              <w:rPr>
                <w:rFonts w:ascii="Times New Roman" w:eastAsia="Times New Roman" w:hAnsi="Times New Roman" w:cs="Times New Roman"/>
                <w:sz w:val="24"/>
              </w:rPr>
              <w:t>-ринг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C5FF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14:paraId="71D5EC6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3C3BFC" w14:textId="77777777"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0A8978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6DA9AD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70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D948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CAD71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C4C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AF7892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8CF8A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DD75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F5442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69AB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2B6C41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8A401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D90BF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A70CD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14:paraId="0AD056B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6E9A91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114D5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D07AF3" w:rsidRPr="00AC354F" w14:paraId="390F3E8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9AD9EE" w14:textId="779C66B2" w:rsidR="00D07AF3" w:rsidRPr="00AC354F" w:rsidRDefault="00D07AF3" w:rsidP="00173AA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 w:rsidR="00173AA6">
              <w:rPr>
                <w:rFonts w:ascii="Times New Roman" w:eastAsia="Times New Roman" w:hAnsi="Times New Roman" w:cs="Times New Roman"/>
                <w:sz w:val="24"/>
              </w:rPr>
              <w:t xml:space="preserve"> театральных постановок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4C74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D07AF3" w:rsidRPr="00AC354F" w14:paraId="0A2248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99C68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FC825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64CB0DC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Флешмоб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DD33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5A31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CB836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F89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167C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08523F1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7602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0B7C651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8E0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25DF42C" w14:textId="77777777" w:rsidTr="00332E5B">
        <w:trPr>
          <w:trHeight w:val="483"/>
        </w:trPr>
        <w:tc>
          <w:tcPr>
            <w:tcW w:w="3828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ED58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6461F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E647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6FEE927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0E3AC2" w14:textId="5351F328" w:rsidR="00D07AF3" w:rsidRPr="00AC354F" w:rsidRDefault="00D07AF3" w:rsidP="00173AA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</w:t>
            </w:r>
            <w:r w:rsidR="00173AA6">
              <w:rPr>
                <w:rFonts w:ascii="Times New Roman" w:eastAsia="Times New Roman" w:hAnsi="Times New Roman" w:cs="Times New Roman"/>
                <w:sz w:val="24"/>
              </w:rPr>
              <w:t>его класса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2502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E5FE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0788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E4244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BEBC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42C135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9DEA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C8E30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EF97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0715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05A5780" w14:textId="77777777" w:rsidTr="00332E5B">
        <w:trPr>
          <w:trHeight w:val="521"/>
        </w:trPr>
        <w:tc>
          <w:tcPr>
            <w:tcW w:w="9782" w:type="dxa"/>
            <w:gridSpan w:val="4"/>
          </w:tcPr>
          <w:p w14:paraId="74BA0B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DB885D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779B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E3E330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4F9FA3B" w14:textId="23478582" w:rsidR="00D07AF3" w:rsidRPr="00AC354F" w:rsidRDefault="00D07AF3" w:rsidP="00173AA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</w:t>
            </w:r>
            <w:r w:rsidR="00173AA6">
              <w:rPr>
                <w:rFonts w:ascii="Times New Roman" w:eastAsia="Times New Roman" w:hAnsi="Times New Roman" w:cs="Times New Roman"/>
                <w:sz w:val="24"/>
              </w:rPr>
              <w:t>районной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библиотеки</w:t>
            </w:r>
            <w:r w:rsidR="00173AA6">
              <w:rPr>
                <w:rFonts w:ascii="Times New Roman" w:eastAsia="Times New Roman" w:hAnsi="Times New Roman" w:cs="Times New Roman"/>
                <w:sz w:val="24"/>
              </w:rPr>
              <w:t xml:space="preserve"> и ЦСДК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9BE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ECA10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37B4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3419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9D0F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A5D3" w14:textId="038DC10B" w:rsidR="00D07AF3" w:rsidRPr="00AC354F" w:rsidRDefault="00D07AF3" w:rsidP="00173AA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в г. </w:t>
            </w:r>
            <w:r w:rsidR="00173AA6">
              <w:rPr>
                <w:rFonts w:ascii="Times New Roman" w:eastAsia="Times New Roman" w:hAnsi="Times New Roman" w:cs="Times New Roman"/>
                <w:sz w:val="24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Посещение театров, выставок, концертов в рамках Всероссийского образовательного проекта «Пушкинская карта» (</w:t>
            </w:r>
            <w:r w:rsidR="00173AA6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-9 классы_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30E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0311BB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42EF5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7149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09CDF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44B9B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8B9852" w14:textId="42EA82EC" w:rsidR="00D07AF3" w:rsidRPr="00AC354F" w:rsidRDefault="00D07AF3" w:rsidP="00173AA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173AA6">
              <w:rPr>
                <w:rFonts w:ascii="Times New Roman" w:eastAsia="Times New Roman" w:hAnsi="Times New Roman" w:cs="Times New Roman"/>
                <w:sz w:val="24"/>
              </w:rPr>
              <w:t>муниципальных, республиканских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CC6B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3FAAA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3965454" w14:textId="6B1126D4" w:rsidR="00D07AF3" w:rsidRPr="00AC354F" w:rsidRDefault="00D07AF3" w:rsidP="00AD501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спортивных мероприятиях на базе спортивного комплекса «</w:t>
            </w:r>
            <w:proofErr w:type="spellStart"/>
            <w:r w:rsidR="00AD5017">
              <w:rPr>
                <w:rFonts w:ascii="Times New Roman" w:eastAsia="Times New Roman" w:hAnsi="Times New Roman" w:cs="Times New Roman"/>
                <w:sz w:val="24"/>
              </w:rPr>
              <w:t>Туслах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AD21E8" w14:textId="38FC7E58" w:rsidR="00D07AF3" w:rsidRPr="00AC354F" w:rsidRDefault="00D07AF3" w:rsidP="00AD501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>уководители              Учитель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D07AF3" w:rsidRPr="00AC354F" w14:paraId="3A782458" w14:textId="77777777" w:rsidTr="00332E5B">
        <w:trPr>
          <w:trHeight w:val="811"/>
        </w:trPr>
        <w:tc>
          <w:tcPr>
            <w:tcW w:w="9782" w:type="dxa"/>
            <w:gridSpan w:val="4"/>
          </w:tcPr>
          <w:p w14:paraId="5273AB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170F4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B2C1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4EE6B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DE59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27965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1933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1A97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7776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95E4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0AB02F6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2F2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22EDF6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A69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82ED8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143B2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E3D1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3C045" w14:textId="236C049C" w:rsidR="00D07AF3" w:rsidRPr="00AC354F" w:rsidRDefault="00AD5017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07AF3" w:rsidRPr="00AC354F" w14:paraId="21E5724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CF7BB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3FE94A" w14:textId="00E3AE9E" w:rsidR="00D07AF3" w:rsidRPr="00AC354F" w:rsidRDefault="00AD5017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D07AF3" w:rsidRPr="00AC354F" w14:paraId="50A7CE8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30C32" w14:textId="644D44E1" w:rsidR="00D07AF3" w:rsidRPr="00AC354F" w:rsidRDefault="00D07AF3" w:rsidP="00AD501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7E4DAC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B47B2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DE226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9D9176" w14:textId="70F87C51" w:rsidR="00D07AF3" w:rsidRPr="00AC354F" w:rsidRDefault="00D07AF3" w:rsidP="00AD501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0F67E7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7E8CC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905F771" w14:textId="0553C690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</w:t>
            </w:r>
          </w:p>
          <w:p w14:paraId="54F28683" w14:textId="79F52706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8891F3" w14:textId="77777777" w:rsidR="00AD5017" w:rsidRDefault="00D07AF3" w:rsidP="00AD501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09AEBBD1" w14:textId="20C06251" w:rsidR="00D07AF3" w:rsidRPr="00AC354F" w:rsidRDefault="00D07AF3" w:rsidP="00AD501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волонтёров</w:t>
            </w:r>
          </w:p>
        </w:tc>
      </w:tr>
      <w:tr w:rsidR="00D07AF3" w:rsidRPr="00AC354F" w14:paraId="3953AFFD" w14:textId="77777777" w:rsidTr="00332E5B">
        <w:trPr>
          <w:trHeight w:val="535"/>
        </w:trPr>
        <w:tc>
          <w:tcPr>
            <w:tcW w:w="9782" w:type="dxa"/>
            <w:gridSpan w:val="4"/>
          </w:tcPr>
          <w:p w14:paraId="201DFBDA" w14:textId="77777777"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A9355EC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CC7B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59644A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494A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5A8FFA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8D6E07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76E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43B783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01919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2BAD61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80BE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40B6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28421D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0059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1F57CBB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7EFB45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375AD0" w14:textId="79562B53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23AEF3" w14:textId="48BF8CD7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45DF35E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D85233" w14:textId="0DC44079" w:rsidR="00332E5B" w:rsidRPr="00AC354F" w:rsidRDefault="00332E5B" w:rsidP="00AD501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родителей к подготовке обучающихся 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для участия в конкурсных мероприятиях </w:t>
            </w:r>
            <w:proofErr w:type="spellStart"/>
            <w:r w:rsidR="000F2D3F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BA3DBD" w14:textId="5CCB12F7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14:paraId="5FF5B56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3DCAD" w14:textId="76578D9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2D576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2EB719" w14:textId="16B92FC8" w:rsidR="00D07AF3" w:rsidRPr="00AC354F" w:rsidRDefault="00D07AF3" w:rsidP="0030454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</w:t>
            </w:r>
            <w:r w:rsidR="0030454C">
              <w:rPr>
                <w:rFonts w:ascii="Times New Roman" w:eastAsia="Times New Roman" w:hAnsi="Times New Roman" w:cs="Times New Roman"/>
                <w:sz w:val="24"/>
              </w:rPr>
              <w:t xml:space="preserve">онсультаций психологов, врачей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F52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AC354F" w14:paraId="628594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204A6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3BB3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05BC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14:paraId="12EF0D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Письменное информирование родителей об ответственности за безопасность и здоровье детей в каникулярное время, а также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C909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AC354F" w14:paraId="54355561" w14:textId="77777777" w:rsidTr="00332E5B">
        <w:trPr>
          <w:trHeight w:val="389"/>
        </w:trPr>
        <w:tc>
          <w:tcPr>
            <w:tcW w:w="9782" w:type="dxa"/>
            <w:gridSpan w:val="4"/>
          </w:tcPr>
          <w:p w14:paraId="449CF37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D193DB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008E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7B284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14:paraId="1B6636A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0E0B550B" w:rsidR="00D07AF3" w:rsidRPr="00AC354F" w:rsidRDefault="006C4B07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FB1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096D86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85170D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6B82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5B9DB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9C57044" w14:textId="4A22DD78" w:rsidR="00D07AF3" w:rsidRPr="00AC354F" w:rsidRDefault="00D07AF3" w:rsidP="0090724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</w:t>
            </w:r>
            <w:r w:rsidR="00907244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29F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F3A764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424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E7E9D1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1F7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9884F35" w14:textId="77777777" w:rsidTr="00332E5B">
        <w:trPr>
          <w:trHeight w:val="811"/>
        </w:trPr>
        <w:tc>
          <w:tcPr>
            <w:tcW w:w="9782" w:type="dxa"/>
            <w:gridSpan w:val="4"/>
          </w:tcPr>
          <w:p w14:paraId="3F1A93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14:paraId="4F2A9BE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651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A7C1F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AB31E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61FE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9E301C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D19E5D" w14:textId="2433175C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lastRenderedPageBreak/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r w:rsidR="00994E2C">
              <w:rPr>
                <w:spacing w:val="-57"/>
                <w:sz w:val="24"/>
                <w:szCs w:val="24"/>
              </w:rPr>
              <w:t xml:space="preserve">день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="00AD5017">
              <w:rPr>
                <w:spacing w:val="-57"/>
                <w:sz w:val="24"/>
                <w:szCs w:val="24"/>
              </w:rPr>
              <w:t xml:space="preserve"> 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04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1C92A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47087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F4A45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32C6D7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E1FE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016813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5600AC" w14:textId="0A1461EB" w:rsidR="00D07AF3" w:rsidRDefault="00D07AF3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правах</w:t>
            </w:r>
            <w:r w:rsidR="00AD5017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proofErr w:type="gramEnd"/>
            <w:r>
              <w:rPr>
                <w:sz w:val="24"/>
              </w:rPr>
              <w:t>:</w:t>
            </w:r>
          </w:p>
          <w:p w14:paraId="6164A86A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A532E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15F9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B7BB05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668E7C11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6B84394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54558D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B62E1FC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2B0491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95D2CC" w14:textId="77777777" w:rsidR="00D07AF3" w:rsidRPr="00D3632B" w:rsidRDefault="00D07AF3" w:rsidP="00D07AF3">
            <w:pPr>
              <w:pStyle w:val="TableParagraph"/>
              <w:spacing w:line="266" w:lineRule="exact"/>
              <w:ind w:left="0"/>
              <w:rPr>
                <w:color w:val="FF0000"/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Занятия</w:t>
            </w:r>
            <w:r w:rsidRPr="002C496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 внеурочной деятельности «Твоя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4C7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36DD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EC1593" w14:textId="77777777" w:rsidR="00D07AF3" w:rsidRDefault="00D07AF3" w:rsidP="00D07AF3">
            <w:pPr>
              <w:pStyle w:val="TableParagraph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курса</w:t>
            </w:r>
          </w:p>
        </w:tc>
      </w:tr>
      <w:tr w:rsidR="00D07AF3" w:rsidRPr="00AC354F" w14:paraId="5C46B8B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585B9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D05B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DAAE44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0294FD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4BF9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32AF80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084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1A2C1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 и их родителями (законными представителями) в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5EB3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AC354F" w14:paraId="45E631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D2B7E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75359D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16A8B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E3FEE8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3AB1D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C71810" w14:textId="77777777" w:rsidR="00D07AF3" w:rsidRDefault="00994E2C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FDBCC77" w14:textId="604F25C2" w:rsidR="00994E2C" w:rsidRPr="00AC354F" w:rsidRDefault="00994E2C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D07AF3" w:rsidRPr="00AC354F" w14:paraId="76BD860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DE60A" w14:textId="5E6DBB93" w:rsidR="00D07AF3" w:rsidRPr="00AC354F" w:rsidRDefault="00D07AF3" w:rsidP="00AD501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</w:t>
            </w:r>
            <w:r w:rsidR="00AD5017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8B43EE" w14:textId="576876CA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              Классные руководители</w:t>
            </w:r>
          </w:p>
          <w:p w14:paraId="54B9CB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5546323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6589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480D37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4A57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8E95F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E08B957" w14:textId="20E797F4" w:rsidR="00D07AF3" w:rsidRPr="00AC354F" w:rsidRDefault="00D07AF3" w:rsidP="00994E2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</w:t>
            </w:r>
            <w:r w:rsidR="00994E2C">
              <w:rPr>
                <w:rFonts w:ascii="Times New Roman" w:eastAsia="Times New Roman" w:hAnsi="Times New Roman" w:cs="Times New Roman"/>
                <w:sz w:val="24"/>
              </w:rPr>
              <w:t>офилактических программ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направленных на работу как с девиантными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C259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198647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F9F5D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BC3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CDC941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6EBF8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016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9F74FB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2AA2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B37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0C2A2A" w14:textId="77777777" w:rsidTr="00332E5B">
        <w:trPr>
          <w:trHeight w:val="393"/>
        </w:trPr>
        <w:tc>
          <w:tcPr>
            <w:tcW w:w="9782" w:type="dxa"/>
            <w:gridSpan w:val="4"/>
          </w:tcPr>
          <w:p w14:paraId="2FB90BF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07AF3" w:rsidRPr="00AC354F" w14:paraId="2E5F17E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BA72A4" w14:textId="419CEC67" w:rsidR="00D07AF3" w:rsidRPr="00AC354F" w:rsidRDefault="00AD5017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ЦКС 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: участие в конкурсах, фестивалях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E0065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B093C5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602D2" w14:textId="56057BC2" w:rsidR="00D07AF3" w:rsidRPr="00AC354F" w:rsidRDefault="00AD5017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Пограничное братство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: мероприятия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224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E1327F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80D4CD" w14:textId="1C79DE96" w:rsidR="00D07AF3" w:rsidRPr="00AC354F" w:rsidRDefault="00AD5017" w:rsidP="00AD501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Централизованная библиотечная система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: конкурсы, участие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70A0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DB7A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F25E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10444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F0AC69" w14:textId="232090A8" w:rsidR="00D07AF3" w:rsidRPr="00AC354F" w:rsidRDefault="00D07AF3" w:rsidP="00AD501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ОГИБДД ОМВД России по </w:t>
            </w:r>
            <w:proofErr w:type="spellStart"/>
            <w:r w:rsidR="00AD5017">
              <w:rPr>
                <w:rFonts w:ascii="Times New Roman" w:eastAsia="Times New Roman" w:hAnsi="Times New Roman" w:cs="Times New Roman"/>
                <w:sz w:val="24"/>
              </w:rPr>
              <w:t>Батыревскому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району: участие в акциях, конкурсах, декадах, занятиях по профилактике ДДТТ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411D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7A182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B2A540" w14:textId="4ECEA8AC" w:rsidR="00D07AF3" w:rsidRPr="00AC354F" w:rsidRDefault="00AD5017" w:rsidP="00AD5017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Шемуршинскому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району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: профилактические занятия на базе школы, индивидуальные мероприятия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A40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0A1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463D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D07AF3" w:rsidRPr="00AC354F" w14:paraId="209DE6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299319" w14:textId="5EB50AD1" w:rsidR="00D07AF3" w:rsidRPr="00AC354F" w:rsidRDefault="00AD5017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 проведение природоохранных мероприятий, акций, субботников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FCF25D" w14:textId="12944159" w:rsidR="00D07AF3" w:rsidRPr="00213C81" w:rsidRDefault="00AD5017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EA89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B5DAF7" w14:textId="599A4999" w:rsidR="00D07AF3" w:rsidRPr="00AC354F" w:rsidRDefault="00D07AF3" w:rsidP="00AD501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AF3" w:rsidRPr="00AC354F" w14:paraId="4B275885" w14:textId="77777777" w:rsidTr="00332E5B">
        <w:trPr>
          <w:trHeight w:val="567"/>
        </w:trPr>
        <w:tc>
          <w:tcPr>
            <w:tcW w:w="9782" w:type="dxa"/>
            <w:gridSpan w:val="4"/>
          </w:tcPr>
          <w:p w14:paraId="3E57D8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07AF3" w:rsidRPr="00AC354F" w14:paraId="2721EF1A" w14:textId="77777777" w:rsidTr="00332E5B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14:paraId="3F7BD609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BAB7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561023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BDE8A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DE7A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D26E4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1C990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2CB2C2" w14:textId="5DEF1E0B" w:rsidR="00D07AF3" w:rsidRPr="00AC354F" w:rsidRDefault="00AD5017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6C730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2DE78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5E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A7BF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451B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6B6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42CAC2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73380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осещение профориентационных выставок, дней открытых дверей в средних специальных учебных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9EDA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BD27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D54A1C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профессий, прохождение профориентационного онлайн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B82DA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E1581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906C5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B501D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C3F8DA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2670F6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5C47B" w14:textId="396066A9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D50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ВР Классные руководители</w:t>
            </w:r>
          </w:p>
        </w:tc>
      </w:tr>
    </w:tbl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 w15:restartNumberingAfterBreak="0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 w15:restartNumberingAfterBreak="0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5"/>
    <w:rsid w:val="00042C2D"/>
    <w:rsid w:val="000F2D3F"/>
    <w:rsid w:val="00101815"/>
    <w:rsid w:val="00105864"/>
    <w:rsid w:val="00173AA6"/>
    <w:rsid w:val="002534BE"/>
    <w:rsid w:val="0030454C"/>
    <w:rsid w:val="00332E5B"/>
    <w:rsid w:val="00410265"/>
    <w:rsid w:val="004E07C2"/>
    <w:rsid w:val="005208E3"/>
    <w:rsid w:val="006C4B07"/>
    <w:rsid w:val="006F052B"/>
    <w:rsid w:val="00765EA3"/>
    <w:rsid w:val="007C12A7"/>
    <w:rsid w:val="007E668F"/>
    <w:rsid w:val="008C53B3"/>
    <w:rsid w:val="00907244"/>
    <w:rsid w:val="00955622"/>
    <w:rsid w:val="00971165"/>
    <w:rsid w:val="00994E2C"/>
    <w:rsid w:val="009A0C81"/>
    <w:rsid w:val="00AD5017"/>
    <w:rsid w:val="00AE629F"/>
    <w:rsid w:val="00C65C4D"/>
    <w:rsid w:val="00C94CB6"/>
    <w:rsid w:val="00D07AF3"/>
    <w:rsid w:val="00D23F56"/>
    <w:rsid w:val="00D57D1F"/>
    <w:rsid w:val="00E46398"/>
    <w:rsid w:val="00F669FA"/>
    <w:rsid w:val="00FA7410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  <w15:chartTrackingRefBased/>
  <w15:docId w15:val="{1C55BDCD-3131-4D4B-B18A-D1348CA5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вр</cp:lastModifiedBy>
  <cp:revision>22</cp:revision>
  <dcterms:created xsi:type="dcterms:W3CDTF">2023-07-30T15:52:00Z</dcterms:created>
  <dcterms:modified xsi:type="dcterms:W3CDTF">2023-09-12T11:28:00Z</dcterms:modified>
</cp:coreProperties>
</file>