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CE" w:rsidRPr="00B53A48" w:rsidRDefault="00531FD8" w:rsidP="0053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48">
        <w:rPr>
          <w:rFonts w:ascii="Times New Roman" w:hAnsi="Times New Roman" w:cs="Times New Roman"/>
          <w:b/>
          <w:sz w:val="28"/>
          <w:szCs w:val="28"/>
        </w:rPr>
        <w:t>План мероприятий по Году педагога и наставника в России в МБОУ</w:t>
      </w:r>
    </w:p>
    <w:p w:rsidR="00531FD8" w:rsidRPr="00B53A48" w:rsidRDefault="00531FD8" w:rsidP="0053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3A48">
        <w:rPr>
          <w:rFonts w:ascii="Times New Roman" w:hAnsi="Times New Roman" w:cs="Times New Roman"/>
          <w:b/>
          <w:sz w:val="28"/>
          <w:szCs w:val="28"/>
        </w:rPr>
        <w:t>Стемасская</w:t>
      </w:r>
      <w:proofErr w:type="spellEnd"/>
      <w:r w:rsidRPr="00B53A4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на 2023 год</w:t>
      </w:r>
    </w:p>
    <w:tbl>
      <w:tblPr>
        <w:tblStyle w:val="a3"/>
        <w:tblW w:w="0" w:type="auto"/>
        <w:jc w:val="center"/>
        <w:tblInd w:w="-1168" w:type="dxa"/>
        <w:tblLook w:val="04A0"/>
      </w:tblPr>
      <w:tblGrid>
        <w:gridCol w:w="4296"/>
        <w:gridCol w:w="1942"/>
        <w:gridCol w:w="2251"/>
        <w:gridCol w:w="2250"/>
      </w:tblGrid>
      <w:tr w:rsidR="00531FD8" w:rsidRPr="00AA22AB" w:rsidTr="00F51B55">
        <w:trPr>
          <w:jc w:val="center"/>
        </w:trPr>
        <w:tc>
          <w:tcPr>
            <w:tcW w:w="4296" w:type="dxa"/>
          </w:tcPr>
          <w:p w:rsidR="00531FD8" w:rsidRPr="00AA22AB" w:rsidRDefault="00531FD8" w:rsidP="002142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2" w:type="dxa"/>
          </w:tcPr>
          <w:p w:rsidR="00531FD8" w:rsidRPr="00AA22AB" w:rsidRDefault="00531FD8" w:rsidP="002142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51" w:type="dxa"/>
          </w:tcPr>
          <w:p w:rsidR="00531FD8" w:rsidRPr="00AA22AB" w:rsidRDefault="00531FD8" w:rsidP="002142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2250" w:type="dxa"/>
          </w:tcPr>
          <w:p w:rsidR="00531FD8" w:rsidRPr="00AA22AB" w:rsidRDefault="00531FD8" w:rsidP="002142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30AE1" w:rsidRPr="00AA22AB" w:rsidTr="00F51B55">
        <w:trPr>
          <w:jc w:val="center"/>
        </w:trPr>
        <w:tc>
          <w:tcPr>
            <w:tcW w:w="4296" w:type="dxa"/>
          </w:tcPr>
          <w:p w:rsidR="00330AE1" w:rsidRPr="00AA22AB" w:rsidRDefault="00330AE1" w:rsidP="00214260">
            <w:pPr>
              <w:pStyle w:val="TableParagraph"/>
              <w:spacing w:before="75"/>
              <w:ind w:left="38" w:right="23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Разработка</w:t>
            </w:r>
            <w:r w:rsidRPr="00AA22AB">
              <w:rPr>
                <w:spacing w:val="4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плана</w:t>
            </w:r>
            <w:r w:rsidRPr="00AA22AB">
              <w:rPr>
                <w:spacing w:val="49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по</w:t>
            </w:r>
            <w:r w:rsidRPr="00AA22AB">
              <w:rPr>
                <w:spacing w:val="5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подготовке</w:t>
            </w:r>
            <w:r w:rsidRPr="00AA22AB">
              <w:rPr>
                <w:spacing w:val="53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5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 xml:space="preserve">проведению </w:t>
            </w:r>
            <w:r w:rsidRPr="00AA22AB">
              <w:rPr>
                <w:spacing w:val="-57"/>
                <w:sz w:val="26"/>
                <w:szCs w:val="26"/>
              </w:rPr>
              <w:t xml:space="preserve">    </w:t>
            </w:r>
            <w:r w:rsidRPr="00AA22AB">
              <w:rPr>
                <w:sz w:val="26"/>
                <w:szCs w:val="26"/>
              </w:rPr>
              <w:t>Года педагога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наставника</w:t>
            </w:r>
          </w:p>
        </w:tc>
        <w:tc>
          <w:tcPr>
            <w:tcW w:w="1942" w:type="dxa"/>
          </w:tcPr>
          <w:p w:rsidR="00330AE1" w:rsidRPr="00AA22AB" w:rsidRDefault="00330AE1" w:rsidP="00123862">
            <w:pPr>
              <w:pStyle w:val="TableParagraph"/>
              <w:spacing w:before="75"/>
              <w:ind w:left="116" w:right="386" w:firstLine="91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декабрь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2022</w:t>
            </w:r>
            <w:r w:rsidRPr="00AA22AB">
              <w:rPr>
                <w:spacing w:val="-1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330AE1" w:rsidRPr="00AA22AB" w:rsidRDefault="00330AE1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330AE1" w:rsidRPr="00AA22AB" w:rsidRDefault="00330AE1" w:rsidP="002142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A22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УВР, заместитель</w:t>
            </w:r>
            <w:r w:rsidR="008965EB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</w:p>
        </w:tc>
      </w:tr>
      <w:tr w:rsidR="00330AE1" w:rsidRPr="00AA22AB" w:rsidTr="00F51B55">
        <w:trPr>
          <w:jc w:val="center"/>
        </w:trPr>
        <w:tc>
          <w:tcPr>
            <w:tcW w:w="4296" w:type="dxa"/>
          </w:tcPr>
          <w:p w:rsidR="00330AE1" w:rsidRPr="00AA22AB" w:rsidRDefault="00330AE1" w:rsidP="00214260">
            <w:pPr>
              <w:pStyle w:val="TableParagraph"/>
              <w:spacing w:before="75"/>
              <w:ind w:left="38" w:right="23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Размещение</w:t>
            </w:r>
            <w:r w:rsidRPr="00AA22AB">
              <w:rPr>
                <w:spacing w:val="-1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плана</w:t>
            </w:r>
            <w:r w:rsidRPr="00AA22AB">
              <w:rPr>
                <w:spacing w:val="-1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подготовки</w:t>
            </w:r>
            <w:r w:rsidRPr="00AA22AB">
              <w:rPr>
                <w:spacing w:val="-1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-1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проведения</w:t>
            </w:r>
            <w:r w:rsidRPr="00AA22AB">
              <w:rPr>
                <w:spacing w:val="-1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 xml:space="preserve">Года </w:t>
            </w:r>
            <w:r w:rsidRPr="00AA22AB">
              <w:rPr>
                <w:spacing w:val="-57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педагога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наставника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официальном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сайте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образовательного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учреждения</w:t>
            </w:r>
          </w:p>
        </w:tc>
        <w:tc>
          <w:tcPr>
            <w:tcW w:w="1942" w:type="dxa"/>
          </w:tcPr>
          <w:p w:rsidR="00330AE1" w:rsidRPr="00AA22AB" w:rsidRDefault="00330AE1" w:rsidP="00123862">
            <w:pPr>
              <w:pStyle w:val="TableParagraph"/>
              <w:spacing w:before="75"/>
              <w:ind w:left="116" w:right="386" w:firstLine="91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январь 2023 г.</w:t>
            </w:r>
          </w:p>
        </w:tc>
        <w:tc>
          <w:tcPr>
            <w:tcW w:w="2251" w:type="dxa"/>
          </w:tcPr>
          <w:p w:rsidR="00330AE1" w:rsidRPr="00AA22AB" w:rsidRDefault="00330AE1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330AE1" w:rsidRPr="00AA22AB" w:rsidRDefault="00330AE1" w:rsidP="002142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A22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</w:tr>
      <w:tr w:rsidR="00330AE1" w:rsidRPr="00AA22AB" w:rsidTr="00F51B55">
        <w:trPr>
          <w:jc w:val="center"/>
        </w:trPr>
        <w:tc>
          <w:tcPr>
            <w:tcW w:w="4296" w:type="dxa"/>
          </w:tcPr>
          <w:p w:rsidR="00330AE1" w:rsidRPr="00AA22AB" w:rsidRDefault="00330AE1" w:rsidP="00214260">
            <w:pPr>
              <w:pStyle w:val="TableParagraph"/>
              <w:tabs>
                <w:tab w:val="left" w:pos="2090"/>
                <w:tab w:val="left" w:pos="3301"/>
              </w:tabs>
              <w:spacing w:before="75"/>
              <w:ind w:left="38" w:right="29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Размещение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информации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мероприятиях,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посвященных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Году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педагога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наставника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 xml:space="preserve">официальном сайте </w:t>
            </w:r>
            <w:r w:rsidRPr="00AA22AB">
              <w:rPr>
                <w:spacing w:val="-1"/>
                <w:sz w:val="26"/>
                <w:szCs w:val="26"/>
              </w:rPr>
              <w:t>образовательного</w:t>
            </w:r>
            <w:r w:rsidRPr="00AA22AB">
              <w:rPr>
                <w:spacing w:val="-5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учреждения</w:t>
            </w:r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-3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официальной</w:t>
            </w:r>
            <w:r w:rsidRPr="00AA22AB">
              <w:rPr>
                <w:spacing w:val="-3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группе</w:t>
            </w:r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A22AB"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942" w:type="dxa"/>
          </w:tcPr>
          <w:p w:rsidR="00330AE1" w:rsidRPr="00AA22AB" w:rsidRDefault="00330AE1" w:rsidP="00123862">
            <w:pPr>
              <w:pStyle w:val="TableParagraph"/>
              <w:spacing w:before="75"/>
              <w:ind w:left="116" w:right="380" w:hanging="116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в течение</w:t>
            </w:r>
            <w:r w:rsidRPr="00AA22AB">
              <w:rPr>
                <w:spacing w:val="-5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330AE1" w:rsidRPr="00AA22AB" w:rsidRDefault="00330AE1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330AE1" w:rsidRPr="00AA22AB" w:rsidRDefault="00330AE1" w:rsidP="002142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A22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по УВР, заместитель </w:t>
            </w:r>
            <w:r w:rsidR="00AA22A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ВР, классные руководители</w:t>
            </w:r>
            <w:r w:rsidR="00F51B55" w:rsidRPr="00AA22AB">
              <w:rPr>
                <w:rFonts w:ascii="Times New Roman" w:hAnsi="Times New Roman" w:cs="Times New Roman"/>
                <w:sz w:val="26"/>
                <w:szCs w:val="26"/>
              </w:rPr>
              <w:t>, советник по воспитанию</w:t>
            </w:r>
          </w:p>
        </w:tc>
      </w:tr>
      <w:tr w:rsidR="004667FC" w:rsidRPr="00AA22AB" w:rsidTr="00F51B55">
        <w:trPr>
          <w:jc w:val="center"/>
        </w:trPr>
        <w:tc>
          <w:tcPr>
            <w:tcW w:w="4296" w:type="dxa"/>
          </w:tcPr>
          <w:p w:rsidR="004667FC" w:rsidRDefault="004667FC" w:rsidP="00214260">
            <w:pPr>
              <w:pStyle w:val="TableParagraph"/>
              <w:spacing w:before="67"/>
              <w:ind w:left="38" w:right="26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Участие педагогов образовательного учреждения</w:t>
            </w:r>
            <w:r w:rsidRPr="00AA22AB">
              <w:rPr>
                <w:spacing w:val="-5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в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реализации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районного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Плана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проведения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 педагога и</w:t>
            </w:r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наставника</w:t>
            </w:r>
          </w:p>
          <w:p w:rsidR="008965EB" w:rsidRPr="00AA22AB" w:rsidRDefault="008965EB" w:rsidP="00214260">
            <w:pPr>
              <w:pStyle w:val="TableParagraph"/>
              <w:spacing w:before="67"/>
              <w:ind w:left="38" w:right="26"/>
              <w:jc w:val="both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4667FC" w:rsidRPr="00AA22AB" w:rsidRDefault="004667FC" w:rsidP="004667FC">
            <w:pPr>
              <w:pStyle w:val="TableParagraph"/>
              <w:spacing w:before="67"/>
              <w:ind w:left="670" w:right="380" w:hanging="554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в течение</w:t>
            </w:r>
            <w:r w:rsidRPr="00AA22AB">
              <w:rPr>
                <w:spacing w:val="-5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4667FC" w:rsidRPr="00AA22AB" w:rsidRDefault="007C5665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Педагоги школы</w:t>
            </w:r>
          </w:p>
        </w:tc>
        <w:tc>
          <w:tcPr>
            <w:tcW w:w="2250" w:type="dxa"/>
          </w:tcPr>
          <w:p w:rsidR="004667FC" w:rsidRPr="00AA22AB" w:rsidRDefault="004667FC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7545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</w:tr>
      <w:tr w:rsidR="00BB6DFE" w:rsidRPr="00AA22AB" w:rsidTr="00F51B55">
        <w:trPr>
          <w:jc w:val="center"/>
        </w:trPr>
        <w:tc>
          <w:tcPr>
            <w:tcW w:w="4296" w:type="dxa"/>
          </w:tcPr>
          <w:p w:rsidR="00BB6DFE" w:rsidRDefault="00BB6DFE" w:rsidP="00214260">
            <w:pPr>
              <w:pStyle w:val="TableParagraph"/>
              <w:spacing w:before="67"/>
              <w:ind w:left="38" w:right="27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Участие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педагогов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в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профессиональных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конкурсах</w:t>
            </w:r>
          </w:p>
          <w:p w:rsidR="008965EB" w:rsidRPr="00AA22AB" w:rsidRDefault="008965EB" w:rsidP="00214260">
            <w:pPr>
              <w:pStyle w:val="TableParagraph"/>
              <w:spacing w:before="67"/>
              <w:ind w:left="38" w:right="27"/>
              <w:jc w:val="both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BB6DFE" w:rsidRPr="00AA22AB" w:rsidRDefault="00BB6DFE" w:rsidP="00214260">
            <w:pPr>
              <w:pStyle w:val="TableParagraph"/>
              <w:spacing w:before="67"/>
              <w:ind w:left="132" w:right="127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в</w:t>
            </w:r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течение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BB6DFE" w:rsidRPr="00AA22AB" w:rsidRDefault="004841E6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Педагоги школы</w:t>
            </w:r>
          </w:p>
        </w:tc>
        <w:tc>
          <w:tcPr>
            <w:tcW w:w="2250" w:type="dxa"/>
          </w:tcPr>
          <w:p w:rsidR="00BB6DFE" w:rsidRPr="00AA22AB" w:rsidRDefault="001E2164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C856D6" w:rsidRPr="00AA22AB" w:rsidTr="00F51B55">
        <w:trPr>
          <w:jc w:val="center"/>
        </w:trPr>
        <w:tc>
          <w:tcPr>
            <w:tcW w:w="4296" w:type="dxa"/>
          </w:tcPr>
          <w:p w:rsidR="00C856D6" w:rsidRDefault="00C856D6" w:rsidP="00214260">
            <w:pPr>
              <w:pStyle w:val="TableParagraph"/>
              <w:spacing w:before="67"/>
              <w:ind w:left="38" w:right="27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 xml:space="preserve">Оказание методической помощи </w:t>
            </w:r>
            <w:r w:rsidR="00CD2575" w:rsidRPr="00AA22AB">
              <w:rPr>
                <w:sz w:val="26"/>
                <w:szCs w:val="26"/>
              </w:rPr>
              <w:t xml:space="preserve">педагогам в подготовке </w:t>
            </w:r>
            <w:r w:rsidR="00CA02CD" w:rsidRPr="00AA22AB">
              <w:rPr>
                <w:sz w:val="26"/>
                <w:szCs w:val="26"/>
              </w:rPr>
              <w:t>к участию в профессиональных конкурсах</w:t>
            </w:r>
          </w:p>
          <w:p w:rsidR="008965EB" w:rsidRPr="00AA22AB" w:rsidRDefault="008965EB" w:rsidP="00214260">
            <w:pPr>
              <w:pStyle w:val="TableParagraph"/>
              <w:spacing w:before="67"/>
              <w:ind w:left="38" w:right="27"/>
              <w:jc w:val="both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C856D6" w:rsidRPr="00AA22AB" w:rsidRDefault="00574E03" w:rsidP="00214260">
            <w:pPr>
              <w:pStyle w:val="TableParagraph"/>
              <w:spacing w:before="67"/>
              <w:ind w:left="132" w:right="127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в</w:t>
            </w:r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течение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C856D6" w:rsidRPr="00AA22AB" w:rsidRDefault="004841E6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Педагоги школы</w:t>
            </w:r>
          </w:p>
        </w:tc>
        <w:tc>
          <w:tcPr>
            <w:tcW w:w="2250" w:type="dxa"/>
          </w:tcPr>
          <w:p w:rsidR="00C856D6" w:rsidRPr="00AA22AB" w:rsidRDefault="00574E0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856D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</w:tr>
      <w:tr w:rsidR="00A03497" w:rsidRPr="00AA22AB" w:rsidTr="00F51B55">
        <w:trPr>
          <w:jc w:val="center"/>
        </w:trPr>
        <w:tc>
          <w:tcPr>
            <w:tcW w:w="4296" w:type="dxa"/>
          </w:tcPr>
          <w:p w:rsidR="00A03497" w:rsidRPr="00AA22AB" w:rsidRDefault="00A03497" w:rsidP="00214260">
            <w:pPr>
              <w:pStyle w:val="TableParagraph"/>
              <w:spacing w:before="67"/>
              <w:ind w:left="38" w:right="27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Торжественная линейка, посвящённая Дню знаний. Первый урок</w:t>
            </w:r>
            <w:r w:rsidR="008B5C8E" w:rsidRPr="00AA22AB">
              <w:rPr>
                <w:sz w:val="26"/>
                <w:szCs w:val="26"/>
              </w:rPr>
              <w:t>, посвящённый Году педагога и наставника.</w:t>
            </w:r>
          </w:p>
        </w:tc>
        <w:tc>
          <w:tcPr>
            <w:tcW w:w="1942" w:type="dxa"/>
          </w:tcPr>
          <w:p w:rsidR="00A03497" w:rsidRPr="00AA22AB" w:rsidRDefault="00A03497" w:rsidP="00214260">
            <w:pPr>
              <w:pStyle w:val="TableParagraph"/>
              <w:spacing w:before="67"/>
              <w:ind w:left="132" w:right="127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1 сентября 2023 г.</w:t>
            </w:r>
          </w:p>
        </w:tc>
        <w:tc>
          <w:tcPr>
            <w:tcW w:w="2251" w:type="dxa"/>
          </w:tcPr>
          <w:p w:rsidR="00A03497" w:rsidRPr="00AA22AB" w:rsidRDefault="004841E6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A03497" w:rsidRPr="00AA22AB" w:rsidRDefault="008C786B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96B3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по УВР, заместитель </w:t>
            </w:r>
            <w:r w:rsidR="00496B3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ВР, классные руководители</w:t>
            </w:r>
          </w:p>
        </w:tc>
      </w:tr>
      <w:tr w:rsidR="00114D9C" w:rsidRPr="00AA22AB" w:rsidTr="00F51B55">
        <w:trPr>
          <w:jc w:val="center"/>
        </w:trPr>
        <w:tc>
          <w:tcPr>
            <w:tcW w:w="4296" w:type="dxa"/>
          </w:tcPr>
          <w:p w:rsidR="00114D9C" w:rsidRPr="00AA22AB" w:rsidRDefault="00114D9C" w:rsidP="00214260">
            <w:pPr>
              <w:pStyle w:val="TableParagraph"/>
              <w:spacing w:before="67"/>
              <w:ind w:left="38" w:right="26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Организация</w:t>
            </w:r>
            <w:r w:rsidRPr="00AA22AB">
              <w:rPr>
                <w:spacing w:val="1"/>
                <w:sz w:val="26"/>
                <w:szCs w:val="26"/>
              </w:rPr>
              <w:t xml:space="preserve"> и </w:t>
            </w:r>
            <w:r w:rsidRPr="00AA22AB">
              <w:rPr>
                <w:sz w:val="26"/>
                <w:szCs w:val="26"/>
              </w:rPr>
              <w:t>проведение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праздничных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мероприятий, посвященных Дню учителя и Дню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дошкольного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работника</w:t>
            </w:r>
          </w:p>
        </w:tc>
        <w:tc>
          <w:tcPr>
            <w:tcW w:w="1942" w:type="dxa"/>
          </w:tcPr>
          <w:p w:rsidR="00114D9C" w:rsidRPr="00AA22AB" w:rsidRDefault="00114D9C" w:rsidP="00114D9C">
            <w:pPr>
              <w:pStyle w:val="TableParagraph"/>
              <w:spacing w:before="67"/>
              <w:ind w:left="116" w:right="213" w:firstLine="106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сентябрь -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октябрь 2023</w:t>
            </w:r>
            <w:r w:rsidRPr="00AA22AB">
              <w:rPr>
                <w:spacing w:val="-5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114D9C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114D9C" w:rsidRPr="00AA22AB" w:rsidRDefault="00240E35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96B3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по ВР, </w:t>
            </w:r>
            <w:r w:rsidR="001E1D50"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по воспитанию, классные </w:t>
            </w:r>
            <w:r w:rsidR="001E1D50" w:rsidRPr="00AA22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</w:tc>
      </w:tr>
      <w:tr w:rsidR="00270EAC" w:rsidRPr="00AA22AB" w:rsidTr="00F51B55">
        <w:trPr>
          <w:jc w:val="center"/>
        </w:trPr>
        <w:tc>
          <w:tcPr>
            <w:tcW w:w="4296" w:type="dxa"/>
          </w:tcPr>
          <w:p w:rsidR="00270EAC" w:rsidRPr="00AA22AB" w:rsidRDefault="00C80D82" w:rsidP="00214260">
            <w:pPr>
              <w:pStyle w:val="TableParagraph"/>
              <w:spacing w:before="67"/>
              <w:ind w:left="38" w:right="26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lastRenderedPageBreak/>
              <w:t>Школьная фотовыставка «Учитель в кадре» и «</w:t>
            </w:r>
            <w:proofErr w:type="spellStart"/>
            <w:r w:rsidRPr="00AA22AB">
              <w:rPr>
                <w:sz w:val="26"/>
                <w:szCs w:val="26"/>
              </w:rPr>
              <w:t>Селфи</w:t>
            </w:r>
            <w:proofErr w:type="spellEnd"/>
            <w:r w:rsidRPr="00AA22AB">
              <w:rPr>
                <w:sz w:val="26"/>
                <w:szCs w:val="26"/>
              </w:rPr>
              <w:t xml:space="preserve"> с Учителем»</w:t>
            </w:r>
          </w:p>
        </w:tc>
        <w:tc>
          <w:tcPr>
            <w:tcW w:w="1942" w:type="dxa"/>
          </w:tcPr>
          <w:p w:rsidR="00270EAC" w:rsidRPr="00AA22AB" w:rsidRDefault="001C32F0" w:rsidP="00114D9C">
            <w:pPr>
              <w:pStyle w:val="TableParagraph"/>
              <w:spacing w:before="67"/>
              <w:ind w:left="116" w:right="213" w:firstLine="106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сентябрь -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октябрь 2023</w:t>
            </w:r>
            <w:r w:rsidRPr="00AA22AB">
              <w:rPr>
                <w:spacing w:val="-5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270EAC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270EAC" w:rsidRPr="00AA22AB" w:rsidRDefault="00E85A25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96B3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ВР, советник по воспитанию, классные руководители</w:t>
            </w:r>
          </w:p>
        </w:tc>
      </w:tr>
      <w:tr w:rsidR="00114D9C" w:rsidRPr="00AA22AB" w:rsidTr="00F51B55">
        <w:trPr>
          <w:jc w:val="center"/>
        </w:trPr>
        <w:tc>
          <w:tcPr>
            <w:tcW w:w="4296" w:type="dxa"/>
          </w:tcPr>
          <w:p w:rsidR="00114D9C" w:rsidRDefault="00114D9C" w:rsidP="00214260">
            <w:pPr>
              <w:pStyle w:val="TableParagraph"/>
              <w:spacing w:before="67"/>
              <w:ind w:left="38" w:right="31"/>
              <w:jc w:val="both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Подготовка наградных материалов на педагогов,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представленных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к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ведомственным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государственным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наградам</w:t>
            </w:r>
          </w:p>
          <w:p w:rsidR="008965EB" w:rsidRPr="00AA22AB" w:rsidRDefault="008965EB" w:rsidP="00214260">
            <w:pPr>
              <w:pStyle w:val="TableParagraph"/>
              <w:spacing w:before="67"/>
              <w:ind w:left="38" w:right="31"/>
              <w:jc w:val="both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114D9C" w:rsidRPr="00AA22AB" w:rsidRDefault="00114D9C" w:rsidP="00214260">
            <w:pPr>
              <w:pStyle w:val="TableParagraph"/>
              <w:spacing w:before="67"/>
              <w:ind w:left="132" w:right="127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в</w:t>
            </w:r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течение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114D9C" w:rsidRPr="00AA22AB" w:rsidRDefault="00114D9C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114D9C" w:rsidRPr="00AA22AB" w:rsidRDefault="005A6F6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114D9C" w:rsidRPr="00AA22AB" w:rsidTr="00F51B55">
        <w:trPr>
          <w:jc w:val="center"/>
        </w:trPr>
        <w:tc>
          <w:tcPr>
            <w:tcW w:w="4296" w:type="dxa"/>
          </w:tcPr>
          <w:p w:rsidR="00A30C1C" w:rsidRPr="00AA22AB" w:rsidRDefault="00A30C1C" w:rsidP="0044068A">
            <w:pPr>
              <w:pStyle w:val="TableParagraph"/>
              <w:tabs>
                <w:tab w:val="left" w:pos="1010"/>
                <w:tab w:val="left" w:pos="2902"/>
                <w:tab w:val="left" w:pos="3465"/>
                <w:tab w:val="left" w:pos="4336"/>
              </w:tabs>
              <w:spacing w:line="256" w:lineRule="auto"/>
              <w:ind w:left="110" w:right="103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Книжная выставка</w:t>
            </w:r>
            <w:r w:rsidR="006A0899" w:rsidRPr="00AA22AB">
              <w:rPr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ab/>
              <w:t>«Нет</w:t>
            </w:r>
            <w:r w:rsidRPr="00AA22AB">
              <w:rPr>
                <w:sz w:val="26"/>
                <w:szCs w:val="26"/>
              </w:rPr>
              <w:tab/>
            </w:r>
            <w:proofErr w:type="gramStart"/>
            <w:r w:rsidRPr="00AA22AB">
              <w:rPr>
                <w:sz w:val="26"/>
                <w:szCs w:val="26"/>
              </w:rPr>
              <w:t>на</w:t>
            </w:r>
            <w:proofErr w:type="gramEnd"/>
          </w:p>
          <w:p w:rsidR="00114D9C" w:rsidRDefault="00A30C1C" w:rsidP="0044068A">
            <w:pPr>
              <w:pStyle w:val="TableParagraph"/>
              <w:tabs>
                <w:tab w:val="left" w:pos="1010"/>
                <w:tab w:val="left" w:pos="2902"/>
                <w:tab w:val="left" w:pos="3465"/>
                <w:tab w:val="left" w:pos="4336"/>
              </w:tabs>
              <w:spacing w:line="256" w:lineRule="auto"/>
              <w:ind w:left="110" w:right="103"/>
              <w:rPr>
                <w:sz w:val="26"/>
                <w:szCs w:val="26"/>
              </w:rPr>
            </w:pPr>
            <w:proofErr w:type="gramStart"/>
            <w:r w:rsidRPr="00AA22AB">
              <w:rPr>
                <w:sz w:val="26"/>
                <w:szCs w:val="26"/>
              </w:rPr>
              <w:t>свете</w:t>
            </w:r>
            <w:proofErr w:type="gramEnd"/>
            <w:r w:rsidRPr="00AA22AB">
              <w:rPr>
                <w:sz w:val="26"/>
                <w:szCs w:val="26"/>
              </w:rPr>
              <w:tab/>
            </w:r>
            <w:r w:rsidRPr="00AA22AB">
              <w:rPr>
                <w:spacing w:val="-1"/>
                <w:sz w:val="26"/>
                <w:szCs w:val="26"/>
              </w:rPr>
              <w:t>мудрее</w:t>
            </w:r>
            <w:r w:rsidRPr="00AA22AB">
              <w:rPr>
                <w:spacing w:val="-57"/>
                <w:sz w:val="26"/>
                <w:szCs w:val="26"/>
              </w:rPr>
              <w:t xml:space="preserve"> </w:t>
            </w:r>
            <w:r w:rsidR="0044068A" w:rsidRPr="00AA22AB">
              <w:rPr>
                <w:spacing w:val="-57"/>
                <w:sz w:val="26"/>
                <w:szCs w:val="26"/>
              </w:rPr>
              <w:t xml:space="preserve">        </w:t>
            </w:r>
            <w:r w:rsidRPr="00AA22AB">
              <w:rPr>
                <w:sz w:val="26"/>
                <w:szCs w:val="26"/>
              </w:rPr>
              <w:t>профессии»</w:t>
            </w:r>
            <w:r w:rsidRPr="00AA22AB">
              <w:rPr>
                <w:spacing w:val="24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(художественные</w:t>
            </w:r>
            <w:r w:rsidRPr="00AA22AB">
              <w:rPr>
                <w:spacing w:val="34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произведения</w:t>
            </w:r>
            <w:r w:rsidRPr="00AA22AB">
              <w:rPr>
                <w:spacing w:val="33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об учителях)</w:t>
            </w:r>
          </w:p>
          <w:p w:rsidR="008965EB" w:rsidRPr="00AA22AB" w:rsidRDefault="008965EB" w:rsidP="0044068A">
            <w:pPr>
              <w:pStyle w:val="TableParagraph"/>
              <w:tabs>
                <w:tab w:val="left" w:pos="1010"/>
                <w:tab w:val="left" w:pos="2902"/>
                <w:tab w:val="left" w:pos="3465"/>
                <w:tab w:val="left" w:pos="4336"/>
              </w:tabs>
              <w:spacing w:line="256" w:lineRule="auto"/>
              <w:ind w:left="110" w:right="103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114D9C" w:rsidRPr="00AA22AB" w:rsidRDefault="00A73B2D" w:rsidP="00214260">
            <w:pPr>
              <w:pStyle w:val="TableParagraph"/>
              <w:spacing w:before="67"/>
              <w:ind w:left="132" w:right="127"/>
              <w:jc w:val="center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янва</w:t>
            </w:r>
            <w:r w:rsidR="006415A5" w:rsidRPr="00AA22AB">
              <w:rPr>
                <w:sz w:val="26"/>
                <w:szCs w:val="26"/>
              </w:rPr>
              <w:t>рь -</w:t>
            </w:r>
            <w:r w:rsidR="006415A5"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февраль</w:t>
            </w:r>
            <w:r w:rsidR="006415A5" w:rsidRPr="00AA22AB">
              <w:rPr>
                <w:sz w:val="26"/>
                <w:szCs w:val="26"/>
              </w:rPr>
              <w:t xml:space="preserve"> 2023</w:t>
            </w:r>
            <w:r w:rsidR="006415A5" w:rsidRPr="00AA22AB">
              <w:rPr>
                <w:spacing w:val="-58"/>
                <w:sz w:val="26"/>
                <w:szCs w:val="26"/>
              </w:rPr>
              <w:t xml:space="preserve"> </w:t>
            </w:r>
            <w:r w:rsidR="006415A5"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114D9C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114D9C" w:rsidRPr="00AA22AB" w:rsidRDefault="006A0899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A36B96" w:rsidRPr="00AA22AB" w:rsidTr="00F51B55">
        <w:trPr>
          <w:jc w:val="center"/>
        </w:trPr>
        <w:tc>
          <w:tcPr>
            <w:tcW w:w="4296" w:type="dxa"/>
          </w:tcPr>
          <w:p w:rsidR="00A36B96" w:rsidRPr="00AA22AB" w:rsidRDefault="00A36B96" w:rsidP="00214260">
            <w:pPr>
              <w:pStyle w:val="TableParagraph"/>
              <w:tabs>
                <w:tab w:val="left" w:pos="2881"/>
                <w:tab w:val="left" w:pos="3821"/>
                <w:tab w:val="left" w:pos="4948"/>
              </w:tabs>
              <w:spacing w:line="261" w:lineRule="auto"/>
              <w:ind w:left="110" w:right="97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Выставка плакатов-поздравлений «День учителя</w:t>
            </w:r>
            <w:r w:rsidRPr="00AA22AB">
              <w:rPr>
                <w:sz w:val="26"/>
                <w:szCs w:val="26"/>
              </w:rPr>
              <w:tab/>
            </w:r>
            <w:r w:rsidRPr="00AA22AB">
              <w:rPr>
                <w:spacing w:val="-4"/>
                <w:sz w:val="26"/>
                <w:szCs w:val="26"/>
              </w:rPr>
              <w:t>–</w:t>
            </w:r>
            <w:r w:rsidRPr="00AA22AB">
              <w:rPr>
                <w:spacing w:val="-57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праздник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прекрасный»</w:t>
            </w:r>
          </w:p>
        </w:tc>
        <w:tc>
          <w:tcPr>
            <w:tcW w:w="1942" w:type="dxa"/>
          </w:tcPr>
          <w:p w:rsidR="00A36B96" w:rsidRPr="00AA22AB" w:rsidRDefault="00A36B96" w:rsidP="00214260">
            <w:pPr>
              <w:pStyle w:val="TableParagraph"/>
              <w:spacing w:line="261" w:lineRule="auto"/>
              <w:ind w:left="283" w:right="114" w:hanging="136"/>
              <w:rPr>
                <w:sz w:val="26"/>
                <w:szCs w:val="26"/>
              </w:rPr>
            </w:pPr>
            <w:proofErr w:type="spellStart"/>
            <w:r w:rsidRPr="00AA22AB">
              <w:rPr>
                <w:sz w:val="26"/>
                <w:szCs w:val="26"/>
              </w:rPr>
              <w:t>сентябрь-октяб</w:t>
            </w:r>
            <w:proofErr w:type="spellEnd"/>
            <w:r w:rsidRPr="00AA22A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AA22AB">
              <w:rPr>
                <w:sz w:val="26"/>
                <w:szCs w:val="26"/>
              </w:rPr>
              <w:t>рь</w:t>
            </w:r>
            <w:proofErr w:type="spellEnd"/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2023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A36B96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A36B96" w:rsidRPr="00AA22AB" w:rsidRDefault="00CC4470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96B3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ВР, советник по воспитанию, классные руководители</w:t>
            </w:r>
          </w:p>
        </w:tc>
      </w:tr>
      <w:tr w:rsidR="00BF533A" w:rsidRPr="00AA22AB" w:rsidTr="00F51B55">
        <w:trPr>
          <w:jc w:val="center"/>
        </w:trPr>
        <w:tc>
          <w:tcPr>
            <w:tcW w:w="4296" w:type="dxa"/>
          </w:tcPr>
          <w:p w:rsidR="00BF533A" w:rsidRDefault="00BF533A" w:rsidP="00BF533A">
            <w:pPr>
              <w:pStyle w:val="TableParagraph"/>
              <w:tabs>
                <w:tab w:val="left" w:pos="2182"/>
                <w:tab w:val="left" w:pos="3261"/>
                <w:tab w:val="left" w:pos="4061"/>
              </w:tabs>
              <w:spacing w:line="267" w:lineRule="exact"/>
              <w:ind w:left="110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Мероприятие</w:t>
            </w:r>
            <w:r w:rsidRPr="00AA22AB">
              <w:rPr>
                <w:sz w:val="26"/>
                <w:szCs w:val="26"/>
              </w:rPr>
              <w:tab/>
              <w:t>«Откуда</w:t>
            </w:r>
            <w:r w:rsidRPr="00AA22AB">
              <w:rPr>
                <w:sz w:val="26"/>
                <w:szCs w:val="26"/>
              </w:rPr>
              <w:tab/>
              <w:t>слово школьное пришло?»</w:t>
            </w:r>
            <w:r w:rsidRPr="00AA22AB">
              <w:rPr>
                <w:spacing w:val="4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(значение</w:t>
            </w:r>
            <w:r w:rsidRPr="00AA22AB">
              <w:rPr>
                <w:spacing w:val="53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самых</w:t>
            </w:r>
            <w:r w:rsidRPr="00AA22AB">
              <w:rPr>
                <w:spacing w:val="48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известных</w:t>
            </w:r>
            <w:r w:rsidRPr="00AA22AB">
              <w:rPr>
                <w:spacing w:val="5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слов,</w:t>
            </w:r>
            <w:r w:rsidRPr="00AA22AB">
              <w:rPr>
                <w:spacing w:val="-57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таких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 xml:space="preserve">как </w:t>
            </w:r>
            <w:r w:rsidR="000577AE" w:rsidRPr="00AA22AB">
              <w:rPr>
                <w:sz w:val="26"/>
                <w:szCs w:val="26"/>
              </w:rPr>
              <w:t xml:space="preserve">учитель, наставник, </w:t>
            </w:r>
            <w:r w:rsidRPr="00AA22AB">
              <w:rPr>
                <w:sz w:val="26"/>
                <w:szCs w:val="26"/>
              </w:rPr>
              <w:t xml:space="preserve">педагог, 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парта)</w:t>
            </w:r>
          </w:p>
          <w:p w:rsidR="008965EB" w:rsidRPr="00AA22AB" w:rsidRDefault="008965EB" w:rsidP="00BF533A">
            <w:pPr>
              <w:pStyle w:val="TableParagraph"/>
              <w:tabs>
                <w:tab w:val="left" w:pos="2182"/>
                <w:tab w:val="left" w:pos="3261"/>
                <w:tab w:val="left" w:pos="4061"/>
              </w:tabs>
              <w:spacing w:line="267" w:lineRule="exact"/>
              <w:ind w:left="110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BF533A" w:rsidRPr="00AA22AB" w:rsidRDefault="00BF533A" w:rsidP="000D405F">
            <w:pPr>
              <w:pStyle w:val="TableParagraph"/>
              <w:spacing w:line="261" w:lineRule="auto"/>
              <w:ind w:left="116" w:right="406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ноябрь</w:t>
            </w:r>
            <w:r w:rsidRPr="00AA22AB">
              <w:rPr>
                <w:spacing w:val="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2023</w:t>
            </w:r>
            <w:r w:rsidRPr="00AA22AB">
              <w:rPr>
                <w:spacing w:val="-1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BF533A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BF533A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Заместитель по ВР, советник по воспитанию</w:t>
            </w:r>
          </w:p>
        </w:tc>
      </w:tr>
      <w:tr w:rsidR="00EB166B" w:rsidRPr="00AA22AB" w:rsidTr="00F51B55">
        <w:trPr>
          <w:jc w:val="center"/>
        </w:trPr>
        <w:tc>
          <w:tcPr>
            <w:tcW w:w="4296" w:type="dxa"/>
          </w:tcPr>
          <w:p w:rsidR="00EB166B" w:rsidRPr="00AA22AB" w:rsidRDefault="00480BFB" w:rsidP="00BF533A">
            <w:pPr>
              <w:pStyle w:val="TableParagraph"/>
              <w:tabs>
                <w:tab w:val="left" w:pos="2182"/>
                <w:tab w:val="left" w:pos="3261"/>
                <w:tab w:val="left" w:pos="4061"/>
              </w:tabs>
              <w:spacing w:line="267" w:lineRule="exact"/>
              <w:ind w:left="110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Мероприятие «Педагоги-писатели»</w:t>
            </w:r>
          </w:p>
        </w:tc>
        <w:tc>
          <w:tcPr>
            <w:tcW w:w="1942" w:type="dxa"/>
          </w:tcPr>
          <w:p w:rsidR="00EB166B" w:rsidRPr="00AA22AB" w:rsidRDefault="00686B65" w:rsidP="00686B65">
            <w:pPr>
              <w:pStyle w:val="TableParagraph"/>
              <w:spacing w:line="261" w:lineRule="auto"/>
              <w:ind w:left="116" w:right="406" w:firstLine="136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Декабрь 2023 года</w:t>
            </w:r>
          </w:p>
        </w:tc>
        <w:tc>
          <w:tcPr>
            <w:tcW w:w="2251" w:type="dxa"/>
          </w:tcPr>
          <w:p w:rsidR="00EB166B" w:rsidRPr="00AA22AB" w:rsidRDefault="00AA22AB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EB166B" w:rsidRPr="00AA22AB" w:rsidRDefault="00747473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E614E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ВР, советник по воспитанию</w:t>
            </w:r>
          </w:p>
        </w:tc>
      </w:tr>
      <w:tr w:rsidR="000178E0" w:rsidRPr="00AA22AB" w:rsidTr="00F51B55">
        <w:trPr>
          <w:jc w:val="center"/>
        </w:trPr>
        <w:tc>
          <w:tcPr>
            <w:tcW w:w="4296" w:type="dxa"/>
          </w:tcPr>
          <w:p w:rsidR="000178E0" w:rsidRPr="00AA22AB" w:rsidRDefault="000178E0" w:rsidP="00BF533A">
            <w:pPr>
              <w:pStyle w:val="TableParagraph"/>
              <w:tabs>
                <w:tab w:val="left" w:pos="2182"/>
                <w:tab w:val="left" w:pos="3261"/>
                <w:tab w:val="left" w:pos="4061"/>
              </w:tabs>
              <w:spacing w:line="267" w:lineRule="exact"/>
              <w:ind w:left="110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Конкурс рисунков «Мой любимый учитель»</w:t>
            </w:r>
          </w:p>
        </w:tc>
        <w:tc>
          <w:tcPr>
            <w:tcW w:w="1942" w:type="dxa"/>
          </w:tcPr>
          <w:p w:rsidR="000178E0" w:rsidRPr="00AA22AB" w:rsidRDefault="000178E0" w:rsidP="00214260">
            <w:pPr>
              <w:pStyle w:val="TableParagraph"/>
              <w:spacing w:line="261" w:lineRule="auto"/>
              <w:ind w:left="283" w:right="114" w:hanging="136"/>
              <w:rPr>
                <w:sz w:val="26"/>
                <w:szCs w:val="26"/>
              </w:rPr>
            </w:pPr>
            <w:proofErr w:type="spellStart"/>
            <w:r w:rsidRPr="00AA22AB">
              <w:rPr>
                <w:sz w:val="26"/>
                <w:szCs w:val="26"/>
              </w:rPr>
              <w:t>сентябрь-октяб</w:t>
            </w:r>
            <w:proofErr w:type="spellEnd"/>
            <w:r w:rsidRPr="00AA22A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AA22AB">
              <w:rPr>
                <w:sz w:val="26"/>
                <w:szCs w:val="26"/>
              </w:rPr>
              <w:t>рь</w:t>
            </w:r>
            <w:proofErr w:type="spellEnd"/>
            <w:r w:rsidRPr="00AA22AB">
              <w:rPr>
                <w:spacing w:val="-2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2023</w:t>
            </w:r>
            <w:r w:rsidRPr="00AA22AB">
              <w:rPr>
                <w:spacing w:val="-1"/>
                <w:sz w:val="26"/>
                <w:szCs w:val="26"/>
              </w:rPr>
              <w:t xml:space="preserve"> </w:t>
            </w:r>
            <w:r w:rsidRPr="00AA22AB">
              <w:rPr>
                <w:sz w:val="26"/>
                <w:szCs w:val="26"/>
              </w:rPr>
              <w:t>года</w:t>
            </w:r>
          </w:p>
        </w:tc>
        <w:tc>
          <w:tcPr>
            <w:tcW w:w="2251" w:type="dxa"/>
          </w:tcPr>
          <w:p w:rsidR="000178E0" w:rsidRPr="00AA22AB" w:rsidRDefault="000178E0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0178E0" w:rsidRPr="00AA22AB" w:rsidRDefault="000178E0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EB166B" w:rsidRPr="00AA22AB" w:rsidTr="00F51B55">
        <w:trPr>
          <w:jc w:val="center"/>
        </w:trPr>
        <w:tc>
          <w:tcPr>
            <w:tcW w:w="4296" w:type="dxa"/>
          </w:tcPr>
          <w:p w:rsidR="00EB166B" w:rsidRPr="00AA22AB" w:rsidRDefault="00BB1AE7" w:rsidP="00BF533A">
            <w:pPr>
              <w:pStyle w:val="TableParagraph"/>
              <w:tabs>
                <w:tab w:val="left" w:pos="2182"/>
                <w:tab w:val="left" w:pos="3261"/>
                <w:tab w:val="left" w:pos="4061"/>
              </w:tabs>
              <w:spacing w:line="267" w:lineRule="exact"/>
              <w:ind w:left="110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 xml:space="preserve">Конкурс чтецов на тему </w:t>
            </w:r>
            <w:r w:rsidR="00B86A17" w:rsidRPr="00AA22AB">
              <w:rPr>
                <w:sz w:val="26"/>
                <w:szCs w:val="26"/>
              </w:rPr>
              <w:t>«</w:t>
            </w:r>
            <w:r w:rsidR="002E661C" w:rsidRPr="00AA22AB">
              <w:rPr>
                <w:sz w:val="26"/>
                <w:szCs w:val="26"/>
              </w:rPr>
              <w:t>Учителя!</w:t>
            </w:r>
            <w:r w:rsidR="002E661C" w:rsidRPr="00AA22AB">
              <w:rPr>
                <w:spacing w:val="45"/>
                <w:sz w:val="26"/>
                <w:szCs w:val="26"/>
              </w:rPr>
              <w:t xml:space="preserve"> </w:t>
            </w:r>
            <w:r w:rsidR="002E661C" w:rsidRPr="00AA22AB">
              <w:rPr>
                <w:sz w:val="26"/>
                <w:szCs w:val="26"/>
              </w:rPr>
              <w:t>Ваш</w:t>
            </w:r>
            <w:r w:rsidR="002E661C" w:rsidRPr="00AA22AB">
              <w:rPr>
                <w:spacing w:val="46"/>
                <w:sz w:val="26"/>
                <w:szCs w:val="26"/>
              </w:rPr>
              <w:t xml:space="preserve"> </w:t>
            </w:r>
            <w:r w:rsidR="002E661C" w:rsidRPr="00AA22AB">
              <w:rPr>
                <w:sz w:val="26"/>
                <w:szCs w:val="26"/>
              </w:rPr>
              <w:t>труд,</w:t>
            </w:r>
            <w:r w:rsidR="002E661C" w:rsidRPr="00AA22AB">
              <w:rPr>
                <w:spacing w:val="46"/>
                <w:sz w:val="26"/>
                <w:szCs w:val="26"/>
              </w:rPr>
              <w:t xml:space="preserve"> </w:t>
            </w:r>
            <w:r w:rsidR="002E661C" w:rsidRPr="00AA22AB">
              <w:rPr>
                <w:sz w:val="26"/>
                <w:szCs w:val="26"/>
              </w:rPr>
              <w:t>как</w:t>
            </w:r>
            <w:r w:rsidR="002E661C" w:rsidRPr="00AA22AB">
              <w:rPr>
                <w:spacing w:val="-57"/>
                <w:sz w:val="26"/>
                <w:szCs w:val="26"/>
              </w:rPr>
              <w:t xml:space="preserve">                 </w:t>
            </w:r>
            <w:r w:rsidR="002E661C" w:rsidRPr="00AA22AB">
              <w:rPr>
                <w:sz w:val="26"/>
                <w:szCs w:val="26"/>
              </w:rPr>
              <w:t>жизнь,</w:t>
            </w:r>
            <w:r w:rsidR="002E661C" w:rsidRPr="00AA22AB">
              <w:rPr>
                <w:spacing w:val="-1"/>
                <w:sz w:val="26"/>
                <w:szCs w:val="26"/>
              </w:rPr>
              <w:t xml:space="preserve"> </w:t>
            </w:r>
            <w:r w:rsidR="002E661C" w:rsidRPr="00AA22AB">
              <w:rPr>
                <w:sz w:val="26"/>
                <w:szCs w:val="26"/>
              </w:rPr>
              <w:t>бесценен»</w:t>
            </w:r>
          </w:p>
        </w:tc>
        <w:tc>
          <w:tcPr>
            <w:tcW w:w="1942" w:type="dxa"/>
          </w:tcPr>
          <w:p w:rsidR="00EB166B" w:rsidRPr="00AA22AB" w:rsidRDefault="00BB5B5C" w:rsidP="00BB5B5C">
            <w:pPr>
              <w:pStyle w:val="TableParagraph"/>
              <w:spacing w:line="261" w:lineRule="auto"/>
              <w:ind w:left="131" w:right="406" w:firstLine="136"/>
              <w:rPr>
                <w:sz w:val="26"/>
                <w:szCs w:val="26"/>
              </w:rPr>
            </w:pPr>
            <w:r w:rsidRPr="00AA22AB">
              <w:rPr>
                <w:sz w:val="26"/>
                <w:szCs w:val="26"/>
              </w:rPr>
              <w:t>декабрь 2023 года</w:t>
            </w:r>
          </w:p>
        </w:tc>
        <w:tc>
          <w:tcPr>
            <w:tcW w:w="2251" w:type="dxa"/>
          </w:tcPr>
          <w:p w:rsidR="00EB166B" w:rsidRPr="00AA22AB" w:rsidRDefault="00457715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1-9 классы</w:t>
            </w:r>
          </w:p>
        </w:tc>
        <w:tc>
          <w:tcPr>
            <w:tcW w:w="2250" w:type="dxa"/>
          </w:tcPr>
          <w:p w:rsidR="00EB166B" w:rsidRPr="00AA22AB" w:rsidRDefault="00457715" w:rsidP="00214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E614E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AA22AB">
              <w:rPr>
                <w:rFonts w:ascii="Times New Roman" w:hAnsi="Times New Roman" w:cs="Times New Roman"/>
                <w:sz w:val="26"/>
                <w:szCs w:val="26"/>
              </w:rPr>
              <w:t>по ВР, учителя русского языка и литературы</w:t>
            </w:r>
          </w:p>
        </w:tc>
      </w:tr>
    </w:tbl>
    <w:p w:rsidR="00826003" w:rsidRPr="0026387A" w:rsidRDefault="00826003">
      <w:pPr>
        <w:rPr>
          <w:sz w:val="26"/>
          <w:szCs w:val="26"/>
        </w:rPr>
      </w:pPr>
    </w:p>
    <w:sectPr w:rsidR="00826003" w:rsidRPr="0026387A" w:rsidSect="008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D8"/>
    <w:rsid w:val="000178E0"/>
    <w:rsid w:val="000577AE"/>
    <w:rsid w:val="000D405F"/>
    <w:rsid w:val="00114D9C"/>
    <w:rsid w:val="00123862"/>
    <w:rsid w:val="001A3562"/>
    <w:rsid w:val="001C32F0"/>
    <w:rsid w:val="001E1D50"/>
    <w:rsid w:val="001E2164"/>
    <w:rsid w:val="00240E35"/>
    <w:rsid w:val="0026387A"/>
    <w:rsid w:val="00270EAC"/>
    <w:rsid w:val="002E661C"/>
    <w:rsid w:val="00330AE1"/>
    <w:rsid w:val="003856DF"/>
    <w:rsid w:val="003A116D"/>
    <w:rsid w:val="003B4ABF"/>
    <w:rsid w:val="003B4B5A"/>
    <w:rsid w:val="0044068A"/>
    <w:rsid w:val="00457715"/>
    <w:rsid w:val="004667FC"/>
    <w:rsid w:val="00480BFB"/>
    <w:rsid w:val="004841E6"/>
    <w:rsid w:val="00496B3F"/>
    <w:rsid w:val="00531FD8"/>
    <w:rsid w:val="00574E03"/>
    <w:rsid w:val="005A6F63"/>
    <w:rsid w:val="006415A5"/>
    <w:rsid w:val="00686B65"/>
    <w:rsid w:val="006A0899"/>
    <w:rsid w:val="006D5F71"/>
    <w:rsid w:val="00747473"/>
    <w:rsid w:val="007545A1"/>
    <w:rsid w:val="007C5665"/>
    <w:rsid w:val="00826003"/>
    <w:rsid w:val="008456CE"/>
    <w:rsid w:val="008965EB"/>
    <w:rsid w:val="008B5C8E"/>
    <w:rsid w:val="008C786B"/>
    <w:rsid w:val="00926809"/>
    <w:rsid w:val="00A03497"/>
    <w:rsid w:val="00A30C1C"/>
    <w:rsid w:val="00A36B96"/>
    <w:rsid w:val="00A73B2D"/>
    <w:rsid w:val="00AA22AB"/>
    <w:rsid w:val="00B53A48"/>
    <w:rsid w:val="00B86A17"/>
    <w:rsid w:val="00BB1AE7"/>
    <w:rsid w:val="00BB5B5C"/>
    <w:rsid w:val="00BB6DFE"/>
    <w:rsid w:val="00BF533A"/>
    <w:rsid w:val="00C80D82"/>
    <w:rsid w:val="00C8336F"/>
    <w:rsid w:val="00C856D6"/>
    <w:rsid w:val="00CA02CD"/>
    <w:rsid w:val="00CC4470"/>
    <w:rsid w:val="00CD2575"/>
    <w:rsid w:val="00E614EC"/>
    <w:rsid w:val="00E85A25"/>
    <w:rsid w:val="00EB166B"/>
    <w:rsid w:val="00F5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D5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A30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30C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66</cp:revision>
  <dcterms:created xsi:type="dcterms:W3CDTF">2023-01-22T18:01:00Z</dcterms:created>
  <dcterms:modified xsi:type="dcterms:W3CDTF">2023-01-22T18:46:00Z</dcterms:modified>
</cp:coreProperties>
</file>