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59" w:rsidRPr="00012859" w:rsidRDefault="00012859" w:rsidP="0001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012859" w:rsidRPr="00012859" w:rsidRDefault="00012859" w:rsidP="0001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«Средняя общеобразовательная школа № 2» </w:t>
      </w:r>
    </w:p>
    <w:p w:rsidR="00012859" w:rsidRPr="00012859" w:rsidRDefault="00012859" w:rsidP="0001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Ядрин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Ядринского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</w:t>
      </w: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Чувашской Республики</w:t>
      </w:r>
    </w:p>
    <w:p w:rsidR="00012859" w:rsidRPr="00012859" w:rsidRDefault="00012859" w:rsidP="00012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859" w:rsidRPr="00012859" w:rsidRDefault="00012859" w:rsidP="000128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0128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0128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 И К А З</w:t>
      </w:r>
    </w:p>
    <w:p w:rsidR="00012859" w:rsidRPr="00012859" w:rsidRDefault="00012859" w:rsidP="0001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12859" w:rsidRPr="00012859" w:rsidRDefault="00012859" w:rsidP="00012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 января </w:t>
      </w: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2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№</w:t>
      </w:r>
    </w:p>
    <w:p w:rsidR="00012859" w:rsidRPr="00012859" w:rsidRDefault="00012859" w:rsidP="00012859">
      <w:pPr>
        <w:shd w:val="clear" w:color="auto" w:fill="FFFFFF"/>
        <w:spacing w:after="200" w:line="280" w:lineRule="exac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2859" w:rsidRPr="00012859" w:rsidRDefault="00012859" w:rsidP="00012859">
      <w:pPr>
        <w:tabs>
          <w:tab w:val="left" w:pos="-284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Плана </w:t>
      </w:r>
      <w:proofErr w:type="gramStart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</w:t>
      </w:r>
      <w:proofErr w:type="gramEnd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2859" w:rsidRPr="00012859" w:rsidRDefault="00012859" w:rsidP="00012859">
      <w:pPr>
        <w:tabs>
          <w:tab w:val="left" w:pos="-284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отдела образования по проведению</w:t>
      </w:r>
    </w:p>
    <w:p w:rsidR="00012859" w:rsidRPr="00012859" w:rsidRDefault="00012859" w:rsidP="00012859">
      <w:pPr>
        <w:tabs>
          <w:tab w:val="left" w:pos="-284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счастливого детства  в 2023 году</w:t>
      </w:r>
    </w:p>
    <w:p w:rsidR="00012859" w:rsidRDefault="00012859" w:rsidP="0001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8B2" w:rsidRPr="003778B2" w:rsidRDefault="003778B2" w:rsidP="003778B2">
      <w:pPr>
        <w:tabs>
          <w:tab w:val="left" w:pos="-28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Указа Главы Чувашской Республики 05.09.2022 г № 104 </w:t>
      </w:r>
    </w:p>
    <w:p w:rsidR="00012859" w:rsidRPr="00012859" w:rsidRDefault="003778B2" w:rsidP="003778B2">
      <w:pPr>
        <w:tabs>
          <w:tab w:val="left" w:pos="-28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объявлении в Чувашской Республике 2023 года Годом счастливого детства», распоряжения Кабинета министров Чувашской Республики от 28.11.2022 №1156-р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12859"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отдела образования </w:t>
      </w:r>
      <w:proofErr w:type="spellStart"/>
      <w:r w:rsidR="00012859"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Ядринской</w:t>
      </w:r>
      <w:proofErr w:type="spellEnd"/>
      <w:r w:rsidR="00012859"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районной администрации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от 18.01</w:t>
      </w:r>
      <w:r w:rsidR="00012859"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12859"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012859" w:rsidRPr="00012859" w:rsidRDefault="00012859" w:rsidP="0001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859" w:rsidRPr="00012859" w:rsidRDefault="00012859" w:rsidP="00012859">
      <w:pPr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01285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ПРИКАЗЫВАЮ:</w:t>
      </w:r>
    </w:p>
    <w:p w:rsidR="003778B2" w:rsidRPr="003778B2" w:rsidRDefault="003778B2" w:rsidP="00377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Заместителю директора по ВР Павловой Н.Н. на основании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мероприятий отдела образования администрации</w:t>
      </w:r>
      <w:proofErr w:type="gramEnd"/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Ядринского</w:t>
      </w:r>
      <w:proofErr w:type="spellEnd"/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план работы школы по </w:t>
      </w:r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проведению в 2023 году Года счастливого детства. (Приложение №1)</w:t>
      </w:r>
    </w:p>
    <w:p w:rsidR="003778B2" w:rsidRPr="003778B2" w:rsidRDefault="003778B2" w:rsidP="00377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Классным руководителям п</w:t>
      </w:r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ринять активное участие в мероприятиях, проводимых в рамках Года счастливого детства;</w:t>
      </w:r>
    </w:p>
    <w:p w:rsidR="003778B2" w:rsidRPr="003778B2" w:rsidRDefault="003778B2" w:rsidP="00377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сайт Павловой Н.Н. с</w:t>
      </w:r>
      <w:r w:rsidRPr="003778B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истематически освещать мероприятия, проводимые в рамках Года счастливого детства, в средствах массовой информации.</w:t>
      </w:r>
    </w:p>
    <w:p w:rsidR="00012859" w:rsidRPr="00012859" w:rsidRDefault="00012859" w:rsidP="0001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proofErr w:type="gramStart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приказа оставляю за собой.</w:t>
      </w:r>
    </w:p>
    <w:p w:rsidR="00012859" w:rsidRPr="00012859" w:rsidRDefault="00012859" w:rsidP="0001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2859" w:rsidRPr="00012859" w:rsidRDefault="00012859" w:rsidP="00012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                                                                               В.Н. Плеханов</w:t>
      </w:r>
    </w:p>
    <w:p w:rsidR="00012859" w:rsidRPr="00012859" w:rsidRDefault="00012859" w:rsidP="00012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859" w:rsidRPr="00012859" w:rsidRDefault="00012859" w:rsidP="00012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proofErr w:type="gramStart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Павлова Н.Н.</w:t>
      </w:r>
    </w:p>
    <w:p w:rsidR="00012859" w:rsidRPr="00012859" w:rsidRDefault="00012859" w:rsidP="00012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proofErr w:type="spellStart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Минникова</w:t>
      </w:r>
      <w:proofErr w:type="spellEnd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Ю.И.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Минников</w:t>
      </w:r>
      <w:proofErr w:type="spellEnd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Гаврилова Ю.И.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В.Г.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Кузьмина Л.Г.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Зубарева В.А.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Литвинчук</w:t>
      </w:r>
      <w:proofErr w:type="spellEnd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М.Ю.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Анюхина</w:t>
      </w:r>
      <w:proofErr w:type="spellEnd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Ядровкина</w:t>
      </w:r>
      <w:proofErr w:type="spellEnd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Л.Г.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В.И.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Максимова Т.О.</w:t>
      </w:r>
      <w:bookmarkStart w:id="0" w:name="_GoBack"/>
      <w:bookmarkEnd w:id="0"/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Любимова З.П.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Лапташкина</w:t>
      </w:r>
      <w:proofErr w:type="spellEnd"/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М.О.</w:t>
      </w:r>
    </w:p>
    <w:p w:rsidR="003778B2" w:rsidRPr="00012859" w:rsidRDefault="003778B2" w:rsidP="00377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Воронкова Н.В.</w:t>
      </w:r>
    </w:p>
    <w:p w:rsidR="003778B2" w:rsidRPr="00012859" w:rsidRDefault="003778B2" w:rsidP="003778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859">
        <w:rPr>
          <w:rFonts w:ascii="Times New Roman" w:eastAsia="Times New Roman" w:hAnsi="Times New Roman" w:cs="Times New Roman"/>
          <w:sz w:val="26"/>
          <w:szCs w:val="26"/>
          <w:lang w:eastAsia="ru-RU"/>
        </w:rPr>
        <w:t>Ефимова О.В.</w:t>
      </w:r>
    </w:p>
    <w:p w:rsidR="00012859" w:rsidRPr="00012859" w:rsidRDefault="00012859" w:rsidP="00012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12859" w:rsidRPr="00012859" w:rsidSect="005250CC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4D37ED" w:rsidRDefault="004D37ED"/>
    <w:sectPr w:rsidR="004D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59"/>
    <w:rsid w:val="00012859"/>
    <w:rsid w:val="00296251"/>
    <w:rsid w:val="003778B2"/>
    <w:rsid w:val="003B3D4E"/>
    <w:rsid w:val="004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кабинет</dc:creator>
  <cp:lastModifiedBy>11 кабинет</cp:lastModifiedBy>
  <cp:revision>2</cp:revision>
  <dcterms:created xsi:type="dcterms:W3CDTF">2023-01-20T06:36:00Z</dcterms:created>
  <dcterms:modified xsi:type="dcterms:W3CDTF">2023-01-20T06:36:00Z</dcterms:modified>
</cp:coreProperties>
</file>