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25" w:rsidRDefault="005D7525" w:rsidP="005D7525">
      <w:pPr>
        <w:shd w:val="clear" w:color="auto" w:fill="FFFFFF"/>
        <w:spacing w:after="100" w:afterAutospacing="1" w:line="240" w:lineRule="auto"/>
        <w:jc w:val="right"/>
        <w:rPr>
          <w:rFonts w:ascii="Roboto" w:eastAsia="Times New Roman" w:hAnsi="Roboto" w:cs="Times New Roman"/>
          <w:b/>
          <w:bCs/>
          <w:color w:val="21252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212529"/>
          <w:sz w:val="21"/>
          <w:szCs w:val="21"/>
          <w:lang w:eastAsia="ru-RU"/>
        </w:rPr>
        <w:t>Приложение №1 к приказу №______от________________</w:t>
      </w:r>
    </w:p>
    <w:p w:rsidR="005D7525" w:rsidRDefault="005D7525" w:rsidP="00FD4C46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212529"/>
          <w:sz w:val="21"/>
          <w:szCs w:val="21"/>
          <w:lang w:eastAsia="ru-RU"/>
        </w:rPr>
      </w:pPr>
    </w:p>
    <w:p w:rsidR="005D7525" w:rsidRPr="005D7525" w:rsidRDefault="00FD4C46" w:rsidP="005D7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447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План мероприятий</w:t>
      </w:r>
      <w:r w:rsidR="005D7525" w:rsidRPr="005D752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FD4C46" w:rsidRPr="00E447AA" w:rsidRDefault="00FD4C46" w:rsidP="005D7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447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 проведению Года счастливого детства</w:t>
      </w:r>
    </w:p>
    <w:p w:rsidR="00FD4C46" w:rsidRPr="00E447AA" w:rsidRDefault="00FD4C46" w:rsidP="005D7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52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МБОУ «СОШ №2</w:t>
      </w:r>
      <w:r w:rsidRPr="00E447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»</w:t>
      </w:r>
      <w:r w:rsidRPr="005D752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5D752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г.Ядрина</w:t>
      </w:r>
      <w:proofErr w:type="spellEnd"/>
      <w:r w:rsidRPr="00E447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на 2023 год</w:t>
      </w:r>
    </w:p>
    <w:p w:rsidR="00FD4C46" w:rsidRPr="00E447AA" w:rsidRDefault="00FD4C46" w:rsidP="00FD4C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E447AA">
        <w:rPr>
          <w:rFonts w:ascii="Times New Roman" w:eastAsia="Times New Roman" w:hAnsi="Times New Roman" w:cs="Times New Roman"/>
          <w:color w:val="221F20"/>
          <w:sz w:val="21"/>
          <w:szCs w:val="21"/>
          <w:lang w:eastAsia="ru-RU"/>
        </w:rPr>
        <w:t> </w:t>
      </w:r>
    </w:p>
    <w:p w:rsidR="00FD4C46" w:rsidRPr="00E447AA" w:rsidRDefault="00FD4C46" w:rsidP="00FD4C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E447AA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Основными темами Года станут "Обеспечение благополучного и безопасного детства", а также</w:t>
      </w:r>
    </w:p>
    <w:p w:rsidR="00FD4C46" w:rsidRPr="00E447AA" w:rsidRDefault="00FD4C46" w:rsidP="00FD4C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E447AA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"Предоставление детям равных возможностей для всестороннего развития и самореализации</w:t>
      </w:r>
    </w:p>
    <w:p w:rsidR="00FD4C46" w:rsidRPr="00E447AA" w:rsidRDefault="00FD4C46" w:rsidP="00FD4C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E447AA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 Чувашской Республике".</w:t>
      </w:r>
    </w:p>
    <w:p w:rsidR="00054611" w:rsidRDefault="008A50A2"/>
    <w:tbl>
      <w:tblPr>
        <w:tblStyle w:val="a3"/>
        <w:tblW w:w="10348" w:type="dxa"/>
        <w:tblInd w:w="-719" w:type="dxa"/>
        <w:tblLook w:val="04A0" w:firstRow="1" w:lastRow="0" w:firstColumn="1" w:lastColumn="0" w:noHBand="0" w:noVBand="1"/>
      </w:tblPr>
      <w:tblGrid>
        <w:gridCol w:w="562"/>
        <w:gridCol w:w="4683"/>
        <w:gridCol w:w="2336"/>
        <w:gridCol w:w="2767"/>
      </w:tblGrid>
      <w:tr w:rsidR="00176D98" w:rsidRPr="00176D98" w:rsidTr="008A50A2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E447AA" w:rsidRDefault="00FD4C46" w:rsidP="00FD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E447AA" w:rsidRDefault="00FD4C46" w:rsidP="00FD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E447AA" w:rsidRDefault="00FD4C46" w:rsidP="00FD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E447AA" w:rsidRDefault="00FD4C46" w:rsidP="00FD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76D98" w:rsidRPr="00176D98" w:rsidTr="008A50A2">
        <w:tc>
          <w:tcPr>
            <w:tcW w:w="562" w:type="dxa"/>
          </w:tcPr>
          <w:p w:rsidR="00FD4C46" w:rsidRPr="00176D98" w:rsidRDefault="00FD4C46" w:rsidP="00FD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E447AA" w:rsidRDefault="00FD4C46" w:rsidP="00FD4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мероприятий по </w:t>
            </w:r>
            <w:proofErr w:type="gramStart"/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 Года</w:t>
            </w:r>
            <w:proofErr w:type="gramEnd"/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счастливого детства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E447AA" w:rsidRDefault="00FD4C46" w:rsidP="00FD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E447AA" w:rsidRDefault="00FD4C46" w:rsidP="00FD4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76D98" w:rsidRPr="00176D98" w:rsidTr="008A50A2">
        <w:tc>
          <w:tcPr>
            <w:tcW w:w="562" w:type="dxa"/>
          </w:tcPr>
          <w:p w:rsidR="00FD4C46" w:rsidRPr="00176D98" w:rsidRDefault="00FD4C46" w:rsidP="00FD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E447AA" w:rsidRDefault="00FD4C46" w:rsidP="00FD4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сайте школы информационного материала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E447AA" w:rsidRDefault="00FD4C46" w:rsidP="00FD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E447AA" w:rsidRDefault="00FD4C46" w:rsidP="00FD4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Н.Н.</w:t>
            </w:r>
          </w:p>
        </w:tc>
      </w:tr>
      <w:tr w:rsidR="00176D98" w:rsidRPr="00176D98" w:rsidTr="008A50A2">
        <w:tc>
          <w:tcPr>
            <w:tcW w:w="562" w:type="dxa"/>
          </w:tcPr>
          <w:p w:rsidR="00FD4C46" w:rsidRPr="00176D98" w:rsidRDefault="00FD4C46" w:rsidP="00FD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176D98" w:rsidRDefault="00FD4C46" w:rsidP="00FD4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Года счастливого детства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176D98" w:rsidRDefault="00FD4C46" w:rsidP="00FD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C46" w:rsidRPr="00176D98" w:rsidRDefault="00FD4C46" w:rsidP="00FD4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</w:t>
            </w:r>
            <w:r w:rsidR="00414C68"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414C68" w:rsidRPr="00176D98" w:rsidRDefault="00176D98" w:rsidP="00FD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4C68" w:rsidRPr="00176D98" w:rsidRDefault="00414C68" w:rsidP="00FD4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«Театральная Неделя»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4C68" w:rsidRPr="00176D98" w:rsidRDefault="00414C68" w:rsidP="00FD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5-10.02.2023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4C68" w:rsidRPr="00176D98" w:rsidRDefault="00414C68" w:rsidP="00FD4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AC2C37" w:rsidRPr="00176D98" w:rsidRDefault="008A50A2" w:rsidP="00FD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C37" w:rsidRPr="00176D98" w:rsidRDefault="00AC2C37" w:rsidP="00FD4C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C37" w:rsidRPr="00176D98" w:rsidRDefault="00AC2C37" w:rsidP="00FD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C37" w:rsidRPr="00176D98" w:rsidRDefault="00176D98" w:rsidP="00FD4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Александров А.М.</w:t>
            </w:r>
          </w:p>
        </w:tc>
      </w:tr>
      <w:tr w:rsidR="008A50A2" w:rsidRPr="00176D98" w:rsidTr="008A50A2">
        <w:tc>
          <w:tcPr>
            <w:tcW w:w="562" w:type="dxa"/>
          </w:tcPr>
          <w:p w:rsidR="00741FE9" w:rsidRPr="00176D98" w:rsidRDefault="008A50A2" w:rsidP="00FD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FE9" w:rsidRPr="00176D98" w:rsidRDefault="00741FE9" w:rsidP="00FD4C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кция "Лыжня России"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FE9" w:rsidRPr="00176D98" w:rsidRDefault="00741FE9" w:rsidP="00FD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FE9" w:rsidRPr="00176D98" w:rsidRDefault="00741FE9" w:rsidP="00FD4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176D98" w:rsidRPr="00176D98" w:rsidTr="008A50A2">
        <w:tc>
          <w:tcPr>
            <w:tcW w:w="562" w:type="dxa"/>
          </w:tcPr>
          <w:p w:rsidR="00D67E25" w:rsidRPr="00176D98" w:rsidRDefault="008A50A2" w:rsidP="00D6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E25" w:rsidRPr="00E447AA" w:rsidRDefault="00D67E25" w:rsidP="00D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общественного проекта Приволжского федерального округа «Герои Отечества»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E25" w:rsidRPr="00E447AA" w:rsidRDefault="00D67E25" w:rsidP="00D67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E25" w:rsidRPr="00E447AA" w:rsidRDefault="00D67E25" w:rsidP="00D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6D98" w:rsidRPr="00176D98" w:rsidTr="008A50A2">
        <w:tc>
          <w:tcPr>
            <w:tcW w:w="562" w:type="dxa"/>
          </w:tcPr>
          <w:p w:rsidR="00D67E25" w:rsidRPr="00176D98" w:rsidRDefault="008A50A2" w:rsidP="00D6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E25" w:rsidRPr="00E447AA" w:rsidRDefault="00D67E25" w:rsidP="00D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«Полиция и дети»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E25" w:rsidRPr="00E447AA" w:rsidRDefault="00D67E25" w:rsidP="00D67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ноябрь-декабрь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E25" w:rsidRPr="00E447AA" w:rsidRDefault="00D67E25" w:rsidP="00D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50A2" w:rsidRPr="00176D98" w:rsidTr="008A50A2">
        <w:tc>
          <w:tcPr>
            <w:tcW w:w="562" w:type="dxa"/>
          </w:tcPr>
          <w:p w:rsidR="00754DDD" w:rsidRPr="00176D98" w:rsidRDefault="008A50A2" w:rsidP="00D6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DDD" w:rsidRPr="00176D98" w:rsidRDefault="00754DDD" w:rsidP="00D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рисунков, фотографий творческих работ, посвященных событиям и памятным датам.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DDD" w:rsidRPr="00176D98" w:rsidRDefault="00176D98" w:rsidP="00D67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DDD" w:rsidRPr="00176D98" w:rsidRDefault="00176D98" w:rsidP="00D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754DDD" w:rsidRPr="00176D98" w:rsidRDefault="008A50A2" w:rsidP="00D6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DDD" w:rsidRPr="00176D98" w:rsidRDefault="00754DDD" w:rsidP="00D6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Охват организованным отдыхом подростков «группы риска» в каникулярное время и интересным содержательным досугом в течение всего года.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DDD" w:rsidRPr="00176D98" w:rsidRDefault="00176D98" w:rsidP="00D67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DDD" w:rsidRPr="00176D98" w:rsidRDefault="00176D98" w:rsidP="00D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176D98" w:rsidRPr="00176D98" w:rsidTr="008A50A2">
        <w:tc>
          <w:tcPr>
            <w:tcW w:w="562" w:type="dxa"/>
          </w:tcPr>
          <w:p w:rsidR="00D67E25" w:rsidRPr="00176D98" w:rsidRDefault="008A50A2" w:rsidP="00D6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E25" w:rsidRPr="00E447AA" w:rsidRDefault="00D67E25" w:rsidP="00D6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детских поделок «Образы из чувашских народных сказок»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E25" w:rsidRPr="00E447AA" w:rsidRDefault="00176D98" w:rsidP="00D67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67E25"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E25" w:rsidRPr="00E447AA" w:rsidRDefault="00D67E25" w:rsidP="00D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6D98" w:rsidRPr="00176D98" w:rsidTr="008A50A2">
        <w:tc>
          <w:tcPr>
            <w:tcW w:w="562" w:type="dxa"/>
          </w:tcPr>
          <w:p w:rsidR="00AA1AE7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всероссийского конкурса юных чтецов «Живая классика»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DE41F6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8A50A2" w:rsidRPr="00176D98" w:rsidTr="008A50A2">
        <w:tc>
          <w:tcPr>
            <w:tcW w:w="562" w:type="dxa"/>
          </w:tcPr>
          <w:p w:rsidR="006B55C2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55C2" w:rsidRPr="00176D98" w:rsidRDefault="006B55C2" w:rsidP="00AA1AE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муниципальной </w:t>
            </w:r>
            <w:proofErr w:type="spellStart"/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конференциифестиваля</w:t>
            </w:r>
            <w:proofErr w:type="spellEnd"/>
            <w:r w:rsidRPr="00176D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«</w:t>
            </w:r>
            <w:proofErr w:type="spellStart"/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Exselsior</w:t>
            </w:r>
            <w:proofErr w:type="spellEnd"/>
            <w:r w:rsidRPr="00176D98">
              <w:rPr>
                <w:rFonts w:ascii="Times New Roman" w:hAnsi="Times New Roman" w:cs="Times New Roman"/>
                <w:sz w:val="24"/>
                <w:szCs w:val="24"/>
              </w:rPr>
              <w:t xml:space="preserve"> – 2023»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55C2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55C2" w:rsidRPr="00176D98" w:rsidRDefault="00176D98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8A50A2" w:rsidRPr="00176D98" w:rsidTr="008A50A2">
        <w:tc>
          <w:tcPr>
            <w:tcW w:w="562" w:type="dxa"/>
          </w:tcPr>
          <w:p w:rsidR="006B55C2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55C2" w:rsidRPr="00176D98" w:rsidRDefault="006B55C2" w:rsidP="00AA1AE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слете "Безопасное колесо"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55C2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55C2" w:rsidRPr="00176D98" w:rsidRDefault="00176D98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176D98" w:rsidRPr="00176D98" w:rsidTr="008A50A2">
        <w:tc>
          <w:tcPr>
            <w:tcW w:w="562" w:type="dxa"/>
          </w:tcPr>
          <w:p w:rsidR="00AA1AE7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республиканской научно-практической конференции «Именем детства, во имя детства»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1AE7"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DE41F6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A50A2" w:rsidRPr="00176D98" w:rsidTr="008A50A2">
        <w:tc>
          <w:tcPr>
            <w:tcW w:w="562" w:type="dxa"/>
          </w:tcPr>
          <w:p w:rsidR="006B55C2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55C2" w:rsidRPr="00176D98" w:rsidRDefault="006B55C2" w:rsidP="006B5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республиканской экологической акции «Охраны природы – дело каждого»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55C2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55C2" w:rsidRPr="00176D98" w:rsidRDefault="00176D98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8A50A2" w:rsidRPr="00176D98" w:rsidTr="008A50A2">
        <w:tc>
          <w:tcPr>
            <w:tcW w:w="562" w:type="dxa"/>
          </w:tcPr>
          <w:p w:rsidR="003C3F56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3F56" w:rsidRPr="00176D98" w:rsidRDefault="003C3F56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детского телефона доверия «Одиннадцать цифр доверия»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3F56" w:rsidRPr="00176D98" w:rsidRDefault="003C3F56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2023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3F56" w:rsidRPr="00176D98" w:rsidRDefault="00176D98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Кузьмина Л.Г.,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8A50A2" w:rsidRPr="00176D98" w:rsidTr="008A50A2">
        <w:tc>
          <w:tcPr>
            <w:tcW w:w="562" w:type="dxa"/>
          </w:tcPr>
          <w:p w:rsidR="00E964BC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4BC" w:rsidRPr="00176D98" w:rsidRDefault="00423D5B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«Счастлив я и моя семья»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4BC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23D5B"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4BC" w:rsidRPr="00176D98" w:rsidRDefault="00176D98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E964BC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4BC" w:rsidRPr="00176D98" w:rsidRDefault="006B55C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ко Дню Победы: «Вахта Памяти»; «Георгиевская лента».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4BC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4BC" w:rsidRPr="00176D98" w:rsidRDefault="00176D98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176D98" w:rsidRPr="00176D98" w:rsidTr="008A50A2">
        <w:tc>
          <w:tcPr>
            <w:tcW w:w="562" w:type="dxa"/>
          </w:tcPr>
          <w:p w:rsidR="00AA1AE7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республиканского проекта «День в столице»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сентябрь-октябрь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176D98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624A55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A55" w:rsidRPr="00176D98" w:rsidRDefault="00624A55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финале районных </w:t>
            </w:r>
            <w:proofErr w:type="spellStart"/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военноспортивных</w:t>
            </w:r>
            <w:proofErr w:type="spellEnd"/>
            <w:r w:rsidRPr="00176D98">
              <w:rPr>
                <w:rFonts w:ascii="Times New Roman" w:hAnsi="Times New Roman" w:cs="Times New Roman"/>
                <w:sz w:val="24"/>
                <w:szCs w:val="24"/>
              </w:rPr>
              <w:t xml:space="preserve"> игр «Зарница», «Орленок»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A55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A55" w:rsidRPr="00176D98" w:rsidRDefault="00176D98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624A55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A55" w:rsidRPr="00176D98" w:rsidRDefault="00624A55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детских общественных объединений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A55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A55" w:rsidRPr="00176D98" w:rsidRDefault="00176D98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176D98" w:rsidRPr="00176D98" w:rsidTr="008A50A2">
        <w:tc>
          <w:tcPr>
            <w:tcW w:w="562" w:type="dxa"/>
          </w:tcPr>
          <w:p w:rsidR="00AA1AE7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рисунков на асфальте «Я рисую солнце», приуроченного к Международному дню защиты детей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176D98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176D98" w:rsidRPr="00176D98" w:rsidTr="008A50A2">
        <w:tc>
          <w:tcPr>
            <w:tcW w:w="562" w:type="dxa"/>
          </w:tcPr>
          <w:p w:rsidR="00AA1AE7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Онлайн-гостиная для родителей «Вместе»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176D98" w:rsidRPr="00176D98" w:rsidTr="008A50A2">
        <w:tc>
          <w:tcPr>
            <w:tcW w:w="562" w:type="dxa"/>
          </w:tcPr>
          <w:p w:rsidR="00AA1AE7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акция «За здоровье и безопасность наших детей»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176D98" w:rsidRPr="00176D98" w:rsidTr="008A50A2">
        <w:tc>
          <w:tcPr>
            <w:tcW w:w="562" w:type="dxa"/>
          </w:tcPr>
          <w:p w:rsidR="00AA1AE7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учениками в школе:</w:t>
            </w:r>
          </w:p>
          <w:p w:rsidR="00AA1AE7" w:rsidRPr="00E447AA" w:rsidRDefault="00AA1AE7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справиться с волнением во время экзамена?»</w:t>
            </w:r>
          </w:p>
          <w:p w:rsidR="00AA1AE7" w:rsidRPr="00E447AA" w:rsidRDefault="00AA1AE7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без потерь. Безопасные каникулы».</w:t>
            </w:r>
          </w:p>
          <w:p w:rsidR="00AA1AE7" w:rsidRPr="00E447AA" w:rsidRDefault="00AA1AE7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  <w:p w:rsidR="00AA1AE7" w:rsidRPr="00E447AA" w:rsidRDefault="00AA1AE7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СПП</w:t>
            </w:r>
          </w:p>
        </w:tc>
      </w:tr>
      <w:tr w:rsidR="008A50A2" w:rsidRPr="00176D98" w:rsidTr="008A50A2">
        <w:tc>
          <w:tcPr>
            <w:tcW w:w="562" w:type="dxa"/>
          </w:tcPr>
          <w:p w:rsidR="004C017B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4C017B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Фестиваль рисунков - коллажей на тему: «Детство – это мы!»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B624A2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4A2" w:rsidRPr="008A50A2" w:rsidRDefault="00B624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 Всероссийский день бега "Кросс Нации"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4A2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4A2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Александров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8A50A2" w:rsidRPr="00176D98" w:rsidTr="008A50A2">
        <w:tc>
          <w:tcPr>
            <w:tcW w:w="562" w:type="dxa"/>
          </w:tcPr>
          <w:p w:rsidR="00AA1AE7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A50A2" w:rsidRPr="00176D98" w:rsidTr="008A50A2">
        <w:tc>
          <w:tcPr>
            <w:tcW w:w="562" w:type="dxa"/>
          </w:tcPr>
          <w:p w:rsidR="00AA1AE7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фестиваля творчества </w:t>
            </w:r>
            <w:proofErr w:type="gramStart"/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 «</w:t>
            </w:r>
            <w:proofErr w:type="gramEnd"/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 детства»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E447AA" w:rsidRDefault="00AA1AE7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AE7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B624A2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4A2" w:rsidRPr="00176D98" w:rsidRDefault="00176D98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24A2" w:rsidRPr="00176D98">
              <w:rPr>
                <w:rFonts w:ascii="Times New Roman" w:hAnsi="Times New Roman" w:cs="Times New Roman"/>
                <w:sz w:val="24"/>
                <w:szCs w:val="24"/>
              </w:rPr>
              <w:t>ассовая "Зарядка со звездой",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4A2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4A2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4C017B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4C017B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Акция: «Мы чистим мир»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8A50A2" w:rsidRPr="00176D98" w:rsidTr="008A50A2">
        <w:tc>
          <w:tcPr>
            <w:tcW w:w="562" w:type="dxa"/>
          </w:tcPr>
          <w:p w:rsidR="004C017B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4C017B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Акция милосердия «Давайте делать добрые дела» (к международному Дню пожилых людей)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4C017B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4C017B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учителя» - проведение праздничного концерта, посвященного Дню учителя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AC2C37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C37" w:rsidRPr="00176D98" w:rsidRDefault="00AC2C37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мероприятиях, посвященных Году счастливого детства на официальном сайте образовательного учреждения и официальной группе </w:t>
            </w:r>
            <w:proofErr w:type="spellStart"/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C37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C37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754DDD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DDD" w:rsidRPr="00176D98" w:rsidRDefault="00754DDD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в республиканских мероприятиях, приуроченных к Году счастливого детства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DDD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DDD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</w:t>
            </w: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4C017B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4C017B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4C017B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4C017B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 «Тепло любимых рук»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4C017B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4C017B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«Новый год для всех»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  <w:tr w:rsidR="008A50A2" w:rsidRPr="00176D98" w:rsidTr="008A50A2">
        <w:tc>
          <w:tcPr>
            <w:tcW w:w="562" w:type="dxa"/>
          </w:tcPr>
          <w:p w:rsidR="004C017B" w:rsidRPr="00176D98" w:rsidRDefault="008A50A2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4C017B" w:rsidP="00AA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98">
              <w:rPr>
                <w:rFonts w:ascii="Times New Roman" w:hAnsi="Times New Roman" w:cs="Times New Roman"/>
                <w:sz w:val="24"/>
                <w:szCs w:val="24"/>
              </w:rPr>
              <w:t>Закрытие Года счастливого детства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176D98" w:rsidP="00AA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17B" w:rsidRPr="00176D98" w:rsidRDefault="008A50A2" w:rsidP="00AA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Павлова Н.Н., советник директора по воспитания Муравьева Л.С.</w:t>
            </w:r>
          </w:p>
        </w:tc>
      </w:tr>
    </w:tbl>
    <w:p w:rsidR="00FD4C46" w:rsidRDefault="00FD4C46">
      <w:bookmarkStart w:id="0" w:name="_GoBack"/>
      <w:bookmarkEnd w:id="0"/>
    </w:p>
    <w:sectPr w:rsidR="00FD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46"/>
    <w:rsid w:val="00176D98"/>
    <w:rsid w:val="003C3F56"/>
    <w:rsid w:val="00414C68"/>
    <w:rsid w:val="00423D5B"/>
    <w:rsid w:val="004C017B"/>
    <w:rsid w:val="005D7525"/>
    <w:rsid w:val="00624A55"/>
    <w:rsid w:val="006B55C2"/>
    <w:rsid w:val="00741FE9"/>
    <w:rsid w:val="00754DDD"/>
    <w:rsid w:val="0089134E"/>
    <w:rsid w:val="008A50A2"/>
    <w:rsid w:val="00AA1AE7"/>
    <w:rsid w:val="00AC2C37"/>
    <w:rsid w:val="00B624A2"/>
    <w:rsid w:val="00D67E25"/>
    <w:rsid w:val="00DE41F6"/>
    <w:rsid w:val="00E964BC"/>
    <w:rsid w:val="00EA41C1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A416-68E7-46AA-8D49-AD397AEC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2023-01-29T07:57:00Z</dcterms:created>
  <dcterms:modified xsi:type="dcterms:W3CDTF">2023-01-29T12:22:00Z</dcterms:modified>
</cp:coreProperties>
</file>