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8D2F" w14:textId="77777777" w:rsidR="00D54070" w:rsidRPr="00944386" w:rsidRDefault="009673A2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438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54070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ЛАН </w:t>
      </w:r>
    </w:p>
    <w:p w14:paraId="6B7D35A1" w14:textId="54AB92D0" w:rsidR="009673A2" w:rsidRPr="00944386" w:rsidRDefault="00D54070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4386">
        <w:rPr>
          <w:rFonts w:ascii="Times New Roman" w:hAnsi="Times New Roman" w:cs="Times New Roman"/>
          <w:b/>
          <w:bCs/>
          <w:sz w:val="26"/>
          <w:szCs w:val="26"/>
        </w:rPr>
        <w:t>мероприятий ГАУ ЧР ДО «Центр АВАНГАРД» Минобразования Чувашии в рамках республиканского месячника</w:t>
      </w:r>
      <w:r w:rsidR="009673A2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 оборонно-массовой</w:t>
      </w:r>
      <w:r w:rsidR="00BD75B3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673A2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спортивной и патриотической работы 2023 </w:t>
      </w:r>
      <w:r w:rsidRPr="00944386">
        <w:rPr>
          <w:rFonts w:ascii="Times New Roman" w:hAnsi="Times New Roman" w:cs="Times New Roman"/>
          <w:b/>
          <w:bCs/>
          <w:sz w:val="26"/>
          <w:szCs w:val="26"/>
        </w:rPr>
        <w:t>года</w:t>
      </w:r>
      <w:r w:rsidR="00834633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, посвященного </w:t>
      </w:r>
      <w:r w:rsidR="00834633" w:rsidRPr="00944386">
        <w:rPr>
          <w:rFonts w:ascii="Times New Roman" w:hAnsi="Times New Roman" w:cs="Times New Roman"/>
          <w:b/>
          <w:bCs/>
          <w:sz w:val="26"/>
          <w:szCs w:val="26"/>
        </w:rPr>
        <w:t>проведению специальной военной операции «Знай наших»</w:t>
      </w:r>
    </w:p>
    <w:p w14:paraId="0B875FC7" w14:textId="77777777" w:rsidR="00D54070" w:rsidRPr="00D54070" w:rsidRDefault="00D54070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180"/>
        <w:gridCol w:w="4613"/>
        <w:gridCol w:w="1775"/>
      </w:tblGrid>
      <w:tr w:rsidR="00CF6730" w:rsidRPr="00BD75B3" w14:paraId="1A8D2D73" w14:textId="77777777" w:rsidTr="00876B3D">
        <w:tc>
          <w:tcPr>
            <w:tcW w:w="253" w:type="pct"/>
          </w:tcPr>
          <w:p w14:paraId="3F4F3FB5" w14:textId="35154243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08" w:type="pct"/>
          </w:tcPr>
          <w:p w14:paraId="5E4BE97B" w14:textId="34443A85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56" w:type="pct"/>
          </w:tcPr>
          <w:p w14:paraId="2148EEA6" w14:textId="17777D7F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мероприятия</w:t>
            </w:r>
          </w:p>
        </w:tc>
        <w:tc>
          <w:tcPr>
            <w:tcW w:w="983" w:type="pct"/>
          </w:tcPr>
          <w:p w14:paraId="05F81D6A" w14:textId="3CCF73BA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9673A2" w:rsidRPr="009673A2" w14:paraId="0A16110E" w14:textId="77777777" w:rsidTr="00876B3D">
        <w:tc>
          <w:tcPr>
            <w:tcW w:w="253" w:type="pct"/>
          </w:tcPr>
          <w:p w14:paraId="3D7F5CBF" w14:textId="3714C0EA" w:rsidR="009673A2" w:rsidRPr="009673A2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14:paraId="5A15DD95" w14:textId="4C367F73" w:rsidR="009673A2" w:rsidRPr="009673A2" w:rsidRDefault="009673A2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="009A45D0"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556" w:type="pct"/>
          </w:tcPr>
          <w:p w14:paraId="13E280F0" w14:textId="71BB6D06" w:rsidR="009673A2" w:rsidRPr="009673A2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Открытие </w:t>
            </w:r>
            <w:r w:rsidR="009673A2"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="009673A2"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месячник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673A2"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оборонно-массовой, спортивной и патриотической работы</w:t>
            </w:r>
          </w:p>
        </w:tc>
        <w:tc>
          <w:tcPr>
            <w:tcW w:w="983" w:type="pct"/>
          </w:tcPr>
          <w:p w14:paraId="73792890" w14:textId="77777777" w:rsidR="009673A2" w:rsidRPr="009673A2" w:rsidRDefault="009673A2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1052FF5D" w14:textId="77777777" w:rsidTr="00876B3D">
        <w:tc>
          <w:tcPr>
            <w:tcW w:w="253" w:type="pct"/>
          </w:tcPr>
          <w:p w14:paraId="522BE1D6" w14:textId="32399651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14:paraId="7883AEDF" w14:textId="1276D62B" w:rsidR="009A45D0" w:rsidRPr="00BD75B3" w:rsidRDefault="00834633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9A45D0"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-27 января</w:t>
            </w:r>
          </w:p>
        </w:tc>
        <w:tc>
          <w:tcPr>
            <w:tcW w:w="2556" w:type="pct"/>
          </w:tcPr>
          <w:p w14:paraId="6ED8A2EF" w14:textId="0B79AD8A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Мужества, посвященных блокаде Ленинграда «900 дней Мужества. Блокада Ленинграда».</w:t>
            </w:r>
          </w:p>
        </w:tc>
        <w:tc>
          <w:tcPr>
            <w:tcW w:w="983" w:type="pct"/>
          </w:tcPr>
          <w:p w14:paraId="07EFA9D5" w14:textId="52C7E4CA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5B165215" w14:textId="77777777" w:rsidTr="00876B3D">
        <w:tc>
          <w:tcPr>
            <w:tcW w:w="253" w:type="pct"/>
          </w:tcPr>
          <w:p w14:paraId="32EDAC5E" w14:textId="66487BF0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14:paraId="62FA4F5D" w14:textId="0B3A2FE5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18-26 января</w:t>
            </w:r>
          </w:p>
        </w:tc>
        <w:tc>
          <w:tcPr>
            <w:tcW w:w="2556" w:type="pct"/>
          </w:tcPr>
          <w:p w14:paraId="37C38BFC" w14:textId="0B6AF157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классных уголков и информационных стендов, посвященных «80- </w:t>
            </w:r>
            <w:proofErr w:type="spellStart"/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дня прорыва блокады Ленинграда»</w:t>
            </w:r>
          </w:p>
        </w:tc>
        <w:tc>
          <w:tcPr>
            <w:tcW w:w="983" w:type="pct"/>
          </w:tcPr>
          <w:p w14:paraId="63DE1D48" w14:textId="59A0ECA0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149C0CC7" w14:textId="77777777" w:rsidTr="00876B3D">
        <w:tc>
          <w:tcPr>
            <w:tcW w:w="253" w:type="pct"/>
          </w:tcPr>
          <w:p w14:paraId="4F6E7E98" w14:textId="05C79037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14:paraId="5CFB693B" w14:textId="670CEC79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18-26 января</w:t>
            </w:r>
          </w:p>
        </w:tc>
        <w:tc>
          <w:tcPr>
            <w:tcW w:w="2556" w:type="pct"/>
          </w:tcPr>
          <w:p w14:paraId="27B475FA" w14:textId="77777777" w:rsidR="009A45D0" w:rsidRPr="00BD75B3" w:rsidRDefault="009A45D0" w:rsidP="00BD7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Конкурс на лучшую книжную выставку в библиотеках образовательных организаций республики «Непокоренный Ленинград».</w:t>
            </w:r>
          </w:p>
          <w:p w14:paraId="3400D85F" w14:textId="77777777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1F79897C" w14:textId="0DA2AEC3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073AF3C3" w14:textId="77777777" w:rsidTr="00876B3D">
        <w:tc>
          <w:tcPr>
            <w:tcW w:w="253" w:type="pct"/>
          </w:tcPr>
          <w:p w14:paraId="6ED84511" w14:textId="53F44248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8" w:type="pct"/>
          </w:tcPr>
          <w:p w14:paraId="79DE98BB" w14:textId="1CBC2A19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18-27 января</w:t>
            </w:r>
          </w:p>
        </w:tc>
        <w:tc>
          <w:tcPr>
            <w:tcW w:w="2556" w:type="pct"/>
          </w:tcPr>
          <w:p w14:paraId="6B962C00" w14:textId="1541B097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Кинолекторий «Мы помним и чтим твой подвиг, Ленинград» (показ фильмов о блокадном Ленинграде)</w:t>
            </w:r>
          </w:p>
        </w:tc>
        <w:tc>
          <w:tcPr>
            <w:tcW w:w="983" w:type="pct"/>
          </w:tcPr>
          <w:p w14:paraId="7B22F5C1" w14:textId="35173340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BD75B3" w14:paraId="1A2A0D1F" w14:textId="77777777" w:rsidTr="00876B3D">
        <w:tc>
          <w:tcPr>
            <w:tcW w:w="253" w:type="pct"/>
          </w:tcPr>
          <w:p w14:paraId="6AA40A8E" w14:textId="5C9F95C0" w:rsidR="00834633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08" w:type="pct"/>
          </w:tcPr>
          <w:p w14:paraId="3235DE2D" w14:textId="00B2F457" w:rsidR="00834633" w:rsidRPr="00BD75B3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18-27 января</w:t>
            </w:r>
          </w:p>
        </w:tc>
        <w:tc>
          <w:tcPr>
            <w:tcW w:w="2556" w:type="pct"/>
          </w:tcPr>
          <w:p w14:paraId="57993019" w14:textId="204EEDE4" w:rsidR="00834633" w:rsidRPr="00BD75B3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мероприятия в рамках всероссийской акции «Блокадный хлеб»</w:t>
            </w:r>
          </w:p>
        </w:tc>
        <w:tc>
          <w:tcPr>
            <w:tcW w:w="983" w:type="pct"/>
          </w:tcPr>
          <w:p w14:paraId="2AD7216D" w14:textId="4C0E7007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BD75B3" w14:paraId="42AF76FF" w14:textId="77777777" w:rsidTr="00876B3D">
        <w:tc>
          <w:tcPr>
            <w:tcW w:w="253" w:type="pct"/>
          </w:tcPr>
          <w:p w14:paraId="7D5D8BF2" w14:textId="7140DF88" w:rsidR="00834633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08" w:type="pct"/>
          </w:tcPr>
          <w:p w14:paraId="08CEB209" w14:textId="677029C5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13 - 25 января</w:t>
            </w:r>
          </w:p>
        </w:tc>
        <w:tc>
          <w:tcPr>
            <w:tcW w:w="2556" w:type="pct"/>
          </w:tcPr>
          <w:p w14:paraId="7C90C521" w14:textId="6C7CDD4A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 «Свеча нашей памяти»</w:t>
            </w:r>
          </w:p>
        </w:tc>
        <w:tc>
          <w:tcPr>
            <w:tcW w:w="983" w:type="pct"/>
          </w:tcPr>
          <w:p w14:paraId="58E7763A" w14:textId="6051D70E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9673A2" w14:paraId="1EA0FD43" w14:textId="77777777" w:rsidTr="00876B3D">
        <w:tc>
          <w:tcPr>
            <w:tcW w:w="253" w:type="pct"/>
          </w:tcPr>
          <w:p w14:paraId="0B98F991" w14:textId="60CC5D1D" w:rsidR="00834633" w:rsidRPr="009673A2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8" w:type="pct"/>
          </w:tcPr>
          <w:p w14:paraId="06AADAFD" w14:textId="2BAC29E6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18 - 24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556" w:type="pct"/>
          </w:tcPr>
          <w:p w14:paraId="639FCEEF" w14:textId="3E527F28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Патриотическая акция «900 свечей»</w:t>
            </w:r>
          </w:p>
        </w:tc>
        <w:tc>
          <w:tcPr>
            <w:tcW w:w="983" w:type="pct"/>
          </w:tcPr>
          <w:p w14:paraId="04D29B6B" w14:textId="7091FD01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9673A2" w14:paraId="5E040E71" w14:textId="77777777" w:rsidTr="00876B3D">
        <w:tc>
          <w:tcPr>
            <w:tcW w:w="253" w:type="pct"/>
          </w:tcPr>
          <w:p w14:paraId="72ED3E37" w14:textId="1B1D135B" w:rsidR="00834633" w:rsidRPr="0063643A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8" w:type="pct"/>
          </w:tcPr>
          <w:p w14:paraId="1278BFEA" w14:textId="77777777" w:rsidR="00834633" w:rsidRPr="00903E6F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– 28 января</w:t>
            </w:r>
          </w:p>
        </w:tc>
        <w:tc>
          <w:tcPr>
            <w:tcW w:w="2556" w:type="pct"/>
          </w:tcPr>
          <w:p w14:paraId="3D673845" w14:textId="77777777" w:rsidR="00834633" w:rsidRPr="00903E6F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Республиканские соревнования по приклад</w:t>
            </w:r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ному морскому троеборью, посвящённые 78-й годовщине Победы в Великой Отечественной войне 1941-1945 годов, проводимые в рамках </w:t>
            </w:r>
            <w:r w:rsidRPr="00903E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Всероссийских состязаний ММЛ по морскому многоборью «Морская зарница-2023»</w:t>
            </w:r>
          </w:p>
        </w:tc>
        <w:tc>
          <w:tcPr>
            <w:tcW w:w="983" w:type="pct"/>
          </w:tcPr>
          <w:p w14:paraId="3BE674C0" w14:textId="77777777" w:rsidR="00834633" w:rsidRPr="0063643A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  <w:p w14:paraId="1319C0BF" w14:textId="77777777" w:rsidR="00834633" w:rsidRPr="0063643A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Чебоксарская ОТШ ДОСААФ России</w:t>
            </w:r>
          </w:p>
        </w:tc>
      </w:tr>
      <w:tr w:rsidR="00903E6F" w:rsidRPr="009673A2" w14:paraId="40C4A711" w14:textId="77777777" w:rsidTr="00876B3D">
        <w:tc>
          <w:tcPr>
            <w:tcW w:w="253" w:type="pct"/>
          </w:tcPr>
          <w:p w14:paraId="0B03C58F" w14:textId="6AD4F370" w:rsidR="00903E6F" w:rsidRPr="0063643A" w:rsidRDefault="00903E6F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8" w:type="pct"/>
          </w:tcPr>
          <w:p w14:paraId="2ABEA949" w14:textId="197CD0D2" w:rsidR="00903E6F" w:rsidRPr="00903E6F" w:rsidRDefault="00903E6F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января - 6 февраля</w:t>
            </w:r>
          </w:p>
        </w:tc>
        <w:tc>
          <w:tcPr>
            <w:tcW w:w="2556" w:type="pct"/>
          </w:tcPr>
          <w:p w14:paraId="6F71210B" w14:textId="3B54EF5C" w:rsidR="00903E6F" w:rsidRPr="00903E6F" w:rsidRDefault="00903E6F" w:rsidP="00834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Иммерсивная</w:t>
            </w:r>
            <w:proofErr w:type="spellEnd"/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 xml:space="preserve"> игра для участников школьных поисковых отрядов «Уран. Стратегическая наступательная операция советских войск в районе Сталинграда»</w:t>
            </w:r>
          </w:p>
        </w:tc>
        <w:tc>
          <w:tcPr>
            <w:tcW w:w="983" w:type="pct"/>
          </w:tcPr>
          <w:p w14:paraId="620DA6CB" w14:textId="46D760FB" w:rsidR="00903E6F" w:rsidRPr="0063643A" w:rsidRDefault="00903E6F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24A04C20" w14:textId="77777777" w:rsidTr="00876B3D">
        <w:tc>
          <w:tcPr>
            <w:tcW w:w="253" w:type="pct"/>
          </w:tcPr>
          <w:p w14:paraId="5CAAE196" w14:textId="4686CCC9" w:rsidR="002B3E0B" w:rsidRPr="009673A2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14:paraId="229D1DD9" w14:textId="7D737A2F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января – 11 февраля</w:t>
            </w:r>
          </w:p>
        </w:tc>
        <w:tc>
          <w:tcPr>
            <w:tcW w:w="2556" w:type="pct"/>
          </w:tcPr>
          <w:p w14:paraId="008EC5F5" w14:textId="337BCA92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 - викторина «Крепость из стали, сердец и огня»: Сталинград</w:t>
            </w:r>
          </w:p>
        </w:tc>
        <w:tc>
          <w:tcPr>
            <w:tcW w:w="983" w:type="pct"/>
          </w:tcPr>
          <w:p w14:paraId="004CFD5B" w14:textId="2303E933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A0CFA" w:rsidRPr="009673A2" w14:paraId="688B038A" w14:textId="77777777" w:rsidTr="00876B3D">
        <w:tc>
          <w:tcPr>
            <w:tcW w:w="253" w:type="pct"/>
          </w:tcPr>
          <w:p w14:paraId="1F1787E1" w14:textId="0DED4D7A" w:rsidR="008A0CFA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08" w:type="pct"/>
          </w:tcPr>
          <w:p w14:paraId="64C48845" w14:textId="65AECC73" w:rsidR="008A0CFA" w:rsidRPr="00903E6F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января</w:t>
            </w:r>
          </w:p>
        </w:tc>
        <w:tc>
          <w:tcPr>
            <w:tcW w:w="2556" w:type="pct"/>
          </w:tcPr>
          <w:p w14:paraId="62ACAE7C" w14:textId="0C45221B" w:rsidR="008A0CFA" w:rsidRPr="00903E6F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смотр – конкурс знаменных групп кадет, юнармейцев, военно-патриотических клубов на Кубок им. контр – адмирала М.П. Бочкарева</w:t>
            </w:r>
          </w:p>
        </w:tc>
        <w:tc>
          <w:tcPr>
            <w:tcW w:w="983" w:type="pct"/>
          </w:tcPr>
          <w:p w14:paraId="15AEA8B6" w14:textId="5FE4852C" w:rsidR="008A0CFA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Порецкий округ</w:t>
            </w:r>
          </w:p>
        </w:tc>
      </w:tr>
      <w:tr w:rsidR="00024D25" w:rsidRPr="009673A2" w14:paraId="3283A683" w14:textId="77777777" w:rsidTr="00876B3D">
        <w:tc>
          <w:tcPr>
            <w:tcW w:w="253" w:type="pct"/>
          </w:tcPr>
          <w:p w14:paraId="1858F782" w14:textId="42380C88" w:rsidR="00024D25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08" w:type="pct"/>
          </w:tcPr>
          <w:p w14:paraId="281BFF49" w14:textId="347C23BF" w:rsidR="00024D25" w:rsidRPr="00903E6F" w:rsidRDefault="00944386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января – 22 февраля</w:t>
            </w:r>
          </w:p>
        </w:tc>
        <w:tc>
          <w:tcPr>
            <w:tcW w:w="2556" w:type="pct"/>
          </w:tcPr>
          <w:p w14:paraId="551D4AD1" w14:textId="6915D7B4" w:rsidR="00024D25" w:rsidRPr="00903E6F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«Щит России»</w:t>
            </w:r>
            <w:r w:rsidR="00944386"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4386"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3 d моделированию военной техники времен Великой Отечественной войны</w:t>
            </w:r>
          </w:p>
        </w:tc>
        <w:tc>
          <w:tcPr>
            <w:tcW w:w="983" w:type="pct"/>
          </w:tcPr>
          <w:p w14:paraId="5FCC0FB6" w14:textId="6285DB20" w:rsidR="00024D25" w:rsidRPr="009673A2" w:rsidRDefault="00944386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</w:p>
        </w:tc>
      </w:tr>
      <w:tr w:rsidR="002B3E0B" w:rsidRPr="009673A2" w14:paraId="33804FD1" w14:textId="77777777" w:rsidTr="00876B3D">
        <w:tc>
          <w:tcPr>
            <w:tcW w:w="253" w:type="pct"/>
          </w:tcPr>
          <w:p w14:paraId="34953237" w14:textId="372444EE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08" w:type="pct"/>
          </w:tcPr>
          <w:p w14:paraId="5AB43A1A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2556" w:type="pct"/>
          </w:tcPr>
          <w:p w14:paraId="4F25D448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смотр-конкурс кадетских школ и образовательных организаций, имеющих кадетские классы</w:t>
            </w:r>
          </w:p>
        </w:tc>
        <w:tc>
          <w:tcPr>
            <w:tcW w:w="983" w:type="pct"/>
          </w:tcPr>
          <w:p w14:paraId="794DAA04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1A33BBD7" w14:textId="77777777" w:rsidTr="00876B3D">
        <w:tc>
          <w:tcPr>
            <w:tcW w:w="253" w:type="pct"/>
          </w:tcPr>
          <w:p w14:paraId="5C82E236" w14:textId="7DA46C24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8" w:type="pct"/>
          </w:tcPr>
          <w:p w14:paraId="242D10EE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2556" w:type="pct"/>
          </w:tcPr>
          <w:p w14:paraId="6FEF2FBB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</w:t>
            </w: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смотр-конкурс юнармейских местных отделений на лучшую организацию работы</w:t>
            </w:r>
          </w:p>
        </w:tc>
        <w:tc>
          <w:tcPr>
            <w:tcW w:w="983" w:type="pct"/>
          </w:tcPr>
          <w:p w14:paraId="46071EC1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 ВВПОД «ЮНАРМИЯ» Чувашской Республики Центр АВАНГАРД</w:t>
            </w:r>
          </w:p>
        </w:tc>
      </w:tr>
      <w:tr w:rsidR="002B3E0B" w:rsidRPr="00BD75B3" w14:paraId="51937DC8" w14:textId="77777777" w:rsidTr="00876B3D">
        <w:tc>
          <w:tcPr>
            <w:tcW w:w="253" w:type="pct"/>
          </w:tcPr>
          <w:p w14:paraId="050E56AC" w14:textId="4834A8F0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08" w:type="pct"/>
          </w:tcPr>
          <w:p w14:paraId="121FC7A0" w14:textId="5C66F14F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6839EF02" w14:textId="53ACC09A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мини-футболу среди команд общеобразовательных организаций</w:t>
            </w:r>
          </w:p>
        </w:tc>
        <w:tc>
          <w:tcPr>
            <w:tcW w:w="983" w:type="pct"/>
          </w:tcPr>
          <w:p w14:paraId="11930E2D" w14:textId="7BB42960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BD75B3" w14:paraId="1C2495A7" w14:textId="77777777" w:rsidTr="00876B3D">
        <w:tc>
          <w:tcPr>
            <w:tcW w:w="253" w:type="pct"/>
          </w:tcPr>
          <w:p w14:paraId="47CEB7D4" w14:textId="270132C2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08" w:type="pct"/>
          </w:tcPr>
          <w:p w14:paraId="606F0E50" w14:textId="2A2F401B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1F850C26" w14:textId="46FE7636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баскетболу в зачет ХХ Спартакиады среди школ-интернатов для обучающихся с ограниченными возможностями здоровья и центров для детей-сирот и детей, оставшихся без попечения родителей, Чувашской Республики в 2022-2023 учебном году</w:t>
            </w:r>
          </w:p>
        </w:tc>
        <w:tc>
          <w:tcPr>
            <w:tcW w:w="983" w:type="pct"/>
          </w:tcPr>
          <w:p w14:paraId="1CF21ADB" w14:textId="77777777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sz w:val="24"/>
                <w:szCs w:val="24"/>
              </w:rPr>
              <w:t>ОГФСО «Юность России»</w:t>
            </w:r>
          </w:p>
          <w:p w14:paraId="4E2FD5A9" w14:textId="0EFD0653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23732339" w14:textId="77777777" w:rsidTr="00876B3D">
        <w:tc>
          <w:tcPr>
            <w:tcW w:w="253" w:type="pct"/>
          </w:tcPr>
          <w:p w14:paraId="698833D1" w14:textId="56BB7DF2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08" w:type="pct"/>
          </w:tcPr>
          <w:p w14:paraId="2938C81F" w14:textId="184106D0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02621605" w14:textId="32C90CAD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юных хоккеистов «Золотая шайба» сезона 2023 среди сельских и городских команд в четырех возрастных группах</w:t>
            </w:r>
          </w:p>
        </w:tc>
        <w:tc>
          <w:tcPr>
            <w:tcW w:w="983" w:type="pct"/>
          </w:tcPr>
          <w:p w14:paraId="07F37F9B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6EA9EFCD" w14:textId="77777777" w:rsidTr="00876B3D">
        <w:tc>
          <w:tcPr>
            <w:tcW w:w="253" w:type="pct"/>
          </w:tcPr>
          <w:p w14:paraId="131AF7E0" w14:textId="10C449A5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08" w:type="pct"/>
          </w:tcPr>
          <w:p w14:paraId="0CA3FD1F" w14:textId="32CE627F" w:rsidR="002B3E0B" w:rsidRPr="00903E6F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21, 28 </w:t>
            </w:r>
            <w:r w:rsidR="002B3E0B"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556" w:type="pct"/>
          </w:tcPr>
          <w:p w14:paraId="0A323497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спортивному скалолазанию среди молодежи допризывного возраста</w:t>
            </w:r>
          </w:p>
          <w:p w14:paraId="43184807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15901B76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  <w:p w14:paraId="547A30AB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Скалолазный центр «Кошка»</w:t>
            </w:r>
          </w:p>
        </w:tc>
      </w:tr>
      <w:tr w:rsidR="002B3E0B" w:rsidRPr="00BD75B3" w14:paraId="121101C2" w14:textId="77777777" w:rsidTr="00876B3D">
        <w:tc>
          <w:tcPr>
            <w:tcW w:w="253" w:type="pct"/>
          </w:tcPr>
          <w:p w14:paraId="75AF10D6" w14:textId="14891AA5" w:rsidR="002B3E0B" w:rsidRPr="00085A78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8" w:type="pct"/>
          </w:tcPr>
          <w:p w14:paraId="5825CD7D" w14:textId="60D89CB3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3D49160B" w14:textId="401B8DA2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Республиканский </w:t>
            </w:r>
            <w:proofErr w:type="spellStart"/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кибертурнир</w:t>
            </w:r>
            <w:proofErr w:type="spellEnd"/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«Броня России» </w:t>
            </w:r>
          </w:p>
        </w:tc>
        <w:tc>
          <w:tcPr>
            <w:tcW w:w="983" w:type="pct"/>
          </w:tcPr>
          <w:p w14:paraId="19D9EEE2" w14:textId="2445EE74" w:rsidR="002B3E0B" w:rsidRPr="00085A78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7DF7179" w14:textId="58AE1C1B" w:rsidR="002B3E0B" w:rsidRPr="00085A78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</w:p>
        </w:tc>
      </w:tr>
      <w:tr w:rsidR="002B3E0B" w:rsidRPr="00BD75B3" w14:paraId="55E1C88D" w14:textId="77777777" w:rsidTr="00876B3D">
        <w:tc>
          <w:tcPr>
            <w:tcW w:w="253" w:type="pct"/>
          </w:tcPr>
          <w:p w14:paraId="7FE0BC4B" w14:textId="44C91163" w:rsidR="002B3E0B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08" w:type="pct"/>
          </w:tcPr>
          <w:p w14:paraId="6BA487F3" w14:textId="79396302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- февраль</w:t>
            </w:r>
          </w:p>
        </w:tc>
        <w:tc>
          <w:tcPr>
            <w:tcW w:w="2556" w:type="pct"/>
          </w:tcPr>
          <w:p w14:paraId="2200551D" w14:textId="48B263BA" w:rsidR="002B3E0B" w:rsidRPr="00903E6F" w:rsidRDefault="002B3E0B" w:rsidP="002B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F">
              <w:rPr>
                <w:rFonts w:ascii="Times New Roman" w:hAnsi="Times New Roman" w:cs="Times New Roman"/>
                <w:sz w:val="24"/>
                <w:szCs w:val="24"/>
              </w:rPr>
              <w:t>Акция «Долг Памяти»</w:t>
            </w:r>
          </w:p>
        </w:tc>
        <w:tc>
          <w:tcPr>
            <w:tcW w:w="983" w:type="pct"/>
          </w:tcPr>
          <w:p w14:paraId="01CDF94E" w14:textId="2ADD42CA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024D25" w:rsidRPr="00BD75B3" w14:paraId="555A7966" w14:textId="77777777" w:rsidTr="00876B3D">
        <w:tc>
          <w:tcPr>
            <w:tcW w:w="253" w:type="pct"/>
          </w:tcPr>
          <w:p w14:paraId="7284FA63" w14:textId="31FEA3C0" w:rsidR="00024D25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08" w:type="pct"/>
          </w:tcPr>
          <w:p w14:paraId="7286A5B1" w14:textId="3E636BCA" w:rsidR="00024D25" w:rsidRPr="00903E6F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– 24 февраля</w:t>
            </w:r>
          </w:p>
        </w:tc>
        <w:tc>
          <w:tcPr>
            <w:tcW w:w="2556" w:type="pct"/>
          </w:tcPr>
          <w:p w14:paraId="328F6FB6" w14:textId="318DCB44" w:rsidR="00024D25" w:rsidRPr="00903E6F" w:rsidRDefault="00024D25" w:rsidP="002B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Патриотическая акция «Знай наших!»</w:t>
            </w:r>
          </w:p>
        </w:tc>
        <w:tc>
          <w:tcPr>
            <w:tcW w:w="983" w:type="pct"/>
          </w:tcPr>
          <w:p w14:paraId="43BD6F0F" w14:textId="1F5984C9" w:rsidR="00024D25" w:rsidRPr="00BD75B3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1DA34D52" w14:textId="77777777" w:rsidTr="00876B3D">
        <w:trPr>
          <w:trHeight w:val="1127"/>
        </w:trPr>
        <w:tc>
          <w:tcPr>
            <w:tcW w:w="253" w:type="pct"/>
          </w:tcPr>
          <w:p w14:paraId="086189F5" w14:textId="032CB004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08" w:type="pct"/>
          </w:tcPr>
          <w:p w14:paraId="20F6207F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2556" w:type="pct"/>
          </w:tcPr>
          <w:p w14:paraId="1D496D39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Торжественный митинг и возложение цветов «Во имя памяти ушедших, во имя совести живых…», посвященный 80-летию разгрома советскими войсками немецко-фашистских войск в Сталинградской битве</w:t>
            </w:r>
          </w:p>
          <w:p w14:paraId="24EFE951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22D69874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3E8CBADE" w14:textId="77777777" w:rsidTr="00876B3D">
        <w:trPr>
          <w:trHeight w:val="1127"/>
        </w:trPr>
        <w:tc>
          <w:tcPr>
            <w:tcW w:w="253" w:type="pct"/>
          </w:tcPr>
          <w:p w14:paraId="50F6BC1E" w14:textId="31C9A55D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08" w:type="pct"/>
          </w:tcPr>
          <w:p w14:paraId="249B9EAC" w14:textId="142BC93D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7-10 </w:t>
            </w:r>
            <w:r w:rsidR="002B3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556" w:type="pct"/>
          </w:tcPr>
          <w:p w14:paraId="0122E2D0" w14:textId="7619E911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Чемпионат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лазертагу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«Знай наших!»</w:t>
            </w:r>
          </w:p>
        </w:tc>
        <w:tc>
          <w:tcPr>
            <w:tcW w:w="983" w:type="pct"/>
          </w:tcPr>
          <w:p w14:paraId="3263ED20" w14:textId="01ECB83C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132AED72" w14:textId="77777777" w:rsidTr="00876B3D">
        <w:trPr>
          <w:trHeight w:val="1127"/>
        </w:trPr>
        <w:tc>
          <w:tcPr>
            <w:tcW w:w="253" w:type="pct"/>
          </w:tcPr>
          <w:p w14:paraId="68379A9D" w14:textId="7E1306B8" w:rsidR="002B3E0B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208" w:type="pct"/>
          </w:tcPr>
          <w:p w14:paraId="38335A11" w14:textId="2F7526A5" w:rsidR="002B3E0B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февраля – 10 февраля</w:t>
            </w:r>
          </w:p>
        </w:tc>
        <w:tc>
          <w:tcPr>
            <w:tcW w:w="2556" w:type="pct"/>
          </w:tcPr>
          <w:p w14:paraId="251320A2" w14:textId="3AEC2EC9" w:rsidR="002B3E0B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зачетная сессия юных космонавтов</w:t>
            </w:r>
          </w:p>
        </w:tc>
        <w:tc>
          <w:tcPr>
            <w:tcW w:w="983" w:type="pct"/>
          </w:tcPr>
          <w:p w14:paraId="69D7B440" w14:textId="4723C9AF" w:rsidR="002B3E0B" w:rsidRPr="009673A2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024D25" w:rsidRPr="009673A2" w14:paraId="14A7183B" w14:textId="77777777" w:rsidTr="00876B3D">
        <w:trPr>
          <w:trHeight w:val="1127"/>
        </w:trPr>
        <w:tc>
          <w:tcPr>
            <w:tcW w:w="253" w:type="pct"/>
          </w:tcPr>
          <w:p w14:paraId="0CC1C7CF" w14:textId="7D8942BB" w:rsidR="00024D25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08" w:type="pct"/>
          </w:tcPr>
          <w:p w14:paraId="011B17E9" w14:textId="5AB60E4A" w:rsidR="00024D25" w:rsidRPr="00BD75B3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12-13 февраля</w:t>
            </w:r>
          </w:p>
        </w:tc>
        <w:tc>
          <w:tcPr>
            <w:tcW w:w="2556" w:type="pct"/>
          </w:tcPr>
          <w:p w14:paraId="0EC9901F" w14:textId="77777777" w:rsidR="00024D25" w:rsidRPr="009673A2" w:rsidRDefault="00024D25" w:rsidP="000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военно-прикладному троеборью, посвященные</w:t>
            </w:r>
          </w:p>
          <w:p w14:paraId="0770F29B" w14:textId="65AAA776" w:rsidR="00024D25" w:rsidRPr="00024D25" w:rsidRDefault="00024D25" w:rsidP="000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Дню памяти о россиянах, исполнявших служебный долг за пределами Отечества, проводимые в рамках Всероссийских состязаний ММЛ по морскому многоборью «Морская зарница-2023»</w:t>
            </w:r>
          </w:p>
        </w:tc>
        <w:tc>
          <w:tcPr>
            <w:tcW w:w="983" w:type="pct"/>
          </w:tcPr>
          <w:p w14:paraId="1317D730" w14:textId="55CEC194" w:rsidR="00024D25" w:rsidRPr="009673A2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 </w:t>
            </w:r>
            <w:proofErr w:type="gramStart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АВАНГАРД  Стрелково</w:t>
            </w:r>
            <w:proofErr w:type="gramEnd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-спортивный клуб ДОСААФ России</w:t>
            </w:r>
          </w:p>
        </w:tc>
      </w:tr>
      <w:tr w:rsidR="002B3E0B" w:rsidRPr="00BD75B3" w14:paraId="2F231478" w14:textId="77777777" w:rsidTr="00876B3D">
        <w:trPr>
          <w:trHeight w:val="1127"/>
        </w:trPr>
        <w:tc>
          <w:tcPr>
            <w:tcW w:w="253" w:type="pct"/>
          </w:tcPr>
          <w:p w14:paraId="5451B84A" w14:textId="342B32BC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08" w:type="pct"/>
          </w:tcPr>
          <w:p w14:paraId="5E17C4C0" w14:textId="650EDD59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февраля</w:t>
            </w:r>
          </w:p>
        </w:tc>
        <w:tc>
          <w:tcPr>
            <w:tcW w:w="2556" w:type="pct"/>
          </w:tcPr>
          <w:p w14:paraId="50E3D9BC" w14:textId="287BDF5B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пулевой стрельбе среди допризывной молодёжи в Чувашской Республике, посвященные празднованию 80-летия разгрома советскими войсками немецко-фашистских войск в «Сталинградской битве»</w:t>
            </w:r>
          </w:p>
        </w:tc>
        <w:tc>
          <w:tcPr>
            <w:tcW w:w="983" w:type="pct"/>
          </w:tcPr>
          <w:p w14:paraId="5024CEEC" w14:textId="3FD9F75C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 </w:t>
            </w:r>
            <w:proofErr w:type="gramStart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АВАНГАРД  Стрелково</w:t>
            </w:r>
            <w:proofErr w:type="gramEnd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-спортивный клуб ДОСААФ России</w:t>
            </w:r>
          </w:p>
        </w:tc>
      </w:tr>
      <w:tr w:rsidR="002B3E0B" w:rsidRPr="00BD75B3" w14:paraId="3986BB7A" w14:textId="77777777" w:rsidTr="00876B3D">
        <w:tc>
          <w:tcPr>
            <w:tcW w:w="253" w:type="pct"/>
          </w:tcPr>
          <w:p w14:paraId="75A223DE" w14:textId="38B7149E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08" w:type="pct"/>
          </w:tcPr>
          <w:p w14:paraId="6846F9E7" w14:textId="5A853A2D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24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2556" w:type="pct"/>
          </w:tcPr>
          <w:p w14:paraId="67876F8B" w14:textId="14FE1CDB" w:rsidR="00085A78" w:rsidRPr="00085A78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</w:t>
            </w: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смотр-конкурс </w:t>
            </w:r>
          </w:p>
          <w:p w14:paraId="51CF150A" w14:textId="782D28ED" w:rsidR="00085A78" w:rsidRPr="00085A78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юнармейских </w:t>
            </w: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отделений «</w:t>
            </w: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Зарница», </w:t>
            </w:r>
          </w:p>
          <w:p w14:paraId="10670FE8" w14:textId="77777777" w:rsidR="00085A78" w:rsidRPr="00085A78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посвященного Дню защитника Отечества,</w:t>
            </w:r>
          </w:p>
          <w:p w14:paraId="05EDEF4F" w14:textId="5CD9E0A4" w:rsidR="002B3E0B" w:rsidRPr="00BD75B3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Кубок Общественной Палаты Чувашской Республики</w:t>
            </w:r>
          </w:p>
        </w:tc>
        <w:tc>
          <w:tcPr>
            <w:tcW w:w="983" w:type="pct"/>
          </w:tcPr>
          <w:p w14:paraId="35AC416B" w14:textId="77777777" w:rsidR="00085A78" w:rsidRDefault="00085A78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FFB6A96" w14:textId="77777777" w:rsidR="002B3E0B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14025BC1" w14:textId="59E25DAB" w:rsidR="008A0CFA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ДДЮТ</w:t>
            </w:r>
          </w:p>
        </w:tc>
      </w:tr>
      <w:tr w:rsidR="002B3E0B" w:rsidRPr="00BD75B3" w14:paraId="323D371B" w14:textId="77777777" w:rsidTr="00876B3D">
        <w:tc>
          <w:tcPr>
            <w:tcW w:w="253" w:type="pct"/>
          </w:tcPr>
          <w:p w14:paraId="46CCEB54" w14:textId="0223E69C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08" w:type="pct"/>
          </w:tcPr>
          <w:p w14:paraId="3E6CDDAB" w14:textId="5668F9BA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2556" w:type="pct"/>
          </w:tcPr>
          <w:p w14:paraId="7180AF07" w14:textId="3B70784C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фестиваль по авиационным моделям для закрытых помещений</w:t>
            </w:r>
          </w:p>
        </w:tc>
        <w:tc>
          <w:tcPr>
            <w:tcW w:w="983" w:type="pct"/>
          </w:tcPr>
          <w:p w14:paraId="70C78B70" w14:textId="7DF4EFB7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</w:p>
        </w:tc>
      </w:tr>
      <w:tr w:rsidR="002B3E0B" w:rsidRPr="009673A2" w14:paraId="7E33EA56" w14:textId="77777777" w:rsidTr="00876B3D">
        <w:tc>
          <w:tcPr>
            <w:tcW w:w="253" w:type="pct"/>
          </w:tcPr>
          <w:p w14:paraId="13611300" w14:textId="1C20521A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8" w:type="pct"/>
          </w:tcPr>
          <w:p w14:paraId="0E22948F" w14:textId="052FD5E1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2556" w:type="pct"/>
          </w:tcPr>
          <w:p w14:paraId="5FA9F635" w14:textId="55F0AD25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фестиваль юнармейских отделений и военно-патриотических клубов «Нам этот мир завещано беречь»</w:t>
            </w:r>
          </w:p>
        </w:tc>
        <w:tc>
          <w:tcPr>
            <w:tcW w:w="983" w:type="pct"/>
          </w:tcPr>
          <w:p w14:paraId="16573B4E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  <w:p w14:paraId="2B8ACFF7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ДДТ</w:t>
            </w:r>
          </w:p>
          <w:p w14:paraId="07590C27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Шумерля</w:t>
            </w:r>
          </w:p>
        </w:tc>
      </w:tr>
      <w:tr w:rsidR="002B3E0B" w:rsidRPr="009673A2" w14:paraId="5DA69DDF" w14:textId="77777777" w:rsidTr="00876B3D">
        <w:tc>
          <w:tcPr>
            <w:tcW w:w="253" w:type="pct"/>
          </w:tcPr>
          <w:p w14:paraId="28B1F1F6" w14:textId="0778207D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08" w:type="pct"/>
          </w:tcPr>
          <w:p w14:paraId="4D9C22A3" w14:textId="7FD91B22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79E9B0DC" w14:textId="32586A5B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Бально</w:t>
            </w:r>
            <w:proofErr w:type="spellEnd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-хореографический комплекс «Кадетские балы Чувашии» на 202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83" w:type="pct"/>
          </w:tcPr>
          <w:p w14:paraId="1532EC79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BD75B3" w14:paraId="67D7271A" w14:textId="77777777" w:rsidTr="00876B3D">
        <w:tc>
          <w:tcPr>
            <w:tcW w:w="253" w:type="pct"/>
          </w:tcPr>
          <w:p w14:paraId="7B196648" w14:textId="0A6F2834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8" w:type="pct"/>
          </w:tcPr>
          <w:p w14:paraId="1875CF5F" w14:textId="3FB8AFBD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марта</w:t>
            </w:r>
          </w:p>
        </w:tc>
        <w:tc>
          <w:tcPr>
            <w:tcW w:w="2556" w:type="pct"/>
          </w:tcPr>
          <w:p w14:paraId="7AA122AF" w14:textId="0B5DEC25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 Республиканского месячника оборонно-массовой, спортивной и патриотической работы</w:t>
            </w:r>
          </w:p>
        </w:tc>
        <w:tc>
          <w:tcPr>
            <w:tcW w:w="983" w:type="pct"/>
          </w:tcPr>
          <w:p w14:paraId="12BC961A" w14:textId="362F6167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</w:tbl>
    <w:p w14:paraId="4FAB8CB7" w14:textId="613C906B" w:rsidR="00F93D5C" w:rsidRPr="00BD75B3" w:rsidRDefault="00F93D5C" w:rsidP="00BD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93D5C" w:rsidRPr="00BD75B3" w:rsidSect="00BD7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C6"/>
    <w:rsid w:val="00024D25"/>
    <w:rsid w:val="00085A78"/>
    <w:rsid w:val="002B3E0B"/>
    <w:rsid w:val="00385E7F"/>
    <w:rsid w:val="003E48E1"/>
    <w:rsid w:val="00421DC6"/>
    <w:rsid w:val="0063643A"/>
    <w:rsid w:val="006E1C23"/>
    <w:rsid w:val="00834633"/>
    <w:rsid w:val="00876B3D"/>
    <w:rsid w:val="008A0CFA"/>
    <w:rsid w:val="00903E6F"/>
    <w:rsid w:val="00944386"/>
    <w:rsid w:val="009673A2"/>
    <w:rsid w:val="009A45D0"/>
    <w:rsid w:val="009A7C07"/>
    <w:rsid w:val="00A55F95"/>
    <w:rsid w:val="00AE3B2E"/>
    <w:rsid w:val="00BD75B3"/>
    <w:rsid w:val="00C02AA0"/>
    <w:rsid w:val="00C179F2"/>
    <w:rsid w:val="00CF6730"/>
    <w:rsid w:val="00D54070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7928"/>
  <w15:chartTrackingRefBased/>
  <w15:docId w15:val="{D4E1E1EF-33AA-4987-8F58-7964393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2023-01-13T10:25:00Z</cp:lastPrinted>
  <dcterms:created xsi:type="dcterms:W3CDTF">2023-01-11T09:51:00Z</dcterms:created>
  <dcterms:modified xsi:type="dcterms:W3CDTF">2023-01-13T11:12:00Z</dcterms:modified>
</cp:coreProperties>
</file>