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97" w:rsidRPr="0034709B" w:rsidRDefault="00D62397" w:rsidP="00D62397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34709B">
        <w:rPr>
          <w:rFonts w:ascii="Times New Roman" w:hAnsi="Times New Roman"/>
          <w:b/>
          <w:sz w:val="24"/>
          <w:szCs w:val="24"/>
          <w:lang w:eastAsia="ar-SA"/>
        </w:rPr>
        <w:t>План проведения мероприятий в рамках месячника оборонно-массовой,</w:t>
      </w:r>
    </w:p>
    <w:p w:rsidR="00D62397" w:rsidRPr="0034709B" w:rsidRDefault="00D62397" w:rsidP="00D62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4709B">
        <w:rPr>
          <w:rFonts w:ascii="Times New Roman" w:hAnsi="Times New Roman"/>
          <w:b/>
          <w:sz w:val="24"/>
          <w:szCs w:val="24"/>
          <w:lang w:eastAsia="ar-SA"/>
        </w:rPr>
        <w:t xml:space="preserve"> спортивной и патриотической работы в 2023 году </w:t>
      </w:r>
      <w:r>
        <w:rPr>
          <w:rFonts w:ascii="Times New Roman" w:hAnsi="Times New Roman"/>
          <w:b/>
          <w:sz w:val="24"/>
          <w:szCs w:val="24"/>
          <w:lang w:eastAsia="ar-SA"/>
        </w:rPr>
        <w:t>в МБОУ «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Байдеряковская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ООШ»</w:t>
      </w:r>
    </w:p>
    <w:p w:rsidR="00D62397" w:rsidRPr="0034709B" w:rsidRDefault="00D62397" w:rsidP="00D62397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34709B">
        <w:rPr>
          <w:rFonts w:ascii="Times New Roman" w:hAnsi="Times New Roman"/>
          <w:sz w:val="16"/>
          <w:szCs w:val="16"/>
          <w:lang w:eastAsia="ar-SA"/>
        </w:rPr>
        <w:t xml:space="preserve">                                  </w:t>
      </w:r>
    </w:p>
    <w:p w:rsidR="00D62397" w:rsidRPr="0034709B" w:rsidRDefault="00D62397" w:rsidP="00D6239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62397" w:rsidRPr="0034709B" w:rsidRDefault="00D62397" w:rsidP="00D6239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4709B">
        <w:rPr>
          <w:rFonts w:ascii="Times New Roman" w:hAnsi="Times New Roman"/>
          <w:sz w:val="24"/>
          <w:szCs w:val="24"/>
          <w:lang w:eastAsia="ar-SA"/>
        </w:rPr>
        <w:t>Сроки проведения: 23 января - 23 февраля 2023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564"/>
        <w:gridCol w:w="1441"/>
        <w:gridCol w:w="2564"/>
        <w:gridCol w:w="2543"/>
      </w:tblGrid>
      <w:tr w:rsidR="00D62397" w:rsidRPr="0034709B" w:rsidTr="006B64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7" w:rsidRPr="0034709B" w:rsidRDefault="00D62397" w:rsidP="006B6462">
            <w:pPr>
              <w:suppressAutoHyphens/>
              <w:spacing w:before="28" w:after="0" w:line="225" w:lineRule="atLeast"/>
              <w:ind w:left="-58" w:right="-58" w:firstLine="5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709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7" w:rsidRPr="0034709B" w:rsidRDefault="00D62397" w:rsidP="006B6462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470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7" w:rsidRPr="0034709B" w:rsidRDefault="00D62397" w:rsidP="006B6462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470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7" w:rsidRPr="0034709B" w:rsidRDefault="00D62397" w:rsidP="006B6462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470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7" w:rsidRPr="0034709B" w:rsidRDefault="00D62397" w:rsidP="006B6462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470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  <w:p w:rsidR="00D62397" w:rsidRPr="0034709B" w:rsidRDefault="00D62397" w:rsidP="006B6462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470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(Контактные данные)</w:t>
            </w:r>
          </w:p>
        </w:tc>
      </w:tr>
      <w:tr w:rsidR="009365C8" w:rsidRPr="0034709B" w:rsidTr="00EF795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34709B" w:rsidRDefault="009365C8" w:rsidP="009365C8">
            <w:pPr>
              <w:suppressAutoHyphens/>
              <w:spacing w:before="28" w:after="0" w:line="225" w:lineRule="atLeast"/>
              <w:ind w:left="-58" w:right="-58" w:firstLine="5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34709B" w:rsidRDefault="009365C8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365C8">
              <w:rPr>
                <w:rFonts w:ascii="Times New Roman" w:hAnsi="Times New Roman"/>
                <w:sz w:val="24"/>
                <w:szCs w:val="24"/>
              </w:rPr>
              <w:t>Создание баннера "Месячник оборонно-массовой и спортивной работы" на интернет-сайтах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9365C8" w:rsidRDefault="009365C8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365C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20.01.2023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34709B" w:rsidRDefault="009365C8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5C8" w:rsidRPr="009365C8" w:rsidRDefault="009365C8" w:rsidP="0093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C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 w:rsidR="0023396F">
              <w:rPr>
                <w:rFonts w:ascii="Times New Roman" w:hAnsi="Times New Roman"/>
                <w:sz w:val="24"/>
                <w:szCs w:val="24"/>
              </w:rPr>
              <w:t xml:space="preserve"> (тел. 89373736181)</w:t>
            </w:r>
            <w:r w:rsidRPr="009365C8"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</w:tc>
      </w:tr>
      <w:tr w:rsidR="009365C8" w:rsidRPr="0034709B" w:rsidTr="006B64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34709B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34709B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36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Уроки мужества, посвященные полному освобождению Ленинграда от фашистской блокады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23396F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339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27.01.2023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8.00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23396F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339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Актовый зал школы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34709B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365C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(тел.89278684460)</w:t>
            </w:r>
            <w:r w:rsidRPr="009365C8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9365C8" w:rsidRPr="0034709B" w:rsidTr="006B64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34709B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34709B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365C8">
              <w:rPr>
                <w:rFonts w:ascii="Times New Roman" w:hAnsi="Times New Roman"/>
                <w:sz w:val="24"/>
                <w:szCs w:val="24"/>
              </w:rPr>
              <w:t xml:space="preserve">Проведение классных </w:t>
            </w:r>
            <w:proofErr w:type="gramStart"/>
            <w:r w:rsidRPr="009365C8">
              <w:rPr>
                <w:rFonts w:ascii="Times New Roman" w:hAnsi="Times New Roman"/>
                <w:sz w:val="24"/>
                <w:szCs w:val="24"/>
              </w:rPr>
              <w:t>часов,  бесед</w:t>
            </w:r>
            <w:proofErr w:type="gramEnd"/>
            <w:r w:rsidRPr="009365C8">
              <w:rPr>
                <w:rFonts w:ascii="Times New Roman" w:hAnsi="Times New Roman"/>
                <w:sz w:val="24"/>
                <w:szCs w:val="24"/>
              </w:rPr>
              <w:t>,   уроков мужества на спортивную и патриотическую тематику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23396F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339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, 14.20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23396F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339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Классные кабинеты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Pr="0023396F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339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23396F" w:rsidRPr="0034709B" w:rsidTr="006B64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F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F" w:rsidRPr="009365C8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«Рекорды школы» между командами, состоящими из педагогов и учащихся школы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F" w:rsidRPr="0023396F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22.02.2023, 14.20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F" w:rsidRPr="0023396F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Спортивный зал школы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6F" w:rsidRPr="0023396F" w:rsidRDefault="0023396F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365C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(тел. 89373736181)</w:t>
            </w:r>
            <w:r w:rsidRPr="00936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E2AC3" w:rsidRPr="0034709B" w:rsidTr="006B64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3" w:rsidRDefault="001E2AC3" w:rsidP="009365C8">
            <w:pPr>
              <w:suppressAutoHyphens/>
              <w:spacing w:before="28" w:after="0" w:line="225" w:lineRule="atLeast"/>
              <w:ind w:left="-58" w:right="-58" w:firstLine="5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3" w:rsidRDefault="001E2AC3" w:rsidP="000106DC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Оказание помощи </w:t>
            </w:r>
            <w:r w:rsidR="000106DC">
              <w:rPr>
                <w:rFonts w:ascii="Times New Roman" w:hAnsi="Times New Roman"/>
                <w:sz w:val="24"/>
                <w:szCs w:val="24"/>
              </w:rPr>
              <w:t>нашим военнослужащим</w:t>
            </w:r>
            <w:r w:rsidR="000106DC" w:rsidRPr="00010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3D61">
              <w:rPr>
                <w:rFonts w:ascii="Times New Roman" w:hAnsi="Times New Roman"/>
                <w:sz w:val="24"/>
                <w:szCs w:val="24"/>
              </w:rPr>
              <w:t>принимающим</w:t>
            </w:r>
            <w:r w:rsidR="000106DC">
              <w:rPr>
                <w:rFonts w:ascii="Times New Roman" w:hAnsi="Times New Roman"/>
                <w:sz w:val="24"/>
                <w:szCs w:val="24"/>
              </w:rPr>
              <w:t xml:space="preserve"> участие в СВО, семьям</w:t>
            </w:r>
            <w:r w:rsidR="000106DC" w:rsidRPr="000106DC">
              <w:rPr>
                <w:rFonts w:ascii="Times New Roman" w:hAnsi="Times New Roman"/>
                <w:sz w:val="24"/>
                <w:szCs w:val="24"/>
              </w:rPr>
              <w:t xml:space="preserve"> мобилизованных</w:t>
            </w:r>
            <w:r w:rsidR="000106DC"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3" w:rsidRDefault="001E2AC3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36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3" w:rsidRDefault="001E2AC3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3" w:rsidRPr="009365C8" w:rsidRDefault="001E2AC3" w:rsidP="009365C8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C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(тел. 89373736181)</w:t>
            </w:r>
          </w:p>
        </w:tc>
      </w:tr>
      <w:tr w:rsidR="001E2AC3" w:rsidRPr="0034709B" w:rsidTr="00B323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3" w:rsidRDefault="001E2AC3" w:rsidP="001E2AC3">
            <w:pPr>
              <w:suppressAutoHyphens/>
              <w:spacing w:before="28" w:after="0" w:line="225" w:lineRule="atLeast"/>
              <w:ind w:left="-58" w:right="-58" w:firstLine="5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3" w:rsidRPr="009365C8" w:rsidRDefault="001E2AC3" w:rsidP="001E2AC3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C8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соревнованиях, проводимых в </w:t>
            </w:r>
            <w:r w:rsidR="003515D5">
              <w:rPr>
                <w:rFonts w:ascii="Times New Roman" w:hAnsi="Times New Roman"/>
                <w:sz w:val="24"/>
                <w:szCs w:val="24"/>
              </w:rPr>
              <w:t xml:space="preserve">школе и </w:t>
            </w:r>
            <w:r w:rsidRPr="009365C8">
              <w:rPr>
                <w:rFonts w:ascii="Times New Roman" w:hAnsi="Times New Roman"/>
                <w:sz w:val="24"/>
                <w:szCs w:val="24"/>
              </w:rPr>
              <w:t>районе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3" w:rsidRPr="009365C8" w:rsidRDefault="001E2AC3" w:rsidP="001E2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3" w:rsidRPr="009365C8" w:rsidRDefault="001E2AC3" w:rsidP="001E2A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3" w:rsidRPr="009365C8" w:rsidRDefault="001E2AC3" w:rsidP="001E2AC3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C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(тел. 89373833142)</w:t>
            </w:r>
          </w:p>
        </w:tc>
      </w:tr>
      <w:tr w:rsidR="007A3D61" w:rsidRPr="0034709B" w:rsidTr="00B323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61" w:rsidRDefault="007A3D61" w:rsidP="001E2AC3">
            <w:pPr>
              <w:suppressAutoHyphens/>
              <w:spacing w:before="28" w:after="0" w:line="225" w:lineRule="atLeast"/>
              <w:ind w:left="-58" w:right="-58" w:firstLine="5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61" w:rsidRPr="009365C8" w:rsidRDefault="007A3D61" w:rsidP="007A3D61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Встречи детей с воинами- интернационалистами, военнослужащими, курсантами военно-учебных заведений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61" w:rsidRPr="009365C8" w:rsidRDefault="007A3D61" w:rsidP="001E2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6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61" w:rsidRPr="009365C8" w:rsidRDefault="007A3D61" w:rsidP="001E2A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61" w:rsidRPr="009365C8" w:rsidRDefault="007A3D61" w:rsidP="001E2AC3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C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(тел. 89373736181)</w:t>
            </w:r>
          </w:p>
        </w:tc>
      </w:tr>
      <w:tr w:rsidR="001E2AC3" w:rsidRPr="0034709B" w:rsidTr="00B323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3" w:rsidRDefault="007A3D61" w:rsidP="001E2AC3">
            <w:pPr>
              <w:suppressAutoHyphens/>
              <w:spacing w:before="28" w:after="0" w:line="225" w:lineRule="atLeast"/>
              <w:ind w:left="-58" w:right="-58" w:firstLine="5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1E2AC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3" w:rsidRPr="009365C8" w:rsidRDefault="00BC1B32" w:rsidP="001E2AC3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в СМИ о ходе реализации месячника оборонно-</w:t>
            </w:r>
            <w:r w:rsidRPr="00936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массовой и спортивной работы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3" w:rsidRPr="009365C8" w:rsidRDefault="00BC1B32" w:rsidP="001E2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6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течение всего периода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AC3" w:rsidRPr="009365C8" w:rsidRDefault="001E2AC3" w:rsidP="001E2A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3" w:rsidRPr="009365C8" w:rsidRDefault="00BC1B32" w:rsidP="001E2AC3">
            <w:pPr>
              <w:suppressAutoHyphens/>
              <w:spacing w:before="28" w:after="0" w:line="225" w:lineRule="atLeast"/>
              <w:ind w:left="-58" w:right="-58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 школы (тел. 89519985671)</w:t>
            </w:r>
          </w:p>
        </w:tc>
      </w:tr>
    </w:tbl>
    <w:p w:rsidR="00183B07" w:rsidRDefault="00183B07"/>
    <w:p w:rsidR="009365C8" w:rsidRPr="007A3D61" w:rsidRDefault="009365C8" w:rsidP="007A3D6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65C8" w:rsidRPr="007A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97"/>
    <w:rsid w:val="000106DC"/>
    <w:rsid w:val="00183B07"/>
    <w:rsid w:val="001E2AC3"/>
    <w:rsid w:val="0023396F"/>
    <w:rsid w:val="003515D5"/>
    <w:rsid w:val="007A3D61"/>
    <w:rsid w:val="009365C8"/>
    <w:rsid w:val="00BC1B32"/>
    <w:rsid w:val="00D62397"/>
    <w:rsid w:val="00D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A1492-A02C-484A-82BF-183AB33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2023-01-16T12:08:00Z</dcterms:created>
  <dcterms:modified xsi:type="dcterms:W3CDTF">2023-01-25T10:12:00Z</dcterms:modified>
</cp:coreProperties>
</file>