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8" w:rsidRDefault="00F60458" w:rsidP="00766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«Абашевская СОШ»</w:t>
      </w:r>
    </w:p>
    <w:p w:rsidR="00F60458" w:rsidRPr="00263B69" w:rsidRDefault="007F54BB" w:rsidP="00766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F60458" w:rsidRPr="00263B69" w:rsidRDefault="00F60458" w:rsidP="00766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63B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7F54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месячника оборонно-массовой и спортивной работы, посвященного Дню защит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 Отечества и празднованию 7</w:t>
      </w:r>
      <w:r w:rsidR="005E0E4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63B69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816"/>
        <w:gridCol w:w="5379"/>
        <w:gridCol w:w="1423"/>
        <w:gridCol w:w="2205"/>
      </w:tblGrid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jc w:val="center"/>
              <w:rPr>
                <w:sz w:val="24"/>
                <w:szCs w:val="24"/>
              </w:rPr>
            </w:pPr>
          </w:p>
          <w:p w:rsidR="00F60458" w:rsidRPr="00263B69" w:rsidRDefault="00F60458" w:rsidP="006924AE">
            <w:pPr>
              <w:jc w:val="center"/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 xml:space="preserve"> </w:t>
            </w:r>
          </w:p>
          <w:p w:rsidR="00F60458" w:rsidRPr="00263B69" w:rsidRDefault="00F60458" w:rsidP="006924AE">
            <w:pPr>
              <w:jc w:val="center"/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Дата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</w:p>
          <w:p w:rsidR="00F60458" w:rsidRPr="00263B69" w:rsidRDefault="00F60458" w:rsidP="006924AE">
            <w:pPr>
              <w:jc w:val="center"/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Ответственный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54724A">
              <w:rPr>
                <w:sz w:val="24"/>
                <w:szCs w:val="24"/>
              </w:rPr>
              <w:t>27 января – день полного освобождения Ленинграда от фашистской блокады в 1944 году.</w:t>
            </w:r>
            <w:r>
              <w:rPr>
                <w:sz w:val="24"/>
                <w:szCs w:val="24"/>
              </w:rPr>
              <w:t xml:space="preserve"> Классные часы.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9F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5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</w:t>
            </w:r>
            <w:r w:rsidR="009F45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4724A">
              <w:rPr>
                <w:sz w:val="24"/>
                <w:szCs w:val="24"/>
              </w:rPr>
              <w:t>лассные руководители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76625B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Общешкольн</w:t>
            </w:r>
            <w:r w:rsidR="0076625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6625B">
              <w:rPr>
                <w:sz w:val="24"/>
                <w:szCs w:val="24"/>
              </w:rPr>
              <w:t>лыжная эстафета</w:t>
            </w:r>
            <w:r>
              <w:rPr>
                <w:sz w:val="24"/>
                <w:szCs w:val="24"/>
              </w:rPr>
              <w:t xml:space="preserve"> среди 5</w:t>
            </w:r>
            <w:r w:rsidRPr="00263B69">
              <w:rPr>
                <w:sz w:val="24"/>
                <w:szCs w:val="24"/>
              </w:rPr>
              <w:t>-</w:t>
            </w:r>
            <w:r w:rsidR="0076625B">
              <w:rPr>
                <w:sz w:val="24"/>
                <w:szCs w:val="24"/>
              </w:rPr>
              <w:t>7 и 8-11</w:t>
            </w:r>
            <w:r w:rsidRPr="00263B69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А.Г., учитель физкультуры и ОБЖ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Выпуск боевых листков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5E0E43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 xml:space="preserve">К </w:t>
            </w:r>
            <w:r w:rsidR="005E0E43">
              <w:rPr>
                <w:sz w:val="24"/>
                <w:szCs w:val="24"/>
              </w:rPr>
              <w:t>6</w:t>
            </w:r>
            <w:r w:rsidRPr="00263B69">
              <w:rPr>
                <w:sz w:val="24"/>
                <w:szCs w:val="24"/>
              </w:rPr>
              <w:t>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Актив класса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XXXVI</w:t>
            </w:r>
            <w:r w:rsidRPr="00864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открытой Всероссийской массовой лыжной гонке </w:t>
            </w:r>
            <w:r w:rsidRPr="00263B69">
              <w:rPr>
                <w:sz w:val="24"/>
                <w:szCs w:val="24"/>
              </w:rPr>
              <w:t xml:space="preserve"> «Лыжня России».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5E0E43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Егоров А.Г.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Обновление стенда «Они сражались за Родину»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Конкурс рисунков «</w:t>
            </w:r>
            <w:r>
              <w:rPr>
                <w:sz w:val="24"/>
                <w:szCs w:val="24"/>
              </w:rPr>
              <w:t>Защитники Отечества</w:t>
            </w:r>
            <w:r w:rsidRPr="00263B69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9F45F6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 xml:space="preserve">К </w:t>
            </w:r>
            <w:r w:rsidR="009F45F6">
              <w:rPr>
                <w:sz w:val="24"/>
                <w:szCs w:val="24"/>
              </w:rPr>
              <w:t>8</w:t>
            </w:r>
            <w:r w:rsidRPr="00263B69">
              <w:rPr>
                <w:sz w:val="24"/>
                <w:szCs w:val="24"/>
              </w:rPr>
              <w:t>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Верхилеева С.В.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«Зарничка» с учащимися 1-4 классов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5E0E43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0458" w:rsidRPr="00263B69">
              <w:rPr>
                <w:sz w:val="24"/>
                <w:szCs w:val="24"/>
              </w:rPr>
              <w:t>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Методобъединение учителей начальных классов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76625B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Лыжные прогулки с учащимися 5-</w:t>
            </w:r>
            <w:r w:rsidR="0076625B">
              <w:rPr>
                <w:sz w:val="24"/>
                <w:szCs w:val="24"/>
              </w:rPr>
              <w:t>11 классов</w:t>
            </w:r>
            <w:r w:rsidRPr="00263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0526E0">
              <w:rPr>
                <w:sz w:val="24"/>
                <w:szCs w:val="24"/>
              </w:rPr>
              <w:t>Егоров А.Г., учитель физкультуры и ОБЖ.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территории вокруг Памятника павшим воинам в с.Абашево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Верхилеева С.В.</w:t>
            </w:r>
            <w:r w:rsidR="009F45F6">
              <w:rPr>
                <w:sz w:val="24"/>
                <w:szCs w:val="24"/>
              </w:rPr>
              <w:t>,</w:t>
            </w:r>
          </w:p>
          <w:p w:rsidR="009F45F6" w:rsidRDefault="009F45F6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5E0E43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Возложение венка к Памятнику павшим воинам</w:t>
            </w:r>
            <w:r w:rsidR="001B60CA">
              <w:rPr>
                <w:sz w:val="24"/>
                <w:szCs w:val="24"/>
              </w:rPr>
              <w:t xml:space="preserve">. </w:t>
            </w:r>
            <w:r w:rsidRPr="00263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5E0E43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1</w:t>
            </w:r>
            <w:r w:rsidR="009F45F6">
              <w:rPr>
                <w:sz w:val="24"/>
                <w:szCs w:val="24"/>
              </w:rPr>
              <w:t>3</w:t>
            </w:r>
            <w:r w:rsidR="005E0E4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Совет старшеклассников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Конкурс патриотической песни</w:t>
            </w:r>
          </w:p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«Эту песню запевает молодежь…»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5E0E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E43">
              <w:rPr>
                <w:sz w:val="24"/>
                <w:szCs w:val="24"/>
              </w:rPr>
              <w:t>7</w:t>
            </w:r>
            <w:r w:rsidRPr="00263B6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Заместитель директора по ВР. Классные руководители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Торжественная линейка, посвященная Дню защитников Отечества. Смотр строя и песни среди учащихся 5-11 классов «На знамя Победы равняем шаг»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5E0E43" w:rsidP="005E0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Классные руководители,</w:t>
            </w:r>
          </w:p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А.Г.</w:t>
            </w:r>
          </w:p>
        </w:tc>
      </w:tr>
      <w:tr w:rsidR="00F60458" w:rsidRPr="00263B69" w:rsidTr="006924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Проведение </w:t>
            </w:r>
            <w:r w:rsidRPr="00263B69">
              <w:rPr>
                <w:sz w:val="24"/>
                <w:szCs w:val="24"/>
              </w:rPr>
              <w:t xml:space="preserve"> бесед  о Героях Советского Союза Чебоксарского района и генералах Вооруженных Сил СССР с ребятами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3B69">
              <w:rPr>
                <w:sz w:val="24"/>
                <w:szCs w:val="24"/>
              </w:rPr>
              <w:t>читель истории</w:t>
            </w:r>
          </w:p>
          <w:p w:rsidR="00F60458" w:rsidRPr="00263B69" w:rsidRDefault="00F60458" w:rsidP="006924AE">
            <w:pPr>
              <w:rPr>
                <w:sz w:val="24"/>
                <w:szCs w:val="24"/>
              </w:rPr>
            </w:pPr>
          </w:p>
        </w:tc>
      </w:tr>
      <w:tr w:rsidR="00F60458" w:rsidRPr="00263B69" w:rsidTr="00F604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Проведение уроков мужества, посвященных Дню защитника Отечества</w:t>
            </w:r>
            <w:r w:rsidR="009F45F6">
              <w:rPr>
                <w:sz w:val="24"/>
                <w:szCs w:val="24"/>
              </w:rPr>
              <w:t xml:space="preserve"> «</w:t>
            </w:r>
            <w:r w:rsidR="00093734">
              <w:rPr>
                <w:sz w:val="24"/>
                <w:szCs w:val="24"/>
              </w:rPr>
              <w:t>Прикоснись к подвигу сер</w:t>
            </w:r>
            <w:r w:rsidR="009F45F6">
              <w:rPr>
                <w:sz w:val="24"/>
                <w:szCs w:val="24"/>
              </w:rPr>
              <w:t>дцем!»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09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37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="00093734">
              <w:rPr>
                <w:sz w:val="24"/>
                <w:szCs w:val="24"/>
              </w:rPr>
              <w:t>0</w:t>
            </w:r>
            <w:r w:rsidRPr="00263B6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263B69">
              <w:rPr>
                <w:sz w:val="24"/>
                <w:szCs w:val="24"/>
              </w:rPr>
              <w:t>Классные руководители</w:t>
            </w:r>
          </w:p>
        </w:tc>
      </w:tr>
      <w:tr w:rsidR="00F60458" w:rsidRPr="00263B69" w:rsidTr="00F604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54724A">
              <w:rPr>
                <w:sz w:val="24"/>
                <w:szCs w:val="24"/>
              </w:rPr>
              <w:t>Выставка книг «Дороги судьбы – дороги Победы» в школьной библиотеке</w:t>
            </w:r>
            <w:r w:rsidRPr="0054724A">
              <w:rPr>
                <w:sz w:val="24"/>
                <w:szCs w:val="24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Default="00093734" w:rsidP="0009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60458" w:rsidRPr="0054724A">
              <w:rPr>
                <w:sz w:val="24"/>
                <w:szCs w:val="24"/>
              </w:rPr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8" w:rsidRPr="00263B69" w:rsidRDefault="00F60458" w:rsidP="006924AE">
            <w:pPr>
              <w:rPr>
                <w:sz w:val="24"/>
                <w:szCs w:val="24"/>
              </w:rPr>
            </w:pPr>
            <w:r w:rsidRPr="0054724A">
              <w:rPr>
                <w:sz w:val="24"/>
                <w:szCs w:val="24"/>
              </w:rPr>
              <w:t>Голованова М.В.</w:t>
            </w:r>
          </w:p>
        </w:tc>
      </w:tr>
    </w:tbl>
    <w:p w:rsidR="00F60458" w:rsidRPr="00263B69" w:rsidRDefault="00F60458" w:rsidP="00F60458">
      <w:pPr>
        <w:rPr>
          <w:rFonts w:ascii="Times New Roman" w:eastAsia="Times New Roman" w:hAnsi="Times New Roman" w:cs="Times New Roman"/>
          <w:lang w:eastAsia="ru-RU"/>
        </w:rPr>
      </w:pPr>
    </w:p>
    <w:p w:rsidR="00F60458" w:rsidRDefault="00F60458">
      <w:pPr>
        <w:rPr>
          <w:rFonts w:ascii="Times New Roman" w:hAnsi="Times New Roman" w:cs="Times New Roman"/>
          <w:sz w:val="24"/>
          <w:szCs w:val="24"/>
        </w:rPr>
      </w:pPr>
      <w:r w:rsidRPr="005E0E43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="009F45F6" w:rsidRPr="005E0E43">
        <w:rPr>
          <w:rFonts w:ascii="Times New Roman" w:hAnsi="Times New Roman" w:cs="Times New Roman"/>
          <w:sz w:val="24"/>
          <w:szCs w:val="24"/>
        </w:rPr>
        <w:t>Тарасова М.П.</w:t>
      </w:r>
      <w:r w:rsidR="00774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DC" w:rsidRPr="005E0E43" w:rsidRDefault="00774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г.</w:t>
      </w:r>
      <w:bookmarkStart w:id="0" w:name="_GoBack"/>
      <w:bookmarkEnd w:id="0"/>
    </w:p>
    <w:sectPr w:rsidR="00774EDC" w:rsidRPr="005E0E43" w:rsidSect="00774E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6"/>
    <w:rsid w:val="00041532"/>
    <w:rsid w:val="00093734"/>
    <w:rsid w:val="00117C8D"/>
    <w:rsid w:val="001B60CA"/>
    <w:rsid w:val="005E0E43"/>
    <w:rsid w:val="006716F6"/>
    <w:rsid w:val="0076625B"/>
    <w:rsid w:val="00774EDC"/>
    <w:rsid w:val="007F54BB"/>
    <w:rsid w:val="008A78CD"/>
    <w:rsid w:val="009F45F6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s_abash_zav</dc:creator>
  <cp:keywords/>
  <dc:description/>
  <cp:lastModifiedBy>s_abash_zav</cp:lastModifiedBy>
  <cp:revision>11</cp:revision>
  <cp:lastPrinted>2019-01-18T05:44:00Z</cp:lastPrinted>
  <dcterms:created xsi:type="dcterms:W3CDTF">2018-02-26T09:56:00Z</dcterms:created>
  <dcterms:modified xsi:type="dcterms:W3CDTF">2023-01-16T08:08:00Z</dcterms:modified>
</cp:coreProperties>
</file>