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86" w:rsidRPr="001C7653" w:rsidRDefault="001C7653">
      <w:pPr>
        <w:spacing w:after="0" w:line="408" w:lineRule="auto"/>
        <w:ind w:left="120"/>
        <w:jc w:val="center"/>
        <w:rPr>
          <w:lang w:val="ru-RU"/>
        </w:rPr>
      </w:pPr>
      <w:bookmarkStart w:id="0" w:name="block-17361207"/>
      <w:bookmarkStart w:id="1" w:name="_GoBack"/>
      <w:bookmarkEnd w:id="1"/>
      <w:r w:rsidRPr="001C76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2B86" w:rsidRPr="001C7653" w:rsidRDefault="001C7653">
      <w:pPr>
        <w:spacing w:after="0" w:line="408" w:lineRule="auto"/>
        <w:ind w:left="120"/>
        <w:jc w:val="center"/>
        <w:rPr>
          <w:lang w:val="ru-RU"/>
        </w:rPr>
      </w:pPr>
      <w:bookmarkStart w:id="2" w:name="b3de95a0-e130-48e2-a18c-e3421c12e8af"/>
      <w:r w:rsidRPr="001C76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2"/>
      <w:r w:rsidRPr="001C76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12B86" w:rsidRPr="001C7653" w:rsidRDefault="001C7653">
      <w:pPr>
        <w:spacing w:after="0" w:line="408" w:lineRule="auto"/>
        <w:ind w:left="120"/>
        <w:jc w:val="center"/>
        <w:rPr>
          <w:lang w:val="ru-RU"/>
        </w:rPr>
      </w:pPr>
      <w:bookmarkStart w:id="3" w:name="b87bf85c-5ffc-4767-ae37-927ac69312d3"/>
      <w:r w:rsidRPr="001C765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Ядринского муниципального округа Чувашской Республики</w:t>
      </w:r>
      <w:bookmarkEnd w:id="3"/>
    </w:p>
    <w:p w:rsidR="00912B86" w:rsidRPr="001C7653" w:rsidRDefault="001C7653">
      <w:pPr>
        <w:spacing w:after="0" w:line="408" w:lineRule="auto"/>
        <w:ind w:left="120"/>
        <w:jc w:val="center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МБОУ "Советская СОШ" Ядринского района"</w:t>
      </w:r>
    </w:p>
    <w:p w:rsidR="00912B86" w:rsidRPr="001C7653" w:rsidRDefault="00912B86">
      <w:pPr>
        <w:spacing w:after="0"/>
        <w:ind w:left="120"/>
        <w:rPr>
          <w:lang w:val="ru-RU"/>
        </w:rPr>
      </w:pPr>
    </w:p>
    <w:p w:rsidR="00912B86" w:rsidRPr="001C7653" w:rsidRDefault="00912B86">
      <w:pPr>
        <w:spacing w:after="0"/>
        <w:ind w:left="120"/>
        <w:rPr>
          <w:lang w:val="ru-RU"/>
        </w:rPr>
      </w:pPr>
    </w:p>
    <w:p w:rsidR="00912B86" w:rsidRPr="001C7653" w:rsidRDefault="00912B8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7653" w:rsidRPr="00E2220E" w:rsidTr="001C7653">
        <w:tc>
          <w:tcPr>
            <w:tcW w:w="3114" w:type="dxa"/>
          </w:tcPr>
          <w:p w:rsidR="001C7653" w:rsidRPr="0040209D" w:rsidRDefault="001C7653" w:rsidP="001C76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7653" w:rsidRPr="008944ED" w:rsidRDefault="001C7653" w:rsidP="001C76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1C7653" w:rsidRDefault="001C7653" w:rsidP="001C76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7653" w:rsidRPr="008944ED" w:rsidRDefault="001C7653" w:rsidP="001C76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В.А.</w:t>
            </w:r>
          </w:p>
          <w:p w:rsidR="001C7653" w:rsidRDefault="001C7653" w:rsidP="001C76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7653" w:rsidRPr="0040209D" w:rsidRDefault="001C7653" w:rsidP="001C76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7653" w:rsidRPr="0040209D" w:rsidRDefault="001C7653" w:rsidP="001C76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C7653" w:rsidRPr="008944ED" w:rsidRDefault="001C7653" w:rsidP="001C76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C7653" w:rsidRDefault="001C7653" w:rsidP="001C76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7653" w:rsidRPr="008944ED" w:rsidRDefault="001C7653" w:rsidP="001C76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Л.Д.</w:t>
            </w:r>
          </w:p>
          <w:p w:rsidR="001C7653" w:rsidRDefault="001C7653" w:rsidP="001C76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7653" w:rsidRPr="0040209D" w:rsidRDefault="001C7653" w:rsidP="001C76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7653" w:rsidRDefault="001C7653" w:rsidP="001C76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7653" w:rsidRPr="008944ED" w:rsidRDefault="001C7653" w:rsidP="001C76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C7653" w:rsidRDefault="001C7653" w:rsidP="001C76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7653" w:rsidRPr="008944ED" w:rsidRDefault="001C7653" w:rsidP="001C76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Арсентьев А.М.</w:t>
            </w:r>
          </w:p>
          <w:p w:rsidR="001C7653" w:rsidRDefault="001C7653" w:rsidP="001C76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C7653" w:rsidRPr="0040209D" w:rsidRDefault="001C7653" w:rsidP="001C76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2B86" w:rsidRDefault="00912B86">
      <w:pPr>
        <w:spacing w:after="0"/>
        <w:ind w:left="120"/>
      </w:pPr>
    </w:p>
    <w:p w:rsidR="00912B86" w:rsidRDefault="00912B86">
      <w:pPr>
        <w:spacing w:after="0"/>
        <w:ind w:left="120"/>
      </w:pPr>
    </w:p>
    <w:p w:rsidR="00912B86" w:rsidRDefault="00912B86">
      <w:pPr>
        <w:spacing w:after="0"/>
        <w:ind w:left="120"/>
      </w:pPr>
    </w:p>
    <w:p w:rsidR="00912B86" w:rsidRDefault="001C76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2B86" w:rsidRDefault="001C76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2332674)</w:t>
      </w:r>
    </w:p>
    <w:p w:rsidR="00912B86" w:rsidRDefault="00912B86">
      <w:pPr>
        <w:spacing w:after="0"/>
        <w:ind w:left="120"/>
        <w:jc w:val="center"/>
      </w:pPr>
    </w:p>
    <w:p w:rsidR="00912B86" w:rsidRPr="001C7653" w:rsidRDefault="001C7653">
      <w:pPr>
        <w:spacing w:after="0" w:line="408" w:lineRule="auto"/>
        <w:ind w:left="120"/>
        <w:jc w:val="center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12B86" w:rsidRPr="001C7653" w:rsidRDefault="001C7653">
      <w:pPr>
        <w:spacing w:after="0" w:line="408" w:lineRule="auto"/>
        <w:ind w:left="120"/>
        <w:jc w:val="center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912B86">
      <w:pPr>
        <w:spacing w:after="0"/>
        <w:ind w:left="120"/>
        <w:jc w:val="center"/>
        <w:rPr>
          <w:lang w:val="ru-RU"/>
        </w:rPr>
      </w:pPr>
    </w:p>
    <w:p w:rsidR="00912B86" w:rsidRPr="001C7653" w:rsidRDefault="001C7653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1C7653">
        <w:rPr>
          <w:rFonts w:ascii="Times New Roman" w:hAnsi="Times New Roman"/>
          <w:b/>
          <w:color w:val="000000"/>
          <w:sz w:val="28"/>
          <w:lang w:val="ru-RU"/>
        </w:rPr>
        <w:t>Советское</w:t>
      </w:r>
      <w:bookmarkEnd w:id="4"/>
      <w:r w:rsidRPr="001C76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1C76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12B86" w:rsidRPr="001C7653" w:rsidRDefault="00912B86">
      <w:pPr>
        <w:spacing w:after="0"/>
        <w:ind w:left="120"/>
        <w:rPr>
          <w:lang w:val="ru-RU"/>
        </w:rPr>
      </w:pPr>
    </w:p>
    <w:p w:rsidR="00912B86" w:rsidRPr="001C7653" w:rsidRDefault="001C7653" w:rsidP="001C7653">
      <w:pPr>
        <w:spacing w:after="0" w:line="264" w:lineRule="auto"/>
        <w:ind w:left="120"/>
        <w:jc w:val="center"/>
        <w:rPr>
          <w:lang w:val="ru-RU"/>
        </w:rPr>
      </w:pPr>
      <w:bookmarkStart w:id="6" w:name="block-17361206"/>
      <w:bookmarkEnd w:id="0"/>
      <w:r w:rsidRPr="001C765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</w:t>
      </w:r>
      <w:r w:rsidRPr="001C7653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1C765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912B86" w:rsidRPr="001C7653" w:rsidRDefault="00912B86">
      <w:pPr>
        <w:rPr>
          <w:lang w:val="ru-RU"/>
        </w:rPr>
        <w:sectPr w:rsidR="00912B86" w:rsidRPr="001C7653">
          <w:pgSz w:w="11906" w:h="16383"/>
          <w:pgMar w:top="1134" w:right="850" w:bottom="1134" w:left="1701" w:header="720" w:footer="720" w:gutter="0"/>
          <w:cols w:space="720"/>
        </w:sect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bookmarkStart w:id="8" w:name="block-17361201"/>
      <w:bookmarkEnd w:id="6"/>
      <w:r w:rsidRPr="001C76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C765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12B86" w:rsidRPr="001C7653" w:rsidRDefault="00912B86">
      <w:pPr>
        <w:rPr>
          <w:lang w:val="ru-RU"/>
        </w:rPr>
        <w:sectPr w:rsidR="00912B86" w:rsidRPr="001C7653">
          <w:pgSz w:w="11906" w:h="16383"/>
          <w:pgMar w:top="1134" w:right="850" w:bottom="1134" w:left="1701" w:header="720" w:footer="720" w:gutter="0"/>
          <w:cols w:space="720"/>
        </w:sect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bookmarkStart w:id="9" w:name="block-17361202"/>
      <w:bookmarkEnd w:id="8"/>
      <w:r w:rsidRPr="001C76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C765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Default="001C76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12B86" w:rsidRPr="001C7653" w:rsidRDefault="001C7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12B86" w:rsidRPr="001C7653" w:rsidRDefault="001C7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12B86" w:rsidRPr="001C7653" w:rsidRDefault="001C7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12B86" w:rsidRPr="001C7653" w:rsidRDefault="001C7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12B86" w:rsidRPr="001C7653" w:rsidRDefault="001C7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12B86" w:rsidRPr="001C7653" w:rsidRDefault="001C7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2B86" w:rsidRDefault="001C76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2B86" w:rsidRPr="001C7653" w:rsidRDefault="001C76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12B86" w:rsidRPr="001C7653" w:rsidRDefault="001C76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12B86" w:rsidRPr="001C7653" w:rsidRDefault="001C76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12B86" w:rsidRPr="001C7653" w:rsidRDefault="001C76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12B86" w:rsidRDefault="001C76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12B86" w:rsidRPr="001C7653" w:rsidRDefault="001C76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12B86" w:rsidRPr="001C7653" w:rsidRDefault="001C76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12B86" w:rsidRPr="001C7653" w:rsidRDefault="001C76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12B86" w:rsidRPr="001C7653" w:rsidRDefault="001C76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12B86" w:rsidRDefault="001C76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12B86" w:rsidRPr="001C7653" w:rsidRDefault="001C76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C765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12B86" w:rsidRPr="001C7653" w:rsidRDefault="001C76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12B86" w:rsidRPr="001C7653" w:rsidRDefault="001C76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12B86" w:rsidRPr="001C7653" w:rsidRDefault="001C76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12B86" w:rsidRPr="001C7653" w:rsidRDefault="001C76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12B86" w:rsidRPr="001C7653" w:rsidRDefault="001C76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12B86" w:rsidRPr="001C7653" w:rsidRDefault="001C76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12B86" w:rsidRDefault="001C76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12B86" w:rsidRPr="001C7653" w:rsidRDefault="001C76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12B86" w:rsidRPr="001C7653" w:rsidRDefault="001C76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12B86" w:rsidRPr="001C7653" w:rsidRDefault="001C76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left="120"/>
        <w:jc w:val="both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2B86" w:rsidRPr="001C7653" w:rsidRDefault="00912B86">
      <w:pPr>
        <w:spacing w:after="0" w:line="264" w:lineRule="auto"/>
        <w:ind w:left="120"/>
        <w:jc w:val="both"/>
        <w:rPr>
          <w:lang w:val="ru-RU"/>
        </w:rPr>
      </w:pP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1C76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65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C76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65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C76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65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C76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12B86" w:rsidRPr="001C7653" w:rsidRDefault="001C7653">
      <w:pPr>
        <w:spacing w:after="0" w:line="264" w:lineRule="auto"/>
        <w:ind w:firstLine="600"/>
        <w:jc w:val="both"/>
        <w:rPr>
          <w:lang w:val="ru-RU"/>
        </w:rPr>
      </w:pPr>
      <w:r w:rsidRPr="001C765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12B86" w:rsidRPr="001C7653" w:rsidRDefault="00912B86">
      <w:pPr>
        <w:rPr>
          <w:lang w:val="ru-RU"/>
        </w:rPr>
        <w:sectPr w:rsidR="00912B86" w:rsidRPr="001C7653">
          <w:pgSz w:w="11906" w:h="16383"/>
          <w:pgMar w:top="1134" w:right="850" w:bottom="1134" w:left="1701" w:header="720" w:footer="720" w:gutter="0"/>
          <w:cols w:space="720"/>
        </w:sectPr>
      </w:pPr>
    </w:p>
    <w:p w:rsidR="00912B86" w:rsidRDefault="001C7653">
      <w:pPr>
        <w:spacing w:after="0"/>
        <w:ind w:left="120"/>
      </w:pPr>
      <w:bookmarkStart w:id="11" w:name="block-17361203"/>
      <w:bookmarkEnd w:id="9"/>
      <w:r w:rsidRPr="001C76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2B86" w:rsidRDefault="001C7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912B8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Default="00912B86"/>
        </w:tc>
      </w:tr>
    </w:tbl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1C7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912B8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Default="00912B86"/>
        </w:tc>
      </w:tr>
    </w:tbl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1C7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912B8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B86" w:rsidRDefault="00912B86"/>
        </w:tc>
      </w:tr>
    </w:tbl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1C7653">
      <w:pPr>
        <w:spacing w:after="0"/>
        <w:ind w:left="120"/>
      </w:pPr>
      <w:bookmarkStart w:id="12" w:name="block-1736120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2B86" w:rsidRDefault="001C7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912B8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Default="00912B86"/>
        </w:tc>
      </w:tr>
    </w:tbl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1C7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912B8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Default="00912B86"/>
        </w:tc>
      </w:tr>
    </w:tbl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1C7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912B8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B86" w:rsidRDefault="00912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B86" w:rsidRDefault="00912B86"/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B86" w:rsidRPr="001C7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12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B86" w:rsidRDefault="00912B86">
            <w:pPr>
              <w:spacing w:after="0"/>
              <w:ind w:left="135"/>
            </w:pPr>
          </w:p>
        </w:tc>
      </w:tr>
      <w:tr w:rsidR="00912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Pr="001C7653" w:rsidRDefault="001C7653">
            <w:pPr>
              <w:spacing w:after="0"/>
              <w:ind w:left="135"/>
              <w:rPr>
                <w:lang w:val="ru-RU"/>
              </w:rPr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 w:rsidRPr="001C7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B86" w:rsidRDefault="001C7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B86" w:rsidRDefault="00912B86"/>
        </w:tc>
      </w:tr>
    </w:tbl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912B86">
      <w:pPr>
        <w:sectPr w:rsidR="00912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B86" w:rsidRDefault="001C7653">
      <w:pPr>
        <w:spacing w:after="0"/>
        <w:ind w:left="120"/>
      </w:pPr>
      <w:bookmarkStart w:id="13" w:name="block-173612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2B86" w:rsidRDefault="001C76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2B86" w:rsidRPr="001C7653" w:rsidRDefault="001C7653">
      <w:pPr>
        <w:spacing w:after="0" w:line="480" w:lineRule="auto"/>
        <w:ind w:left="120"/>
        <w:rPr>
          <w:lang w:val="ru-RU"/>
        </w:rPr>
      </w:pPr>
      <w:bookmarkStart w:id="14" w:name="08f63327-de1a-4627-a256-8545dcca3d8e"/>
      <w:r w:rsidRPr="001C765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912B86" w:rsidRPr="001C7653" w:rsidRDefault="00912B86">
      <w:pPr>
        <w:spacing w:after="0" w:line="480" w:lineRule="auto"/>
        <w:ind w:left="120"/>
        <w:rPr>
          <w:lang w:val="ru-RU"/>
        </w:rPr>
      </w:pPr>
    </w:p>
    <w:p w:rsidR="00912B86" w:rsidRPr="001C7653" w:rsidRDefault="00912B86">
      <w:pPr>
        <w:spacing w:after="0"/>
        <w:ind w:left="120"/>
        <w:rPr>
          <w:lang w:val="ru-RU"/>
        </w:rPr>
      </w:pPr>
    </w:p>
    <w:p w:rsidR="00912B86" w:rsidRPr="001C7653" w:rsidRDefault="001C7653">
      <w:pPr>
        <w:spacing w:after="0" w:line="480" w:lineRule="auto"/>
        <w:ind w:left="120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2B86" w:rsidRPr="001C7653" w:rsidRDefault="00912B86">
      <w:pPr>
        <w:spacing w:after="0" w:line="480" w:lineRule="auto"/>
        <w:ind w:left="120"/>
        <w:rPr>
          <w:lang w:val="ru-RU"/>
        </w:rPr>
      </w:pPr>
    </w:p>
    <w:p w:rsidR="00912B86" w:rsidRPr="001C7653" w:rsidRDefault="00912B86">
      <w:pPr>
        <w:spacing w:after="0"/>
        <w:ind w:left="120"/>
        <w:rPr>
          <w:lang w:val="ru-RU"/>
        </w:rPr>
      </w:pPr>
    </w:p>
    <w:p w:rsidR="00912B86" w:rsidRPr="001C7653" w:rsidRDefault="001C7653">
      <w:pPr>
        <w:spacing w:after="0" w:line="480" w:lineRule="auto"/>
        <w:ind w:left="120"/>
        <w:rPr>
          <w:lang w:val="ru-RU"/>
        </w:rPr>
      </w:pPr>
      <w:r w:rsidRPr="001C76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2B86" w:rsidRPr="001C7653" w:rsidRDefault="00912B86">
      <w:pPr>
        <w:spacing w:after="0" w:line="480" w:lineRule="auto"/>
        <w:ind w:left="120"/>
        <w:rPr>
          <w:lang w:val="ru-RU"/>
        </w:rPr>
      </w:pPr>
    </w:p>
    <w:p w:rsidR="00912B86" w:rsidRPr="001C7653" w:rsidRDefault="00912B86">
      <w:pPr>
        <w:rPr>
          <w:lang w:val="ru-RU"/>
        </w:rPr>
        <w:sectPr w:rsidR="00912B86" w:rsidRPr="001C765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C7653" w:rsidRPr="001C7653" w:rsidRDefault="001C7653">
      <w:pPr>
        <w:rPr>
          <w:lang w:val="ru-RU"/>
        </w:rPr>
      </w:pPr>
    </w:p>
    <w:sectPr w:rsidR="001C7653" w:rsidRPr="001C76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44C"/>
    <w:multiLevelType w:val="multilevel"/>
    <w:tmpl w:val="CCC8AF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66880"/>
    <w:multiLevelType w:val="multilevel"/>
    <w:tmpl w:val="AD7E2E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57994"/>
    <w:multiLevelType w:val="multilevel"/>
    <w:tmpl w:val="084823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C5AF4"/>
    <w:multiLevelType w:val="multilevel"/>
    <w:tmpl w:val="34F295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66CC2"/>
    <w:multiLevelType w:val="multilevel"/>
    <w:tmpl w:val="57A852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24A55"/>
    <w:multiLevelType w:val="multilevel"/>
    <w:tmpl w:val="D73A4C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86"/>
    <w:rsid w:val="001C7653"/>
    <w:rsid w:val="00912B86"/>
    <w:rsid w:val="00921232"/>
    <w:rsid w:val="00E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4E550-F619-4F9B-B955-B35CA42A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sov_inf13</dc:creator>
  <cp:lastModifiedBy>sov_inf13</cp:lastModifiedBy>
  <cp:revision>3</cp:revision>
  <dcterms:created xsi:type="dcterms:W3CDTF">2023-09-29T11:27:00Z</dcterms:created>
  <dcterms:modified xsi:type="dcterms:W3CDTF">2023-09-29T11:27:00Z</dcterms:modified>
</cp:coreProperties>
</file>