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15" w:rsidRPr="00992F45" w:rsidRDefault="00574815" w:rsidP="00574815">
      <w:pPr>
        <w:spacing w:after="0"/>
        <w:rPr>
          <w:lang w:val="ru-RU"/>
        </w:rPr>
      </w:pPr>
      <w:bookmarkStart w:id="0" w:name="block-16869983"/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 wp14:anchorId="0E241AE0" wp14:editId="6599C7AC">
            <wp:extent cx="6099810" cy="9319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9256" r="1884" b="1043"/>
                    <a:stretch/>
                  </pic:blipFill>
                  <pic:spPr bwMode="auto">
                    <a:xfrm>
                      <a:off x="0" y="0"/>
                      <a:ext cx="6110408" cy="9335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992F4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992F4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053D3E" w:rsidRPr="00992F45" w:rsidRDefault="00053D3E">
      <w:pPr>
        <w:rPr>
          <w:lang w:val="ru-RU"/>
        </w:rPr>
        <w:sectPr w:rsidR="00053D3E" w:rsidRPr="00992F45">
          <w:pgSz w:w="11906" w:h="16383"/>
          <w:pgMar w:top="1134" w:right="850" w:bottom="1134" w:left="1701" w:header="720" w:footer="720" w:gutter="0"/>
          <w:cols w:space="720"/>
        </w:sect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bookmarkStart w:id="3" w:name="block-16869984"/>
      <w:bookmarkEnd w:id="0"/>
      <w:r w:rsidRPr="00992F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992F4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92F4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992F4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92F4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92F45">
        <w:rPr>
          <w:rFonts w:ascii="Times New Roman" w:hAnsi="Times New Roman"/>
          <w:color w:val="000000"/>
          <w:sz w:val="28"/>
          <w:lang w:val="ru-RU"/>
        </w:rPr>
        <w:t>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92F4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053D3E" w:rsidRPr="00992F45" w:rsidRDefault="00053D3E">
      <w:pPr>
        <w:rPr>
          <w:lang w:val="ru-RU"/>
        </w:rPr>
        <w:sectPr w:rsidR="00053D3E" w:rsidRPr="00992F45">
          <w:pgSz w:w="11906" w:h="16383"/>
          <w:pgMar w:top="1134" w:right="850" w:bottom="1134" w:left="1701" w:header="720" w:footer="720" w:gutter="0"/>
          <w:cols w:space="720"/>
        </w:sect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bookmarkStart w:id="6" w:name="block-16869985"/>
      <w:bookmarkEnd w:id="3"/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992F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left="12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3D3E" w:rsidRPr="00992F45" w:rsidRDefault="00053D3E">
      <w:pPr>
        <w:spacing w:after="0" w:line="264" w:lineRule="auto"/>
        <w:ind w:left="120"/>
        <w:jc w:val="both"/>
        <w:rPr>
          <w:lang w:val="ru-RU"/>
        </w:rPr>
      </w:pP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992F45">
        <w:rPr>
          <w:rFonts w:ascii="Times New Roman" w:hAnsi="Times New Roman"/>
          <w:color w:val="000000"/>
          <w:sz w:val="28"/>
          <w:lang w:val="ru-RU"/>
        </w:rPr>
        <w:t>: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92F45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053D3E" w:rsidRPr="00992F45" w:rsidRDefault="00516CAF">
      <w:pPr>
        <w:spacing w:after="0" w:line="264" w:lineRule="auto"/>
        <w:ind w:firstLine="600"/>
        <w:jc w:val="both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053D3E" w:rsidRPr="00992F45" w:rsidRDefault="00053D3E">
      <w:pPr>
        <w:rPr>
          <w:lang w:val="ru-RU"/>
        </w:rPr>
        <w:sectPr w:rsidR="00053D3E" w:rsidRPr="00992F45">
          <w:pgSz w:w="11906" w:h="16383"/>
          <w:pgMar w:top="1134" w:right="850" w:bottom="1134" w:left="1701" w:header="720" w:footer="720" w:gutter="0"/>
          <w:cols w:space="720"/>
        </w:sectPr>
      </w:pPr>
    </w:p>
    <w:p w:rsidR="00053D3E" w:rsidRDefault="00516CAF">
      <w:pPr>
        <w:spacing w:after="0"/>
        <w:ind w:left="120"/>
      </w:pPr>
      <w:bookmarkStart w:id="8" w:name="block-16869986"/>
      <w:bookmarkEnd w:id="6"/>
      <w:r w:rsidRPr="00992F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3D3E" w:rsidRDefault="00516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053D3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D3E" w:rsidRDefault="00053D3E">
            <w:pPr>
              <w:spacing w:after="0"/>
              <w:ind w:left="135"/>
            </w:pP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</w:tbl>
    <w:p w:rsidR="00053D3E" w:rsidRDefault="00053D3E">
      <w:pPr>
        <w:sectPr w:rsidR="00053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3E" w:rsidRDefault="00516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53D3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D3E" w:rsidRDefault="00053D3E">
            <w:pPr>
              <w:spacing w:after="0"/>
              <w:ind w:left="135"/>
            </w:pP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</w:tbl>
    <w:p w:rsidR="00053D3E" w:rsidRDefault="00053D3E">
      <w:pPr>
        <w:sectPr w:rsidR="00053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3E" w:rsidRDefault="00516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053D3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D3E" w:rsidRDefault="00053D3E">
            <w:pPr>
              <w:spacing w:after="0"/>
              <w:ind w:left="135"/>
            </w:pP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</w:tbl>
    <w:p w:rsidR="00053D3E" w:rsidRDefault="00053D3E">
      <w:pPr>
        <w:sectPr w:rsidR="00053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3E" w:rsidRDefault="00516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53D3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3D3E" w:rsidRDefault="00053D3E">
            <w:pPr>
              <w:spacing w:after="0"/>
              <w:ind w:left="135"/>
            </w:pP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 w:rsidRPr="005748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</w:tbl>
    <w:p w:rsidR="00053D3E" w:rsidRDefault="00053D3E">
      <w:pPr>
        <w:sectPr w:rsidR="00053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3E" w:rsidRDefault="00516CAF" w:rsidP="00992F45">
      <w:pPr>
        <w:spacing w:after="0"/>
      </w:pPr>
      <w:bookmarkStart w:id="9" w:name="block-168699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53D3E" w:rsidRDefault="00516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053D3E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D3E" w:rsidRDefault="00053D3E">
            <w:pPr>
              <w:spacing w:after="0"/>
              <w:ind w:left="135"/>
            </w:pP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8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8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87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9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9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9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9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9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9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0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0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0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0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0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0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0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1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1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1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15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16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</w:tbl>
    <w:p w:rsidR="00053D3E" w:rsidRDefault="00053D3E">
      <w:pPr>
        <w:sectPr w:rsidR="00053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3E" w:rsidRDefault="00516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053D3E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D3E" w:rsidRDefault="00053D3E">
            <w:pPr>
              <w:spacing w:after="0"/>
              <w:ind w:left="135"/>
            </w:pP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1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1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2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2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2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3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3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3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3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37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3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3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4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4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4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4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4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45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4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4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5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</w:tbl>
    <w:p w:rsidR="00053D3E" w:rsidRDefault="00053D3E">
      <w:pPr>
        <w:sectPr w:rsidR="00053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3E" w:rsidRDefault="00516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053D3E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D3E" w:rsidRDefault="00053D3E">
            <w:pPr>
              <w:spacing w:after="0"/>
              <w:ind w:left="135"/>
            </w:pP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6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7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5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5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6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7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6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6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7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7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8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86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87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8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8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</w:tbl>
    <w:p w:rsidR="00053D3E" w:rsidRDefault="00053D3E">
      <w:pPr>
        <w:sectPr w:rsidR="00053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3E" w:rsidRDefault="00516C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12"/>
      </w:tblGrid>
      <w:tr w:rsidR="00053D3E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3D3E" w:rsidRDefault="00053D3E">
            <w:pPr>
              <w:spacing w:after="0"/>
              <w:ind w:left="135"/>
            </w:pPr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3D3E" w:rsidRDefault="00053D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3E" w:rsidRDefault="00053D3E"/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5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6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19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0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0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05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06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07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08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0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1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11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12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1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14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15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16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17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23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3D3E" w:rsidRPr="0057481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музыкального </w:t>
            </w: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мультфильма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2F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29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053D3E" w:rsidRDefault="004E57A5">
            <w:pPr>
              <w:spacing w:after="0"/>
              <w:ind w:left="135"/>
            </w:pPr>
            <w:hyperlink r:id="rId230">
              <w:r w:rsidR="00516CA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53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3E" w:rsidRPr="00992F45" w:rsidRDefault="00516CAF">
            <w:pPr>
              <w:spacing w:after="0"/>
              <w:ind w:left="135"/>
              <w:rPr>
                <w:lang w:val="ru-RU"/>
              </w:rPr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 w:rsidRPr="00992F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053D3E" w:rsidRDefault="00516C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D3E" w:rsidRDefault="00053D3E"/>
        </w:tc>
      </w:tr>
    </w:tbl>
    <w:p w:rsidR="00053D3E" w:rsidRDefault="00053D3E">
      <w:pPr>
        <w:sectPr w:rsidR="00053D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3E" w:rsidRPr="00992F45" w:rsidRDefault="00516CAF">
      <w:pPr>
        <w:spacing w:after="0"/>
        <w:ind w:left="120"/>
        <w:rPr>
          <w:lang w:val="ru-RU"/>
        </w:rPr>
      </w:pPr>
      <w:bookmarkStart w:id="10" w:name="block-16869988"/>
      <w:bookmarkEnd w:id="9"/>
      <w:r w:rsidRPr="00992F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3D3E" w:rsidRPr="00992F45" w:rsidRDefault="00516CAF">
      <w:pPr>
        <w:spacing w:after="0" w:line="480" w:lineRule="auto"/>
        <w:ind w:left="120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3D3E" w:rsidRPr="00992F45" w:rsidRDefault="00516CAF" w:rsidP="00992F45">
      <w:pPr>
        <w:spacing w:after="0" w:line="480" w:lineRule="auto"/>
        <w:ind w:left="120"/>
        <w:rPr>
          <w:lang w:val="ru-RU"/>
        </w:rPr>
      </w:pPr>
      <w:r w:rsidRPr="00992F45">
        <w:rPr>
          <w:rFonts w:ascii="Times New Roman" w:hAnsi="Times New Roman"/>
          <w:color w:val="000000"/>
          <w:sz w:val="28"/>
          <w:lang w:val="ru-RU"/>
        </w:rPr>
        <w:t>​‌• Музыка: 6-й класс: учебник, 6 класс/ Сергеева Г. П., Критская Е. Д., Акционерное общество «Издательство «Просвещение»</w:t>
      </w:r>
      <w:r w:rsidRPr="00992F45">
        <w:rPr>
          <w:sz w:val="28"/>
          <w:lang w:val="ru-RU"/>
        </w:rPr>
        <w:br/>
      </w:r>
      <w:r w:rsidRPr="00992F45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992F45">
        <w:rPr>
          <w:sz w:val="28"/>
          <w:lang w:val="ru-RU"/>
        </w:rPr>
        <w:br/>
      </w:r>
      <w:bookmarkStart w:id="11" w:name="74bf6636-2c61-4c65-87ef-0b356004ea0d"/>
      <w:r w:rsidRPr="00992F45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1"/>
      <w:r w:rsidRPr="00992F4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3D3E" w:rsidRPr="00992F45" w:rsidRDefault="00516CAF">
      <w:pPr>
        <w:spacing w:after="0" w:line="480" w:lineRule="auto"/>
        <w:ind w:left="120"/>
        <w:rPr>
          <w:lang w:val="ru-RU"/>
        </w:rPr>
      </w:pPr>
      <w:r w:rsidRPr="00992F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3D3E" w:rsidRDefault="00516C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9b56b7b7-4dec-4bc0-ba6e-fd0a58c91303"/>
      <w:r>
        <w:rPr>
          <w:rFonts w:ascii="Times New Roman" w:hAnsi="Times New Roman"/>
          <w:color w:val="000000"/>
          <w:sz w:val="28"/>
        </w:rPr>
        <w:t>https://resh.edu.ru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53D3E" w:rsidRDefault="00053D3E">
      <w:pPr>
        <w:sectPr w:rsidR="00053D3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16CAF" w:rsidRDefault="00516CAF"/>
    <w:sectPr w:rsidR="00516CA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A5" w:rsidRDefault="004E57A5" w:rsidP="00574815">
      <w:pPr>
        <w:spacing w:after="0" w:line="240" w:lineRule="auto"/>
      </w:pPr>
      <w:r>
        <w:separator/>
      </w:r>
    </w:p>
  </w:endnote>
  <w:endnote w:type="continuationSeparator" w:id="0">
    <w:p w:rsidR="004E57A5" w:rsidRDefault="004E57A5" w:rsidP="0057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A5" w:rsidRDefault="004E57A5" w:rsidP="00574815">
      <w:pPr>
        <w:spacing w:after="0" w:line="240" w:lineRule="auto"/>
      </w:pPr>
      <w:r>
        <w:separator/>
      </w:r>
    </w:p>
  </w:footnote>
  <w:footnote w:type="continuationSeparator" w:id="0">
    <w:p w:rsidR="004E57A5" w:rsidRDefault="004E57A5" w:rsidP="0057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3D3E"/>
    <w:rsid w:val="00053D3E"/>
    <w:rsid w:val="00301C28"/>
    <w:rsid w:val="003B7C8B"/>
    <w:rsid w:val="003C156F"/>
    <w:rsid w:val="004E57A5"/>
    <w:rsid w:val="00516CAF"/>
    <w:rsid w:val="00574815"/>
    <w:rsid w:val="00606651"/>
    <w:rsid w:val="00992F45"/>
    <w:rsid w:val="00CA5463"/>
    <w:rsid w:val="00EC67BB"/>
    <w:rsid w:val="00E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A580-C0A3-4CBD-8028-78F8F106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7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9d85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m.edsoo.ru/f5eabaf8" TargetMode="External"/><Relationship Id="rId107" Type="http://schemas.openxmlformats.org/officeDocument/2006/relationships/hyperlink" Target="https://m.edsoo.ru/f5e9e3a8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.edsoo.ru/f5e9d6d8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m.edsoo.ru/f5ea694a" TargetMode="External"/><Relationship Id="rId216" Type="http://schemas.openxmlformats.org/officeDocument/2006/relationships/hyperlink" Target="https://resh.edu.ru/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9b41e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m.edsoo.ru/f5ea25c0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m.edsoo.ru/f5e9b270" TargetMode="External"/><Relationship Id="rId150" Type="http://schemas.openxmlformats.org/officeDocument/2006/relationships/hyperlink" Target="https://m.edsoo.ru/f5ea36fa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m.edsoo.ru/f5eaa20c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m.edsoo.ru/f5ea85a6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m.edsoo.ru/f5eac156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m.edsoo.ru/f5ea02b6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104" TargetMode="External"/><Relationship Id="rId96" Type="http://schemas.openxmlformats.org/officeDocument/2006/relationships/hyperlink" Target="https://m.edsoo.ru/f5e9e524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m.edsoo.ru/f5ea5036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s://resh.edu.ru/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40f0" TargetMode="External"/><Relationship Id="rId81" Type="http://schemas.openxmlformats.org/officeDocument/2006/relationships/hyperlink" Target="https://m.edsoo.ru/f5e9ae6a" TargetMode="External"/><Relationship Id="rId86" Type="http://schemas.openxmlformats.org/officeDocument/2006/relationships/hyperlink" Target="https://m.edsoo.ru/f5e9b5b8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m.edsoo.ru/f5ea30ec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m.edsoo.ru/f5ea9afa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m.edsoo.ru/f5ea8786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9b5b8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m.edsoo.ru/f5ea0734" TargetMode="External"/><Relationship Id="rId125" Type="http://schemas.openxmlformats.org/officeDocument/2006/relationships/hyperlink" Target="https://m.edsoo.ru/f5ea05b8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m.edsoo.ru/f5ea17f6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microsoft.com/office/2007/relationships/hdphoto" Target="media/hdphoto1.wdp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.edsoo.ru/f5ea5fae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s://m.edsoo.ru/f5eab27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f5e9f884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m.edsoo.ru/f5ea2746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748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m.edsoo.ru/f5ea9c62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b86e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m.edsoo.ru/f5e9e092" TargetMode="External"/><Relationship Id="rId126" Type="http://schemas.openxmlformats.org/officeDocument/2006/relationships/hyperlink" Target="https://m.edsoo.ru/f5ea0b80" TargetMode="External"/><Relationship Id="rId147" Type="http://schemas.openxmlformats.org/officeDocument/2006/relationships/hyperlink" Target="https://m.edsoo.ru/f5ea195e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f5ea0d06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m.edsoo.ru/f5ea59aa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m.edsoo.ru/f5eab4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m.edsoo.ru/f5e9b004" TargetMode="External"/><Relationship Id="rId46" Type="http://schemas.openxmlformats.org/officeDocument/2006/relationships/hyperlink" Target="https://m.edsoo.ru/f5ea02b6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bd1a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.edsoo.ru/f5ea9dd4" TargetMode="External"/><Relationship Id="rId220" Type="http://schemas.openxmlformats.org/officeDocument/2006/relationships/hyperlink" Target="https://m.edsoo.ru/f5eabc2e" TargetMode="External"/><Relationship Id="rId225" Type="http://schemas.openxmlformats.org/officeDocument/2006/relationships/hyperlink" Target="https://m.edsoo.ru/f5eab9c2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e236" TargetMode="External"/><Relationship Id="rId127" Type="http://schemas.openxmlformats.org/officeDocument/2006/relationships/hyperlink" Target="https://m.edsoo.ru/f5ea1c6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m.edsoo.ru/f5ea09fa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m.edsoo.ru/f5ea6ed6" TargetMode="External"/><Relationship Id="rId185" Type="http://schemas.openxmlformats.org/officeDocument/2006/relationships/hyperlink" Target="https://m.edsoo.ru/f5ea613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6" Type="http://schemas.openxmlformats.org/officeDocument/2006/relationships/hyperlink" Target="https://m.edsoo.ru/f5e9b004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m.edsoo.ru/f5ea02b6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e6a0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m.edsoo.ru/f5ea6576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bff8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a9dd4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59</Pages>
  <Words>13937</Words>
  <Characters>79444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11</cp:revision>
  <dcterms:created xsi:type="dcterms:W3CDTF">2023-09-18T16:01:00Z</dcterms:created>
  <dcterms:modified xsi:type="dcterms:W3CDTF">2023-09-22T07:20:00Z</dcterms:modified>
</cp:coreProperties>
</file>