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07" w:rsidRDefault="00182E07" w:rsidP="00182E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82E07" w:rsidRDefault="00182E07" w:rsidP="00182E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>ЧУВАШСКАЯ РЕСПУБЛИКА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82E07" w:rsidRDefault="00182E07" w:rsidP="00182E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>ПОРЕЦКИЙ МУНИЦИПАЛЬНЫЙ ОКРУГ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82E07" w:rsidRDefault="00182E07" w:rsidP="00182E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Семёновская СОШ</w:t>
      </w:r>
    </w:p>
    <w:p w:rsidR="00182E07" w:rsidRDefault="00182E07" w:rsidP="00182E07">
      <w:pPr>
        <w:spacing w:after="0"/>
        <w:ind w:left="120"/>
      </w:pPr>
    </w:p>
    <w:p w:rsidR="00182E07" w:rsidRDefault="00182E07" w:rsidP="00182E07">
      <w:pPr>
        <w:spacing w:after="0"/>
        <w:ind w:left="120"/>
      </w:pPr>
    </w:p>
    <w:p w:rsidR="00182E07" w:rsidRDefault="00182E07" w:rsidP="00182E07">
      <w:pPr>
        <w:spacing w:after="0"/>
        <w:ind w:left="120"/>
      </w:pPr>
    </w:p>
    <w:p w:rsidR="00182E07" w:rsidRDefault="00182E07" w:rsidP="00182E0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82E07" w:rsidTr="00182E07">
        <w:tc>
          <w:tcPr>
            <w:tcW w:w="3114" w:type="dxa"/>
          </w:tcPr>
          <w:p w:rsidR="00182E07" w:rsidRDefault="00182E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82E07" w:rsidRDefault="00182E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182E07" w:rsidRDefault="00182E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82E07" w:rsidRDefault="00182E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Л.Ю.Егорова</w:t>
            </w:r>
          </w:p>
          <w:p w:rsidR="00182E07" w:rsidRDefault="00182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31 августа 2023 г.</w:t>
            </w:r>
          </w:p>
          <w:p w:rsidR="00182E07" w:rsidRDefault="00182E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2E07" w:rsidRDefault="00182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82E07" w:rsidRDefault="00182E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2E07" w:rsidRDefault="00182E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82E07" w:rsidRDefault="00182E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"Семёновская СОШ"</w:t>
            </w:r>
          </w:p>
          <w:p w:rsidR="00182E07" w:rsidRDefault="00182E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82E07" w:rsidRDefault="00182E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Н.В.Глушенков</w:t>
            </w:r>
          </w:p>
          <w:p w:rsidR="00182E07" w:rsidRDefault="00182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31 августа 2023 г.</w:t>
            </w:r>
          </w:p>
          <w:p w:rsidR="00182E07" w:rsidRDefault="00182E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P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532F8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</w:t>
      </w:r>
      <w:r w:rsidRPr="00C532F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C532F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</w:t>
      </w: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279" w:right="28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532F8">
        <w:rPr>
          <w:rFonts w:ascii="Times New Roman" w:eastAsia="Times New Roman" w:hAnsi="Times New Roman" w:cs="Times New Roman"/>
          <w:b/>
          <w:sz w:val="32"/>
        </w:rPr>
        <w:t>учебного курса</w:t>
      </w: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279" w:right="28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532F8">
        <w:rPr>
          <w:rFonts w:ascii="Times New Roman" w:eastAsia="Times New Roman" w:hAnsi="Times New Roman" w:cs="Times New Roman"/>
          <w:b/>
          <w:sz w:val="32"/>
        </w:rPr>
        <w:t xml:space="preserve"> «Общественно-научные предметы. Финансовая</w:t>
      </w:r>
      <w:r w:rsidRPr="00C532F8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C532F8">
        <w:rPr>
          <w:rFonts w:ascii="Times New Roman" w:eastAsia="Times New Roman" w:hAnsi="Times New Roman" w:cs="Times New Roman"/>
          <w:b/>
          <w:sz w:val="32"/>
        </w:rPr>
        <w:t>грамотность</w:t>
      </w:r>
      <w:r w:rsidR="00182E07">
        <w:rPr>
          <w:rFonts w:ascii="Times New Roman" w:eastAsia="Times New Roman" w:hAnsi="Times New Roman" w:cs="Times New Roman"/>
          <w:b/>
          <w:sz w:val="32"/>
        </w:rPr>
        <w:t>»</w:t>
      </w:r>
      <w:r w:rsidRPr="00C532F8">
        <w:rPr>
          <w:rFonts w:ascii="Times New Roman" w:eastAsia="Times New Roman" w:hAnsi="Times New Roman" w:cs="Times New Roman"/>
          <w:b/>
          <w:sz w:val="32"/>
        </w:rPr>
        <w:t xml:space="preserve"> 5—7</w:t>
      </w:r>
      <w:r w:rsidRPr="00C532F8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C532F8">
        <w:rPr>
          <w:rFonts w:ascii="Times New Roman" w:eastAsia="Times New Roman" w:hAnsi="Times New Roman" w:cs="Times New Roman"/>
          <w:b/>
          <w:sz w:val="32"/>
        </w:rPr>
        <w:t>классы»</w:t>
      </w:r>
      <w:r w:rsidRPr="00C532F8">
        <w:rPr>
          <w:rFonts w:ascii="Times New Roman" w:eastAsia="Times New Roman" w:hAnsi="Times New Roman" w:cs="Times New Roman"/>
          <w:b/>
          <w:spacing w:val="41"/>
          <w:sz w:val="32"/>
        </w:rPr>
        <w:t xml:space="preserve"> </w:t>
      </w:r>
      <w:bookmarkStart w:id="2" w:name="_GoBack"/>
      <w:bookmarkEnd w:id="2"/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82E07" w:rsidRDefault="00182E07" w:rsidP="00182E07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</w:rPr>
        <w:t>емёновское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C532F8" w:rsidRDefault="00C532F8" w:rsidP="00C532F8">
      <w:pPr>
        <w:widowControl w:val="0"/>
        <w:autoSpaceDE w:val="0"/>
        <w:autoSpaceDN w:val="0"/>
        <w:spacing w:after="0" w:line="276" w:lineRule="auto"/>
        <w:ind w:left="665" w:right="67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before="94" w:after="0" w:line="240" w:lineRule="auto"/>
        <w:ind w:right="6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_250006"/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5"/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расширению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 основным общественно-научным предметам. Для её успешной реализации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предметам,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математика и литература. Это позволит сформировать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 сфере финансовой грамотности и финансовой культуры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 обучающихся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5—7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5E26FF" w:rsidRPr="005E26FF" w:rsidRDefault="005E26FF" w:rsidP="005E26FF">
      <w:pPr>
        <w:widowControl w:val="0"/>
        <w:autoSpaceDE w:val="0"/>
        <w:autoSpaceDN w:val="0"/>
        <w:spacing w:before="1"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i/>
          <w:sz w:val="28"/>
        </w:rPr>
        <w:t>Нормативно-правовую</w:t>
      </w:r>
      <w:r w:rsidRPr="005E26F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i/>
          <w:sz w:val="28"/>
        </w:rPr>
        <w:t>основу</w:t>
      </w:r>
      <w:r w:rsidRPr="005E26F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настоящей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примерной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программы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учебному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курсу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«Финансовая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грамотность»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составляют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следующие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документы:</w:t>
      </w:r>
    </w:p>
    <w:p w:rsidR="005E26FF" w:rsidRPr="005E26FF" w:rsidRDefault="005E26FF" w:rsidP="005E26FF">
      <w:pPr>
        <w:widowControl w:val="0"/>
        <w:autoSpaceDE w:val="0"/>
        <w:autoSpaceDN w:val="0"/>
        <w:spacing w:before="201"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«Об образовании 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 образовании).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273BA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№2039-р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E2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2017-2023 годы.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общего образования / утв. приказом Министерства просвещения Российской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E2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мая 2021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E26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№287.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Примерная  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рабочая   </w:t>
      </w:r>
      <w:r w:rsidRPr="005E26F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программа   </w:t>
      </w:r>
      <w:r w:rsidRPr="005E26F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основного   </w:t>
      </w:r>
      <w:r w:rsidRPr="005E26F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общего   </w:t>
      </w:r>
      <w:r w:rsidRPr="005E26F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5E26FF" w:rsidRPr="005E26FF" w:rsidRDefault="005E26FF" w:rsidP="005E26FF">
      <w:pPr>
        <w:widowControl w:val="0"/>
        <w:autoSpaceDE w:val="0"/>
        <w:autoSpaceDN w:val="0"/>
        <w:spacing w:before="161"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«Обществознание»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6—9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организаций)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учебно-методического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5E26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образованию,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3/21</w:t>
      </w:r>
      <w:r w:rsidRPr="005E2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E2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27.09.2021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одобренная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федерального учебно-методического объединения по общему образованию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 2</w:t>
      </w:r>
      <w:r w:rsidRPr="005E26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E26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№ 2/20).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(далее — программа) разработана 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5E26F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E26F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E26F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E26F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26F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5E26F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5E26F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основной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89"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«Общественно-научные предметы».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Стратегией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 грамотности в Российской Федерации на период 2017-2023 годы.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учтены,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компетенций по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грамотности,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соответствуют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познавательным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возможностям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5—7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E2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5E26FF" w:rsidRPr="005E26FF" w:rsidRDefault="005E26FF" w:rsidP="005E26FF">
      <w:pPr>
        <w:widowControl w:val="0"/>
        <w:autoSpaceDE w:val="0"/>
        <w:autoSpaceDN w:val="0"/>
        <w:spacing w:before="1"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пояснительную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записку,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 грамотности, даётся общая характеристика курса, определяется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«Общественно-научные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предметы.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грамотность.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5—7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классы»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плане,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раскрываются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отбору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курса,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характеризуются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линии.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Программа устанавливает требования к результатам освоения основной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основного общего образования по 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личностном,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  <w:szCs w:val="28"/>
        </w:rPr>
        <w:t>метапредметном</w:t>
      </w:r>
      <w:proofErr w:type="spellEnd"/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предметном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уровнях,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примерное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«Общественно-научные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предметы.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грамотность.</w:t>
      </w:r>
      <w:r w:rsidRPr="005E2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5—7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классы».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курса,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5E2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E26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5E26FF" w:rsidRPr="005E26FF" w:rsidRDefault="005E26FF" w:rsidP="005E26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_250005"/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«Общественно-научные</w:t>
      </w:r>
      <w:r w:rsidRPr="005E26F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предметы.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Финансовая грамотность.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5—7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bookmarkEnd w:id="6"/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классы»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i/>
          <w:sz w:val="28"/>
          <w:szCs w:val="28"/>
        </w:rPr>
        <w:t>Целью</w:t>
      </w:r>
      <w:r w:rsidRPr="005E26F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5—7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рационального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потребления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5E26F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Pr="005E26FF">
        <w:rPr>
          <w:rFonts w:ascii="Times New Roman" w:eastAsia="Times New Roman" w:hAnsi="Times New Roman" w:cs="Times New Roman"/>
          <w:i/>
          <w:spacing w:val="2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5E26FF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E26FF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5E26FF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«Общественно-научные</w:t>
      </w:r>
      <w:r w:rsidRPr="005E26FF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предметы.</w:t>
      </w:r>
    </w:p>
    <w:p w:rsidR="005E26FF" w:rsidRPr="005E26FF" w:rsidRDefault="005E26FF" w:rsidP="005E26FF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5E26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грамотность.</w:t>
      </w:r>
      <w:r w:rsidRPr="005E26F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5—7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классы»: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430"/>
        </w:tabs>
        <w:autoSpaceDE w:val="0"/>
        <w:autoSpaceDN w:val="0"/>
        <w:spacing w:before="91" w:after="0" w:line="355" w:lineRule="auto"/>
        <w:ind w:right="229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</w:rPr>
        <w:lastRenderedPageBreak/>
        <w:tab/>
      </w:r>
      <w:r w:rsidRPr="005E26FF">
        <w:rPr>
          <w:rFonts w:ascii="Times New Roman" w:eastAsia="Times New Roman" w:hAnsi="Times New Roman" w:cs="Times New Roman"/>
          <w:sz w:val="28"/>
        </w:rPr>
        <w:t>формирование понимания значимости для себя лично 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проблем,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которые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решаются на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индивидуальном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семейном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уровнях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сказываются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личном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семейном благополучии;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8" w:after="0" w:line="355" w:lineRule="auto"/>
        <w:ind w:right="224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формирование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понимания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необходимости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давать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личную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оценку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действиям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субъектов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отношений,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так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человек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вступает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ними во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взаимодействие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для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решения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своих задач;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8" w:after="0" w:line="355" w:lineRule="auto"/>
        <w:ind w:right="225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формирование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понимания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необходимости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выявления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причинно-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следственных связей между семейными и личными финансовыми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возможностями,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потребностями членов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семьи;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9" w:after="0" w:line="355" w:lineRule="auto"/>
        <w:ind w:right="225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формирование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собственного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понимания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изучаемых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вопросов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основе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анализа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оценки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ситуаций,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которыми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человек может столкнуться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лично;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8" w:after="0" w:line="350" w:lineRule="auto"/>
        <w:ind w:right="228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формирование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способности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инициировать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сотрудничество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команде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работе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творческими заданиями;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5" w:after="0" w:line="357" w:lineRule="auto"/>
        <w:ind w:right="228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формирование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понимания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наличия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альтернативных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решений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задач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семейном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уровне,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оценки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позиции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имеющихся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возможностей,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ограничений,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потребностей, необходимости выбора из имеющихся выявленных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альтернатив;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4" w:after="0" w:line="355" w:lineRule="auto"/>
        <w:ind w:right="234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формирование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понимания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необходимости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вносить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изменения</w:t>
      </w:r>
      <w:r w:rsidRPr="005E2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план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способ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действий</w:t>
      </w:r>
      <w:r w:rsidRPr="005E2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субъектов</w:t>
      </w:r>
      <w:r w:rsidRPr="005E2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отношений,</w:t>
      </w:r>
      <w:r w:rsidRPr="005E26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так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как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появляются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новые</w:t>
      </w:r>
      <w:r w:rsidRPr="005E26F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возможности,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ограничения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потребности;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1" w:after="0" w:line="357" w:lineRule="auto"/>
        <w:ind w:right="229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формирование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 xml:space="preserve">понимания содержания  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 xml:space="preserve">различных  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видов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семейных доходов и расходов, их изменения, сравнения, анализа,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количественной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оценки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выбора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варианта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балансирования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разработке</w:t>
      </w:r>
      <w:r w:rsidRPr="005E26F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бюджета.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 w:cs="Times New Roman"/>
          <w:sz w:val="28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94" w:after="0" w:line="360" w:lineRule="auto"/>
        <w:ind w:right="83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курса «Общественно-научные</w:t>
      </w:r>
      <w:r w:rsidRPr="005E26F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предметы.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Финансовая</w:t>
      </w:r>
      <w:r w:rsidRPr="005E26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грамотность.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5—7 классы»</w:t>
      </w:r>
    </w:p>
    <w:p w:rsidR="005E26FF" w:rsidRPr="005E26FF" w:rsidRDefault="005E26FF" w:rsidP="005E26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41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тенденции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интегрирует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предметов: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обществознание,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история,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математика,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литература.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«Общественно-научные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предметы».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расширение знаний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 обществознанию, за счет изучаемых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грамотности.</w:t>
      </w:r>
    </w:p>
    <w:p w:rsidR="005E26FF" w:rsidRPr="005E26FF" w:rsidRDefault="005E26FF" w:rsidP="005E26FF">
      <w:pPr>
        <w:widowControl w:val="0"/>
        <w:autoSpaceDE w:val="0"/>
        <w:autoSpaceDN w:val="0"/>
        <w:spacing w:before="1"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По ряду финансовых вопросов учебный курс «Общественно-научные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предметы. Финансовая грамотность. 5—7 классы» имеет пропедевтический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характер,</w:t>
      </w:r>
      <w:r w:rsidRPr="005E26F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5E26F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5E26F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5E26F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Pr="005E26F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E26F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26F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5E26F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раздела</w:t>
      </w:r>
    </w:p>
    <w:p w:rsidR="005E26FF" w:rsidRPr="005E26FF" w:rsidRDefault="005E26FF" w:rsidP="005E26FF">
      <w:pPr>
        <w:widowControl w:val="0"/>
        <w:autoSpaceDE w:val="0"/>
        <w:autoSpaceDN w:val="0"/>
        <w:spacing w:before="1"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«Человек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отношениях»,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рабочей программой основного общего образования «Обществознание» (для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6—9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организаций)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классе.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частности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сбережений,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описанных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произведениях.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вспомогательный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лучшего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5E26F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навыков.</w:t>
      </w:r>
    </w:p>
    <w:p w:rsidR="005E26FF" w:rsidRPr="005E26FF" w:rsidRDefault="005E26FF" w:rsidP="005E26FF">
      <w:pPr>
        <w:widowControl w:val="0"/>
        <w:autoSpaceDE w:val="0"/>
        <w:autoSpaceDN w:val="0"/>
        <w:spacing w:before="2" w:after="0" w:line="36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восприимчива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изменениям,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происходящим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актуально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экономики.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изменения.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обстоятельство</w:t>
      </w:r>
      <w:r w:rsidRPr="005E26F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5E26F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5E26F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5E26F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E26F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89" w:after="0" w:line="36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принятию решений и корректировке уже принятых решений. В этой связи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актуально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5—7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касающимся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семейных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Принимая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учёта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аспектов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финансовом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угроз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рисков, негативно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влияющих на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финансовое благополучие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семьи.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участились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случаи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Pr="005E26F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  <w:szCs w:val="28"/>
        </w:rPr>
        <w:t>шенничества</w:t>
      </w:r>
      <w:proofErr w:type="spellEnd"/>
      <w:r w:rsidRPr="005E26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незаконных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обогащения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населения.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появляются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мошенничества.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создавшейся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акцентировать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проблему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противостояния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финансовым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мошенникам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инструментов.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Интернет-ресурсов,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СМИ,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приводятся</w:t>
      </w:r>
      <w:r w:rsidRPr="005E26F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5E26F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5E26F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E26F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5E26F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мошенничества.</w:t>
      </w:r>
    </w:p>
    <w:p w:rsidR="005E26FF" w:rsidRPr="005E26FF" w:rsidRDefault="005E26FF" w:rsidP="005E26FF">
      <w:pPr>
        <w:widowControl w:val="0"/>
        <w:tabs>
          <w:tab w:val="left" w:pos="1630"/>
          <w:tab w:val="left" w:pos="1923"/>
          <w:tab w:val="left" w:pos="2009"/>
          <w:tab w:val="left" w:pos="2285"/>
          <w:tab w:val="left" w:pos="2396"/>
          <w:tab w:val="left" w:pos="2781"/>
          <w:tab w:val="left" w:pos="3248"/>
          <w:tab w:val="left" w:pos="3389"/>
          <w:tab w:val="left" w:pos="3514"/>
          <w:tab w:val="left" w:pos="3780"/>
          <w:tab w:val="left" w:pos="4027"/>
          <w:tab w:val="left" w:pos="4057"/>
          <w:tab w:val="left" w:pos="4183"/>
          <w:tab w:val="left" w:pos="4803"/>
          <w:tab w:val="left" w:pos="4858"/>
          <w:tab w:val="left" w:pos="5411"/>
          <w:tab w:val="left" w:pos="5690"/>
          <w:tab w:val="left" w:pos="5915"/>
          <w:tab w:val="left" w:pos="6042"/>
          <w:tab w:val="left" w:pos="6433"/>
          <w:tab w:val="left" w:pos="6655"/>
          <w:tab w:val="left" w:pos="7024"/>
          <w:tab w:val="left" w:pos="7420"/>
          <w:tab w:val="left" w:pos="7849"/>
          <w:tab w:val="left" w:pos="8009"/>
          <w:tab w:val="left" w:pos="8355"/>
          <w:tab w:val="left" w:pos="8431"/>
          <w:tab w:val="left" w:pos="8728"/>
        </w:tabs>
        <w:autoSpaceDE w:val="0"/>
        <w:autoSpaceDN w:val="0"/>
        <w:spacing w:before="1" w:after="0" w:line="360" w:lineRule="auto"/>
        <w:ind w:right="2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общество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нуждается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профессионалах,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умеющих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5E26F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команде,</w:t>
      </w:r>
      <w:r w:rsidRPr="005E26F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5E26F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предложены</w:t>
      </w:r>
      <w:r w:rsidRPr="005E26F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5E26F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5E26F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выполнять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группой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учащихся.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Командная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работа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формирование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умения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вырабатывать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коллективное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решение,</w:t>
      </w:r>
      <w:r w:rsidRPr="005E26F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идти</w:t>
      </w:r>
      <w:r w:rsidRPr="005E26F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компромисс,</w:t>
      </w:r>
      <w:r w:rsidRPr="005E26F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5E26F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5E26F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5E26F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5E26F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команды.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учащихся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основными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финансовыми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терминами,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закономерностями,</w:t>
      </w:r>
      <w:r w:rsidRPr="005E26F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вопросами,</w:t>
      </w:r>
      <w:r w:rsidRPr="005E26F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проблемами,</w:t>
      </w:r>
      <w:r w:rsidRPr="005E26F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альтернативными</w:t>
      </w:r>
      <w:r w:rsidRPr="005E26F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E26F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5E26F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5E26F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значимостью</w:t>
      </w:r>
      <w:r w:rsidRPr="005E26F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26F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5E26F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Pr="005E26F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5E26F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принимать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грамотные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финансовые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решения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условиях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динамично</w:t>
      </w:r>
      <w:r w:rsidRPr="005E26F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меняющегося</w:t>
      </w:r>
      <w:r w:rsidRPr="005E26F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5E26F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финансов.</w:t>
      </w:r>
      <w:r w:rsidRPr="005E26F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5E26F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E26F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направлен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формирование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учащихся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компетенций,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5E26F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5E26F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5E26F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действительности.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before="89" w:after="0" w:line="360" w:lineRule="auto"/>
        <w:ind w:right="4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_250004"/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учебного курса «Общественно-научные предметы. Финансовая</w:t>
      </w:r>
      <w:r w:rsidRPr="005E26F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грамотность.</w:t>
      </w:r>
      <w:r w:rsidRPr="005E26F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5—7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классы»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bookmarkEnd w:id="7"/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5E26FF" w:rsidRPr="005E26FF" w:rsidRDefault="005E26FF" w:rsidP="005E26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41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общеобразовательной, предназначена для реализации на уровне основного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общего образования. Её реализация рассчитана на три года обучения (5—7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классы).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  <w:szCs w:val="28"/>
        </w:rPr>
        <w:t>«Общественно-научные</w:t>
      </w:r>
      <w:r w:rsidRPr="005E26F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  <w:szCs w:val="28"/>
        </w:rPr>
        <w:t>предметы.</w:t>
      </w:r>
      <w:r w:rsidRPr="005E26F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  <w:szCs w:val="28"/>
        </w:rPr>
        <w:t>Финансовая</w:t>
      </w:r>
      <w:r w:rsidRPr="005E26F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грамотность. 5—7 классы»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разработан на основе требований к предметным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представленной в федеральном государственном образовательном стандарте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основного   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общего   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  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может    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реализовываться    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разных вариантах, включая работу 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урочное время, во внеурочное время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(второй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половине</w:t>
      </w:r>
      <w:r w:rsidRPr="005E2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дня),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</w:p>
    <w:p w:rsidR="005E26FF" w:rsidRPr="005E26FF" w:rsidRDefault="005E26FF" w:rsidP="00932264">
      <w:pPr>
        <w:widowControl w:val="0"/>
        <w:numPr>
          <w:ilvl w:val="1"/>
          <w:numId w:val="5"/>
        </w:numPr>
        <w:tabs>
          <w:tab w:val="left" w:pos="1649"/>
          <w:tab w:val="left" w:pos="165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35 ч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(из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расчёта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1 ч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неделю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течение одного года);</w:t>
      </w:r>
    </w:p>
    <w:p w:rsidR="005E26FF" w:rsidRPr="005E26FF" w:rsidRDefault="005E26FF" w:rsidP="005E26FF">
      <w:pPr>
        <w:widowControl w:val="0"/>
        <w:autoSpaceDE w:val="0"/>
        <w:autoSpaceDN w:val="0"/>
        <w:spacing w:before="25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Личностные,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E26F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5E26F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5E26F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5E26F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Результаты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изучения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учебного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курса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</w:rPr>
        <w:t>«Общественно-научные</w:t>
      </w:r>
      <w:r w:rsidRPr="005E26F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</w:rPr>
        <w:t xml:space="preserve">предметы. Финансовая грамотность. 5—7 классы» </w:t>
      </w:r>
      <w:r w:rsidRPr="005E26FF">
        <w:rPr>
          <w:rFonts w:ascii="Times New Roman" w:eastAsia="Times New Roman" w:hAnsi="Times New Roman" w:cs="Times New Roman"/>
          <w:sz w:val="28"/>
        </w:rPr>
        <w:t>на уровне основного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общего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образования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должны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быть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ориентированы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применение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знаний,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умений и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навыков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реальных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ситуациях.</w:t>
      </w:r>
    </w:p>
    <w:p w:rsidR="005E26FF" w:rsidRPr="005E26FF" w:rsidRDefault="005E26FF" w:rsidP="005E26FF">
      <w:pPr>
        <w:widowControl w:val="0"/>
        <w:autoSpaceDE w:val="0"/>
        <w:autoSpaceDN w:val="0"/>
        <w:spacing w:before="1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5E26F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отражаются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целенаправленной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ценностных ориентаций; осознание важности обучения на протяжении всей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E26F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26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5E26F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5E26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E26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развитие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89" w:after="0" w:line="36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необходимых умений для этого; уважение к труду и результатам трудовой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деятельности; осознанность выбора и построения и построения жизненных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посредством: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2" w:after="0" w:line="357" w:lineRule="auto"/>
        <w:ind w:right="246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формирования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готовности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обучающихся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саморазвитию,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самостоятельности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личностному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самоопределению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основе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осознанного отношения к выбору и построению индивидуальной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траектории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образования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учётом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устойчивых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познавательных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интересов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значимости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для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себя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взаимосвязи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между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образованием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 финансовым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благополучием;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7" w:after="0" w:line="360" w:lineRule="auto"/>
        <w:ind w:right="243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осознания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ценности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самостоятельности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инициативы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учетом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действующих правил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поведения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субъектов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сфере,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изучения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положений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нормативно-правовых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документов,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формирования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ответственного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отношения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процессу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посредством понимания для себя лично содержания 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отношений между различными субъектами, финансовых решений,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альтернативных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возможностей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реализации,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последствий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выполнения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или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невыполнения принятых решений;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after="0" w:line="357" w:lineRule="auto"/>
        <w:ind w:right="224" w:hanging="42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E26FF"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внутренней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позиции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особого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ценностного отношения к себе, осознания значения семьи в жизни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человека и общества, уважительного и заботливого отношения 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членам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своей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семьи,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проявляющегося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учёте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интересов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каждого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члена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семьи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семьи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целом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вопросов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получении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распределении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средств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семейного бюджета;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after="0" w:line="357" w:lineRule="auto"/>
        <w:ind w:right="226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наличия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мотивации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целенаправленной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социально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значимой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деятельности, в частности мотивации к обучению, познанию за счёт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понимания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значимости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для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себя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взаимосвязи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между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подготовкой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человека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финансовыми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результатами его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E26FF" w:rsidRPr="005E26FF" w:rsidRDefault="005E26FF" w:rsidP="005E26F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E26FF"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 w:rsidRPr="005E26F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результаты.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E26FF">
        <w:rPr>
          <w:rFonts w:ascii="Times New Roman" w:eastAsia="Times New Roman" w:hAnsi="Times New Roman" w:cs="Times New Roman"/>
          <w:b/>
          <w:i/>
          <w:sz w:val="28"/>
        </w:rPr>
        <w:lastRenderedPageBreak/>
        <w:t>Регулятивные</w:t>
      </w:r>
      <w:r w:rsidRPr="005E26FF">
        <w:rPr>
          <w:rFonts w:ascii="Times New Roman" w:eastAsia="Times New Roman" w:hAnsi="Times New Roman" w:cs="Times New Roman"/>
          <w:b/>
          <w:i/>
          <w:spacing w:val="2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универсальные</w:t>
      </w:r>
      <w:r w:rsidRPr="005E26F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учебные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действия</w:t>
      </w:r>
      <w:r w:rsidRPr="005E26FF">
        <w:rPr>
          <w:rFonts w:ascii="Times New Roman" w:eastAsia="Times New Roman" w:hAnsi="Times New Roman" w:cs="Times New Roman"/>
          <w:b/>
          <w:sz w:val="28"/>
        </w:rPr>
        <w:t>:</w:t>
      </w:r>
    </w:p>
    <w:p w:rsidR="005E26FF" w:rsidRPr="005E26FF" w:rsidRDefault="005E26FF" w:rsidP="00932264">
      <w:pPr>
        <w:widowControl w:val="0"/>
        <w:numPr>
          <w:ilvl w:val="0"/>
          <w:numId w:val="4"/>
        </w:numPr>
        <w:tabs>
          <w:tab w:val="left" w:pos="1638"/>
        </w:tabs>
        <w:autoSpaceDE w:val="0"/>
        <w:autoSpaceDN w:val="0"/>
        <w:spacing w:before="161" w:after="0" w:line="360" w:lineRule="auto"/>
        <w:ind w:right="233" w:firstLine="707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Умение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развивать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мотивы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интересы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своей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познавательной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деятельности в процессе изучения финансовых вопросов через понимание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необходимости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давать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оценку существующих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ситуаций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изменения.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Обучающийся</w:t>
      </w:r>
      <w:r w:rsidRPr="005E26F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сможет: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89"/>
          <w:tab w:val="left" w:pos="1290"/>
          <w:tab w:val="left" w:pos="2869"/>
          <w:tab w:val="left" w:pos="4712"/>
          <w:tab w:val="left" w:pos="6385"/>
          <w:tab w:val="left" w:pos="8038"/>
        </w:tabs>
        <w:autoSpaceDE w:val="0"/>
        <w:autoSpaceDN w:val="0"/>
        <w:spacing w:before="1" w:after="0" w:line="350" w:lineRule="auto"/>
        <w:ind w:left="1290" w:right="242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оценивать</w:t>
      </w:r>
      <w:r w:rsidRPr="005E26FF">
        <w:rPr>
          <w:rFonts w:ascii="Times New Roman" w:eastAsia="Times New Roman" w:hAnsi="Times New Roman" w:cs="Times New Roman"/>
          <w:sz w:val="28"/>
        </w:rPr>
        <w:tab/>
        <w:t>собственное</w:t>
      </w:r>
      <w:r w:rsidRPr="005E26FF">
        <w:rPr>
          <w:rFonts w:ascii="Times New Roman" w:eastAsia="Times New Roman" w:hAnsi="Times New Roman" w:cs="Times New Roman"/>
          <w:sz w:val="28"/>
        </w:rPr>
        <w:tab/>
        <w:t>понимание</w:t>
      </w:r>
      <w:r w:rsidRPr="005E26FF">
        <w:rPr>
          <w:rFonts w:ascii="Times New Roman" w:eastAsia="Times New Roman" w:hAnsi="Times New Roman" w:cs="Times New Roman"/>
          <w:sz w:val="28"/>
        </w:rPr>
        <w:tab/>
        <w:t>изученных</w:t>
      </w:r>
      <w:r w:rsidRPr="005E26FF">
        <w:rPr>
          <w:rFonts w:ascii="Times New Roman" w:eastAsia="Times New Roman" w:hAnsi="Times New Roman" w:cs="Times New Roman"/>
          <w:sz w:val="28"/>
        </w:rPr>
        <w:tab/>
        <w:t>финансовых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терминов;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89"/>
          <w:tab w:val="left" w:pos="1290"/>
          <w:tab w:val="left" w:pos="3000"/>
          <w:tab w:val="left" w:pos="4328"/>
          <w:tab w:val="left" w:pos="5797"/>
          <w:tab w:val="left" w:pos="7386"/>
          <w:tab w:val="left" w:pos="7904"/>
        </w:tabs>
        <w:autoSpaceDE w:val="0"/>
        <w:autoSpaceDN w:val="0"/>
        <w:spacing w:before="16" w:after="0" w:line="350" w:lineRule="auto"/>
        <w:ind w:left="1290" w:right="237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составлять</w:t>
      </w:r>
      <w:r w:rsidRPr="005E26FF">
        <w:rPr>
          <w:rFonts w:ascii="Times New Roman" w:eastAsia="Times New Roman" w:hAnsi="Times New Roman" w:cs="Times New Roman"/>
          <w:sz w:val="28"/>
        </w:rPr>
        <w:tab/>
        <w:t>личный</w:t>
      </w:r>
      <w:r w:rsidRPr="005E26FF">
        <w:rPr>
          <w:rFonts w:ascii="Times New Roman" w:eastAsia="Times New Roman" w:hAnsi="Times New Roman" w:cs="Times New Roman"/>
          <w:sz w:val="28"/>
        </w:rPr>
        <w:tab/>
        <w:t>маршрут</w:t>
      </w:r>
      <w:r w:rsidRPr="005E26FF">
        <w:rPr>
          <w:rFonts w:ascii="Times New Roman" w:eastAsia="Times New Roman" w:hAnsi="Times New Roman" w:cs="Times New Roman"/>
          <w:sz w:val="28"/>
        </w:rPr>
        <w:tab/>
        <w:t>движения</w:t>
      </w:r>
      <w:r w:rsidRPr="005E26FF">
        <w:rPr>
          <w:rFonts w:ascii="Times New Roman" w:eastAsia="Times New Roman" w:hAnsi="Times New Roman" w:cs="Times New Roman"/>
          <w:sz w:val="28"/>
        </w:rPr>
        <w:tab/>
        <w:t>к</w:t>
      </w:r>
      <w:r w:rsidRPr="005E26FF">
        <w:rPr>
          <w:rFonts w:ascii="Times New Roman" w:eastAsia="Times New Roman" w:hAnsi="Times New Roman" w:cs="Times New Roman"/>
          <w:sz w:val="28"/>
        </w:rPr>
        <w:tab/>
        <w:t>финансовому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благополучию;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89"/>
          <w:tab w:val="left" w:pos="1290"/>
          <w:tab w:val="left" w:pos="3032"/>
          <w:tab w:val="left" w:pos="5013"/>
          <w:tab w:val="left" w:pos="7437"/>
          <w:tab w:val="left" w:pos="8051"/>
        </w:tabs>
        <w:autoSpaceDE w:val="0"/>
        <w:autoSpaceDN w:val="0"/>
        <w:spacing w:before="16" w:after="0" w:line="350" w:lineRule="auto"/>
        <w:ind w:left="1290" w:right="232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оценивать</w:t>
      </w:r>
      <w:r w:rsidRPr="005E26FF">
        <w:rPr>
          <w:rFonts w:ascii="Times New Roman" w:eastAsia="Times New Roman" w:hAnsi="Times New Roman" w:cs="Times New Roman"/>
          <w:sz w:val="28"/>
        </w:rPr>
        <w:tab/>
        <w:t>вероятность</w:t>
      </w:r>
      <w:r w:rsidRPr="005E26FF">
        <w:rPr>
          <w:rFonts w:ascii="Times New Roman" w:eastAsia="Times New Roman" w:hAnsi="Times New Roman" w:cs="Times New Roman"/>
          <w:sz w:val="28"/>
        </w:rPr>
        <w:tab/>
        <w:t>мошенничества</w:t>
      </w:r>
      <w:r w:rsidRPr="005E26FF">
        <w:rPr>
          <w:rFonts w:ascii="Times New Roman" w:eastAsia="Times New Roman" w:hAnsi="Times New Roman" w:cs="Times New Roman"/>
          <w:sz w:val="28"/>
        </w:rPr>
        <w:tab/>
        <w:t>в</w:t>
      </w:r>
      <w:r w:rsidRPr="005E26FF">
        <w:rPr>
          <w:rFonts w:ascii="Times New Roman" w:eastAsia="Times New Roman" w:hAnsi="Times New Roman" w:cs="Times New Roman"/>
          <w:sz w:val="28"/>
        </w:rPr>
        <w:tab/>
        <w:t>финансовых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отношениях;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89"/>
          <w:tab w:val="left" w:pos="1290"/>
        </w:tabs>
        <w:autoSpaceDE w:val="0"/>
        <w:autoSpaceDN w:val="0"/>
        <w:spacing w:before="13" w:after="0" w:line="240" w:lineRule="auto"/>
        <w:ind w:left="1290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ставить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финансовые</w:t>
      </w:r>
      <w:r w:rsidRPr="005E26FF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цели</w:t>
      </w:r>
      <w:r w:rsidRPr="005E26F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собственной</w:t>
      </w:r>
      <w:r w:rsidRPr="005E26FF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5E26FF" w:rsidRPr="005E26FF" w:rsidRDefault="005E26FF" w:rsidP="00932264">
      <w:pPr>
        <w:widowControl w:val="0"/>
        <w:numPr>
          <w:ilvl w:val="0"/>
          <w:numId w:val="4"/>
        </w:numPr>
        <w:tabs>
          <w:tab w:val="left" w:pos="1638"/>
        </w:tabs>
        <w:autoSpaceDE w:val="0"/>
        <w:autoSpaceDN w:val="0"/>
        <w:spacing w:before="160" w:after="0" w:line="360" w:lineRule="auto"/>
        <w:ind w:right="242" w:firstLine="707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Умение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самостоятельно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планировать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пути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достижения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целей,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числе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альтернативные,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осознанно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выбирать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наиболее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эффективные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способы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учебных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практических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задач.</w:t>
      </w:r>
      <w:r w:rsidRPr="005E26F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Обучающийся</w:t>
      </w:r>
      <w:r w:rsidRPr="005E26F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сможет: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2" w:after="0" w:line="350" w:lineRule="auto"/>
        <w:ind w:left="1290" w:right="227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разрабатывать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способы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проблем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области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>ф</w:t>
      </w:r>
      <w:proofErr w:type="gramStart"/>
      <w:r w:rsidRPr="005E26FF">
        <w:rPr>
          <w:rFonts w:ascii="Times New Roman" w:eastAsia="Times New Roman" w:hAnsi="Times New Roman" w:cs="Times New Roman"/>
          <w:spacing w:val="9"/>
          <w:sz w:val="28"/>
        </w:rPr>
        <w:t>и-</w:t>
      </w:r>
      <w:proofErr w:type="gramEnd"/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</w:rPr>
        <w:t>нансов</w:t>
      </w:r>
      <w:proofErr w:type="spellEnd"/>
      <w:r w:rsidRPr="005E26FF">
        <w:rPr>
          <w:rFonts w:ascii="Times New Roman" w:eastAsia="Times New Roman" w:hAnsi="Times New Roman" w:cs="Times New Roman"/>
          <w:sz w:val="28"/>
        </w:rPr>
        <w:t>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15" w:after="0" w:line="240" w:lineRule="auto"/>
        <w:ind w:left="1290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оценивать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структуру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расходов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семьи;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159" w:after="0" w:line="355" w:lineRule="auto"/>
        <w:ind w:left="1290" w:right="229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определять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необходимые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действия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соответствии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учебной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практической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задачей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составлять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этапы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выполнения;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10" w:after="0" w:line="350" w:lineRule="auto"/>
        <w:ind w:left="1290" w:right="227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обосновывать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осуществлять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выбор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альтернативных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способов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решения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задач;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14" w:after="0" w:line="350" w:lineRule="auto"/>
        <w:ind w:left="1290" w:right="243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составлять план решения финансовой проблемы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(написание эссе,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решение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кейсов,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выполнение</w:t>
      </w:r>
      <w:r w:rsidRPr="005E26F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</w:rPr>
        <w:t>квеста</w:t>
      </w:r>
      <w:proofErr w:type="spellEnd"/>
      <w:r w:rsidRPr="005E26FF">
        <w:rPr>
          <w:rFonts w:ascii="Times New Roman" w:eastAsia="Times New Roman" w:hAnsi="Times New Roman" w:cs="Times New Roman"/>
          <w:sz w:val="28"/>
        </w:rPr>
        <w:t>).</w:t>
      </w:r>
    </w:p>
    <w:p w:rsidR="005E26FF" w:rsidRPr="005E26FF" w:rsidRDefault="005E26FF" w:rsidP="00932264">
      <w:pPr>
        <w:widowControl w:val="0"/>
        <w:numPr>
          <w:ilvl w:val="0"/>
          <w:numId w:val="4"/>
        </w:numPr>
        <w:tabs>
          <w:tab w:val="left" w:pos="1638"/>
        </w:tabs>
        <w:autoSpaceDE w:val="0"/>
        <w:autoSpaceDN w:val="0"/>
        <w:spacing w:before="14" w:after="0" w:line="360" w:lineRule="auto"/>
        <w:ind w:right="241" w:firstLine="707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Умение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соотносить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свои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действия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планируемыми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результатами,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осуществлять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контроль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своей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деятельности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процессе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достижения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результата.</w:t>
      </w:r>
      <w:r w:rsidRPr="005E26F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Обучающийся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сможет: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932264">
      <w:pPr>
        <w:widowControl w:val="0"/>
        <w:numPr>
          <w:ilvl w:val="1"/>
          <w:numId w:val="4"/>
        </w:numPr>
        <w:tabs>
          <w:tab w:val="left" w:pos="1499"/>
        </w:tabs>
        <w:autoSpaceDE w:val="0"/>
        <w:autoSpaceDN w:val="0"/>
        <w:spacing w:before="91" w:after="0" w:line="350" w:lineRule="auto"/>
        <w:ind w:right="232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lastRenderedPageBreak/>
        <w:t>вносить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необходимые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изменения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план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способ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действий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учётом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изменившихся обстоятельств;</w:t>
      </w:r>
    </w:p>
    <w:p w:rsidR="005E26FF" w:rsidRPr="005E26FF" w:rsidRDefault="005E26FF" w:rsidP="00932264">
      <w:pPr>
        <w:widowControl w:val="0"/>
        <w:numPr>
          <w:ilvl w:val="1"/>
          <w:numId w:val="4"/>
        </w:numPr>
        <w:tabs>
          <w:tab w:val="left" w:pos="1499"/>
        </w:tabs>
        <w:autoSpaceDE w:val="0"/>
        <w:autoSpaceDN w:val="0"/>
        <w:spacing w:before="15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оценивать</w:t>
      </w:r>
      <w:r w:rsidRPr="005E26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состояние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личных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</w:t>
      </w:r>
      <w:r w:rsidRPr="005E26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после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уплаты</w:t>
      </w:r>
      <w:r w:rsidRPr="005E26F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налогов;</w:t>
      </w:r>
    </w:p>
    <w:p w:rsidR="005E26FF" w:rsidRPr="005E26FF" w:rsidRDefault="005E26FF" w:rsidP="00932264">
      <w:pPr>
        <w:widowControl w:val="0"/>
        <w:numPr>
          <w:ilvl w:val="1"/>
          <w:numId w:val="4"/>
        </w:numPr>
        <w:tabs>
          <w:tab w:val="left" w:pos="1499"/>
        </w:tabs>
        <w:autoSpaceDE w:val="0"/>
        <w:autoSpaceDN w:val="0"/>
        <w:spacing w:before="159" w:after="0" w:line="350" w:lineRule="auto"/>
        <w:ind w:right="242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оценивать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свою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деятельность,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аргументируя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причины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достижения</w:t>
      </w:r>
      <w:r w:rsidRPr="005E26F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или</w:t>
      </w:r>
      <w:r w:rsidRPr="005E26F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отсутствия</w:t>
      </w:r>
      <w:r w:rsidRPr="005E26F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планируемого</w:t>
      </w:r>
      <w:r w:rsidRPr="005E26FF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результата;</w:t>
      </w:r>
    </w:p>
    <w:p w:rsidR="005E26FF" w:rsidRPr="005E26FF" w:rsidRDefault="005E26FF" w:rsidP="00932264">
      <w:pPr>
        <w:widowControl w:val="0"/>
        <w:numPr>
          <w:ilvl w:val="1"/>
          <w:numId w:val="4"/>
        </w:numPr>
        <w:tabs>
          <w:tab w:val="left" w:pos="1499"/>
        </w:tabs>
        <w:autoSpaceDE w:val="0"/>
        <w:autoSpaceDN w:val="0"/>
        <w:spacing w:before="15" w:after="0" w:line="355" w:lineRule="auto"/>
        <w:ind w:right="232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вносить коррективы в текущую деятельность на основе анализа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изменений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ситуации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для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получения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запланированного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результата;</w:t>
      </w:r>
    </w:p>
    <w:p w:rsidR="005E26FF" w:rsidRPr="005E26FF" w:rsidRDefault="005E26FF" w:rsidP="00932264">
      <w:pPr>
        <w:widowControl w:val="0"/>
        <w:numPr>
          <w:ilvl w:val="1"/>
          <w:numId w:val="4"/>
        </w:numPr>
        <w:tabs>
          <w:tab w:val="left" w:pos="1499"/>
        </w:tabs>
        <w:autoSpaceDE w:val="0"/>
        <w:autoSpaceDN w:val="0"/>
        <w:spacing w:before="9" w:after="0" w:line="357" w:lineRule="auto"/>
        <w:ind w:right="228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оценивать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варианты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открытия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депозита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различные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сроки;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выбора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условий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кредитования;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выбора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условий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депозита;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требования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недвижимому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имуществу,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служащему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для банка залогом;</w:t>
      </w:r>
    </w:p>
    <w:p w:rsidR="005E26FF" w:rsidRPr="005E26FF" w:rsidRDefault="005E26FF" w:rsidP="00932264">
      <w:pPr>
        <w:widowControl w:val="0"/>
        <w:numPr>
          <w:ilvl w:val="1"/>
          <w:numId w:val="4"/>
        </w:numPr>
        <w:tabs>
          <w:tab w:val="left" w:pos="1499"/>
        </w:tabs>
        <w:autoSpaceDE w:val="0"/>
        <w:autoSpaceDN w:val="0"/>
        <w:spacing w:before="1" w:after="0" w:line="350" w:lineRule="auto"/>
        <w:ind w:right="223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оценивать подходы субъектов к покупке дорогостоящих товаров,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исходя из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возможностей их семей.</w:t>
      </w:r>
    </w:p>
    <w:p w:rsidR="005E26FF" w:rsidRPr="005E26FF" w:rsidRDefault="005E26FF" w:rsidP="005E26FF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E26FF">
        <w:rPr>
          <w:rFonts w:ascii="Times New Roman" w:eastAsia="Times New Roman" w:hAnsi="Times New Roman" w:cs="Times New Roman"/>
          <w:b/>
          <w:i/>
          <w:sz w:val="28"/>
        </w:rPr>
        <w:t>Познавательные</w:t>
      </w:r>
      <w:r w:rsidRPr="005E26FF">
        <w:rPr>
          <w:rFonts w:ascii="Times New Roman" w:eastAsia="Times New Roman" w:hAnsi="Times New Roman" w:cs="Times New Roman"/>
          <w:b/>
          <w:i/>
          <w:spacing w:val="3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универсальные</w:t>
      </w:r>
      <w:r w:rsidRPr="005E26F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учебные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действия</w:t>
      </w:r>
      <w:r w:rsidRPr="005E26FF">
        <w:rPr>
          <w:rFonts w:ascii="Times New Roman" w:eastAsia="Times New Roman" w:hAnsi="Times New Roman" w:cs="Times New Roman"/>
          <w:b/>
          <w:sz w:val="28"/>
        </w:rPr>
        <w:t>:</w:t>
      </w:r>
    </w:p>
    <w:p w:rsidR="005E26FF" w:rsidRPr="005E26FF" w:rsidRDefault="005E26FF" w:rsidP="00932264">
      <w:pPr>
        <w:widowControl w:val="0"/>
        <w:numPr>
          <w:ilvl w:val="0"/>
          <w:numId w:val="3"/>
        </w:numPr>
        <w:tabs>
          <w:tab w:val="left" w:pos="1638"/>
        </w:tabs>
        <w:autoSpaceDE w:val="0"/>
        <w:autoSpaceDN w:val="0"/>
        <w:spacing w:before="163" w:after="0" w:line="360" w:lineRule="auto"/>
        <w:ind w:right="237" w:firstLine="707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Умение определять содержание понятий, создавать обобщения,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классифицировать,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устанавливать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аналогии,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проводить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анализ,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устанавливать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причинно-следственные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связи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делать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выводы.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Обучающийся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сможет: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after="0" w:line="355" w:lineRule="auto"/>
        <w:ind w:right="229" w:hanging="413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сравнивать способы получения доходов, альтернативные варианты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достижения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целей,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направления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инвестирования,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условия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кредитования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условия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размещения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средств;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0" w:after="0" w:line="357" w:lineRule="auto"/>
        <w:ind w:right="224" w:hanging="413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устанавливать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причинно-следственные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связи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между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различными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финансовыми явлениями: доходами семьи и правом собственности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имущество;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индексацией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размерами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населения;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размером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риском;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бизнес-планом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действительностью;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креативностью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инвестиционного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проекта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доходами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авторов;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 w:cs="Times New Roman"/>
          <w:sz w:val="28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91" w:after="0" w:line="357" w:lineRule="auto"/>
        <w:ind w:right="224" w:hanging="413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lastRenderedPageBreak/>
        <w:t>объяснять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выгоды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наличия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собственности;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признаки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пирамиды;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особенности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каждого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слоя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атмосферы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инвестирования;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причины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появления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сверхновых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источников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" w:after="0" w:line="357" w:lineRule="auto"/>
        <w:ind w:right="227" w:hanging="413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анализировать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статистические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данные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доходах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населения;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положения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статей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ГК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РФ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вопросу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получения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интеллектуальной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собственности;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положения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статей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ТК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РФ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вопросу получения заработной платы; положения статей НК РФ по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вопросам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налогообложения;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6" w:after="0" w:line="355" w:lineRule="auto"/>
        <w:ind w:right="229" w:hanging="413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классифицировать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виды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расходов,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имущества,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налогов,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шкал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налогообложения,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банковских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вкладов,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кредитных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организаций;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8" w:after="0" w:line="357" w:lineRule="auto"/>
        <w:ind w:right="224" w:hanging="413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выявлять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преимущества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недостатки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деятельности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</w:rPr>
        <w:t>микрофинансовых</w:t>
      </w:r>
      <w:proofErr w:type="spellEnd"/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организаций,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покупки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товаров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рассрочку,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активных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пассивных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источников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дохода,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обладания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собственностью,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банковской картой;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2" w:after="0" w:line="355" w:lineRule="auto"/>
        <w:ind w:right="227" w:hanging="413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делать</w:t>
      </w:r>
      <w:r w:rsidRPr="005E26F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вывод</w:t>
      </w:r>
      <w:r w:rsidRPr="005E26F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основе</w:t>
      </w:r>
      <w:r w:rsidRPr="005E26FF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критического</w:t>
      </w:r>
      <w:r w:rsidRPr="005E26FF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анализа</w:t>
      </w:r>
      <w:r w:rsidRPr="005E26FF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разных</w:t>
      </w:r>
      <w:r w:rsidRPr="005E26F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точек</w:t>
      </w:r>
      <w:r w:rsidRPr="005E26FF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</w:rPr>
        <w:t>зр</w:t>
      </w:r>
      <w:proofErr w:type="gramStart"/>
      <w:r w:rsidRPr="005E26FF">
        <w:rPr>
          <w:rFonts w:ascii="Times New Roman" w:eastAsia="Times New Roman" w:hAnsi="Times New Roman" w:cs="Times New Roman"/>
          <w:sz w:val="28"/>
        </w:rPr>
        <w:t>е</w:t>
      </w:r>
      <w:proofErr w:type="spellEnd"/>
      <w:r w:rsidRPr="005E26FF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5E26F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</w:rPr>
        <w:t>ния</w:t>
      </w:r>
      <w:proofErr w:type="spellEnd"/>
      <w:r w:rsidRPr="005E26FF">
        <w:rPr>
          <w:rFonts w:ascii="Times New Roman" w:eastAsia="Times New Roman" w:hAnsi="Times New Roman" w:cs="Times New Roman"/>
          <w:sz w:val="28"/>
        </w:rPr>
        <w:t>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подтверждая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его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собственной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аргументацией,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числе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математическими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расчётами.</w:t>
      </w:r>
    </w:p>
    <w:p w:rsidR="005E26FF" w:rsidRPr="005E26FF" w:rsidRDefault="005E26FF" w:rsidP="00932264">
      <w:pPr>
        <w:widowControl w:val="0"/>
        <w:numPr>
          <w:ilvl w:val="0"/>
          <w:numId w:val="3"/>
        </w:numPr>
        <w:tabs>
          <w:tab w:val="left" w:pos="1225"/>
        </w:tabs>
        <w:autoSpaceDE w:val="0"/>
        <w:autoSpaceDN w:val="0"/>
        <w:spacing w:before="6" w:after="0" w:line="240" w:lineRule="auto"/>
        <w:ind w:left="1224" w:hanging="295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Смысловое</w:t>
      </w:r>
      <w:r w:rsidRPr="005E26F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чтение.</w:t>
      </w:r>
      <w:r w:rsidRPr="005E26F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Обучающийся</w:t>
      </w:r>
      <w:r w:rsidRPr="005E26F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сможет: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62" w:after="0" w:line="355" w:lineRule="auto"/>
        <w:ind w:right="239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ориентироваться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содержании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текста,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понимать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смысл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текста,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структурировать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текст,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идентифицируя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ситуации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литературных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произведениях;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8" w:after="0" w:line="352" w:lineRule="auto"/>
        <w:ind w:right="243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устанавливать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взаимосвязь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описанных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тексте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событий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конкретной</w:t>
      </w:r>
      <w:r w:rsidRPr="005E26F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ситуации;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0" w:after="0" w:line="350" w:lineRule="auto"/>
        <w:ind w:right="245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критически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оценивать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финансовую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ситуацию,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описанную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тексте;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5" w:after="0" w:line="350" w:lineRule="auto"/>
        <w:ind w:right="233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аргументировать собственную позицию по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приведённой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 тексте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ситуации.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8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932264">
      <w:pPr>
        <w:widowControl w:val="0"/>
        <w:numPr>
          <w:ilvl w:val="0"/>
          <w:numId w:val="3"/>
        </w:numPr>
        <w:tabs>
          <w:tab w:val="left" w:pos="1280"/>
        </w:tabs>
        <w:autoSpaceDE w:val="0"/>
        <w:autoSpaceDN w:val="0"/>
        <w:spacing w:before="89" w:after="0" w:line="360" w:lineRule="auto"/>
        <w:ind w:right="243" w:firstLine="707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lastRenderedPageBreak/>
        <w:t>Развитие</w:t>
      </w:r>
      <w:r w:rsidRPr="005E26F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мотивации</w:t>
      </w:r>
      <w:r w:rsidRPr="005E26F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</w:t>
      </w:r>
      <w:r w:rsidRPr="005E26F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овладению</w:t>
      </w:r>
      <w:r w:rsidRPr="005E26F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культурой</w:t>
      </w:r>
      <w:r w:rsidRPr="005E26F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поиска</w:t>
      </w:r>
      <w:r w:rsidRPr="005E26FF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источников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информации.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Обучающийся</w:t>
      </w:r>
      <w:r w:rsidRPr="005E26F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сможет: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4"/>
          <w:tab w:val="left" w:pos="1355"/>
        </w:tabs>
        <w:autoSpaceDE w:val="0"/>
        <w:autoSpaceDN w:val="0"/>
        <w:spacing w:before="1" w:after="0" w:line="240" w:lineRule="auto"/>
        <w:ind w:hanging="425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определять</w:t>
      </w:r>
      <w:r w:rsidRPr="005E26F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необходимые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ключевые</w:t>
      </w:r>
      <w:r w:rsidRPr="005E26FF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поисковые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слова;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4"/>
          <w:tab w:val="left" w:pos="1355"/>
          <w:tab w:val="left" w:pos="3321"/>
          <w:tab w:val="left" w:pos="5564"/>
          <w:tab w:val="left" w:pos="5962"/>
          <w:tab w:val="left" w:pos="8030"/>
        </w:tabs>
        <w:autoSpaceDE w:val="0"/>
        <w:autoSpaceDN w:val="0"/>
        <w:spacing w:before="161" w:after="0" w:line="350" w:lineRule="auto"/>
        <w:ind w:right="244" w:hanging="425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осуществлять</w:t>
      </w:r>
      <w:r w:rsidRPr="005E26FF">
        <w:rPr>
          <w:rFonts w:ascii="Times New Roman" w:eastAsia="Times New Roman" w:hAnsi="Times New Roman" w:cs="Times New Roman"/>
          <w:sz w:val="28"/>
        </w:rPr>
        <w:tab/>
        <w:t>взаимодействие</w:t>
      </w:r>
      <w:r w:rsidRPr="005E26FF">
        <w:rPr>
          <w:rFonts w:ascii="Times New Roman" w:eastAsia="Times New Roman" w:hAnsi="Times New Roman" w:cs="Times New Roman"/>
          <w:sz w:val="28"/>
        </w:rPr>
        <w:tab/>
        <w:t>с</w:t>
      </w:r>
      <w:r w:rsidRPr="005E26FF">
        <w:rPr>
          <w:rFonts w:ascii="Times New Roman" w:eastAsia="Times New Roman" w:hAnsi="Times New Roman" w:cs="Times New Roman"/>
          <w:sz w:val="28"/>
        </w:rPr>
        <w:tab/>
        <w:t>электронными</w:t>
      </w:r>
      <w:r w:rsidRPr="005E26FF">
        <w:rPr>
          <w:rFonts w:ascii="Times New Roman" w:eastAsia="Times New Roman" w:hAnsi="Times New Roman" w:cs="Times New Roman"/>
          <w:sz w:val="28"/>
        </w:rPr>
        <w:tab/>
        <w:t>поисковыми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системами,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словарями;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4"/>
          <w:tab w:val="left" w:pos="1355"/>
          <w:tab w:val="left" w:pos="3021"/>
          <w:tab w:val="left" w:pos="4794"/>
          <w:tab w:val="left" w:pos="6459"/>
          <w:tab w:val="left" w:pos="7595"/>
          <w:tab w:val="left" w:pos="9433"/>
        </w:tabs>
        <w:autoSpaceDE w:val="0"/>
        <w:autoSpaceDN w:val="0"/>
        <w:spacing w:before="15" w:after="0" w:line="350" w:lineRule="auto"/>
        <w:ind w:right="246" w:hanging="425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соотносить</w:t>
      </w:r>
      <w:r w:rsidRPr="005E26FF">
        <w:rPr>
          <w:rFonts w:ascii="Times New Roman" w:eastAsia="Times New Roman" w:hAnsi="Times New Roman" w:cs="Times New Roman"/>
          <w:sz w:val="28"/>
        </w:rPr>
        <w:tab/>
        <w:t>полученные</w:t>
      </w:r>
      <w:r w:rsidRPr="005E26FF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5E26FF">
        <w:rPr>
          <w:rFonts w:ascii="Times New Roman" w:eastAsia="Times New Roman" w:hAnsi="Times New Roman" w:cs="Times New Roman"/>
          <w:sz w:val="28"/>
        </w:rPr>
        <w:tab/>
        <w:t>поиска</w:t>
      </w:r>
      <w:r w:rsidRPr="005E26FF">
        <w:rPr>
          <w:rFonts w:ascii="Times New Roman" w:eastAsia="Times New Roman" w:hAnsi="Times New Roman" w:cs="Times New Roman"/>
          <w:sz w:val="28"/>
        </w:rPr>
        <w:tab/>
        <w:t>информации</w:t>
      </w:r>
      <w:r w:rsidRPr="005E26FF">
        <w:rPr>
          <w:rFonts w:ascii="Times New Roman" w:eastAsia="Times New Roman" w:hAnsi="Times New Roman" w:cs="Times New Roman"/>
          <w:sz w:val="28"/>
        </w:rPr>
        <w:tab/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условиями</w:t>
      </w:r>
      <w:r w:rsidRPr="005E26F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поставленных</w:t>
      </w:r>
      <w:r w:rsidRPr="005E26F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задач.</w:t>
      </w:r>
    </w:p>
    <w:p w:rsidR="005E26FF" w:rsidRPr="005E26FF" w:rsidRDefault="005E26FF" w:rsidP="005E26FF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5E26FF">
        <w:rPr>
          <w:rFonts w:ascii="Times New Roman" w:eastAsia="Times New Roman" w:hAnsi="Times New Roman" w:cs="Times New Roman"/>
          <w:b/>
          <w:i/>
          <w:sz w:val="28"/>
        </w:rPr>
        <w:t>Коммуникативные</w:t>
      </w:r>
      <w:r w:rsidRPr="005E26FF">
        <w:rPr>
          <w:rFonts w:ascii="Times New Roman" w:eastAsia="Times New Roman" w:hAnsi="Times New Roman" w:cs="Times New Roman"/>
          <w:b/>
          <w:i/>
          <w:spacing w:val="3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универсальные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учебные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действия</w:t>
      </w:r>
      <w:r w:rsidRPr="005E26FF">
        <w:rPr>
          <w:rFonts w:ascii="Times New Roman" w:eastAsia="Times New Roman" w:hAnsi="Times New Roman" w:cs="Times New Roman"/>
          <w:b/>
          <w:i/>
          <w:sz w:val="28"/>
        </w:rPr>
        <w:t>:</w:t>
      </w:r>
    </w:p>
    <w:p w:rsidR="005E26FF" w:rsidRPr="005E26FF" w:rsidRDefault="005E26FF" w:rsidP="00932264">
      <w:pPr>
        <w:widowControl w:val="0"/>
        <w:numPr>
          <w:ilvl w:val="0"/>
          <w:numId w:val="2"/>
        </w:numPr>
        <w:tabs>
          <w:tab w:val="left" w:pos="1637"/>
          <w:tab w:val="left" w:pos="1638"/>
        </w:tabs>
        <w:autoSpaceDE w:val="0"/>
        <w:autoSpaceDN w:val="0"/>
        <w:spacing w:before="161" w:after="0" w:line="360" w:lineRule="auto"/>
        <w:ind w:right="245" w:firstLine="707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Умение</w:t>
      </w:r>
      <w:r w:rsidRPr="005E26F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организовывать</w:t>
      </w:r>
      <w:r w:rsidRPr="005E26F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учебное</w:t>
      </w:r>
      <w:r w:rsidRPr="005E26F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сотрудничество</w:t>
      </w:r>
      <w:r w:rsidRPr="005E26F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совместную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деятельность.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Обучающийся</w:t>
      </w:r>
      <w:r w:rsidRPr="005E26F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сможет: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1" w:after="0" w:line="357" w:lineRule="auto"/>
        <w:ind w:left="1290" w:right="237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инициировать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сотрудничество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группе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обсуждении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ситуаций, при работе с творческими заданиями, при обсуждении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правил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планирования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семейного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 xml:space="preserve">бюджета,  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формирования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резервов</w:t>
      </w:r>
      <w:r w:rsidRPr="005E26F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сбережений,</w:t>
      </w:r>
      <w:r w:rsidRPr="005E26F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постановки</w:t>
      </w:r>
      <w:r w:rsidRPr="005E26F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целей;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3" w:after="0" w:line="350" w:lineRule="auto"/>
        <w:ind w:left="1290" w:right="244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выстраивать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логическую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цепь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рассуждений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анализе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ситуаций;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13" w:after="0" w:line="240" w:lineRule="auto"/>
        <w:ind w:left="1290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задавать</w:t>
      </w:r>
      <w:r w:rsidRPr="005E26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вопросы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обсуждении</w:t>
      </w:r>
      <w:r w:rsidRPr="005E26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проблем.</w:t>
      </w:r>
    </w:p>
    <w:p w:rsidR="005E26FF" w:rsidRPr="005E26FF" w:rsidRDefault="005E26FF" w:rsidP="00932264">
      <w:pPr>
        <w:widowControl w:val="0"/>
        <w:numPr>
          <w:ilvl w:val="0"/>
          <w:numId w:val="2"/>
        </w:numPr>
        <w:tabs>
          <w:tab w:val="left" w:pos="1638"/>
        </w:tabs>
        <w:autoSpaceDE w:val="0"/>
        <w:autoSpaceDN w:val="0"/>
        <w:spacing w:before="160" w:after="0" w:line="360" w:lineRule="auto"/>
        <w:ind w:right="225" w:firstLine="707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Умение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осознанно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использовать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речевые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средства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</w:rPr>
        <w:t>соотве</w:t>
      </w:r>
      <w:proofErr w:type="gramStart"/>
      <w:r w:rsidRPr="005E26FF">
        <w:rPr>
          <w:rFonts w:ascii="Times New Roman" w:eastAsia="Times New Roman" w:hAnsi="Times New Roman" w:cs="Times New Roman"/>
          <w:sz w:val="28"/>
        </w:rPr>
        <w:t>т</w:t>
      </w:r>
      <w:proofErr w:type="spellEnd"/>
      <w:r w:rsidRPr="005E26FF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</w:rPr>
        <w:t>ствии</w:t>
      </w:r>
      <w:proofErr w:type="spellEnd"/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задачей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коммуникации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для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выражения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своих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мыслей;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владение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устной</w:t>
      </w:r>
      <w:r w:rsidRPr="005E26F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письменной</w:t>
      </w:r>
      <w:r w:rsidRPr="005E26F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речью.</w:t>
      </w:r>
      <w:r w:rsidRPr="005E26F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Обучающийся</w:t>
      </w:r>
      <w:r w:rsidRPr="005E26F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сможет: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2" w:after="0" w:line="350" w:lineRule="auto"/>
        <w:ind w:right="233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соблюдать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правила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публичной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речи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проведения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дискуссии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тематике;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6" w:after="0" w:line="350" w:lineRule="auto"/>
        <w:ind w:right="245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принимать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групповой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работе,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учитывая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мнения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собеседников;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3" w:after="0" w:line="350" w:lineRule="auto"/>
        <w:ind w:right="243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создавать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письменные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тексты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выполнении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творческих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заданий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финансовые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темы;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6" w:after="0" w:line="355" w:lineRule="auto"/>
        <w:ind w:right="230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анализировать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коммуникации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после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её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завершения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ходе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выполнения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группового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задания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представления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его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решения.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55" w:lineRule="auto"/>
        <w:jc w:val="both"/>
        <w:rPr>
          <w:rFonts w:ascii="Times New Roman" w:eastAsia="Times New Roman" w:hAnsi="Times New Roman" w:cs="Times New Roman"/>
          <w:sz w:val="28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b/>
          <w:sz w:val="28"/>
        </w:rPr>
        <w:lastRenderedPageBreak/>
        <w:t>Предметные</w:t>
      </w:r>
      <w:r w:rsidRPr="005E26F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результаты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обучения.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62" w:after="0" w:line="350" w:lineRule="auto"/>
        <w:ind w:right="224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освоение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применение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системы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знаний,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необходимости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для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решения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современных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практических задач;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6" w:after="0" w:line="357" w:lineRule="auto"/>
        <w:ind w:right="230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умение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классифицировать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разным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признакам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(в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том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числе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устанавливать существенный признак классификации) финансовые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объекты, явления, процессы, выявляя их существенные признаки,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элементы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 основные функции;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" w:after="0" w:line="357" w:lineRule="auto"/>
        <w:ind w:right="234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умение использовать полученные знания для объяснения (устного и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письменного)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сущности,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взаимосвязей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явлений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процессов;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необходимости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правомерного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налогового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поведения;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осмысления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личного опыта</w:t>
      </w:r>
      <w:r w:rsidRPr="005E26F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принятия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 решений;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" w:after="0" w:line="357" w:lineRule="auto"/>
        <w:ind w:right="224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умение решать в рамках изученного материала познавательные 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практические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задачи,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отражающие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процессы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постановки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целей,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управления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доходами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расходами,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формирования резервов и сбережений, принятия инвестиционных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решений;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7" w:after="0" w:line="357" w:lineRule="auto"/>
        <w:ind w:right="223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овладение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смысловым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чтением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текстов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тематики,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позволяющим воспринимать, понимать и интерпретировать смысл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текстов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типов,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жанров,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назначений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целях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решения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различных учебных задач, в том числе извлечений из нормативных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правовых актов; умение преобразовывать текстовую информацию 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модели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(таблицу,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диаграмму,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схему)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преобразовывать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предложенные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модели в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текст;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1" w:after="0" w:line="357" w:lineRule="auto"/>
        <w:ind w:right="230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умение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анализировать,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обобщать,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систематизировать,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конкретизировать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критически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оценивать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статистическую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финансовую информацию, соотносить ее с собственными знаниями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опытом;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формулировать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выводы,</w:t>
      </w:r>
      <w:r w:rsidRPr="005E26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подкрепляя</w:t>
      </w:r>
      <w:r w:rsidRPr="005E26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их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аргументами;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" w:after="0" w:line="350" w:lineRule="auto"/>
        <w:ind w:right="223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умение оценивать собственные поступки и поведение других людей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</w:t>
      </w:r>
      <w:r w:rsidRPr="005E26FF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точки</w:t>
      </w:r>
      <w:r w:rsidRPr="005E26FF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зрения</w:t>
      </w:r>
      <w:r w:rsidRPr="005E26FF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финансово-экономических</w:t>
      </w:r>
      <w:r w:rsidRPr="005E26FF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правовых</w:t>
      </w:r>
      <w:r w:rsidRPr="005E26FF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норм,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8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89"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включая вопросы, связанные с личными финансами, финансовыми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рисками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угрозами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мошенничества;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неприемлемости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всех форм</w:t>
      </w:r>
      <w:r w:rsidRPr="005E2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антиобщественного поведения;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after="0" w:line="357" w:lineRule="auto"/>
        <w:ind w:right="228" w:hanging="425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приобретение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опыта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использования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полученных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знаний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грамотности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практической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(индивидуальной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и/или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групповой)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деятельности: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для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составления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плана; для принятия решений о приобретении финансовых услуг 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имущества;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для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приобретения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опыта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публичного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представления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результатов своей деятельности в соответствии с темой и ситуацией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общения,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особенностями аудитории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 регламентом.</w:t>
      </w:r>
    </w:p>
    <w:p w:rsidR="005E26FF" w:rsidRPr="005E26FF" w:rsidRDefault="005E26FF" w:rsidP="005E26FF">
      <w:pPr>
        <w:widowControl w:val="0"/>
        <w:autoSpaceDE w:val="0"/>
        <w:autoSpaceDN w:val="0"/>
        <w:spacing w:before="11" w:after="0" w:line="362" w:lineRule="auto"/>
        <w:ind w:right="227"/>
        <w:jc w:val="both"/>
        <w:rPr>
          <w:rFonts w:ascii="Times New Roman" w:eastAsia="Times New Roman" w:hAnsi="Times New Roman" w:cs="Times New Roman"/>
          <w:b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результате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обучения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данному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курсу,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обучающиеся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5—7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смогут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сформировать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 xml:space="preserve">следующие </w:t>
      </w:r>
      <w:r w:rsidRPr="005E26FF">
        <w:rPr>
          <w:rFonts w:ascii="Times New Roman" w:eastAsia="Times New Roman" w:hAnsi="Times New Roman" w:cs="Times New Roman"/>
          <w:b/>
          <w:sz w:val="28"/>
        </w:rPr>
        <w:t>компетенции</w:t>
      </w:r>
      <w:r w:rsidRPr="005E26F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</w:rPr>
        <w:t>по</w:t>
      </w:r>
      <w:r w:rsidRPr="005E26FF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</w:rPr>
        <w:t>финансовой</w:t>
      </w:r>
      <w:r w:rsidRPr="005E26F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</w:rPr>
        <w:t>грамотности: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after="0" w:line="355" w:lineRule="auto"/>
        <w:ind w:left="1290" w:right="223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способность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планировать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свои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доходы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расходы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основе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оценки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имеющихся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возможностей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ограничений,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избегая</w:t>
      </w:r>
      <w:r w:rsidRPr="005E26F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несоразмерных</w:t>
      </w:r>
      <w:r w:rsidRPr="005E26FF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доходам</w:t>
      </w:r>
      <w:r w:rsidRPr="005E26F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долгов</w:t>
      </w:r>
      <w:r w:rsidRPr="005E26FF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неплатежей</w:t>
      </w:r>
      <w:r w:rsidRPr="005E26FF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ним;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4" w:after="0" w:line="350" w:lineRule="auto"/>
        <w:ind w:left="1290" w:right="240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способность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формировать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резервы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сбережения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средств;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16" w:after="0" w:line="350" w:lineRule="auto"/>
        <w:ind w:left="1290" w:right="239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способность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следить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состоянием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личных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посредством</w:t>
      </w:r>
      <w:r w:rsidRPr="005E26F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планирования</w:t>
      </w:r>
      <w:r w:rsidRPr="005E26F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личного</w:t>
      </w:r>
      <w:r w:rsidRPr="005E26F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бюджета;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15" w:after="0" w:line="355" w:lineRule="auto"/>
        <w:ind w:left="1290" w:right="229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способность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рационально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выбирать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финансовые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услуги,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распознавая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признаки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мошенничества,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учитывая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информацию</w:t>
      </w:r>
      <w:r w:rsidRPr="005E26F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об</w:t>
      </w:r>
      <w:r w:rsidRPr="005E26F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имеющихся</w:t>
      </w:r>
      <w:r w:rsidRPr="005E26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рынке</w:t>
      </w:r>
      <w:r w:rsidRPr="005E26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рисках;</w:t>
      </w:r>
    </w:p>
    <w:p w:rsidR="005E26FF" w:rsidRPr="005E26FF" w:rsidRDefault="005E26FF" w:rsidP="00932264">
      <w:pPr>
        <w:widowControl w:val="0"/>
        <w:numPr>
          <w:ilvl w:val="0"/>
          <w:numId w:val="5"/>
        </w:numPr>
        <w:tabs>
          <w:tab w:val="left" w:pos="1290"/>
        </w:tabs>
        <w:autoSpaceDE w:val="0"/>
        <w:autoSpaceDN w:val="0"/>
        <w:spacing w:before="8" w:after="0" w:line="350" w:lineRule="auto"/>
        <w:ind w:left="1290" w:right="237" w:hanging="360"/>
        <w:jc w:val="both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способность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искать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использовать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необходимую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финансовую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информацию.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8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94" w:after="0" w:line="240" w:lineRule="auto"/>
        <w:ind w:right="6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5E26F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5E26FF" w:rsidRPr="005E26FF" w:rsidRDefault="005E26FF" w:rsidP="005273BA">
      <w:pPr>
        <w:widowControl w:val="0"/>
        <w:autoSpaceDE w:val="0"/>
        <w:autoSpaceDN w:val="0"/>
        <w:spacing w:before="161" w:after="0" w:line="360" w:lineRule="auto"/>
        <w:ind w:right="67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_250003"/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«Общественно-научные предметы. Финансовая грамотность. 5—7</w:t>
      </w:r>
      <w:r w:rsidRPr="005E26F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bookmarkEnd w:id="8"/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классы»</w:t>
      </w:r>
    </w:p>
    <w:p w:rsidR="005E26FF" w:rsidRPr="005E26FF" w:rsidRDefault="005E26FF" w:rsidP="005273BA">
      <w:pPr>
        <w:widowControl w:val="0"/>
        <w:numPr>
          <w:ilvl w:val="1"/>
          <w:numId w:val="2"/>
        </w:numPr>
        <w:tabs>
          <w:tab w:val="left" w:pos="2088"/>
        </w:tabs>
        <w:autoSpaceDE w:val="0"/>
        <w:autoSpaceDN w:val="0"/>
        <w:spacing w:after="0" w:line="362" w:lineRule="auto"/>
        <w:ind w:right="1821" w:firstLine="1583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Как формируются финансовые возможности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Знание</w:t>
      </w:r>
      <w:r w:rsidRPr="005E26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понимание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деньги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движении,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которые,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обращении, способны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создавать другие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деньги.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определённый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располагать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суммой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денег.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пределов,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границ,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 которые не должна выходить деятельность человека. Сущность доходов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денег,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получаемых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определённой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вознаграждения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зависимости от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работника,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сложности, количества,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выполняемой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имуществом</w:t>
      </w:r>
      <w:r w:rsidRPr="005E26F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E26F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5E26F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Pr="005E26F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5E26F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арендной</w:t>
      </w:r>
      <w:r w:rsidRPr="005E26F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платы.</w:t>
      </w:r>
    </w:p>
    <w:p w:rsidR="005E26FF" w:rsidRPr="005E26FF" w:rsidRDefault="005E26FF" w:rsidP="005E26F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Способы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деятельности</w:t>
      </w:r>
    </w:p>
    <w:p w:rsidR="005E26FF" w:rsidRPr="005E26FF" w:rsidRDefault="005E26FF" w:rsidP="00932264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157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Анализ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состава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семейных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финансов;</w:t>
      </w:r>
    </w:p>
    <w:p w:rsidR="005E26FF" w:rsidRPr="005E26FF" w:rsidRDefault="005E26FF" w:rsidP="00932264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159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</w:rPr>
        <w:t>неденежных</w:t>
      </w:r>
      <w:proofErr w:type="spellEnd"/>
      <w:r w:rsidRPr="005E26F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семьи;</w:t>
      </w:r>
    </w:p>
    <w:p w:rsidR="005E26FF" w:rsidRPr="005E26FF" w:rsidRDefault="005E26FF" w:rsidP="00932264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анализ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выполнимых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невыполнимых</w:t>
      </w:r>
      <w:r w:rsidRPr="005E26F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желаний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человека;</w:t>
      </w:r>
    </w:p>
    <w:p w:rsidR="005E26FF" w:rsidRPr="005E26FF" w:rsidRDefault="005E26FF" w:rsidP="00932264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анализ</w:t>
      </w:r>
      <w:r w:rsidRPr="005E26F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видов</w:t>
      </w:r>
      <w:r w:rsidRPr="005E26F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регулярных</w:t>
      </w:r>
      <w:r w:rsidRPr="005E26F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доходов;</w:t>
      </w:r>
    </w:p>
    <w:p w:rsidR="005E26FF" w:rsidRPr="005E26FF" w:rsidRDefault="005E26FF" w:rsidP="00932264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158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ведение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расчёта</w:t>
      </w:r>
      <w:r w:rsidRPr="005E26F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суммы</w:t>
      </w:r>
      <w:r w:rsidRPr="005E26F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средней</w:t>
      </w:r>
      <w:r w:rsidRPr="005E26F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заработной</w:t>
      </w:r>
      <w:r w:rsidRPr="005E26F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платы;</w:t>
      </w:r>
    </w:p>
    <w:p w:rsidR="005E26FF" w:rsidRPr="005E26FF" w:rsidRDefault="005E26FF" w:rsidP="00932264">
      <w:pPr>
        <w:widowControl w:val="0"/>
        <w:numPr>
          <w:ilvl w:val="0"/>
          <w:numId w:val="1"/>
        </w:numPr>
        <w:tabs>
          <w:tab w:val="left" w:pos="941"/>
          <w:tab w:val="left" w:pos="942"/>
        </w:tabs>
        <w:autoSpaceDE w:val="0"/>
        <w:autoSpaceDN w:val="0"/>
        <w:spacing w:before="161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движимого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недвижимого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имущества.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5E26FF" w:rsidRPr="005E26FF" w:rsidRDefault="005E26FF" w:rsidP="005273BA">
      <w:pPr>
        <w:widowControl w:val="0"/>
        <w:numPr>
          <w:ilvl w:val="1"/>
          <w:numId w:val="2"/>
        </w:numPr>
        <w:tabs>
          <w:tab w:val="left" w:pos="1024"/>
        </w:tabs>
        <w:autoSpaceDE w:val="0"/>
        <w:autoSpaceDN w:val="0"/>
        <w:spacing w:before="256" w:after="0" w:line="360" w:lineRule="auto"/>
        <w:ind w:right="767" w:firstLine="52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Финансовая цель: принципы постановки и пути достижения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Знание</w:t>
      </w:r>
      <w:r w:rsidRPr="005E26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понимание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выраженного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устремления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прилагает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сознательные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усилия.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Элементы,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составляющие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5E26F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5E26F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5E26F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КИЛО:</w:t>
      </w:r>
      <w:r w:rsidRPr="005E26F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конкретность,</w:t>
      </w:r>
      <w:r w:rsidRPr="005E26F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измеримость,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89"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lastRenderedPageBreak/>
        <w:t>локальность,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определённость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резерва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запаса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непредвиденных ситуаций. Сущность сбережений как накапливаемой части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предназначенной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удовлетворения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будущем.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сбережений.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формированием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сбережений.</w:t>
      </w:r>
    </w:p>
    <w:p w:rsidR="005E26FF" w:rsidRPr="005E26FF" w:rsidRDefault="005E26FF" w:rsidP="005E26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Способы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деятельности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216"/>
          <w:tab w:val="left" w:pos="3065"/>
          <w:tab w:val="left" w:pos="4225"/>
          <w:tab w:val="left" w:pos="5977"/>
          <w:tab w:val="left" w:pos="6914"/>
          <w:tab w:val="left" w:pos="7269"/>
          <w:tab w:val="left" w:pos="8375"/>
        </w:tabs>
        <w:autoSpaceDE w:val="0"/>
        <w:autoSpaceDN w:val="0"/>
        <w:spacing w:before="157" w:after="0" w:line="350" w:lineRule="auto"/>
        <w:ind w:right="23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z w:val="28"/>
        </w:rPr>
        <w:tab/>
        <w:t>личных</w:t>
      </w:r>
      <w:r w:rsidRPr="005E26FF">
        <w:rPr>
          <w:rFonts w:ascii="Times New Roman" w:eastAsia="Times New Roman" w:hAnsi="Times New Roman" w:cs="Times New Roman"/>
          <w:sz w:val="28"/>
        </w:rPr>
        <w:tab/>
        <w:t>финансовых</w:t>
      </w:r>
      <w:r w:rsidRPr="005E26FF">
        <w:rPr>
          <w:rFonts w:ascii="Times New Roman" w:eastAsia="Times New Roman" w:hAnsi="Times New Roman" w:cs="Times New Roman"/>
          <w:sz w:val="28"/>
        </w:rPr>
        <w:tab/>
        <w:t>целей</w:t>
      </w:r>
      <w:r w:rsidRPr="005E26FF">
        <w:rPr>
          <w:rFonts w:ascii="Times New Roman" w:eastAsia="Times New Roman" w:hAnsi="Times New Roman" w:cs="Times New Roman"/>
          <w:sz w:val="28"/>
        </w:rPr>
        <w:tab/>
        <w:t>с</w:t>
      </w:r>
      <w:r w:rsidRPr="005E26FF">
        <w:rPr>
          <w:rFonts w:ascii="Times New Roman" w:eastAsia="Times New Roman" w:hAnsi="Times New Roman" w:cs="Times New Roman"/>
          <w:sz w:val="28"/>
        </w:rPr>
        <w:tab/>
        <w:t>учётом</w:t>
      </w:r>
      <w:r w:rsidRPr="005E26FF">
        <w:rPr>
          <w:rFonts w:ascii="Times New Roman" w:eastAsia="Times New Roman" w:hAnsi="Times New Roman" w:cs="Times New Roman"/>
          <w:sz w:val="28"/>
        </w:rPr>
        <w:tab/>
        <w:t>принципа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КИЛО;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216"/>
          <w:tab w:val="left" w:pos="3485"/>
          <w:tab w:val="left" w:pos="5438"/>
          <w:tab w:val="left" w:pos="7405"/>
          <w:tab w:val="left" w:pos="8151"/>
        </w:tabs>
        <w:autoSpaceDE w:val="0"/>
        <w:autoSpaceDN w:val="0"/>
        <w:spacing w:before="16" w:after="0" w:line="350" w:lineRule="auto"/>
        <w:ind w:right="242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систематизация</w:t>
      </w:r>
      <w:r w:rsidRPr="005E26FF">
        <w:rPr>
          <w:rFonts w:ascii="Times New Roman" w:eastAsia="Times New Roman" w:hAnsi="Times New Roman" w:cs="Times New Roman"/>
          <w:sz w:val="28"/>
        </w:rPr>
        <w:tab/>
        <w:t>информации,</w:t>
      </w:r>
      <w:r w:rsidRPr="005E26FF">
        <w:rPr>
          <w:rFonts w:ascii="Times New Roman" w:eastAsia="Times New Roman" w:hAnsi="Times New Roman" w:cs="Times New Roman"/>
          <w:sz w:val="28"/>
        </w:rPr>
        <w:tab/>
        <w:t>необходимой</w:t>
      </w:r>
      <w:r w:rsidRPr="005E26FF">
        <w:rPr>
          <w:rFonts w:ascii="Times New Roman" w:eastAsia="Times New Roman" w:hAnsi="Times New Roman" w:cs="Times New Roman"/>
          <w:sz w:val="28"/>
        </w:rPr>
        <w:tab/>
        <w:t>для</w:t>
      </w:r>
      <w:r w:rsidRPr="005E26FF">
        <w:rPr>
          <w:rFonts w:ascii="Times New Roman" w:eastAsia="Times New Roman" w:hAnsi="Times New Roman" w:cs="Times New Roman"/>
          <w:sz w:val="28"/>
        </w:rPr>
        <w:tab/>
        <w:t>постановки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целей;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резервов</w:t>
      </w:r>
      <w:r w:rsidRPr="005E26F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сбережений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основным</w:t>
      </w:r>
      <w:r w:rsidRPr="005E26F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критериям;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анализ</w:t>
      </w:r>
      <w:r w:rsidRPr="005E26F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видов</w:t>
      </w:r>
      <w:r w:rsidRPr="005E26F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источников</w:t>
      </w:r>
      <w:r w:rsidRPr="005E26F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сбережений;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безопасных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опасных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способов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хранения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денег.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5E26FF" w:rsidRPr="005E26FF" w:rsidRDefault="005E26FF" w:rsidP="005273BA">
      <w:pPr>
        <w:widowControl w:val="0"/>
        <w:numPr>
          <w:ilvl w:val="1"/>
          <w:numId w:val="2"/>
        </w:numPr>
        <w:tabs>
          <w:tab w:val="left" w:pos="2342"/>
        </w:tabs>
        <w:autoSpaceDE w:val="0"/>
        <w:autoSpaceDN w:val="0"/>
        <w:spacing w:before="256" w:after="0" w:line="360" w:lineRule="auto"/>
        <w:ind w:right="2080" w:firstLine="1838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От учета расходов к разработке бюджета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Знание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понимание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затрат,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удовлетворению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семьи.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налогов.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налогообложения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закреплённая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5E26F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Pr="005E26F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установления,</w:t>
      </w:r>
      <w:r w:rsidRPr="005E26F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взимания</w:t>
      </w:r>
      <w:r w:rsidRPr="005E26F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уплаты</w:t>
      </w:r>
      <w:r w:rsidRPr="005E26F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налогов.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налога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(НДФЛ)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определённой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доли всех полученных гражданином доходов, которая изымается в пользу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налога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добавленную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(НДС)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косвенного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налога,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продавец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удерживает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покупателя,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цену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товаров.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5E26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определённый</w:t>
      </w:r>
      <w:r w:rsidRPr="005E26F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Способы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деятельности: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57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Систематизация</w:t>
      </w:r>
      <w:r w:rsidRPr="005E26F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расходов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семьи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различным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критериям;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61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основных</w:t>
      </w:r>
      <w:r w:rsidRPr="005E26F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элементов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налога;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58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прямых</w:t>
      </w:r>
      <w:r w:rsidRPr="005E26F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косвенных</w:t>
      </w:r>
      <w:r w:rsidRPr="005E26F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налогов;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61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проведение</w:t>
      </w:r>
      <w:r w:rsidRPr="005E26F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расчёта</w:t>
      </w:r>
      <w:r w:rsidRPr="005E26F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начисления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выделения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НДС;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61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дефицита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профицита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бюджета;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59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анализ</w:t>
      </w:r>
      <w:r w:rsidRPr="005E26F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структуры</w:t>
      </w:r>
      <w:r w:rsidRPr="005E26F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расходов</w:t>
      </w:r>
      <w:r w:rsidRPr="005E26F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бюджета;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61" w:after="0" w:line="352" w:lineRule="auto"/>
        <w:ind w:left="1354" w:right="228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проведение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расчёта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среднемесячного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дохода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одного</w:t>
      </w:r>
      <w:r w:rsidRPr="005E26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члена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семьи.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5E26FF" w:rsidRPr="005E26FF" w:rsidRDefault="005E26FF" w:rsidP="005273BA">
      <w:pPr>
        <w:widowControl w:val="0"/>
        <w:numPr>
          <w:ilvl w:val="1"/>
          <w:numId w:val="2"/>
        </w:numPr>
        <w:tabs>
          <w:tab w:val="left" w:pos="2239"/>
        </w:tabs>
        <w:autoSpaceDE w:val="0"/>
        <w:autoSpaceDN w:val="0"/>
        <w:spacing w:after="0" w:line="360" w:lineRule="auto"/>
        <w:ind w:right="1966" w:firstLine="1735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</w:t>
      </w:r>
      <w:r w:rsidRPr="005E26FF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многообразие</w:t>
      </w:r>
      <w:r w:rsidRPr="005E26FF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банковских</w:t>
      </w:r>
      <w:r w:rsidRPr="005E26FF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Pr="005E26F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Знание</w:t>
      </w:r>
      <w:r w:rsidRPr="005E26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понимание</w:t>
      </w:r>
    </w:p>
    <w:p w:rsidR="005E26FF" w:rsidRPr="005E26FF" w:rsidRDefault="005E26FF" w:rsidP="005E26FF">
      <w:pPr>
        <w:widowControl w:val="0"/>
        <w:tabs>
          <w:tab w:val="left" w:pos="1209"/>
          <w:tab w:val="left" w:pos="1347"/>
          <w:tab w:val="left" w:pos="1681"/>
          <w:tab w:val="left" w:pos="1719"/>
          <w:tab w:val="left" w:pos="2497"/>
          <w:tab w:val="left" w:pos="3183"/>
          <w:tab w:val="left" w:pos="3305"/>
          <w:tab w:val="left" w:pos="3396"/>
          <w:tab w:val="left" w:pos="3431"/>
          <w:tab w:val="left" w:pos="4184"/>
          <w:tab w:val="left" w:pos="4304"/>
          <w:tab w:val="left" w:pos="4383"/>
          <w:tab w:val="left" w:pos="4868"/>
          <w:tab w:val="left" w:pos="4936"/>
          <w:tab w:val="left" w:pos="5051"/>
          <w:tab w:val="left" w:pos="5369"/>
          <w:tab w:val="left" w:pos="6010"/>
          <w:tab w:val="left" w:pos="6197"/>
          <w:tab w:val="left" w:pos="6582"/>
          <w:tab w:val="left" w:pos="6882"/>
          <w:tab w:val="left" w:pos="7097"/>
          <w:tab w:val="left" w:pos="7299"/>
          <w:tab w:val="left" w:pos="7658"/>
          <w:tab w:val="left" w:pos="8106"/>
          <w:tab w:val="left" w:pos="8320"/>
          <w:tab w:val="left" w:pos="8499"/>
          <w:tab w:val="left" w:pos="9110"/>
          <w:tab w:val="left" w:pos="9264"/>
        </w:tabs>
        <w:autoSpaceDE w:val="0"/>
        <w:autoSpaceDN w:val="0"/>
        <w:spacing w:after="0" w:line="360" w:lineRule="auto"/>
        <w:ind w:right="22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банковской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карты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как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инструмента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доступа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личному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банковскому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счёту.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коммерческого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имеющей</w:t>
      </w:r>
      <w:r w:rsidRPr="005E26F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исключительное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5E26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5E26F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5E26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Pr="005E26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операций.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банковского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счёта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как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метода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учёта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движения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денежных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E26F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определённого</w:t>
      </w:r>
      <w:r w:rsidRPr="005E26F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клиента</w:t>
      </w:r>
      <w:r w:rsidRPr="005E26F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5E26F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5E26F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5E26F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банком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5E26F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договорных</w:t>
      </w:r>
      <w:r w:rsidRPr="005E26F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обязательств.</w:t>
      </w:r>
      <w:r w:rsidRPr="005E26F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банковского</w:t>
      </w:r>
      <w:r w:rsidRPr="005E26F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вклада</w:t>
      </w:r>
      <w:r w:rsidRPr="005E26F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суммы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денег,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которую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банк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принимает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от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клиента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определённый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или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неопределённый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приумножения.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банковского</w:t>
      </w:r>
      <w:r w:rsidRPr="005E26F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5E26F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5E26F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E26F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5E26F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денежными</w:t>
      </w:r>
      <w:r w:rsidRPr="005E26F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(банковский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вклад,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банковский</w:t>
      </w:r>
      <w:r w:rsidRPr="005E26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кредит</w:t>
      </w:r>
      <w:r w:rsidRPr="005E26F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др.).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кредита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сделки,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заключаемой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между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коммерческим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банком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заёмщиком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</w:r>
      <w:r w:rsidRPr="005E26FF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проценты.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ипотеки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залога,</w:t>
      </w:r>
      <w:r w:rsidRPr="005E26F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неуплаты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заёмщиком</w:t>
      </w:r>
      <w:r w:rsidRPr="005E26F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долга</w:t>
      </w:r>
      <w:r w:rsidRPr="005E26F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переходит</w:t>
      </w:r>
      <w:r w:rsidRPr="005E26F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кредитору.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Способы</w:t>
      </w:r>
      <w:r w:rsidRPr="005E26FF">
        <w:rPr>
          <w:rFonts w:ascii="Times New Roman" w:eastAsia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деятельности:</w:t>
      </w:r>
    </w:p>
    <w:p w:rsidR="005E26FF" w:rsidRPr="005E26FF" w:rsidRDefault="005E26FF" w:rsidP="00932264">
      <w:pPr>
        <w:widowControl w:val="0"/>
        <w:numPr>
          <w:ilvl w:val="2"/>
          <w:numId w:val="1"/>
        </w:numPr>
        <w:tabs>
          <w:tab w:val="left" w:pos="1498"/>
          <w:tab w:val="left" w:pos="149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банковского</w:t>
      </w:r>
      <w:r w:rsidRPr="005E26F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счёта</w:t>
      </w:r>
      <w:r w:rsidRPr="005E26F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банковского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вклада;</w:t>
      </w:r>
    </w:p>
    <w:p w:rsidR="005E26FF" w:rsidRPr="005E26FF" w:rsidRDefault="005E26FF" w:rsidP="00932264">
      <w:pPr>
        <w:widowControl w:val="0"/>
        <w:numPr>
          <w:ilvl w:val="2"/>
          <w:numId w:val="1"/>
        </w:numPr>
        <w:tabs>
          <w:tab w:val="left" w:pos="1498"/>
          <w:tab w:val="left" w:pos="1499"/>
        </w:tabs>
        <w:autoSpaceDE w:val="0"/>
        <w:autoSpaceDN w:val="0"/>
        <w:spacing w:before="157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банковского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вклада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банковского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депозита;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932264">
      <w:pPr>
        <w:widowControl w:val="0"/>
        <w:numPr>
          <w:ilvl w:val="2"/>
          <w:numId w:val="1"/>
        </w:numPr>
        <w:tabs>
          <w:tab w:val="left" w:pos="1498"/>
          <w:tab w:val="left" w:pos="1499"/>
          <w:tab w:val="left" w:pos="3278"/>
          <w:tab w:val="left" w:pos="5183"/>
          <w:tab w:val="left" w:pos="6829"/>
          <w:tab w:val="left" w:pos="8084"/>
          <w:tab w:val="left" w:pos="8456"/>
        </w:tabs>
        <w:autoSpaceDE w:val="0"/>
        <w:autoSpaceDN w:val="0"/>
        <w:spacing w:before="91" w:after="0" w:line="350" w:lineRule="auto"/>
        <w:ind w:right="244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lastRenderedPageBreak/>
        <w:t>определение</w:t>
      </w:r>
      <w:r w:rsidRPr="005E26FF">
        <w:rPr>
          <w:rFonts w:ascii="Times New Roman" w:eastAsia="Times New Roman" w:hAnsi="Times New Roman" w:cs="Times New Roman"/>
          <w:sz w:val="28"/>
        </w:rPr>
        <w:tab/>
        <w:t>особенностей</w:t>
      </w:r>
      <w:r w:rsidRPr="005E26FF">
        <w:rPr>
          <w:rFonts w:ascii="Times New Roman" w:eastAsia="Times New Roman" w:hAnsi="Times New Roman" w:cs="Times New Roman"/>
          <w:sz w:val="28"/>
        </w:rPr>
        <w:tab/>
        <w:t>начисления</w:t>
      </w:r>
      <w:r w:rsidRPr="005E26FF">
        <w:rPr>
          <w:rFonts w:ascii="Times New Roman" w:eastAsia="Times New Roman" w:hAnsi="Times New Roman" w:cs="Times New Roman"/>
          <w:sz w:val="28"/>
        </w:rPr>
        <w:tab/>
        <w:t>простых</w:t>
      </w:r>
      <w:r w:rsidRPr="005E26FF">
        <w:rPr>
          <w:rFonts w:ascii="Times New Roman" w:eastAsia="Times New Roman" w:hAnsi="Times New Roman" w:cs="Times New Roman"/>
          <w:sz w:val="28"/>
        </w:rPr>
        <w:tab/>
        <w:t>и</w:t>
      </w:r>
      <w:r w:rsidRPr="005E26FF">
        <w:rPr>
          <w:rFonts w:ascii="Times New Roman" w:eastAsia="Times New Roman" w:hAnsi="Times New Roman" w:cs="Times New Roman"/>
          <w:sz w:val="28"/>
        </w:rPr>
        <w:tab/>
        <w:t>сложных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процентов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банковским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вкладам;</w:t>
      </w:r>
    </w:p>
    <w:p w:rsidR="005E26FF" w:rsidRPr="005E26FF" w:rsidRDefault="005E26FF" w:rsidP="00932264">
      <w:pPr>
        <w:widowControl w:val="0"/>
        <w:numPr>
          <w:ilvl w:val="2"/>
          <w:numId w:val="1"/>
        </w:numPr>
        <w:tabs>
          <w:tab w:val="left" w:pos="1498"/>
          <w:tab w:val="left" w:pos="1499"/>
        </w:tabs>
        <w:autoSpaceDE w:val="0"/>
        <w:autoSpaceDN w:val="0"/>
        <w:spacing w:before="15" w:after="0" w:line="350" w:lineRule="auto"/>
        <w:ind w:right="232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преимуществ</w:t>
      </w:r>
      <w:r w:rsidRPr="005E26F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недостатков</w:t>
      </w:r>
      <w:r w:rsidRPr="005E26F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использования</w:t>
      </w:r>
      <w:r w:rsidRPr="005E26F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денег,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полученных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кредит;</w:t>
      </w:r>
    </w:p>
    <w:p w:rsidR="005E26FF" w:rsidRPr="005E26FF" w:rsidRDefault="005E26FF" w:rsidP="00932264">
      <w:pPr>
        <w:widowControl w:val="0"/>
        <w:numPr>
          <w:ilvl w:val="2"/>
          <w:numId w:val="1"/>
        </w:numPr>
        <w:tabs>
          <w:tab w:val="left" w:pos="1498"/>
          <w:tab w:val="left" w:pos="1499"/>
        </w:tabs>
        <w:autoSpaceDE w:val="0"/>
        <w:autoSpaceDN w:val="0"/>
        <w:spacing w:before="14" w:after="0" w:line="350" w:lineRule="auto"/>
        <w:ind w:right="224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проведение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расчёта</w:t>
      </w:r>
      <w:r w:rsidRPr="005E26F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изменения</w:t>
      </w:r>
      <w:r w:rsidRPr="005E26F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платежа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кредиту</w:t>
      </w:r>
      <w:r w:rsidRPr="005E26F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остатка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средств</w:t>
      </w:r>
      <w:r w:rsidRPr="005E26FF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после</w:t>
      </w:r>
      <w:r w:rsidRPr="005E26F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осуществления</w:t>
      </w:r>
      <w:r w:rsidRPr="005E26F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платежей</w:t>
      </w:r>
      <w:r w:rsidRPr="005E26F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кредиту.</w:t>
      </w:r>
    </w:p>
    <w:p w:rsidR="005E26FF" w:rsidRPr="005E26FF" w:rsidRDefault="005E26FF" w:rsidP="005E26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5E26FF" w:rsidRPr="005E26FF" w:rsidRDefault="005E26FF" w:rsidP="005273BA">
      <w:pPr>
        <w:widowControl w:val="0"/>
        <w:numPr>
          <w:ilvl w:val="1"/>
          <w:numId w:val="2"/>
        </w:numPr>
        <w:tabs>
          <w:tab w:val="left" w:pos="1178"/>
        </w:tabs>
        <w:autoSpaceDE w:val="0"/>
        <w:autoSpaceDN w:val="0"/>
        <w:spacing w:before="1" w:after="0" w:line="360" w:lineRule="auto"/>
        <w:ind w:right="916" w:firstLine="674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 и способы защиты потребителя финансовых услуг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Знание</w:t>
      </w:r>
      <w:r w:rsidRPr="005E26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понимание</w:t>
      </w:r>
    </w:p>
    <w:p w:rsidR="005E26FF" w:rsidRPr="005E26FF" w:rsidRDefault="005E26FF" w:rsidP="005273BA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42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кредитной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целью получения прибыли выполняет банковские операции на основании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(лицензии)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кредитного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наделённого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функциями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выпуска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денег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обращение 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регулирования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банковской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системы.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страхованию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вкладов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(АСВ),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страхование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вкладов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лиц.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страхования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наступлении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формируемых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уплачиваемых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страховых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взносов.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микрофинансирования  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кратковременного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кредита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небольшую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денег,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заёмщику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залога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поручительства.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пирамида —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это схема,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дохода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путём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5E26F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E26F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5E26F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Способы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деятельности: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57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оснований</w:t>
      </w:r>
      <w:r w:rsidRPr="005E26F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для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отзыва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банковской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лицензии;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61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анализ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отдельных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видов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практических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примеров</w:t>
      </w:r>
      <w:r w:rsidRPr="005E26F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страхования;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58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анализ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видов</w:t>
      </w:r>
      <w:r w:rsidRPr="005E26FF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финансового</w:t>
      </w:r>
      <w:r w:rsidRPr="005E26F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мошенничества;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91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признаков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видов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финансовых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пирамид.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5E26FF" w:rsidRPr="005E26FF" w:rsidRDefault="005E26FF" w:rsidP="005273BA">
      <w:pPr>
        <w:widowControl w:val="0"/>
        <w:numPr>
          <w:ilvl w:val="1"/>
          <w:numId w:val="2"/>
        </w:numPr>
        <w:tabs>
          <w:tab w:val="left" w:pos="1980"/>
        </w:tabs>
        <w:autoSpaceDE w:val="0"/>
        <w:autoSpaceDN w:val="0"/>
        <w:spacing w:before="256" w:after="0" w:line="360" w:lineRule="auto"/>
        <w:ind w:right="1713" w:firstLine="1475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благополучие и как оно создается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Знание</w:t>
      </w:r>
      <w:r w:rsidRPr="005E26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понимание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lastRenderedPageBreak/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богатства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привычный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заработков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длительного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богатства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текущие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нужды.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такого уровня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доходов,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удовлетворять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все ежедневные потребности,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уверенным 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завтрашнем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дне.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людьми,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претендующими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имущество.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индексации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государством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механизма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позволяющего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возместить им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потери, вызванные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ростом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потребительских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цен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товары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5E26FF" w:rsidRPr="005E26FF" w:rsidRDefault="005E26FF" w:rsidP="005E26F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Способы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деятельности</w:t>
      </w:r>
      <w:r w:rsidRPr="005E26FF">
        <w:rPr>
          <w:rFonts w:ascii="Times New Roman" w:eastAsia="Times New Roman" w:hAnsi="Times New Roman" w:cs="Times New Roman"/>
          <w:bCs/>
          <w:sz w:val="28"/>
          <w:szCs w:val="28"/>
          <w:u w:val="thick"/>
        </w:rPr>
        <w:t>: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62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Анализ</w:t>
      </w:r>
      <w:r w:rsidRPr="005E26F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подходов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к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определению</w:t>
      </w:r>
      <w:r w:rsidRPr="005E26F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понятия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богатства;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  <w:tab w:val="left" w:pos="2859"/>
          <w:tab w:val="left" w:pos="4561"/>
          <w:tab w:val="left" w:pos="5827"/>
          <w:tab w:val="left" w:pos="7561"/>
          <w:tab w:val="left" w:pos="7956"/>
        </w:tabs>
        <w:autoSpaceDE w:val="0"/>
        <w:autoSpaceDN w:val="0"/>
        <w:spacing w:before="161" w:after="0" w:line="350" w:lineRule="auto"/>
        <w:ind w:left="1354" w:right="242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z w:val="28"/>
        </w:rPr>
        <w:tab/>
        <w:t>содержания</w:t>
      </w:r>
      <w:r w:rsidRPr="005E26FF">
        <w:rPr>
          <w:rFonts w:ascii="Times New Roman" w:eastAsia="Times New Roman" w:hAnsi="Times New Roman" w:cs="Times New Roman"/>
          <w:sz w:val="28"/>
        </w:rPr>
        <w:tab/>
        <w:t>понятий</w:t>
      </w:r>
      <w:r w:rsidRPr="005E26FF">
        <w:rPr>
          <w:rFonts w:ascii="Times New Roman" w:eastAsia="Times New Roman" w:hAnsi="Times New Roman" w:cs="Times New Roman"/>
          <w:sz w:val="28"/>
        </w:rPr>
        <w:tab/>
        <w:t>«богатство»</w:t>
      </w:r>
      <w:r w:rsidRPr="005E26FF">
        <w:rPr>
          <w:rFonts w:ascii="Times New Roman" w:eastAsia="Times New Roman" w:hAnsi="Times New Roman" w:cs="Times New Roman"/>
          <w:sz w:val="28"/>
        </w:rPr>
        <w:tab/>
        <w:t>и</w:t>
      </w:r>
      <w:r w:rsidRPr="005E26FF">
        <w:rPr>
          <w:rFonts w:ascii="Times New Roman" w:eastAsia="Times New Roman" w:hAnsi="Times New Roman" w:cs="Times New Roman"/>
          <w:sz w:val="28"/>
        </w:rPr>
        <w:tab/>
        <w:t>«финансовое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благополучие»;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  <w:tab w:val="left" w:pos="2907"/>
          <w:tab w:val="left" w:pos="4798"/>
          <w:tab w:val="left" w:pos="5193"/>
          <w:tab w:val="left" w:pos="6947"/>
          <w:tab w:val="left" w:pos="8222"/>
          <w:tab w:val="left" w:pos="9427"/>
        </w:tabs>
        <w:autoSpaceDE w:val="0"/>
        <w:autoSpaceDN w:val="0"/>
        <w:spacing w:before="16" w:after="0" w:line="350" w:lineRule="auto"/>
        <w:ind w:left="1354" w:right="244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выявление</w:t>
      </w:r>
      <w:r w:rsidRPr="005E26FF">
        <w:rPr>
          <w:rFonts w:ascii="Times New Roman" w:eastAsia="Times New Roman" w:hAnsi="Times New Roman" w:cs="Times New Roman"/>
          <w:sz w:val="28"/>
        </w:rPr>
        <w:tab/>
        <w:t>преимуществ</w:t>
      </w:r>
      <w:r w:rsidRPr="005E26FF">
        <w:rPr>
          <w:rFonts w:ascii="Times New Roman" w:eastAsia="Times New Roman" w:hAnsi="Times New Roman" w:cs="Times New Roman"/>
          <w:sz w:val="28"/>
        </w:rPr>
        <w:tab/>
        <w:t>и</w:t>
      </w:r>
      <w:r w:rsidRPr="005E26FF">
        <w:rPr>
          <w:rFonts w:ascii="Times New Roman" w:eastAsia="Times New Roman" w:hAnsi="Times New Roman" w:cs="Times New Roman"/>
          <w:sz w:val="28"/>
        </w:rPr>
        <w:tab/>
        <w:t>недостатков</w:t>
      </w:r>
      <w:r w:rsidRPr="005E26FF">
        <w:rPr>
          <w:rFonts w:ascii="Times New Roman" w:eastAsia="Times New Roman" w:hAnsi="Times New Roman" w:cs="Times New Roman"/>
          <w:sz w:val="28"/>
        </w:rPr>
        <w:tab/>
        <w:t>покупки</w:t>
      </w:r>
      <w:r w:rsidRPr="005E26FF">
        <w:rPr>
          <w:rFonts w:ascii="Times New Roman" w:eastAsia="Times New Roman" w:hAnsi="Times New Roman" w:cs="Times New Roman"/>
          <w:sz w:val="28"/>
        </w:rPr>
        <w:tab/>
        <w:t>товаров</w:t>
      </w:r>
      <w:r w:rsidRPr="005E26FF">
        <w:rPr>
          <w:rFonts w:ascii="Times New Roman" w:eastAsia="Times New Roman" w:hAnsi="Times New Roman" w:cs="Times New Roman"/>
          <w:sz w:val="28"/>
        </w:rPr>
        <w:tab/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рассрочку;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5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вариантов</w:t>
      </w:r>
      <w:r w:rsidRPr="005E26FF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вложения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денег</w:t>
      </w:r>
      <w:r w:rsidRPr="005E26F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степени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выгодности.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5E26FF" w:rsidRPr="005E26FF" w:rsidRDefault="005E26FF" w:rsidP="005273BA">
      <w:pPr>
        <w:widowControl w:val="0"/>
        <w:numPr>
          <w:ilvl w:val="1"/>
          <w:numId w:val="2"/>
        </w:numPr>
        <w:tabs>
          <w:tab w:val="left" w:pos="1843"/>
        </w:tabs>
        <w:autoSpaceDE w:val="0"/>
        <w:autoSpaceDN w:val="0"/>
        <w:spacing w:before="254" w:after="0" w:line="362" w:lineRule="auto"/>
        <w:ind w:right="1580" w:firstLine="1339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Авторское вознаграждение как источник дохода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Знание</w:t>
      </w:r>
      <w:r w:rsidRPr="005E26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понимание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располагаемых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дохода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вычета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всех налогов и платежей из полученных доходов за определённый период.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дифференциации</w:t>
      </w:r>
      <w:r w:rsidRPr="005E26F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5E26F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разницы</w:t>
      </w:r>
      <w:r w:rsidRPr="005E26F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уровне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89"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lastRenderedPageBreak/>
        <w:t>денежных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слоёв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населения.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интеллектуальной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гонорара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 денежного вознаграждения,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выплачиваемого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авторов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произведений или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сфере искусства.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5E26FF">
        <w:rPr>
          <w:rFonts w:ascii="Times New Roman" w:eastAsia="Times New Roman" w:hAnsi="Times New Roman" w:cs="Times New Roman"/>
          <w:sz w:val="28"/>
          <w:szCs w:val="28"/>
        </w:rPr>
        <w:t xml:space="preserve"> как формы организации труда,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вознаграждение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получается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заказчиков.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дохода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дохода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ведении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привлекают</w:t>
      </w:r>
      <w:r w:rsidRPr="005E26F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наёмных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Способы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деятельности</w:t>
      </w:r>
      <w:r w:rsidRPr="005E26FF">
        <w:rPr>
          <w:rFonts w:ascii="Times New Roman" w:eastAsia="Times New Roman" w:hAnsi="Times New Roman" w:cs="Times New Roman"/>
          <w:bCs/>
          <w:sz w:val="28"/>
          <w:szCs w:val="28"/>
          <w:u w:val="thick"/>
        </w:rPr>
        <w:t>: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62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слоёв</w:t>
      </w:r>
      <w:r w:rsidRPr="005E26F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атмосферы</w:t>
      </w:r>
      <w:r w:rsidRPr="005E26F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инвестирования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мире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  <w:tab w:val="left" w:pos="3335"/>
          <w:tab w:val="left" w:pos="5592"/>
          <w:tab w:val="left" w:pos="6161"/>
          <w:tab w:val="left" w:pos="8933"/>
        </w:tabs>
        <w:autoSpaceDE w:val="0"/>
        <w:autoSpaceDN w:val="0"/>
        <w:spacing w:before="161" w:after="0" w:line="350" w:lineRule="auto"/>
        <w:ind w:left="1354" w:right="239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z w:val="28"/>
        </w:rPr>
        <w:tab/>
        <w:t>прогрессивной</w:t>
      </w:r>
      <w:r w:rsidRPr="005E26FF">
        <w:rPr>
          <w:rFonts w:ascii="Times New Roman" w:eastAsia="Times New Roman" w:hAnsi="Times New Roman" w:cs="Times New Roman"/>
          <w:sz w:val="28"/>
        </w:rPr>
        <w:tab/>
        <w:t>и</w:t>
      </w:r>
      <w:r w:rsidRPr="005E26FF">
        <w:rPr>
          <w:rFonts w:ascii="Times New Roman" w:eastAsia="Times New Roman" w:hAnsi="Times New Roman" w:cs="Times New Roman"/>
          <w:sz w:val="28"/>
        </w:rPr>
        <w:tab/>
        <w:t>пропорциональной</w:t>
      </w:r>
      <w:r w:rsidRPr="005E26FF">
        <w:rPr>
          <w:rFonts w:ascii="Times New Roman" w:eastAsia="Times New Roman" w:hAnsi="Times New Roman" w:cs="Times New Roman"/>
          <w:sz w:val="28"/>
        </w:rPr>
        <w:tab/>
        <w:t>шкал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налогообложения;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6" w:after="0" w:line="350" w:lineRule="auto"/>
        <w:ind w:left="1354" w:right="236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проведение</w:t>
      </w:r>
      <w:r w:rsidRPr="005E26F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расчёта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размера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гонорара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наличии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исходной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информации;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5" w:after="0" w:line="350" w:lineRule="auto"/>
        <w:ind w:left="1354" w:right="247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проведение</w:t>
      </w:r>
      <w:r w:rsidRPr="005E26F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расчёта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ожидаемых</w:t>
      </w:r>
      <w:r w:rsidRPr="005E26F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от</w:t>
      </w:r>
      <w:r w:rsidRPr="005E26F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интеллектуальной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собственности;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4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грантов</w:t>
      </w:r>
      <w:r w:rsidRPr="005E26F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типу</w:t>
      </w:r>
      <w:r w:rsidRPr="005E26F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источника</w:t>
      </w:r>
      <w:r w:rsidRPr="005E26F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выплат.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5E26FF" w:rsidRPr="005E26FF" w:rsidRDefault="005E26FF" w:rsidP="005273BA">
      <w:pPr>
        <w:widowControl w:val="0"/>
        <w:numPr>
          <w:ilvl w:val="1"/>
          <w:numId w:val="2"/>
        </w:numPr>
        <w:tabs>
          <w:tab w:val="left" w:pos="2834"/>
        </w:tabs>
        <w:autoSpaceDE w:val="0"/>
        <w:autoSpaceDN w:val="0"/>
        <w:spacing w:before="255" w:after="0" w:line="362" w:lineRule="auto"/>
        <w:ind w:right="2568" w:firstLine="233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Риски и окупаемость инвестиций</w:t>
      </w:r>
      <w:r w:rsidRPr="005E26F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Знание</w:t>
      </w:r>
      <w:r w:rsidRPr="005E26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понимание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Инвестор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инвестирует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деньги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производства и активы с целью получения дохода. Риск как возможность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наступления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случайных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нежелательными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последствиями.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инвестирования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дохода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E2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потерь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непредвиденных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расходов,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неполученного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дохода.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окупаемости инвестиций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необходимого</w:t>
      </w:r>
      <w:r w:rsidRPr="005E26F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26F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5E26F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5E26F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возместить</w:t>
      </w:r>
      <w:r w:rsidRPr="005E26F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Pr="005E26F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6F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инвестиции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E26F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счет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89" w:after="0" w:line="360" w:lineRule="auto"/>
        <w:ind w:right="232"/>
        <w:jc w:val="both"/>
        <w:rPr>
          <w:rFonts w:ascii="Times New Roman" w:eastAsia="Times New Roman" w:hAnsi="Times New Roman" w:cs="Times New Roman"/>
          <w:sz w:val="27"/>
        </w:rPr>
      </w:pPr>
      <w:r w:rsidRPr="005E26FF">
        <w:rPr>
          <w:rFonts w:ascii="Times New Roman" w:eastAsia="Times New Roman" w:hAnsi="Times New Roman" w:cs="Times New Roman"/>
          <w:sz w:val="28"/>
        </w:rPr>
        <w:lastRenderedPageBreak/>
        <w:t>полученных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инвестиционных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доходов.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Сущность</w:t>
      </w:r>
      <w:r w:rsidRPr="005E26FF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доходности</w:t>
      </w:r>
      <w:r w:rsidRPr="005E26F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инвестиционного</w:t>
      </w:r>
      <w:r w:rsidRPr="005E26F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проекта</w:t>
      </w:r>
      <w:r w:rsidRPr="005E26F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степень</w:t>
      </w:r>
      <w:r w:rsidRPr="005E26F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увеличения</w:t>
      </w:r>
      <w:r w:rsidRPr="005E26F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вложенных</w:t>
      </w:r>
      <w:r w:rsidRPr="005E26F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инвестором</w:t>
      </w:r>
      <w:r w:rsidRPr="005E26FF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денежных</w:t>
      </w:r>
      <w:r w:rsidRPr="005E26FF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средств</w:t>
      </w:r>
      <w:r w:rsidRPr="005E26FF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в</w:t>
      </w:r>
      <w:r w:rsidRPr="005E26FF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течение</w:t>
      </w:r>
      <w:r w:rsidRPr="005E26FF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определенного</w:t>
      </w:r>
      <w:r w:rsidRPr="005E26FF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периода</w:t>
      </w:r>
      <w:r w:rsidRPr="005E26FF"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 w:rsidRPr="005E26FF">
        <w:rPr>
          <w:rFonts w:ascii="Times New Roman" w:eastAsia="Times New Roman" w:hAnsi="Times New Roman" w:cs="Times New Roman"/>
          <w:sz w:val="27"/>
        </w:rPr>
        <w:t>времени.</w:t>
      </w:r>
    </w:p>
    <w:p w:rsidR="005E26FF" w:rsidRPr="005E26FF" w:rsidRDefault="005E26FF" w:rsidP="005E26F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Способы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деятельности</w:t>
      </w:r>
      <w:r w:rsidRPr="005E26FF">
        <w:rPr>
          <w:rFonts w:ascii="Times New Roman" w:eastAsia="Times New Roman" w:hAnsi="Times New Roman" w:cs="Times New Roman"/>
          <w:bCs/>
          <w:sz w:val="28"/>
          <w:szCs w:val="28"/>
          <w:u w:val="thick"/>
        </w:rPr>
        <w:t>: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64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видов</w:t>
      </w:r>
      <w:r w:rsidRPr="005E26F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рисков</w:t>
      </w:r>
      <w:r w:rsidRPr="005E26F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инвестирования;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  <w:tab w:val="left" w:pos="3078"/>
          <w:tab w:val="left" w:pos="5699"/>
          <w:tab w:val="left" w:pos="7017"/>
          <w:tab w:val="left" w:pos="7631"/>
        </w:tabs>
        <w:autoSpaceDE w:val="0"/>
        <w:autoSpaceDN w:val="0"/>
        <w:spacing w:before="158" w:after="0" w:line="350" w:lineRule="auto"/>
        <w:ind w:left="1354" w:right="229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z w:val="28"/>
        </w:rPr>
        <w:tab/>
        <w:t>инвестиционного</w:t>
      </w:r>
      <w:r w:rsidRPr="005E26FF">
        <w:rPr>
          <w:rFonts w:ascii="Times New Roman" w:eastAsia="Times New Roman" w:hAnsi="Times New Roman" w:cs="Times New Roman"/>
          <w:sz w:val="28"/>
        </w:rPr>
        <w:tab/>
        <w:t>дохода</w:t>
      </w:r>
      <w:r w:rsidRPr="005E26FF">
        <w:rPr>
          <w:rFonts w:ascii="Times New Roman" w:eastAsia="Times New Roman" w:hAnsi="Times New Roman" w:cs="Times New Roman"/>
          <w:sz w:val="28"/>
        </w:rPr>
        <w:tab/>
        <w:t>и</w:t>
      </w:r>
      <w:r w:rsidRPr="005E26FF">
        <w:rPr>
          <w:rFonts w:ascii="Times New Roman" w:eastAsia="Times New Roman" w:hAnsi="Times New Roman" w:cs="Times New Roman"/>
          <w:sz w:val="28"/>
        </w:rPr>
        <w:tab/>
        <w:t>располагаемого</w:t>
      </w:r>
      <w:r w:rsidRPr="005E26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инвестиционного</w:t>
      </w:r>
      <w:r w:rsidRPr="005E26F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дохода;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  <w:tab w:val="left" w:pos="2581"/>
          <w:tab w:val="left" w:pos="3688"/>
          <w:tab w:val="left" w:pos="5689"/>
          <w:tab w:val="left" w:pos="7556"/>
          <w:tab w:val="left" w:pos="8129"/>
        </w:tabs>
        <w:autoSpaceDE w:val="0"/>
        <w:autoSpaceDN w:val="0"/>
        <w:spacing w:before="16" w:after="0" w:line="352" w:lineRule="auto"/>
        <w:ind w:left="1354" w:right="230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расчёт</w:t>
      </w:r>
      <w:r w:rsidRPr="005E26FF">
        <w:rPr>
          <w:rFonts w:ascii="Times New Roman" w:eastAsia="Times New Roman" w:hAnsi="Times New Roman" w:cs="Times New Roman"/>
          <w:sz w:val="28"/>
        </w:rPr>
        <w:tab/>
        <w:t>срока</w:t>
      </w:r>
      <w:r w:rsidRPr="005E26FF">
        <w:rPr>
          <w:rFonts w:ascii="Times New Roman" w:eastAsia="Times New Roman" w:hAnsi="Times New Roman" w:cs="Times New Roman"/>
          <w:sz w:val="28"/>
        </w:rPr>
        <w:tab/>
        <w:t>окупаемости</w:t>
      </w:r>
      <w:r w:rsidRPr="005E26FF">
        <w:rPr>
          <w:rFonts w:ascii="Times New Roman" w:eastAsia="Times New Roman" w:hAnsi="Times New Roman" w:cs="Times New Roman"/>
          <w:sz w:val="28"/>
        </w:rPr>
        <w:tab/>
        <w:t>инвестиций</w:t>
      </w:r>
      <w:r w:rsidRPr="005E26FF">
        <w:rPr>
          <w:rFonts w:ascii="Times New Roman" w:eastAsia="Times New Roman" w:hAnsi="Times New Roman" w:cs="Times New Roman"/>
          <w:sz w:val="28"/>
        </w:rPr>
        <w:tab/>
        <w:t>и</w:t>
      </w:r>
      <w:r w:rsidRPr="005E26FF">
        <w:rPr>
          <w:rFonts w:ascii="Times New Roman" w:eastAsia="Times New Roman" w:hAnsi="Times New Roman" w:cs="Times New Roman"/>
          <w:sz w:val="28"/>
        </w:rPr>
        <w:tab/>
        <w:t>доходности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инвестиционного</w:t>
      </w:r>
      <w:r w:rsidRPr="005E26F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проекта;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  <w:tab w:val="left" w:pos="3692"/>
          <w:tab w:val="left" w:pos="6054"/>
          <w:tab w:val="left" w:pos="8136"/>
        </w:tabs>
        <w:autoSpaceDE w:val="0"/>
        <w:autoSpaceDN w:val="0"/>
        <w:spacing w:before="9" w:after="0" w:line="350" w:lineRule="auto"/>
        <w:ind w:left="1354" w:right="234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z w:val="28"/>
        </w:rPr>
        <w:tab/>
        <w:t>направлений</w:t>
      </w:r>
      <w:r w:rsidRPr="005E26FF">
        <w:rPr>
          <w:rFonts w:ascii="Times New Roman" w:eastAsia="Times New Roman" w:hAnsi="Times New Roman" w:cs="Times New Roman"/>
          <w:sz w:val="28"/>
        </w:rPr>
        <w:tab/>
        <w:t>изменения</w:t>
      </w:r>
      <w:r w:rsidRPr="005E26FF">
        <w:rPr>
          <w:rFonts w:ascii="Times New Roman" w:eastAsia="Times New Roman" w:hAnsi="Times New Roman" w:cs="Times New Roman"/>
          <w:sz w:val="28"/>
        </w:rPr>
        <w:tab/>
        <w:t>доходности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инвестиционного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проекта</w:t>
      </w:r>
      <w:r w:rsidRPr="005E26F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изменении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финансовой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ситуации.</w:t>
      </w:r>
    </w:p>
    <w:p w:rsidR="005E26FF" w:rsidRPr="005E26FF" w:rsidRDefault="005E26FF" w:rsidP="005E26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5E26FF" w:rsidRPr="005E26FF" w:rsidRDefault="005E26FF" w:rsidP="005273BA">
      <w:pPr>
        <w:widowControl w:val="0"/>
        <w:numPr>
          <w:ilvl w:val="1"/>
          <w:numId w:val="2"/>
        </w:numPr>
        <w:tabs>
          <w:tab w:val="left" w:pos="1113"/>
        </w:tabs>
        <w:autoSpaceDE w:val="0"/>
        <w:autoSpaceDN w:val="0"/>
        <w:spacing w:after="0" w:line="360" w:lineRule="auto"/>
        <w:ind w:right="768" w:firstLine="539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Новый мир финансов: государство, человек и цифровая среда</w:t>
      </w:r>
      <w:r w:rsidRPr="005E26F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Знание</w:t>
      </w:r>
      <w:r w:rsidRPr="005E26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и</w:t>
      </w:r>
      <w:r w:rsidRPr="005E26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понимание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сверхновых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дохода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5E26F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проектов.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  <w:szCs w:val="28"/>
        </w:rPr>
        <w:t>Крауд</w:t>
      </w:r>
      <w:proofErr w:type="spellEnd"/>
      <w:r w:rsidRPr="005E26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технология как способ достижения желаемого результата, путем внесения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множеством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5E26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посильного</w:t>
      </w:r>
      <w:r w:rsidRPr="005E26F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вклада</w:t>
      </w:r>
      <w:r w:rsidRPr="005E26F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6F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5E26F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дело.</w:t>
      </w:r>
    </w:p>
    <w:p w:rsidR="005E26FF" w:rsidRPr="005E26FF" w:rsidRDefault="005E26FF" w:rsidP="005E26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5E26FF" w:rsidRPr="005E26FF" w:rsidRDefault="005E26FF" w:rsidP="005E26F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Способы</w:t>
      </w:r>
      <w:r w:rsidRPr="005E26F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деятельности</w:t>
      </w:r>
      <w:r w:rsidRPr="005E26FF">
        <w:rPr>
          <w:rFonts w:ascii="Times New Roman" w:eastAsia="Times New Roman" w:hAnsi="Times New Roman" w:cs="Times New Roman"/>
          <w:bCs/>
          <w:sz w:val="28"/>
          <w:szCs w:val="28"/>
          <w:u w:val="thick"/>
        </w:rPr>
        <w:t>: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  <w:tab w:val="left" w:pos="3508"/>
          <w:tab w:val="left" w:pos="6533"/>
          <w:tab w:val="left" w:pos="9421"/>
        </w:tabs>
        <w:autoSpaceDE w:val="0"/>
        <w:autoSpaceDN w:val="0"/>
        <w:spacing w:before="162" w:after="0" w:line="352" w:lineRule="auto"/>
        <w:ind w:left="1354" w:right="232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z w:val="28"/>
        </w:rPr>
        <w:tab/>
        <w:t>государственного</w:t>
      </w:r>
      <w:r w:rsidRPr="005E26FF">
        <w:rPr>
          <w:rFonts w:ascii="Times New Roman" w:eastAsia="Times New Roman" w:hAnsi="Times New Roman" w:cs="Times New Roman"/>
          <w:sz w:val="28"/>
        </w:rPr>
        <w:tab/>
        <w:t>финансирования</w:t>
      </w:r>
      <w:r w:rsidRPr="005E26FF">
        <w:rPr>
          <w:rFonts w:ascii="Times New Roman" w:eastAsia="Times New Roman" w:hAnsi="Times New Roman" w:cs="Times New Roman"/>
          <w:sz w:val="28"/>
        </w:rPr>
        <w:tab/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</w:rPr>
        <w:t>софинансирования</w:t>
      </w:r>
      <w:proofErr w:type="spellEnd"/>
      <w:r w:rsidRPr="005E26FF">
        <w:rPr>
          <w:rFonts w:ascii="Times New Roman" w:eastAsia="Times New Roman" w:hAnsi="Times New Roman" w:cs="Times New Roman"/>
          <w:sz w:val="28"/>
        </w:rPr>
        <w:t>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9" w:after="0" w:line="240" w:lineRule="auto"/>
        <w:ind w:left="1354" w:hanging="361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определение</w:t>
      </w:r>
      <w:r w:rsidRPr="005E26F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способов</w:t>
      </w:r>
      <w:r w:rsidRPr="005E26F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получения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доходов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сети</w:t>
      </w:r>
      <w:r w:rsidRPr="005E26F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Интернет;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  <w:tab w:val="left" w:pos="2898"/>
          <w:tab w:val="left" w:pos="4643"/>
          <w:tab w:val="left" w:pos="6100"/>
          <w:tab w:val="left" w:pos="6534"/>
          <w:tab w:val="left" w:pos="8137"/>
        </w:tabs>
        <w:autoSpaceDE w:val="0"/>
        <w:autoSpaceDN w:val="0"/>
        <w:spacing w:before="161" w:after="0" w:line="350" w:lineRule="auto"/>
        <w:ind w:left="1354" w:right="238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сравнение</w:t>
      </w:r>
      <w:r w:rsidRPr="005E26FF">
        <w:rPr>
          <w:rFonts w:ascii="Times New Roman" w:eastAsia="Times New Roman" w:hAnsi="Times New Roman" w:cs="Times New Roman"/>
          <w:sz w:val="28"/>
        </w:rPr>
        <w:tab/>
        <w:t>содержания</w:t>
      </w:r>
      <w:r w:rsidRPr="005E26FF">
        <w:rPr>
          <w:rFonts w:ascii="Times New Roman" w:eastAsia="Times New Roman" w:hAnsi="Times New Roman" w:cs="Times New Roman"/>
          <w:sz w:val="28"/>
        </w:rPr>
        <w:tab/>
        <w:t>активных</w:t>
      </w:r>
      <w:r w:rsidRPr="005E26FF">
        <w:rPr>
          <w:rFonts w:ascii="Times New Roman" w:eastAsia="Times New Roman" w:hAnsi="Times New Roman" w:cs="Times New Roman"/>
          <w:sz w:val="28"/>
        </w:rPr>
        <w:tab/>
        <w:t>и</w:t>
      </w:r>
      <w:r w:rsidRPr="005E26FF">
        <w:rPr>
          <w:rFonts w:ascii="Times New Roman" w:eastAsia="Times New Roman" w:hAnsi="Times New Roman" w:cs="Times New Roman"/>
          <w:sz w:val="28"/>
        </w:rPr>
        <w:tab/>
        <w:t>пассивных</w:t>
      </w:r>
      <w:r w:rsidRPr="005E26FF">
        <w:rPr>
          <w:rFonts w:ascii="Times New Roman" w:eastAsia="Times New Roman" w:hAnsi="Times New Roman" w:cs="Times New Roman"/>
          <w:sz w:val="28"/>
        </w:rPr>
        <w:tab/>
        <w:t>источников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дохода;</w:t>
      </w:r>
    </w:p>
    <w:p w:rsidR="005E26FF" w:rsidRPr="005E26FF" w:rsidRDefault="005E26FF" w:rsidP="00932264">
      <w:pPr>
        <w:widowControl w:val="0"/>
        <w:numPr>
          <w:ilvl w:val="1"/>
          <w:numId w:val="1"/>
        </w:numPr>
        <w:tabs>
          <w:tab w:val="left" w:pos="1354"/>
          <w:tab w:val="left" w:pos="1355"/>
        </w:tabs>
        <w:autoSpaceDE w:val="0"/>
        <w:autoSpaceDN w:val="0"/>
        <w:spacing w:before="16" w:after="0" w:line="350" w:lineRule="auto"/>
        <w:ind w:left="1354" w:right="232" w:hanging="36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анализ</w:t>
      </w:r>
      <w:r w:rsidRPr="005E26F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практических</w:t>
      </w:r>
      <w:r w:rsidRPr="005E26F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примеров</w:t>
      </w:r>
      <w:r w:rsidRPr="005E26F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успешного</w:t>
      </w:r>
      <w:r w:rsidRPr="005E26F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применения</w:t>
      </w:r>
      <w:r w:rsidRPr="005E26F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proofErr w:type="spellStart"/>
      <w:r w:rsidRPr="005E26FF">
        <w:rPr>
          <w:rFonts w:ascii="Times New Roman" w:eastAsia="Times New Roman" w:hAnsi="Times New Roman" w:cs="Times New Roman"/>
          <w:sz w:val="28"/>
        </w:rPr>
        <w:t>крауд</w:t>
      </w:r>
      <w:proofErr w:type="spellEnd"/>
      <w:r w:rsidRPr="005E26FF">
        <w:rPr>
          <w:rFonts w:ascii="Times New Roman" w:eastAsia="Times New Roman" w:hAnsi="Times New Roman" w:cs="Times New Roman"/>
          <w:sz w:val="28"/>
        </w:rPr>
        <w:t>-</w:t>
      </w:r>
      <w:r w:rsidRPr="005E26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технологий.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8"/>
        </w:rPr>
        <w:sectPr w:rsidR="005E26FF" w:rsidRPr="005E26FF">
          <w:pgSz w:w="11910" w:h="16840"/>
          <w:pgMar w:top="1140" w:right="620" w:bottom="280" w:left="1480" w:header="751" w:footer="0" w:gutter="0"/>
          <w:cols w:space="720"/>
        </w:sectPr>
      </w:pPr>
    </w:p>
    <w:p w:rsidR="005E26FF" w:rsidRPr="005E26FF" w:rsidRDefault="005E26FF" w:rsidP="005E26FF">
      <w:pPr>
        <w:widowControl w:val="0"/>
        <w:autoSpaceDE w:val="0"/>
        <w:autoSpaceDN w:val="0"/>
        <w:spacing w:before="94" w:after="0" w:line="360" w:lineRule="auto"/>
        <w:ind w:right="40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ПРИМЕРНОЕ ТЕМАТИЧЕСКОЕ ПЛАНИРОВАНИЕ </w:t>
      </w:r>
    </w:p>
    <w:p w:rsidR="005273BA" w:rsidRDefault="005E26FF" w:rsidP="005E26FF">
      <w:pPr>
        <w:widowControl w:val="0"/>
        <w:autoSpaceDE w:val="0"/>
        <w:autoSpaceDN w:val="0"/>
        <w:spacing w:after="0" w:line="360" w:lineRule="auto"/>
        <w:ind w:right="274"/>
        <w:jc w:val="both"/>
        <w:rPr>
          <w:rFonts w:ascii="Times New Roman" w:eastAsia="Times New Roman" w:hAnsi="Times New Roman" w:cs="Times New Roman"/>
          <w:b/>
          <w:sz w:val="28"/>
        </w:rPr>
      </w:pPr>
      <w:r w:rsidRPr="005E26FF">
        <w:rPr>
          <w:rFonts w:ascii="Times New Roman" w:eastAsia="Times New Roman" w:hAnsi="Times New Roman" w:cs="Times New Roman"/>
          <w:b/>
          <w:sz w:val="28"/>
        </w:rPr>
        <w:t xml:space="preserve">курса «Общественно-научные предметы. Финансовая грамотность. 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74"/>
        <w:jc w:val="both"/>
        <w:rPr>
          <w:rFonts w:ascii="Times New Roman" w:eastAsia="Times New Roman" w:hAnsi="Times New Roman" w:cs="Times New Roman"/>
          <w:b/>
          <w:sz w:val="28"/>
        </w:rPr>
      </w:pPr>
      <w:r w:rsidRPr="005E26FF">
        <w:rPr>
          <w:rFonts w:ascii="Times New Roman" w:eastAsia="Times New Roman" w:hAnsi="Times New Roman" w:cs="Times New Roman"/>
          <w:b/>
          <w:sz w:val="28"/>
        </w:rPr>
        <w:t>5—7</w:t>
      </w:r>
      <w:r w:rsidRPr="005E26F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b/>
          <w:sz w:val="28"/>
        </w:rPr>
        <w:t>классы»</w:t>
      </w:r>
    </w:p>
    <w:p w:rsidR="005E26FF" w:rsidRPr="005E26FF" w:rsidRDefault="005E26FF" w:rsidP="005E26FF">
      <w:pPr>
        <w:widowControl w:val="0"/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FF">
        <w:rPr>
          <w:rFonts w:ascii="Times New Roman" w:eastAsia="Times New Roman" w:hAnsi="Times New Roman" w:cs="Times New Roman"/>
          <w:sz w:val="28"/>
          <w:szCs w:val="28"/>
        </w:rPr>
        <w:t>Тематическое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вариативный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преподавания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 зависимости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запланированной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и может реализовываться в разных вариантах, включая работу 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урочное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внеурочное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(второй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половине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дня),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26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5E2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5E2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</w:p>
    <w:p w:rsidR="005E26FF" w:rsidRPr="005E26FF" w:rsidRDefault="005E26FF" w:rsidP="00932264">
      <w:pPr>
        <w:widowControl w:val="0"/>
        <w:numPr>
          <w:ilvl w:val="2"/>
          <w:numId w:val="1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left="1650"/>
        <w:rPr>
          <w:rFonts w:ascii="Times New Roman" w:eastAsia="Times New Roman" w:hAnsi="Times New Roman" w:cs="Times New Roman"/>
          <w:sz w:val="28"/>
        </w:rPr>
      </w:pPr>
      <w:r w:rsidRPr="005E26FF">
        <w:rPr>
          <w:rFonts w:ascii="Times New Roman" w:eastAsia="Times New Roman" w:hAnsi="Times New Roman" w:cs="Times New Roman"/>
          <w:sz w:val="28"/>
        </w:rPr>
        <w:t>35 ч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(из расчёта</w:t>
      </w:r>
      <w:r w:rsidRPr="005E26F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1 ч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неделю</w:t>
      </w:r>
      <w:r w:rsidRPr="005E26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в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течение</w:t>
      </w:r>
      <w:r w:rsidRPr="005E26F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26FF">
        <w:rPr>
          <w:rFonts w:ascii="Times New Roman" w:eastAsia="Times New Roman" w:hAnsi="Times New Roman" w:cs="Times New Roman"/>
          <w:sz w:val="28"/>
        </w:rPr>
        <w:t>одного года);</w:t>
      </w:r>
    </w:p>
    <w:p w:rsidR="00FA1F29" w:rsidRPr="005E26FF" w:rsidRDefault="00FA1F29">
      <w:pPr>
        <w:rPr>
          <w:rFonts w:ascii="Times New Roman" w:hAnsi="Times New Roman" w:cs="Times New Roman"/>
        </w:rPr>
      </w:pPr>
    </w:p>
    <w:p w:rsidR="00FA1F29" w:rsidRPr="005E26FF" w:rsidRDefault="00FA1F2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55"/>
        <w:gridCol w:w="6660"/>
        <w:gridCol w:w="1430"/>
      </w:tblGrid>
      <w:tr w:rsidR="00FA1F29" w:rsidRPr="005E26FF" w:rsidTr="00FA1F29">
        <w:tc>
          <w:tcPr>
            <w:tcW w:w="1255" w:type="dxa"/>
          </w:tcPr>
          <w:p w:rsidR="00FA1F29" w:rsidRPr="005E26FF" w:rsidRDefault="00FA1F29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6660" w:type="dxa"/>
          </w:tcPr>
          <w:p w:rsidR="00FA1F29" w:rsidRPr="005E26FF" w:rsidRDefault="00FA1F29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30" w:type="dxa"/>
          </w:tcPr>
          <w:p w:rsidR="00FA1F29" w:rsidRPr="005E26FF" w:rsidRDefault="00FA1F29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380332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Глава</w:t>
            </w:r>
            <w:r w:rsidR="003D6A0A" w:rsidRPr="005E26FF">
              <w:rPr>
                <w:rFonts w:ascii="Times New Roman" w:hAnsi="Times New Roman" w:cs="Times New Roman"/>
                <w:b/>
              </w:rPr>
              <w:t xml:space="preserve"> </w:t>
            </w:r>
            <w:r w:rsidRPr="005E26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60" w:type="dxa"/>
          </w:tcPr>
          <w:p w:rsidR="00FA1F29" w:rsidRPr="005E26FF" w:rsidRDefault="00BC74E5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Как</w:t>
            </w:r>
            <w:r w:rsidRPr="005E26FF">
              <w:rPr>
                <w:rFonts w:ascii="Times New Roman" w:eastAsia="Times New Roman" w:hAnsi="Times New Roman" w:cs="Times New Roman"/>
                <w:b/>
                <w:spacing w:val="19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формируются</w:t>
            </w:r>
            <w:r w:rsidRPr="005E26FF">
              <w:rPr>
                <w:rFonts w:ascii="Times New Roman" w:eastAsia="Times New Roman" w:hAnsi="Times New Roman" w:cs="Times New Roman"/>
                <w:b/>
                <w:spacing w:val="19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финансовые</w:t>
            </w:r>
            <w:r w:rsidRPr="005E26FF">
              <w:rPr>
                <w:rFonts w:ascii="Times New Roman" w:eastAsia="Times New Roman" w:hAnsi="Times New Roman" w:cs="Times New Roman"/>
                <w:b/>
                <w:spacing w:val="1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возможности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FA1F29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0" w:type="dxa"/>
          </w:tcPr>
          <w:p w:rsidR="00FA1F29" w:rsidRPr="005E26FF" w:rsidRDefault="00FA1F29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Анализ финансовых</w:t>
            </w:r>
            <w:r w:rsidRPr="005E26FF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возможностей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</w:tcPr>
          <w:p w:rsidR="00FA1F29" w:rsidRPr="005E26FF" w:rsidRDefault="00FA1F29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Доходы</w:t>
            </w:r>
            <w:r w:rsidRPr="005E26F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семьи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0" w:type="dxa"/>
          </w:tcPr>
          <w:p w:rsidR="00FA1F29" w:rsidRPr="005E26FF" w:rsidRDefault="00FA1F29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Ступени</w:t>
            </w:r>
            <w:r w:rsidRPr="005E26FF">
              <w:rPr>
                <w:rFonts w:ascii="Times New Roman" w:eastAsia="Times New Roman" w:hAnsi="Times New Roman" w:cs="Times New Roman"/>
                <w:spacing w:val="20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финансового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изобилия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0" w:type="dxa"/>
          </w:tcPr>
          <w:p w:rsidR="00FA1F29" w:rsidRPr="005E26FF" w:rsidRDefault="00FA1F29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Доходы</w:t>
            </w:r>
            <w:r w:rsidRPr="005E26FF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от</w:t>
            </w:r>
            <w:r w:rsidRPr="005E26F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имущества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BC74E5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60" w:type="dxa"/>
          </w:tcPr>
          <w:p w:rsidR="00FA1F29" w:rsidRPr="005E26FF" w:rsidRDefault="00FA1F29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Творческая</w:t>
            </w:r>
            <w:r w:rsidRPr="005E2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лаборатория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финансиста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380332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Глава</w:t>
            </w:r>
            <w:r w:rsidR="003D6A0A" w:rsidRPr="005E26FF">
              <w:rPr>
                <w:rFonts w:ascii="Times New Roman" w:hAnsi="Times New Roman" w:cs="Times New Roman"/>
                <w:b/>
              </w:rPr>
              <w:t xml:space="preserve"> </w:t>
            </w:r>
            <w:r w:rsidRPr="005E26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60" w:type="dxa"/>
          </w:tcPr>
          <w:p w:rsidR="00380332" w:rsidRPr="005E26FF" w:rsidRDefault="003D6A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Финансовая</w:t>
            </w:r>
            <w:r w:rsidRPr="005E26FF">
              <w:rPr>
                <w:rFonts w:ascii="Times New Roman" w:eastAsia="Times New Roman" w:hAnsi="Times New Roman" w:cs="Times New Roman"/>
                <w:b/>
                <w:spacing w:val="19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цель:</w:t>
            </w:r>
            <w:r w:rsidRPr="005E26FF">
              <w:rPr>
                <w:rFonts w:ascii="Times New Roman" w:eastAsia="Times New Roman" w:hAnsi="Times New Roman" w:cs="Times New Roman"/>
                <w:b/>
                <w:spacing w:val="23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принципы</w:t>
            </w:r>
            <w:r w:rsidRPr="005E26FF">
              <w:rPr>
                <w:rFonts w:ascii="Times New Roman" w:eastAsia="Times New Roman" w:hAnsi="Times New Roman" w:cs="Times New Roman"/>
                <w:b/>
                <w:spacing w:val="23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постановки</w:t>
            </w:r>
            <w:r w:rsidRPr="005E26FF">
              <w:rPr>
                <w:rFonts w:ascii="Times New Roman" w:eastAsia="Times New Roman" w:hAnsi="Times New Roman" w:cs="Times New Roman"/>
                <w:b/>
                <w:spacing w:val="23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5E26FF">
              <w:rPr>
                <w:rFonts w:ascii="Times New Roman" w:eastAsia="Times New Roman" w:hAnsi="Times New Roman" w:cs="Times New Roman"/>
                <w:b/>
                <w:spacing w:val="23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пути</w:t>
            </w:r>
            <w:r w:rsidRPr="005E26FF">
              <w:rPr>
                <w:rFonts w:ascii="Times New Roman" w:eastAsia="Times New Roman" w:hAnsi="Times New Roman" w:cs="Times New Roman"/>
                <w:b/>
                <w:spacing w:val="22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достижения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0" w:type="dxa"/>
          </w:tcPr>
          <w:p w:rsidR="00FA1F29" w:rsidRPr="005E26FF" w:rsidRDefault="00FA1F29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5E26FF">
              <w:rPr>
                <w:rFonts w:ascii="Times New Roman" w:eastAsia="Times New Roman" w:hAnsi="Times New Roman" w:cs="Times New Roman"/>
                <w:spacing w:val="-1"/>
                <w:sz w:val="28"/>
              </w:rPr>
              <w:t>поставить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финансовую цель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0" w:type="dxa"/>
          </w:tcPr>
          <w:p w:rsidR="00FA1F29" w:rsidRPr="005E26FF" w:rsidRDefault="00FA1F29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Финансовые</w:t>
            </w:r>
            <w:r w:rsidRPr="005E26FF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резервы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0" w:type="dxa"/>
          </w:tcPr>
          <w:p w:rsidR="00FA1F29" w:rsidRPr="005E26FF" w:rsidRDefault="00FA1F29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Способы создания и</w:t>
            </w:r>
            <w:r w:rsidRPr="005E2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хранения</w:t>
            </w:r>
            <w:r w:rsidRPr="005E26FF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сбережений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0" w:type="dxa"/>
          </w:tcPr>
          <w:p w:rsidR="00FA1F29" w:rsidRPr="005E26FF" w:rsidRDefault="00FA1F29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Творческая</w:t>
            </w:r>
            <w:r w:rsidRPr="005E2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лаборатория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финансиста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380332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Глава 3</w:t>
            </w:r>
          </w:p>
        </w:tc>
        <w:tc>
          <w:tcPr>
            <w:tcW w:w="6660" w:type="dxa"/>
          </w:tcPr>
          <w:p w:rsidR="00FA1F29" w:rsidRPr="005E26FF" w:rsidRDefault="003D6A0A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От</w:t>
            </w:r>
            <w:r w:rsidRPr="005E26FF">
              <w:rPr>
                <w:rFonts w:ascii="Times New Roman" w:eastAsia="Times New Roman" w:hAnsi="Times New Roman" w:cs="Times New Roman"/>
                <w:b/>
                <w:spacing w:val="18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учета</w:t>
            </w:r>
            <w:r w:rsidRPr="005E26FF">
              <w:rPr>
                <w:rFonts w:ascii="Times New Roman" w:eastAsia="Times New Roman" w:hAnsi="Times New Roman" w:cs="Times New Roman"/>
                <w:b/>
                <w:spacing w:val="15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расходов</w:t>
            </w:r>
            <w:r w:rsidRPr="005E26FF">
              <w:rPr>
                <w:rFonts w:ascii="Times New Roman" w:eastAsia="Times New Roman" w:hAnsi="Times New Roman" w:cs="Times New Roman"/>
                <w:b/>
                <w:spacing w:val="16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к</w:t>
            </w:r>
            <w:r w:rsidRPr="005E26FF">
              <w:rPr>
                <w:rFonts w:ascii="Times New Roman" w:eastAsia="Times New Roman" w:hAnsi="Times New Roman" w:cs="Times New Roman"/>
                <w:b/>
                <w:spacing w:val="13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разработке</w:t>
            </w:r>
            <w:r w:rsidRPr="005E26FF">
              <w:rPr>
                <w:rFonts w:ascii="Times New Roman" w:eastAsia="Times New Roman" w:hAnsi="Times New Roman" w:cs="Times New Roman"/>
                <w:b/>
                <w:spacing w:val="15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бюджета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0" w:type="dxa"/>
          </w:tcPr>
          <w:p w:rsidR="00FA1F29" w:rsidRPr="005E26FF" w:rsidRDefault="00FA1F29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Семейные</w:t>
            </w:r>
            <w:r w:rsidRPr="005E26F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расходы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FA1F29" w:rsidRPr="005E26FF" w:rsidTr="00FA1F29">
        <w:tc>
          <w:tcPr>
            <w:tcW w:w="1255" w:type="dxa"/>
          </w:tcPr>
          <w:p w:rsidR="00FA1F29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0" w:type="dxa"/>
          </w:tcPr>
          <w:p w:rsidR="00FA1F29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hAnsi="Times New Roman" w:cs="Times New Roman"/>
              </w:rPr>
            </w:pPr>
            <w:r w:rsidRPr="00380332">
              <w:rPr>
                <w:rFonts w:ascii="Times New Roman" w:eastAsia="Times New Roman" w:hAnsi="Times New Roman" w:cs="Times New Roman"/>
                <w:sz w:val="28"/>
              </w:rPr>
              <w:t>Налоги</w:t>
            </w:r>
            <w:r w:rsidRPr="0038033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8033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 xml:space="preserve">   налогоплательщики</w:t>
            </w:r>
          </w:p>
        </w:tc>
        <w:tc>
          <w:tcPr>
            <w:tcW w:w="1430" w:type="dxa"/>
          </w:tcPr>
          <w:p w:rsidR="00FA1F29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80332">
              <w:rPr>
                <w:rFonts w:ascii="Times New Roman" w:eastAsia="Times New Roman" w:hAnsi="Times New Roman" w:cs="Times New Roman"/>
                <w:sz w:val="28"/>
              </w:rPr>
              <w:t>Всем</w:t>
            </w:r>
            <w:r w:rsidRPr="0038033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80332">
              <w:rPr>
                <w:rFonts w:ascii="Times New Roman" w:eastAsia="Times New Roman" w:hAnsi="Times New Roman" w:cs="Times New Roman"/>
                <w:sz w:val="28"/>
              </w:rPr>
              <w:t>нужен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 xml:space="preserve">   финансовый</w:t>
            </w:r>
            <w:r w:rsidRPr="005E26F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план!</w:t>
            </w:r>
            <w:r w:rsidR="00BC74E5" w:rsidRPr="005E26FF">
              <w:rPr>
                <w:rFonts w:ascii="Times New Roman" w:eastAsia="Times New Roman" w:hAnsi="Times New Roman" w:cs="Times New Roman"/>
                <w:sz w:val="28"/>
              </w:rPr>
              <w:t xml:space="preserve"> Творческая</w:t>
            </w:r>
            <w:r w:rsidR="00BC74E5" w:rsidRPr="005E2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="00BC74E5" w:rsidRPr="005E26FF">
              <w:rPr>
                <w:rFonts w:ascii="Times New Roman" w:eastAsia="Times New Roman" w:hAnsi="Times New Roman" w:cs="Times New Roman"/>
                <w:sz w:val="28"/>
              </w:rPr>
              <w:t>лаборатория</w:t>
            </w:r>
            <w:r w:rsidR="00BC74E5"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="00BC74E5" w:rsidRPr="005E26FF">
              <w:rPr>
                <w:rFonts w:ascii="Times New Roman" w:eastAsia="Times New Roman" w:hAnsi="Times New Roman" w:cs="Times New Roman"/>
                <w:sz w:val="28"/>
              </w:rPr>
              <w:t>финансиста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380332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Глава 4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Человек</w:t>
            </w:r>
            <w:r w:rsidRPr="005E26FF">
              <w:rPr>
                <w:rFonts w:ascii="Times New Roman" w:eastAsia="Times New Roman" w:hAnsi="Times New Roman" w:cs="Times New Roman"/>
                <w:b/>
                <w:spacing w:val="16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5E26FF">
              <w:rPr>
                <w:rFonts w:ascii="Times New Roman" w:eastAsia="Times New Roman" w:hAnsi="Times New Roman" w:cs="Times New Roman"/>
                <w:b/>
                <w:spacing w:val="18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многообразие</w:t>
            </w:r>
            <w:r w:rsidRPr="005E26FF">
              <w:rPr>
                <w:rFonts w:ascii="Times New Roman" w:eastAsia="Times New Roman" w:hAnsi="Times New Roman" w:cs="Times New Roman"/>
                <w:b/>
                <w:spacing w:val="16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банковских</w:t>
            </w:r>
            <w:r w:rsidRPr="005E26FF">
              <w:rPr>
                <w:rFonts w:ascii="Times New Roman" w:eastAsia="Times New Roman" w:hAnsi="Times New Roman" w:cs="Times New Roman"/>
                <w:b/>
                <w:spacing w:val="18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услуг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Банковские</w:t>
            </w:r>
            <w:r w:rsidRPr="005E26F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услуги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r w:rsidRPr="005E26F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работает</w:t>
            </w:r>
            <w:r w:rsidRPr="005E26F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депозит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Банковский</w:t>
            </w:r>
            <w:r w:rsidRPr="005E26F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кредит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Ипотечный</w:t>
            </w:r>
            <w:r w:rsidRPr="005E26F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кредит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Творческая</w:t>
            </w:r>
            <w:r w:rsidRPr="005E2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лаборатория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финансиста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380332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Глава 5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Угрозы</w:t>
            </w:r>
            <w:r w:rsidRPr="005E26FF">
              <w:rPr>
                <w:rFonts w:ascii="Times New Roman" w:eastAsia="Times New Roman" w:hAnsi="Times New Roman" w:cs="Times New Roman"/>
                <w:b/>
                <w:spacing w:val="18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5E26FF">
              <w:rPr>
                <w:rFonts w:ascii="Times New Roman" w:eastAsia="Times New Roman" w:hAnsi="Times New Roman" w:cs="Times New Roman"/>
                <w:b/>
                <w:spacing w:val="23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способы</w:t>
            </w:r>
            <w:r w:rsidRPr="005E26FF">
              <w:rPr>
                <w:rFonts w:ascii="Times New Roman" w:eastAsia="Times New Roman" w:hAnsi="Times New Roman" w:cs="Times New Roman"/>
                <w:b/>
                <w:spacing w:val="22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защиты</w:t>
            </w:r>
            <w:r w:rsidRPr="005E26FF">
              <w:rPr>
                <w:rFonts w:ascii="Times New Roman" w:eastAsia="Times New Roman" w:hAnsi="Times New Roman" w:cs="Times New Roman"/>
                <w:b/>
                <w:spacing w:val="22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потребителя</w:t>
            </w:r>
            <w:r w:rsidRPr="005E26FF">
              <w:rPr>
                <w:rFonts w:ascii="Times New Roman" w:eastAsia="Times New Roman" w:hAnsi="Times New Roman" w:cs="Times New Roman"/>
                <w:spacing w:val="22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финансовых</w:t>
            </w:r>
            <w:r w:rsidRPr="005E26FF">
              <w:rPr>
                <w:rFonts w:ascii="Times New Roman" w:eastAsia="Times New Roman" w:hAnsi="Times New Roman" w:cs="Times New Roman"/>
                <w:b/>
                <w:spacing w:val="22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услуг</w:t>
            </w:r>
          </w:p>
        </w:tc>
        <w:tc>
          <w:tcPr>
            <w:tcW w:w="1430" w:type="dxa"/>
          </w:tcPr>
          <w:p w:rsidR="00380332" w:rsidRPr="005E26FF" w:rsidRDefault="00380332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Если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ab/>
              <w:t>банк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5E26FF">
              <w:rPr>
                <w:rFonts w:ascii="Times New Roman" w:eastAsia="Times New Roman" w:hAnsi="Times New Roman" w:cs="Times New Roman"/>
                <w:spacing w:val="-1"/>
                <w:sz w:val="28"/>
              </w:rPr>
              <w:t>лишился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лицензии…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380332">
              <w:rPr>
                <w:rFonts w:ascii="Times New Roman" w:eastAsia="Times New Roman" w:hAnsi="Times New Roman" w:cs="Times New Roman"/>
                <w:sz w:val="28"/>
              </w:rPr>
              <w:t>Особенности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 xml:space="preserve"> микрофинансирования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tabs>
                <w:tab w:val="left" w:pos="1631"/>
              </w:tabs>
              <w:autoSpaceDE w:val="0"/>
              <w:autoSpaceDN w:val="0"/>
              <w:spacing w:line="362" w:lineRule="auto"/>
              <w:ind w:left="107" w:right="95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 xml:space="preserve">Угрозы   </w:t>
            </w:r>
            <w:r w:rsidRPr="00380332">
              <w:rPr>
                <w:rFonts w:ascii="Times New Roman" w:eastAsia="Times New Roman" w:hAnsi="Times New Roman" w:cs="Times New Roman"/>
                <w:spacing w:val="-1"/>
                <w:sz w:val="28"/>
              </w:rPr>
              <w:t>семейным</w:t>
            </w:r>
            <w:r w:rsidRPr="0038033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          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 xml:space="preserve">  финансам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Творческая</w:t>
            </w:r>
            <w:r w:rsidRPr="005E2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лаборатория</w:t>
            </w:r>
            <w:r w:rsidR="003D6A0A" w:rsidRPr="005E26FF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финансиста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5D40A0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lastRenderedPageBreak/>
              <w:t>Глава 6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Финансовое</w:t>
            </w:r>
            <w:r w:rsidRPr="005E26FF">
              <w:rPr>
                <w:rFonts w:ascii="Times New Roman" w:eastAsia="Times New Roman" w:hAnsi="Times New Roman" w:cs="Times New Roman"/>
                <w:b/>
                <w:spacing w:val="15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благополучие</w:t>
            </w:r>
            <w:r w:rsidRPr="005E26FF">
              <w:rPr>
                <w:rFonts w:ascii="Times New Roman" w:eastAsia="Times New Roman" w:hAnsi="Times New Roman" w:cs="Times New Roman"/>
                <w:b/>
                <w:spacing w:val="1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5E26FF">
              <w:rPr>
                <w:rFonts w:ascii="Times New Roman" w:eastAsia="Times New Roman" w:hAnsi="Times New Roman" w:cs="Times New Roman"/>
                <w:b/>
                <w:spacing w:val="18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как</w:t>
            </w:r>
            <w:r w:rsidRPr="005E26FF">
              <w:rPr>
                <w:rFonts w:ascii="Times New Roman" w:eastAsia="Times New Roman" w:hAnsi="Times New Roman" w:cs="Times New Roman"/>
                <w:b/>
                <w:spacing w:val="1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оно</w:t>
            </w:r>
            <w:r w:rsidRPr="005E26FF">
              <w:rPr>
                <w:rFonts w:ascii="Times New Roman" w:eastAsia="Times New Roman" w:hAnsi="Times New Roman" w:cs="Times New Roman"/>
                <w:b/>
                <w:spacing w:val="18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создается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autoSpaceDE w:val="0"/>
              <w:autoSpaceDN w:val="0"/>
              <w:spacing w:line="360" w:lineRule="auto"/>
              <w:ind w:left="107" w:right="811"/>
              <w:rPr>
                <w:rFonts w:ascii="Times New Roman" w:eastAsia="Times New Roman" w:hAnsi="Times New Roman" w:cs="Times New Roman"/>
                <w:sz w:val="28"/>
              </w:rPr>
            </w:pPr>
            <w:r w:rsidRPr="00380332">
              <w:rPr>
                <w:rFonts w:ascii="Times New Roman" w:eastAsia="Times New Roman" w:hAnsi="Times New Roman" w:cs="Times New Roman"/>
                <w:sz w:val="28"/>
              </w:rPr>
              <w:t>Собственность и</w:t>
            </w:r>
            <w:r w:rsidRPr="0038033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80332">
              <w:rPr>
                <w:rFonts w:ascii="Times New Roman" w:eastAsia="Times New Roman" w:hAnsi="Times New Roman" w:cs="Times New Roman"/>
                <w:sz w:val="28"/>
              </w:rPr>
              <w:t>финансовое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 xml:space="preserve">  благополучие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60" w:type="dxa"/>
          </w:tcPr>
          <w:p w:rsidR="00380332" w:rsidRPr="005E26FF" w:rsidRDefault="00380332" w:rsidP="00380332">
            <w:pPr>
              <w:widowControl w:val="0"/>
              <w:tabs>
                <w:tab w:val="left" w:pos="1640"/>
                <w:tab w:val="left" w:pos="2693"/>
              </w:tabs>
              <w:autoSpaceDE w:val="0"/>
              <w:autoSpaceDN w:val="0"/>
              <w:spacing w:line="360" w:lineRule="auto"/>
              <w:ind w:left="107" w:right="98"/>
              <w:rPr>
                <w:rFonts w:ascii="Times New Roman" w:eastAsia="Times New Roman" w:hAnsi="Times New Roman" w:cs="Times New Roman"/>
                <w:sz w:val="28"/>
              </w:rPr>
            </w:pPr>
            <w:r w:rsidRPr="00380332">
              <w:rPr>
                <w:rFonts w:ascii="Times New Roman" w:eastAsia="Times New Roman" w:hAnsi="Times New Roman" w:cs="Times New Roman"/>
                <w:sz w:val="28"/>
              </w:rPr>
              <w:t>Богатство</w:t>
            </w:r>
            <w:r w:rsidRPr="00380332">
              <w:rPr>
                <w:rFonts w:ascii="Times New Roman" w:eastAsia="Times New Roman" w:hAnsi="Times New Roman" w:cs="Times New Roman"/>
                <w:sz w:val="28"/>
              </w:rPr>
              <w:tab/>
              <w:t>семьи</w:t>
            </w:r>
            <w:r w:rsidR="00BC74E5" w:rsidRPr="005E26FF">
              <w:rPr>
                <w:rFonts w:ascii="Times New Roman" w:eastAsia="Times New Roman" w:hAnsi="Times New Roman" w:cs="Times New Roman"/>
                <w:sz w:val="28"/>
              </w:rPr>
              <w:t xml:space="preserve"> и</w:t>
            </w:r>
            <w:r w:rsidRPr="00380332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38033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="00BC74E5"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 </w:t>
            </w:r>
            <w:r w:rsidRPr="00380332">
              <w:rPr>
                <w:rFonts w:ascii="Times New Roman" w:eastAsia="Times New Roman" w:hAnsi="Times New Roman" w:cs="Times New Roman"/>
                <w:sz w:val="28"/>
              </w:rPr>
              <w:t>дорогостоящие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 xml:space="preserve">   покупки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5D40A0" w:rsidRPr="005E26FF" w:rsidTr="00FA1F29">
        <w:tc>
          <w:tcPr>
            <w:tcW w:w="1255" w:type="dxa"/>
          </w:tcPr>
          <w:p w:rsidR="005D40A0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60" w:type="dxa"/>
          </w:tcPr>
          <w:p w:rsidR="005D40A0" w:rsidRPr="005E26FF" w:rsidRDefault="005D40A0" w:rsidP="005D40A0">
            <w:pPr>
              <w:widowControl w:val="0"/>
              <w:tabs>
                <w:tab w:val="left" w:pos="832"/>
                <w:tab w:val="left" w:pos="2325"/>
              </w:tabs>
              <w:autoSpaceDE w:val="0"/>
              <w:autoSpaceDN w:val="0"/>
              <w:spacing w:line="360" w:lineRule="auto"/>
              <w:ind w:left="107" w:right="94"/>
              <w:rPr>
                <w:rFonts w:ascii="Times New Roman" w:eastAsia="Times New Roman" w:hAnsi="Times New Roman" w:cs="Times New Roman"/>
                <w:sz w:val="28"/>
              </w:rPr>
            </w:pPr>
            <w:r w:rsidRPr="005D40A0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r w:rsidRPr="005D40A0">
              <w:rPr>
                <w:rFonts w:ascii="Times New Roman" w:eastAsia="Times New Roman" w:hAnsi="Times New Roman" w:cs="Times New Roman"/>
                <w:sz w:val="28"/>
              </w:rPr>
              <w:tab/>
              <w:t>сохранить</w:t>
            </w:r>
            <w:r w:rsidRPr="005D40A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5D40A0">
              <w:rPr>
                <w:rFonts w:ascii="Times New Roman" w:eastAsia="Times New Roman" w:hAnsi="Times New Roman" w:cs="Times New Roman"/>
                <w:spacing w:val="-1"/>
                <w:sz w:val="28"/>
              </w:rPr>
              <w:t>свое</w:t>
            </w:r>
            <w:r w:rsidRPr="005D40A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D40A0">
              <w:rPr>
                <w:rFonts w:ascii="Times New Roman" w:eastAsia="Times New Roman" w:hAnsi="Times New Roman" w:cs="Times New Roman"/>
                <w:sz w:val="28"/>
              </w:rPr>
              <w:t>финансовое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 xml:space="preserve">  благополучие</w:t>
            </w:r>
            <w:r w:rsidR="00BC74E5" w:rsidRPr="005E26FF">
              <w:rPr>
                <w:rFonts w:ascii="Times New Roman" w:eastAsia="Times New Roman" w:hAnsi="Times New Roman" w:cs="Times New Roman"/>
                <w:sz w:val="28"/>
              </w:rPr>
              <w:t>. Творческая</w:t>
            </w:r>
            <w:r w:rsidR="00BC74E5" w:rsidRPr="005E2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="00BC74E5" w:rsidRPr="005E26FF">
              <w:rPr>
                <w:rFonts w:ascii="Times New Roman" w:eastAsia="Times New Roman" w:hAnsi="Times New Roman" w:cs="Times New Roman"/>
                <w:sz w:val="28"/>
              </w:rPr>
              <w:t>лаборатория</w:t>
            </w:r>
            <w:r w:rsidR="00BC74E5"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            </w:t>
            </w:r>
            <w:r w:rsidR="00BC74E5" w:rsidRPr="005E26FF">
              <w:rPr>
                <w:rFonts w:ascii="Times New Roman" w:eastAsia="Times New Roman" w:hAnsi="Times New Roman" w:cs="Times New Roman"/>
                <w:sz w:val="28"/>
              </w:rPr>
              <w:t>финансиста</w:t>
            </w:r>
          </w:p>
        </w:tc>
        <w:tc>
          <w:tcPr>
            <w:tcW w:w="1430" w:type="dxa"/>
          </w:tcPr>
          <w:p w:rsidR="005D40A0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5D40A0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Глава 7</w:t>
            </w:r>
          </w:p>
        </w:tc>
        <w:tc>
          <w:tcPr>
            <w:tcW w:w="6660" w:type="dxa"/>
          </w:tcPr>
          <w:p w:rsidR="00380332" w:rsidRPr="005E26FF" w:rsidRDefault="005D40A0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Авторское</w:t>
            </w:r>
            <w:r w:rsidRPr="005E26FF">
              <w:rPr>
                <w:rFonts w:ascii="Times New Roman" w:eastAsia="Times New Roman" w:hAnsi="Times New Roman" w:cs="Times New Roman"/>
                <w:b/>
                <w:spacing w:val="16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вознаграждение</w:t>
            </w:r>
            <w:r w:rsidRPr="005E26FF">
              <w:rPr>
                <w:rFonts w:ascii="Times New Roman" w:eastAsia="Times New Roman" w:hAnsi="Times New Roman" w:cs="Times New Roman"/>
                <w:b/>
                <w:spacing w:val="28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как</w:t>
            </w:r>
            <w:r w:rsidRPr="005E26FF">
              <w:rPr>
                <w:rFonts w:ascii="Times New Roman" w:eastAsia="Times New Roman" w:hAnsi="Times New Roman" w:cs="Times New Roman"/>
                <w:b/>
                <w:spacing w:val="19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источник</w:t>
            </w:r>
            <w:r w:rsidRPr="005E26FF">
              <w:rPr>
                <w:rFonts w:ascii="Times New Roman" w:eastAsia="Times New Roman" w:hAnsi="Times New Roman" w:cs="Times New Roman"/>
                <w:b/>
                <w:spacing w:val="19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дохода</w:t>
            </w:r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D40A0" w:rsidRPr="005E26FF" w:rsidTr="00FA1F29">
        <w:tc>
          <w:tcPr>
            <w:tcW w:w="1255" w:type="dxa"/>
          </w:tcPr>
          <w:p w:rsidR="005D40A0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60" w:type="dxa"/>
          </w:tcPr>
          <w:p w:rsidR="005D40A0" w:rsidRPr="005E26FF" w:rsidRDefault="005D40A0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Располагаемые</w:t>
            </w:r>
            <w:r w:rsidRPr="005E2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доходы</w:t>
            </w:r>
            <w:r w:rsidRPr="005E26F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5E26FF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налоги</w:t>
            </w:r>
          </w:p>
        </w:tc>
        <w:tc>
          <w:tcPr>
            <w:tcW w:w="1430" w:type="dxa"/>
          </w:tcPr>
          <w:p w:rsidR="005D40A0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380332" w:rsidRPr="005E26FF" w:rsidTr="00FA1F29">
        <w:tc>
          <w:tcPr>
            <w:tcW w:w="1255" w:type="dxa"/>
          </w:tcPr>
          <w:p w:rsidR="00380332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60" w:type="dxa"/>
          </w:tcPr>
          <w:p w:rsidR="00380332" w:rsidRPr="005E26FF" w:rsidRDefault="005D40A0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Доходы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5E26FF">
              <w:rPr>
                <w:rFonts w:ascii="Times New Roman" w:eastAsia="Times New Roman" w:hAnsi="Times New Roman" w:cs="Times New Roman"/>
                <w:spacing w:val="-1"/>
                <w:sz w:val="28"/>
              </w:rPr>
              <w:t>творческих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="003D6A0A"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                                                         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людей</w:t>
            </w:r>
            <w:r w:rsidRPr="005E26FF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5E26FF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5E26FF">
              <w:rPr>
                <w:rFonts w:ascii="Times New Roman" w:eastAsia="Times New Roman" w:hAnsi="Times New Roman" w:cs="Times New Roman"/>
                <w:sz w:val="28"/>
              </w:rPr>
              <w:t>самозанятых</w:t>
            </w:r>
            <w:proofErr w:type="spellEnd"/>
          </w:p>
        </w:tc>
        <w:tc>
          <w:tcPr>
            <w:tcW w:w="1430" w:type="dxa"/>
          </w:tcPr>
          <w:p w:rsidR="00380332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5D40A0" w:rsidRPr="005E26FF" w:rsidTr="00FA1F29">
        <w:tc>
          <w:tcPr>
            <w:tcW w:w="1255" w:type="dxa"/>
          </w:tcPr>
          <w:p w:rsidR="005D40A0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60" w:type="dxa"/>
          </w:tcPr>
          <w:p w:rsidR="005D40A0" w:rsidRPr="005E26FF" w:rsidRDefault="005D40A0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Творческая</w:t>
            </w:r>
            <w:r w:rsidRPr="005E2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лаборатория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    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финансиста</w:t>
            </w:r>
          </w:p>
        </w:tc>
        <w:tc>
          <w:tcPr>
            <w:tcW w:w="1430" w:type="dxa"/>
          </w:tcPr>
          <w:p w:rsidR="005D40A0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5D40A0" w:rsidRPr="005E26FF" w:rsidTr="00FA1F29">
        <w:tc>
          <w:tcPr>
            <w:tcW w:w="1255" w:type="dxa"/>
          </w:tcPr>
          <w:p w:rsidR="005D40A0" w:rsidRPr="005E26FF" w:rsidRDefault="005D40A0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Глава 8</w:t>
            </w:r>
          </w:p>
        </w:tc>
        <w:tc>
          <w:tcPr>
            <w:tcW w:w="6660" w:type="dxa"/>
          </w:tcPr>
          <w:p w:rsidR="005D40A0" w:rsidRPr="005E26FF" w:rsidRDefault="005D40A0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Риски</w:t>
            </w:r>
            <w:r w:rsidRPr="005E26FF">
              <w:rPr>
                <w:rFonts w:ascii="Times New Roman" w:eastAsia="Times New Roman" w:hAnsi="Times New Roman" w:cs="Times New Roman"/>
                <w:b/>
                <w:spacing w:val="1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5E26FF">
              <w:rPr>
                <w:rFonts w:ascii="Times New Roman" w:eastAsia="Times New Roman" w:hAnsi="Times New Roman" w:cs="Times New Roman"/>
                <w:b/>
                <w:spacing w:val="1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окупаемость</w:t>
            </w:r>
            <w:r w:rsidRPr="005E26FF">
              <w:rPr>
                <w:rFonts w:ascii="Times New Roman" w:eastAsia="Times New Roman" w:hAnsi="Times New Roman" w:cs="Times New Roman"/>
                <w:b/>
                <w:spacing w:val="14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инвестиций</w:t>
            </w:r>
            <w:r w:rsidRPr="005E26FF">
              <w:rPr>
                <w:rFonts w:ascii="Times New Roman" w:eastAsia="Times New Roman" w:hAnsi="Times New Roman" w:cs="Times New Roman"/>
                <w:b/>
                <w:spacing w:val="20"/>
                <w:sz w:val="28"/>
              </w:rPr>
              <w:t xml:space="preserve"> </w:t>
            </w:r>
          </w:p>
        </w:tc>
        <w:tc>
          <w:tcPr>
            <w:tcW w:w="1430" w:type="dxa"/>
          </w:tcPr>
          <w:p w:rsidR="005D40A0" w:rsidRPr="005E26FF" w:rsidRDefault="003D6A0A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D40A0" w:rsidRPr="005E26FF" w:rsidTr="00FA1F29">
        <w:tc>
          <w:tcPr>
            <w:tcW w:w="1255" w:type="dxa"/>
          </w:tcPr>
          <w:p w:rsidR="005D40A0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0" w:type="dxa"/>
          </w:tcPr>
          <w:p w:rsidR="005D40A0" w:rsidRPr="005E26FF" w:rsidRDefault="00006EE0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Риск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ab/>
              <w:t xml:space="preserve">      и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5E26FF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финансовое 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благополучие</w:t>
            </w:r>
          </w:p>
        </w:tc>
        <w:tc>
          <w:tcPr>
            <w:tcW w:w="1430" w:type="dxa"/>
          </w:tcPr>
          <w:p w:rsidR="005D40A0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5D40A0" w:rsidRPr="005E26FF" w:rsidTr="00FA1F29">
        <w:tc>
          <w:tcPr>
            <w:tcW w:w="1255" w:type="dxa"/>
          </w:tcPr>
          <w:p w:rsidR="005D40A0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60" w:type="dxa"/>
          </w:tcPr>
          <w:p w:rsidR="005D40A0" w:rsidRPr="005E26FF" w:rsidRDefault="00006EE0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Инвестиционный</w:t>
            </w:r>
            <w:r w:rsidR="00BC74E5" w:rsidRPr="005E26FF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доход</w:t>
            </w:r>
          </w:p>
        </w:tc>
        <w:tc>
          <w:tcPr>
            <w:tcW w:w="1430" w:type="dxa"/>
          </w:tcPr>
          <w:p w:rsidR="005D40A0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006EE0" w:rsidRPr="005E26FF" w:rsidTr="00FA1F29">
        <w:tc>
          <w:tcPr>
            <w:tcW w:w="1255" w:type="dxa"/>
          </w:tcPr>
          <w:p w:rsidR="00006EE0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60" w:type="dxa"/>
          </w:tcPr>
          <w:p w:rsidR="00006EE0" w:rsidRPr="005E26FF" w:rsidRDefault="00006EE0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Творческая</w:t>
            </w:r>
            <w:r w:rsidRPr="005E2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лаборатория</w:t>
            </w:r>
            <w:r w:rsidRPr="005E26F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sz w:val="28"/>
              </w:rPr>
              <w:t>финансиста</w:t>
            </w:r>
          </w:p>
        </w:tc>
        <w:tc>
          <w:tcPr>
            <w:tcW w:w="1430" w:type="dxa"/>
          </w:tcPr>
          <w:p w:rsidR="00006EE0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006EE0" w:rsidRPr="005E26FF" w:rsidTr="00FA1F29">
        <w:tc>
          <w:tcPr>
            <w:tcW w:w="1255" w:type="dxa"/>
          </w:tcPr>
          <w:p w:rsidR="00006EE0" w:rsidRPr="005E26FF" w:rsidRDefault="00006EE0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Глава 9</w:t>
            </w:r>
          </w:p>
        </w:tc>
        <w:tc>
          <w:tcPr>
            <w:tcW w:w="6660" w:type="dxa"/>
          </w:tcPr>
          <w:p w:rsidR="00006EE0" w:rsidRPr="005E26FF" w:rsidRDefault="00006EE0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Новый</w:t>
            </w:r>
            <w:r w:rsidRPr="005E26F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мир</w:t>
            </w:r>
            <w:r w:rsidRPr="005E26FF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финансов:</w:t>
            </w:r>
            <w:r w:rsidRPr="005E26F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государство,</w:t>
            </w:r>
            <w:r w:rsidRPr="005E26F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человек</w:t>
            </w:r>
            <w:r w:rsidRPr="005E26F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5E26FF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цифровая</w:t>
            </w:r>
            <w:r w:rsidRPr="005E26F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5E26FF">
              <w:rPr>
                <w:rFonts w:ascii="Times New Roman" w:eastAsia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430" w:type="dxa"/>
          </w:tcPr>
          <w:p w:rsidR="00006EE0" w:rsidRPr="005E26FF" w:rsidRDefault="003D6A0A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06EE0" w:rsidRPr="005E26FF" w:rsidTr="00FA1F29">
        <w:tc>
          <w:tcPr>
            <w:tcW w:w="1255" w:type="dxa"/>
          </w:tcPr>
          <w:p w:rsidR="00006EE0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60" w:type="dxa"/>
          </w:tcPr>
          <w:p w:rsidR="00006EE0" w:rsidRPr="005E26FF" w:rsidRDefault="00006EE0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В поисках сверхновых источников доходов</w:t>
            </w:r>
          </w:p>
        </w:tc>
        <w:tc>
          <w:tcPr>
            <w:tcW w:w="1430" w:type="dxa"/>
          </w:tcPr>
          <w:p w:rsidR="00006EE0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006EE0" w:rsidRPr="005E26FF" w:rsidTr="00FA1F29">
        <w:tc>
          <w:tcPr>
            <w:tcW w:w="1255" w:type="dxa"/>
          </w:tcPr>
          <w:p w:rsidR="00006EE0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60" w:type="dxa"/>
          </w:tcPr>
          <w:p w:rsidR="00006EE0" w:rsidRPr="005E26FF" w:rsidRDefault="00006EE0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Кто ищет - тот всегда найдет!__</w:t>
            </w:r>
          </w:p>
        </w:tc>
        <w:tc>
          <w:tcPr>
            <w:tcW w:w="1430" w:type="dxa"/>
          </w:tcPr>
          <w:p w:rsidR="00006EE0" w:rsidRPr="005E26FF" w:rsidRDefault="003D6A0A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1</w:t>
            </w:r>
          </w:p>
        </w:tc>
      </w:tr>
      <w:tr w:rsidR="00BC74E5" w:rsidRPr="005E26FF" w:rsidTr="00FA1F29">
        <w:tc>
          <w:tcPr>
            <w:tcW w:w="1255" w:type="dxa"/>
          </w:tcPr>
          <w:p w:rsidR="00BC74E5" w:rsidRPr="005E26FF" w:rsidRDefault="00BC74E5">
            <w:pPr>
              <w:rPr>
                <w:rFonts w:ascii="Times New Roman" w:hAnsi="Times New Roman" w:cs="Times New Roman"/>
              </w:rPr>
            </w:pPr>
            <w:r w:rsidRPr="005E26FF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6660" w:type="dxa"/>
          </w:tcPr>
          <w:p w:rsidR="00BC74E5" w:rsidRPr="005E26FF" w:rsidRDefault="003D6A0A" w:rsidP="003D6A0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E26FF">
              <w:rPr>
                <w:rFonts w:ascii="Times New Roman" w:eastAsia="Times New Roman" w:hAnsi="Times New Roman" w:cs="Times New Roman"/>
                <w:sz w:val="28"/>
              </w:rPr>
              <w:t>ПОУ по курсу</w:t>
            </w:r>
          </w:p>
        </w:tc>
        <w:tc>
          <w:tcPr>
            <w:tcW w:w="1430" w:type="dxa"/>
          </w:tcPr>
          <w:p w:rsidR="00BC74E5" w:rsidRPr="005E26FF" w:rsidRDefault="003D6A0A">
            <w:pPr>
              <w:rPr>
                <w:rFonts w:ascii="Times New Roman" w:hAnsi="Times New Roman" w:cs="Times New Roman"/>
                <w:b/>
              </w:rPr>
            </w:pPr>
            <w:r w:rsidRPr="005E26F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C74E5" w:rsidRPr="005E26FF" w:rsidTr="00FA1F29">
        <w:tc>
          <w:tcPr>
            <w:tcW w:w="1255" w:type="dxa"/>
          </w:tcPr>
          <w:p w:rsidR="00BC74E5" w:rsidRPr="005E26FF" w:rsidRDefault="00BC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BC74E5" w:rsidRPr="005E26FF" w:rsidRDefault="00BC74E5" w:rsidP="00380332">
            <w:pPr>
              <w:widowControl w:val="0"/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30" w:type="dxa"/>
          </w:tcPr>
          <w:p w:rsidR="00BC74E5" w:rsidRPr="005E26FF" w:rsidRDefault="00BC74E5">
            <w:pPr>
              <w:rPr>
                <w:rFonts w:ascii="Times New Roman" w:hAnsi="Times New Roman" w:cs="Times New Roman"/>
              </w:rPr>
            </w:pPr>
          </w:p>
        </w:tc>
      </w:tr>
    </w:tbl>
    <w:p w:rsidR="00E866BA" w:rsidRPr="00E866BA" w:rsidRDefault="00E866BA" w:rsidP="00E866BA">
      <w:pPr>
        <w:widowControl w:val="0"/>
        <w:autoSpaceDE w:val="0"/>
        <w:autoSpaceDN w:val="0"/>
        <w:spacing w:before="254" w:after="0" w:line="360" w:lineRule="auto"/>
        <w:ind w:left="3565" w:right="335" w:hanging="3219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9" w:name="_TOC_250002"/>
      <w:r w:rsidRPr="00E866BA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Учебно-методическое и материально-техническое обеспечение</w:t>
      </w:r>
      <w:r w:rsidRPr="00E866BA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E866BA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учебного</w:t>
      </w:r>
      <w:r w:rsidRPr="00E866B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bookmarkEnd w:id="9"/>
      <w:r w:rsidRPr="00E866BA">
        <w:rPr>
          <w:rFonts w:ascii="Times New Roman" w:eastAsia="Times New Roman" w:hAnsi="Times New Roman" w:cs="Times New Roman"/>
          <w:b/>
          <w:bCs/>
          <w:sz w:val="32"/>
          <w:szCs w:val="32"/>
        </w:rPr>
        <w:t>процесса</w:t>
      </w:r>
    </w:p>
    <w:p w:rsidR="00E866BA" w:rsidRPr="00E866BA" w:rsidRDefault="00E866BA" w:rsidP="00E866B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41"/>
          <w:szCs w:val="28"/>
        </w:rPr>
      </w:pPr>
    </w:p>
    <w:p w:rsidR="00E866BA" w:rsidRPr="00E866BA" w:rsidRDefault="00E866BA" w:rsidP="00E866BA">
      <w:pPr>
        <w:widowControl w:val="0"/>
        <w:autoSpaceDE w:val="0"/>
        <w:autoSpaceDN w:val="0"/>
        <w:spacing w:after="0" w:line="360" w:lineRule="auto"/>
        <w:ind w:left="222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6B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выходом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66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Интернет и проектор с экраном. Такое материально-техническое обеспечение</w:t>
      </w:r>
      <w:r w:rsidRPr="00E866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демонстрировать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рисунки,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866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изучаемой</w:t>
      </w:r>
      <w:r w:rsidRPr="00E866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E866B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тематике.</w:t>
      </w:r>
    </w:p>
    <w:p w:rsidR="00E866BA" w:rsidRPr="00E866BA" w:rsidRDefault="00E866BA" w:rsidP="00E866BA">
      <w:pPr>
        <w:widowControl w:val="0"/>
        <w:autoSpaceDE w:val="0"/>
        <w:autoSpaceDN w:val="0"/>
        <w:spacing w:before="5" w:after="0" w:line="240" w:lineRule="auto"/>
        <w:ind w:left="1375" w:right="67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_250001"/>
      <w:bookmarkEnd w:id="10"/>
      <w:r w:rsidRPr="00E866BA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</w:t>
      </w:r>
    </w:p>
    <w:p w:rsidR="00E866BA" w:rsidRPr="00E866BA" w:rsidRDefault="00E866BA" w:rsidP="00E866BA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156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  <w:sz w:val="28"/>
        </w:rPr>
        <w:t>URL: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https://вашифинансы.рф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—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совместный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проект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Министерства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финансов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866BA">
        <w:rPr>
          <w:rFonts w:ascii="Times New Roman" w:eastAsia="Times New Roman" w:hAnsi="Times New Roman" w:cs="Times New Roman"/>
          <w:sz w:val="28"/>
        </w:rPr>
        <w:t>Роспотребнадзора</w:t>
      </w:r>
      <w:proofErr w:type="spellEnd"/>
      <w:r w:rsidRPr="00E866BA">
        <w:rPr>
          <w:rFonts w:ascii="Times New Roman" w:eastAsia="Times New Roman" w:hAnsi="Times New Roman" w:cs="Times New Roman"/>
          <w:sz w:val="28"/>
        </w:rPr>
        <w:t>,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огромная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коллекция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материалов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по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финансовой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грамотности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для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населения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России.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Школьникам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стоит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обратить</w:t>
      </w:r>
      <w:r w:rsidRPr="00E866BA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особое</w:t>
      </w:r>
      <w:r w:rsidRPr="00E866B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внимание</w:t>
      </w:r>
      <w:r w:rsidRPr="00E866BA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на</w:t>
      </w:r>
      <w:r w:rsidRPr="00E866BA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разделы</w:t>
      </w:r>
      <w:r w:rsidRPr="00E866B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«Детям</w:t>
      </w:r>
      <w:r w:rsidRPr="00E866BA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</w:t>
      </w:r>
      <w:r w:rsidRPr="00E866BA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молодёжи</w:t>
      </w:r>
      <w:r w:rsidRPr="00E866B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</w:t>
      </w:r>
      <w:r w:rsidRPr="00E866B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финансах»</w:t>
      </w:r>
      <w:r w:rsidRPr="00E866B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</w:t>
      </w:r>
    </w:p>
    <w:p w:rsidR="00E866BA" w:rsidRPr="00E866BA" w:rsidRDefault="00E866BA" w:rsidP="00E866BA">
      <w:pPr>
        <w:widowControl w:val="0"/>
        <w:autoSpaceDE w:val="0"/>
        <w:autoSpaceDN w:val="0"/>
        <w:spacing w:before="1" w:after="0" w:line="240" w:lineRule="auto"/>
        <w:ind w:left="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6BA">
        <w:rPr>
          <w:rFonts w:ascii="Times New Roman" w:eastAsia="Times New Roman" w:hAnsi="Times New Roman" w:cs="Times New Roman"/>
          <w:sz w:val="28"/>
          <w:szCs w:val="28"/>
        </w:rPr>
        <w:t>«Финансовые</w:t>
      </w:r>
      <w:r w:rsidRPr="00E866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калькуляторы».</w:t>
      </w:r>
    </w:p>
    <w:p w:rsidR="00E866BA" w:rsidRPr="00E866BA" w:rsidRDefault="00E866BA" w:rsidP="00E866BA">
      <w:pPr>
        <w:widowControl w:val="0"/>
        <w:numPr>
          <w:ilvl w:val="0"/>
          <w:numId w:val="8"/>
        </w:numPr>
        <w:tabs>
          <w:tab w:val="left" w:pos="719"/>
        </w:tabs>
        <w:autoSpaceDE w:val="0"/>
        <w:autoSpaceDN w:val="0"/>
        <w:spacing w:before="160"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</w:rPr>
        <w:tab/>
      </w:r>
      <w:hyperlink r:id="rId6">
        <w:r w:rsidRPr="00E866BA">
          <w:rPr>
            <w:rFonts w:ascii="Times New Roman" w:eastAsia="Times New Roman" w:hAnsi="Times New Roman" w:cs="Times New Roman"/>
            <w:sz w:val="28"/>
          </w:rPr>
          <w:t>URL:</w:t>
        </w:r>
        <w:r w:rsidRPr="00E866BA">
          <w:rPr>
            <w:rFonts w:ascii="Times New Roman" w:eastAsia="Times New Roman" w:hAnsi="Times New Roman" w:cs="Times New Roman"/>
            <w:color w:val="0000FF"/>
            <w:spacing w:val="1"/>
            <w:sz w:val="28"/>
          </w:rPr>
          <w:t xml:space="preserve"> </w:t>
        </w:r>
        <w:r w:rsidRPr="00E866BA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https://fincult.info</w:t>
        </w:r>
      </w:hyperlink>
      <w:r w:rsidRPr="00E866BA">
        <w:rPr>
          <w:rFonts w:ascii="Times New Roman" w:eastAsia="Times New Roman" w:hAnsi="Times New Roman" w:cs="Times New Roman"/>
          <w:color w:val="0000FF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—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портал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финансовой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культуре,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созданный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Банком</w:t>
      </w:r>
      <w:r w:rsidRPr="00E866B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России.</w:t>
      </w:r>
      <w:r w:rsidRPr="00E866B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Школьникам</w:t>
      </w:r>
      <w:r w:rsidRPr="00E866B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стоит</w:t>
      </w:r>
      <w:r w:rsidRPr="00E866B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обратить</w:t>
      </w:r>
      <w:r w:rsidRPr="00E866B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особое</w:t>
      </w:r>
      <w:r w:rsidRPr="00E866B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внимание</w:t>
      </w:r>
      <w:r w:rsidRPr="00E866B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на</w:t>
      </w:r>
      <w:r w:rsidRPr="00E866B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разделы</w:t>
      </w:r>
    </w:p>
    <w:p w:rsidR="00E866BA" w:rsidRPr="00E866BA" w:rsidRDefault="00E866BA" w:rsidP="00E866BA">
      <w:pPr>
        <w:widowControl w:val="0"/>
        <w:autoSpaceDE w:val="0"/>
        <w:autoSpaceDN w:val="0"/>
        <w:spacing w:before="1" w:after="0" w:line="240" w:lineRule="auto"/>
        <w:ind w:left="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6BA">
        <w:rPr>
          <w:rFonts w:ascii="Times New Roman" w:eastAsia="Times New Roman" w:hAnsi="Times New Roman" w:cs="Times New Roman"/>
          <w:sz w:val="28"/>
          <w:szCs w:val="28"/>
        </w:rPr>
        <w:t>«Всё</w:t>
      </w:r>
      <w:r w:rsidRPr="00E866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66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финансах»</w:t>
      </w:r>
      <w:r w:rsidRPr="00E866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66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«Сервисы».</w:t>
      </w:r>
    </w:p>
    <w:p w:rsidR="00E866BA" w:rsidRPr="00E866BA" w:rsidRDefault="00E866BA" w:rsidP="00E866BA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161"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  <w:sz w:val="28"/>
        </w:rPr>
        <w:t>URL: https://</w:t>
      </w:r>
      <w:r w:rsidRPr="00E866BA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хочумогузнаю.рф</w:t>
      </w:r>
      <w:r w:rsidRPr="00E866BA"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— коллекция материалов по финансовой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lastRenderedPageBreak/>
        <w:t>грамотности.</w:t>
      </w:r>
      <w:r w:rsidRPr="00E866BA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Школьникам</w:t>
      </w:r>
      <w:r w:rsidRPr="00E866B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стоит</w:t>
      </w:r>
      <w:r w:rsidRPr="00E866B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обратить</w:t>
      </w:r>
      <w:r w:rsidRPr="00E866BA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особое</w:t>
      </w:r>
      <w:r w:rsidRPr="00E866B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внимание</w:t>
      </w:r>
      <w:r w:rsidRPr="00E866B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на</w:t>
      </w:r>
      <w:r w:rsidRPr="00E866B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разделы</w:t>
      </w:r>
    </w:p>
    <w:p w:rsidR="00E866BA" w:rsidRPr="00E866BA" w:rsidRDefault="00E866BA" w:rsidP="00E866BA">
      <w:pPr>
        <w:widowControl w:val="0"/>
        <w:autoSpaceDE w:val="0"/>
        <w:autoSpaceDN w:val="0"/>
        <w:spacing w:after="0" w:line="321" w:lineRule="exact"/>
        <w:ind w:left="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6BA">
        <w:rPr>
          <w:rFonts w:ascii="Times New Roman" w:eastAsia="Times New Roman" w:hAnsi="Times New Roman" w:cs="Times New Roman"/>
          <w:sz w:val="28"/>
          <w:szCs w:val="28"/>
        </w:rPr>
        <w:t>«Финансовые</w:t>
      </w:r>
      <w:r w:rsidRPr="00E866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услуги»</w:t>
      </w:r>
      <w:r w:rsidRPr="00E866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66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866BA">
        <w:rPr>
          <w:rFonts w:ascii="Times New Roman" w:eastAsia="Times New Roman" w:hAnsi="Times New Roman" w:cs="Times New Roman"/>
          <w:sz w:val="28"/>
          <w:szCs w:val="28"/>
        </w:rPr>
        <w:t>Интерактив</w:t>
      </w:r>
      <w:proofErr w:type="spellEnd"/>
      <w:r w:rsidRPr="00E866B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866BA" w:rsidRPr="00E866BA" w:rsidRDefault="00E866BA" w:rsidP="00E866BA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89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  <w:sz w:val="28"/>
        </w:rPr>
        <w:t>URL:</w:t>
      </w:r>
      <w:r w:rsidRPr="00E866BA">
        <w:rPr>
          <w:rFonts w:ascii="Times New Roman" w:eastAsia="Times New Roman" w:hAnsi="Times New Roman" w:cs="Times New Roman"/>
          <w:color w:val="0000FF"/>
          <w:spacing w:val="1"/>
          <w:sz w:val="28"/>
        </w:rPr>
        <w:t xml:space="preserve"> </w:t>
      </w:r>
      <w:hyperlink r:id="rId7">
        <w:r w:rsidRPr="00E866BA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https://fingram.oc3.ru</w:t>
        </w:r>
      </w:hyperlink>
      <w:r w:rsidRPr="00E866BA">
        <w:rPr>
          <w:rFonts w:ascii="Times New Roman" w:eastAsia="Times New Roman" w:hAnsi="Times New Roman" w:cs="Times New Roman"/>
          <w:color w:val="0000FF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—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интерактивный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практикум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«Понимаю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финансовый договор» от компании ОС3, который поможет понять свои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риски</w:t>
      </w:r>
      <w:r w:rsidRPr="00E866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перед</w:t>
      </w:r>
      <w:r w:rsidRPr="00E866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приобретением различных</w:t>
      </w:r>
      <w:r w:rsidRPr="00E866B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финансовых услуг.</w:t>
      </w:r>
    </w:p>
    <w:p w:rsidR="00E866BA" w:rsidRPr="00E866BA" w:rsidRDefault="00E866BA" w:rsidP="00E866BA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after="0" w:line="362" w:lineRule="auto"/>
        <w:ind w:right="224"/>
        <w:jc w:val="both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  <w:sz w:val="28"/>
        </w:rPr>
        <w:t>URL:</w:t>
      </w:r>
      <w:r w:rsidRPr="00E866BA"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hyperlink r:id="rId8">
        <w:r w:rsidRPr="00E866BA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http://www.financialfootball.ru</w:t>
        </w:r>
        <w:r w:rsidRPr="00E866BA">
          <w:rPr>
            <w:rFonts w:ascii="Times New Roman" w:eastAsia="Times New Roman" w:hAnsi="Times New Roman" w:cs="Times New Roman"/>
            <w:color w:val="0000FF"/>
            <w:sz w:val="28"/>
          </w:rPr>
          <w:t xml:space="preserve"> </w:t>
        </w:r>
      </w:hyperlink>
      <w:r w:rsidRPr="00E866BA">
        <w:rPr>
          <w:rFonts w:ascii="Times New Roman" w:eastAsia="Times New Roman" w:hAnsi="Times New Roman" w:cs="Times New Roman"/>
          <w:sz w:val="28"/>
        </w:rPr>
        <w:t>— онлайн-игра «Финансовый футбол»</w:t>
      </w:r>
      <w:r w:rsidRPr="00E866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от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компании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VISA</w:t>
      </w:r>
      <w:r w:rsidRPr="00E866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Российской экономической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школы.</w:t>
      </w:r>
    </w:p>
    <w:p w:rsidR="00E866BA" w:rsidRPr="00E866BA" w:rsidRDefault="00E866BA" w:rsidP="00E866BA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  <w:sz w:val="28"/>
        </w:rPr>
        <w:t>URL:</w:t>
      </w:r>
      <w:r w:rsidRPr="00E866BA">
        <w:rPr>
          <w:rFonts w:ascii="Times New Roman" w:eastAsia="Times New Roman" w:hAnsi="Times New Roman" w:cs="Times New Roman"/>
          <w:color w:val="0066CC"/>
          <w:spacing w:val="1"/>
          <w:sz w:val="28"/>
        </w:rPr>
        <w:t xml:space="preserve"> </w:t>
      </w:r>
      <w:hyperlink r:id="rId9">
        <w:r w:rsidRPr="00E866BA">
          <w:rPr>
            <w:rFonts w:ascii="Times New Roman" w:eastAsia="Times New Roman" w:hAnsi="Times New Roman" w:cs="Times New Roman"/>
            <w:color w:val="0066CC"/>
            <w:sz w:val="28"/>
            <w:u w:val="single" w:color="0066CC"/>
          </w:rPr>
          <w:t>http://happy-finance.ru</w:t>
        </w:r>
      </w:hyperlink>
      <w:r w:rsidRPr="00E866BA">
        <w:rPr>
          <w:rFonts w:ascii="Times New Roman" w:eastAsia="Times New Roman" w:hAnsi="Times New Roman" w:cs="Times New Roman"/>
          <w:color w:val="0066CC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—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настольная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игра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по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финансовой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грамотности.</w:t>
      </w:r>
    </w:p>
    <w:p w:rsidR="00E866BA" w:rsidRPr="00E866BA" w:rsidRDefault="00E866BA" w:rsidP="00E866BA">
      <w:pPr>
        <w:widowControl w:val="0"/>
        <w:autoSpaceDE w:val="0"/>
        <w:autoSpaceDN w:val="0"/>
        <w:spacing w:after="0" w:line="320" w:lineRule="exact"/>
        <w:ind w:left="307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_250000"/>
      <w:r w:rsidRPr="00E866BA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</w:t>
      </w:r>
      <w:r w:rsidRPr="00E866B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bookmarkEnd w:id="11"/>
      <w:r w:rsidRPr="00E866BA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E866BA" w:rsidRPr="00E866BA" w:rsidRDefault="00E866BA" w:rsidP="00E866BA">
      <w:pPr>
        <w:widowControl w:val="0"/>
        <w:numPr>
          <w:ilvl w:val="0"/>
          <w:numId w:val="7"/>
        </w:numPr>
        <w:tabs>
          <w:tab w:val="left" w:pos="650"/>
        </w:tabs>
        <w:autoSpaceDE w:val="0"/>
        <w:autoSpaceDN w:val="0"/>
        <w:spacing w:before="158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866BA">
        <w:rPr>
          <w:rFonts w:ascii="Times New Roman" w:eastAsia="Times New Roman" w:hAnsi="Times New Roman" w:cs="Times New Roman"/>
          <w:i/>
          <w:sz w:val="28"/>
        </w:rPr>
        <w:t>Бэтчел</w:t>
      </w:r>
      <w:proofErr w:type="spellEnd"/>
      <w:r w:rsidRPr="00E866BA">
        <w:rPr>
          <w:rFonts w:ascii="Times New Roman" w:eastAsia="Times New Roman" w:hAnsi="Times New Roman" w:cs="Times New Roman"/>
          <w:i/>
          <w:sz w:val="28"/>
        </w:rPr>
        <w:t xml:space="preserve">, Б. </w:t>
      </w:r>
      <w:r w:rsidRPr="00E866BA">
        <w:rPr>
          <w:rFonts w:ascii="Times New Roman" w:eastAsia="Times New Roman" w:hAnsi="Times New Roman" w:cs="Times New Roman"/>
          <w:sz w:val="28"/>
        </w:rPr>
        <w:t>Чего ты по-настоящему хочешь: как ставить цели и достигать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их.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—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М.: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Манн,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Иванов</w:t>
      </w:r>
      <w:r w:rsidRPr="00E866B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Фербер,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2020.</w:t>
      </w:r>
    </w:p>
    <w:p w:rsidR="00E866BA" w:rsidRPr="00E866BA" w:rsidRDefault="00E866BA" w:rsidP="00E866BA">
      <w:pPr>
        <w:widowControl w:val="0"/>
        <w:numPr>
          <w:ilvl w:val="0"/>
          <w:numId w:val="7"/>
        </w:numPr>
        <w:tabs>
          <w:tab w:val="left" w:pos="650"/>
        </w:tabs>
        <w:autoSpaceDE w:val="0"/>
        <w:autoSpaceDN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866BA">
        <w:rPr>
          <w:rFonts w:ascii="Times New Roman" w:eastAsia="Times New Roman" w:hAnsi="Times New Roman" w:cs="Times New Roman"/>
          <w:i/>
          <w:sz w:val="28"/>
        </w:rPr>
        <w:t>Липсиц</w:t>
      </w:r>
      <w:proofErr w:type="spellEnd"/>
      <w:r w:rsidRPr="00E866BA">
        <w:rPr>
          <w:rFonts w:ascii="Times New Roman" w:eastAsia="Times New Roman" w:hAnsi="Times New Roman" w:cs="Times New Roman"/>
          <w:i/>
          <w:sz w:val="28"/>
        </w:rPr>
        <w:t>,</w:t>
      </w:r>
      <w:r w:rsidRPr="00E866B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i/>
          <w:sz w:val="28"/>
        </w:rPr>
        <w:t>И.</w:t>
      </w:r>
      <w:r w:rsidRPr="00E866B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i/>
          <w:sz w:val="28"/>
        </w:rPr>
        <w:t>В.</w:t>
      </w:r>
      <w:r w:rsidRPr="00E866B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Финансовая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грамотность: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материалы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для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учащихся.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5-7</w:t>
      </w:r>
      <w:r w:rsidRPr="00E866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классы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для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организаций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/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И.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В.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866BA">
        <w:rPr>
          <w:rFonts w:ascii="Times New Roman" w:eastAsia="Times New Roman" w:hAnsi="Times New Roman" w:cs="Times New Roman"/>
          <w:sz w:val="28"/>
        </w:rPr>
        <w:t>Липсиц</w:t>
      </w:r>
      <w:proofErr w:type="spellEnd"/>
      <w:r w:rsidRPr="00E866BA">
        <w:rPr>
          <w:rFonts w:ascii="Times New Roman" w:eastAsia="Times New Roman" w:hAnsi="Times New Roman" w:cs="Times New Roman"/>
          <w:sz w:val="28"/>
        </w:rPr>
        <w:t>,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Е.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А.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Вигдорчик.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– М.,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ВИТА-ПРЕСС,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2020.</w:t>
      </w:r>
    </w:p>
    <w:p w:rsidR="00E866BA" w:rsidRPr="00E866BA" w:rsidRDefault="00E866BA" w:rsidP="00E866BA">
      <w:pPr>
        <w:widowControl w:val="0"/>
        <w:numPr>
          <w:ilvl w:val="0"/>
          <w:numId w:val="7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E866BA">
        <w:rPr>
          <w:rFonts w:ascii="Times New Roman" w:eastAsia="Times New Roman" w:hAnsi="Times New Roman" w:cs="Times New Roman"/>
          <w:i/>
          <w:sz w:val="28"/>
        </w:rPr>
        <w:t>Насыева</w:t>
      </w:r>
      <w:proofErr w:type="spellEnd"/>
      <w:r w:rsidRPr="00E866BA">
        <w:rPr>
          <w:rFonts w:ascii="Times New Roman" w:eastAsia="Times New Roman" w:hAnsi="Times New Roman" w:cs="Times New Roman"/>
          <w:i/>
          <w:sz w:val="28"/>
        </w:rPr>
        <w:t>,</w:t>
      </w:r>
      <w:r w:rsidRPr="00E866BA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i/>
          <w:sz w:val="28"/>
        </w:rPr>
        <w:t>Р.</w:t>
      </w:r>
      <w:r w:rsidRPr="00E866BA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Монетные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истории.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—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СПб.:</w:t>
      </w:r>
      <w:r w:rsidRPr="00E866BA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ИЦ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Свет,</w:t>
      </w:r>
      <w:r w:rsidRPr="00E866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2020.</w:t>
      </w:r>
    </w:p>
    <w:p w:rsidR="00E866BA" w:rsidRPr="00E866BA" w:rsidRDefault="00E866BA" w:rsidP="00E866BA">
      <w:pPr>
        <w:widowControl w:val="0"/>
        <w:numPr>
          <w:ilvl w:val="0"/>
          <w:numId w:val="7"/>
        </w:numPr>
        <w:tabs>
          <w:tab w:val="left" w:pos="649"/>
          <w:tab w:val="left" w:pos="650"/>
        </w:tabs>
        <w:autoSpaceDE w:val="0"/>
        <w:autoSpaceDN w:val="0"/>
        <w:spacing w:before="160" w:after="0" w:line="360" w:lineRule="auto"/>
        <w:ind w:right="224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  <w:i/>
          <w:sz w:val="28"/>
        </w:rPr>
        <w:t>Попова,</w:t>
      </w:r>
      <w:r w:rsidRPr="00E866BA">
        <w:rPr>
          <w:rFonts w:ascii="Times New Roman" w:eastAsia="Times New Roman" w:hAnsi="Times New Roman" w:cs="Times New Roman"/>
          <w:i/>
          <w:spacing w:val="10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i/>
          <w:sz w:val="28"/>
        </w:rPr>
        <w:t>Н.</w:t>
      </w:r>
      <w:r w:rsidRPr="00E866BA">
        <w:rPr>
          <w:rFonts w:ascii="Times New Roman" w:eastAsia="Times New Roman" w:hAnsi="Times New Roman" w:cs="Times New Roman"/>
          <w:i/>
          <w:spacing w:val="10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Финансы</w:t>
      </w:r>
      <w:r w:rsidRPr="00E866B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 xml:space="preserve">для </w:t>
      </w:r>
      <w:proofErr w:type="spellStart"/>
      <w:r w:rsidRPr="00E866BA">
        <w:rPr>
          <w:rFonts w:ascii="Times New Roman" w:eastAsia="Times New Roman" w:hAnsi="Times New Roman" w:cs="Times New Roman"/>
          <w:sz w:val="28"/>
        </w:rPr>
        <w:t>тинейджеров</w:t>
      </w:r>
      <w:proofErr w:type="spellEnd"/>
      <w:r w:rsidRPr="00E866BA">
        <w:rPr>
          <w:rFonts w:ascii="Times New Roman" w:eastAsia="Times New Roman" w:hAnsi="Times New Roman" w:cs="Times New Roman"/>
          <w:sz w:val="28"/>
        </w:rPr>
        <w:t>.</w:t>
      </w:r>
      <w:r w:rsidRPr="00E866B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—</w:t>
      </w:r>
      <w:r w:rsidRPr="00E866B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М.:</w:t>
      </w:r>
      <w:r w:rsidRPr="00E866BA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Издательские</w:t>
      </w:r>
      <w:r w:rsidRPr="00E866BA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решения,</w:t>
      </w:r>
      <w:r w:rsidRPr="00E866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2018.</w:t>
      </w:r>
    </w:p>
    <w:p w:rsidR="00E866BA" w:rsidRPr="00E866BA" w:rsidRDefault="00E866BA" w:rsidP="00E866BA">
      <w:pPr>
        <w:widowControl w:val="0"/>
        <w:numPr>
          <w:ilvl w:val="0"/>
          <w:numId w:val="7"/>
        </w:numPr>
        <w:tabs>
          <w:tab w:val="left" w:pos="649"/>
          <w:tab w:val="left" w:pos="650"/>
        </w:tabs>
        <w:autoSpaceDE w:val="0"/>
        <w:autoSpaceDN w:val="0"/>
        <w:spacing w:before="2" w:after="0" w:line="360" w:lineRule="auto"/>
        <w:ind w:right="223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  <w:i/>
          <w:sz w:val="28"/>
        </w:rPr>
        <w:t>Чумаченко,</w:t>
      </w:r>
      <w:r w:rsidRPr="00E866BA">
        <w:rPr>
          <w:rFonts w:ascii="Times New Roman" w:eastAsia="Times New Roman" w:hAnsi="Times New Roman" w:cs="Times New Roman"/>
          <w:i/>
          <w:spacing w:val="24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i/>
          <w:sz w:val="28"/>
        </w:rPr>
        <w:t>В.</w:t>
      </w:r>
      <w:r w:rsidRPr="00E866BA">
        <w:rPr>
          <w:rFonts w:ascii="Times New Roman" w:eastAsia="Times New Roman" w:hAnsi="Times New Roman" w:cs="Times New Roman"/>
          <w:i/>
          <w:spacing w:val="24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i/>
          <w:sz w:val="28"/>
        </w:rPr>
        <w:t>В.</w:t>
      </w:r>
      <w:r w:rsidRPr="00E866BA">
        <w:rPr>
          <w:rFonts w:ascii="Times New Roman" w:eastAsia="Times New Roman" w:hAnsi="Times New Roman" w:cs="Times New Roman"/>
          <w:i/>
          <w:spacing w:val="26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Основы</w:t>
      </w:r>
      <w:r w:rsidRPr="00E866BA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финансовой</w:t>
      </w:r>
      <w:r w:rsidRPr="00E866BA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грамотности</w:t>
      </w:r>
      <w:r w:rsidRPr="00E866BA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/</w:t>
      </w:r>
      <w:r w:rsidRPr="00E866BA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В.</w:t>
      </w:r>
      <w:r w:rsidRPr="00E866BA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В.</w:t>
      </w:r>
      <w:r w:rsidRPr="00E866BA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Чумаченко,</w:t>
      </w:r>
      <w:r w:rsidRPr="00E866BA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В.</w:t>
      </w:r>
      <w:r w:rsidRPr="00E866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П.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Горяев. —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М.: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Просвещение,</w:t>
      </w:r>
      <w:r w:rsidRPr="00E866B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2020.</w:t>
      </w:r>
    </w:p>
    <w:p w:rsidR="00E866BA" w:rsidRPr="00E866BA" w:rsidRDefault="00E866BA" w:rsidP="00E866BA">
      <w:pPr>
        <w:widowControl w:val="0"/>
        <w:numPr>
          <w:ilvl w:val="0"/>
          <w:numId w:val="7"/>
        </w:numPr>
        <w:tabs>
          <w:tab w:val="left" w:pos="649"/>
          <w:tab w:val="left" w:pos="650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proofErr w:type="spellStart"/>
      <w:r w:rsidRPr="00E866BA">
        <w:rPr>
          <w:rFonts w:ascii="Times New Roman" w:eastAsia="Times New Roman" w:hAnsi="Times New Roman" w:cs="Times New Roman"/>
          <w:i/>
          <w:sz w:val="28"/>
        </w:rPr>
        <w:t>Шефер</w:t>
      </w:r>
      <w:proofErr w:type="spellEnd"/>
      <w:r w:rsidRPr="00E866BA">
        <w:rPr>
          <w:rFonts w:ascii="Times New Roman" w:eastAsia="Times New Roman" w:hAnsi="Times New Roman" w:cs="Times New Roman"/>
          <w:i/>
          <w:sz w:val="28"/>
        </w:rPr>
        <w:t>,</w:t>
      </w:r>
      <w:r w:rsidRPr="00E866BA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i/>
          <w:sz w:val="28"/>
        </w:rPr>
        <w:t>Б.</w:t>
      </w:r>
      <w:r w:rsidRPr="00E866BA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Мани,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или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Азбука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денег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/ Б.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E866BA">
        <w:rPr>
          <w:rFonts w:ascii="Times New Roman" w:eastAsia="Times New Roman" w:hAnsi="Times New Roman" w:cs="Times New Roman"/>
          <w:sz w:val="28"/>
        </w:rPr>
        <w:t>Шефер</w:t>
      </w:r>
      <w:proofErr w:type="spellEnd"/>
      <w:r w:rsidRPr="00E866BA">
        <w:rPr>
          <w:rFonts w:ascii="Times New Roman" w:eastAsia="Times New Roman" w:hAnsi="Times New Roman" w:cs="Times New Roman"/>
          <w:sz w:val="28"/>
        </w:rPr>
        <w:t>.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—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М.: Попурри,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2020.</w:t>
      </w:r>
    </w:p>
    <w:p w:rsidR="00E866BA" w:rsidRPr="00E866BA" w:rsidRDefault="00E866BA" w:rsidP="00E866BA">
      <w:pPr>
        <w:widowControl w:val="0"/>
        <w:autoSpaceDE w:val="0"/>
        <w:autoSpaceDN w:val="0"/>
        <w:spacing w:before="165" w:after="0" w:line="240" w:lineRule="auto"/>
        <w:ind w:left="195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6B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Учебно-методические</w:t>
      </w:r>
      <w:r w:rsidRPr="00E866B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 w:rsidRPr="00E866B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E866B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866B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</w:p>
    <w:p w:rsidR="00E866BA" w:rsidRPr="00E866BA" w:rsidRDefault="00E866BA" w:rsidP="00E866BA">
      <w:pPr>
        <w:widowControl w:val="0"/>
        <w:numPr>
          <w:ilvl w:val="0"/>
          <w:numId w:val="6"/>
        </w:numPr>
        <w:tabs>
          <w:tab w:val="left" w:pos="650"/>
        </w:tabs>
        <w:autoSpaceDE w:val="0"/>
        <w:autoSpaceDN w:val="0"/>
        <w:spacing w:before="155"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  <w:sz w:val="28"/>
        </w:rPr>
        <w:t>URL: https://вашифинансы.рф — помимо разделов, указанных в списке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информационно-образовательных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ресурсов,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учителям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стоит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обратить</w:t>
      </w:r>
      <w:r w:rsidRPr="00E866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особое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внимание на</w:t>
      </w:r>
      <w:r w:rsidRPr="00E866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раздел «Библиотека».</w:t>
      </w:r>
    </w:p>
    <w:p w:rsidR="00E866BA" w:rsidRPr="00E866BA" w:rsidRDefault="00E866BA" w:rsidP="00E866BA">
      <w:pPr>
        <w:widowControl w:val="0"/>
        <w:numPr>
          <w:ilvl w:val="0"/>
          <w:numId w:val="6"/>
        </w:numPr>
        <w:tabs>
          <w:tab w:val="left" w:pos="719"/>
        </w:tabs>
        <w:autoSpaceDE w:val="0"/>
        <w:autoSpaceDN w:val="0"/>
        <w:spacing w:before="1"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</w:rPr>
        <w:tab/>
      </w:r>
      <w:hyperlink r:id="rId10">
        <w:r w:rsidRPr="00E866BA">
          <w:rPr>
            <w:rFonts w:ascii="Times New Roman" w:eastAsia="Times New Roman" w:hAnsi="Times New Roman" w:cs="Times New Roman"/>
            <w:sz w:val="28"/>
          </w:rPr>
          <w:t>URL:</w:t>
        </w:r>
        <w:r w:rsidRPr="00E866BA">
          <w:rPr>
            <w:rFonts w:ascii="Times New Roman" w:eastAsia="Times New Roman" w:hAnsi="Times New Roman" w:cs="Times New Roman"/>
            <w:color w:val="0000FF"/>
            <w:spacing w:val="1"/>
            <w:sz w:val="28"/>
          </w:rPr>
          <w:t xml:space="preserve"> </w:t>
        </w:r>
        <w:r w:rsidRPr="00E866BA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https://fincult.info</w:t>
        </w:r>
      </w:hyperlink>
      <w:r w:rsidRPr="00E866BA">
        <w:rPr>
          <w:rFonts w:ascii="Times New Roman" w:eastAsia="Times New Roman" w:hAnsi="Times New Roman" w:cs="Times New Roman"/>
          <w:color w:val="0000FF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—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помимо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разделов,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указанных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списке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информационно-образовательных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ресурсов,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учителям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стоит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обратить</w:t>
      </w:r>
      <w:r w:rsidRPr="00E866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особое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внимание на</w:t>
      </w:r>
      <w:r w:rsidRPr="00E866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раздел</w:t>
      </w:r>
      <w:r w:rsidRPr="00E866B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«Преподавание».</w:t>
      </w:r>
    </w:p>
    <w:p w:rsidR="00E866BA" w:rsidRPr="00E866BA" w:rsidRDefault="00E866BA" w:rsidP="00E866BA">
      <w:pPr>
        <w:widowControl w:val="0"/>
        <w:numPr>
          <w:ilvl w:val="0"/>
          <w:numId w:val="6"/>
        </w:numPr>
        <w:tabs>
          <w:tab w:val="left" w:pos="650"/>
        </w:tabs>
        <w:autoSpaceDE w:val="0"/>
        <w:autoSpaceDN w:val="0"/>
        <w:spacing w:before="2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  <w:sz w:val="28"/>
        </w:rPr>
        <w:t>URL:</w:t>
      </w:r>
      <w:r w:rsidRPr="00E866BA">
        <w:rPr>
          <w:rFonts w:ascii="Times New Roman" w:eastAsia="Times New Roman" w:hAnsi="Times New Roman" w:cs="Times New Roman"/>
          <w:color w:val="0000FF"/>
          <w:spacing w:val="1"/>
          <w:sz w:val="28"/>
        </w:rPr>
        <w:t xml:space="preserve"> </w:t>
      </w:r>
      <w:hyperlink r:id="rId11">
        <w:r w:rsidRPr="00E866BA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https://fmc.hse.ru/</w:t>
        </w:r>
      </w:hyperlink>
      <w:r w:rsidRPr="00E866BA">
        <w:rPr>
          <w:rFonts w:ascii="Times New Roman" w:eastAsia="Times New Roman" w:hAnsi="Times New Roman" w:cs="Times New Roman"/>
          <w:color w:val="0000FF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—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сайт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Федерального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методического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центра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Национального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исследовательского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университета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«Высшая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школа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экономики».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Представлены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866BA">
        <w:rPr>
          <w:rFonts w:ascii="Times New Roman" w:eastAsia="Times New Roman" w:hAnsi="Times New Roman" w:cs="Times New Roman"/>
          <w:sz w:val="28"/>
        </w:rPr>
        <w:t>видеолекции</w:t>
      </w:r>
      <w:proofErr w:type="spellEnd"/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для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учителей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по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финансовой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грамотности,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а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также банк</w:t>
      </w:r>
      <w:r w:rsidRPr="00E866B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методических</w:t>
      </w:r>
      <w:r w:rsidRPr="00E866B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разработок</w:t>
      </w:r>
      <w:r w:rsidRPr="00E866B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учителей.</w:t>
      </w:r>
    </w:p>
    <w:p w:rsidR="00E866BA" w:rsidRPr="00E866BA" w:rsidRDefault="00E866BA" w:rsidP="00E866B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E866BA" w:rsidRPr="00E866BA">
          <w:pgSz w:w="11910" w:h="16840"/>
          <w:pgMar w:top="1140" w:right="620" w:bottom="280" w:left="1480" w:header="751" w:footer="0" w:gutter="0"/>
          <w:cols w:space="720"/>
        </w:sectPr>
      </w:pPr>
    </w:p>
    <w:p w:rsidR="00E866BA" w:rsidRPr="00E866BA" w:rsidRDefault="00E866BA" w:rsidP="00E866BA">
      <w:pPr>
        <w:widowControl w:val="0"/>
        <w:numPr>
          <w:ilvl w:val="0"/>
          <w:numId w:val="6"/>
        </w:numPr>
        <w:tabs>
          <w:tab w:val="left" w:pos="649"/>
          <w:tab w:val="left" w:pos="650"/>
          <w:tab w:val="left" w:pos="1501"/>
          <w:tab w:val="left" w:pos="3678"/>
          <w:tab w:val="left" w:pos="4173"/>
          <w:tab w:val="left" w:pos="6417"/>
          <w:tab w:val="left" w:pos="7632"/>
          <w:tab w:val="left" w:pos="8134"/>
        </w:tabs>
        <w:autoSpaceDE w:val="0"/>
        <w:autoSpaceDN w:val="0"/>
        <w:spacing w:before="89" w:after="0" w:line="360" w:lineRule="auto"/>
        <w:ind w:right="223"/>
        <w:rPr>
          <w:rFonts w:ascii="Times New Roman" w:eastAsia="Times New Roman" w:hAnsi="Times New Roman" w:cs="Times New Roman"/>
          <w:sz w:val="28"/>
        </w:rPr>
      </w:pPr>
      <w:r w:rsidRPr="00E866BA">
        <w:rPr>
          <w:rFonts w:ascii="Times New Roman" w:eastAsia="Times New Roman" w:hAnsi="Times New Roman" w:cs="Times New Roman"/>
          <w:sz w:val="28"/>
        </w:rPr>
        <w:lastRenderedPageBreak/>
        <w:t>URL:</w:t>
      </w:r>
      <w:r w:rsidRPr="00E866BA">
        <w:rPr>
          <w:rFonts w:ascii="Times New Roman" w:eastAsia="Times New Roman" w:hAnsi="Times New Roman" w:cs="Times New Roman"/>
          <w:sz w:val="28"/>
        </w:rPr>
        <w:tab/>
      </w:r>
      <w:hyperlink r:id="rId12">
        <w:r w:rsidRPr="00E866BA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http://edu.pacc.ru</w:t>
        </w:r>
      </w:hyperlink>
      <w:r w:rsidRPr="00E866BA">
        <w:rPr>
          <w:rFonts w:ascii="Times New Roman" w:eastAsia="Times New Roman" w:hAnsi="Times New Roman" w:cs="Times New Roman"/>
          <w:color w:val="0000FF"/>
          <w:sz w:val="28"/>
        </w:rPr>
        <w:tab/>
      </w:r>
      <w:r w:rsidRPr="00E866BA">
        <w:rPr>
          <w:rFonts w:ascii="Times New Roman" w:eastAsia="Times New Roman" w:hAnsi="Times New Roman" w:cs="Times New Roman"/>
          <w:sz w:val="28"/>
        </w:rPr>
        <w:t>—</w:t>
      </w:r>
      <w:r w:rsidRPr="00E866BA">
        <w:rPr>
          <w:rFonts w:ascii="Times New Roman" w:eastAsia="Times New Roman" w:hAnsi="Times New Roman" w:cs="Times New Roman"/>
          <w:sz w:val="28"/>
        </w:rPr>
        <w:tab/>
        <w:t>образовательные</w:t>
      </w:r>
      <w:r w:rsidRPr="00E866BA">
        <w:rPr>
          <w:rFonts w:ascii="Times New Roman" w:eastAsia="Times New Roman" w:hAnsi="Times New Roman" w:cs="Times New Roman"/>
          <w:sz w:val="28"/>
        </w:rPr>
        <w:tab/>
        <w:t>проекты</w:t>
      </w:r>
      <w:r w:rsidRPr="00E866BA">
        <w:rPr>
          <w:rFonts w:ascii="Times New Roman" w:eastAsia="Times New Roman" w:hAnsi="Times New Roman" w:cs="Times New Roman"/>
          <w:sz w:val="28"/>
        </w:rPr>
        <w:tab/>
        <w:t>по</w:t>
      </w:r>
      <w:r w:rsidRPr="00E866BA">
        <w:rPr>
          <w:rFonts w:ascii="Times New Roman" w:eastAsia="Times New Roman" w:hAnsi="Times New Roman" w:cs="Times New Roman"/>
          <w:sz w:val="28"/>
        </w:rPr>
        <w:tab/>
        <w:t>финансовой</w:t>
      </w:r>
      <w:r w:rsidRPr="00E866B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грамотности</w:t>
      </w:r>
      <w:r w:rsidRPr="00E866BA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компании</w:t>
      </w:r>
      <w:r w:rsidRPr="00E866BA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ПАКК.</w:t>
      </w:r>
      <w:r w:rsidRPr="00E866BA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Особенно</w:t>
      </w:r>
      <w:r w:rsidRPr="00E866BA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интересны</w:t>
      </w:r>
      <w:r w:rsidRPr="00E866BA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материалы</w:t>
      </w:r>
      <w:r w:rsidRPr="00E866BA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866BA">
        <w:rPr>
          <w:rFonts w:ascii="Times New Roman" w:eastAsia="Times New Roman" w:hAnsi="Times New Roman" w:cs="Times New Roman"/>
          <w:sz w:val="28"/>
        </w:rPr>
        <w:t>проектов</w:t>
      </w:r>
    </w:p>
    <w:p w:rsidR="00FA1F29" w:rsidRPr="005E26FF" w:rsidRDefault="00E866BA" w:rsidP="00E866BA">
      <w:pPr>
        <w:rPr>
          <w:rFonts w:ascii="Times New Roman" w:hAnsi="Times New Roman" w:cs="Times New Roman"/>
        </w:rPr>
      </w:pPr>
      <w:r w:rsidRPr="00E866BA">
        <w:rPr>
          <w:rFonts w:ascii="Times New Roman" w:eastAsia="Times New Roman" w:hAnsi="Times New Roman" w:cs="Times New Roman"/>
        </w:rPr>
        <w:t>«Финансы</w:t>
      </w:r>
      <w:r w:rsidRPr="00E866BA">
        <w:rPr>
          <w:rFonts w:ascii="Times New Roman" w:eastAsia="Times New Roman" w:hAnsi="Times New Roman" w:cs="Times New Roman"/>
          <w:spacing w:val="-1"/>
        </w:rPr>
        <w:t xml:space="preserve"> </w:t>
      </w:r>
      <w:r w:rsidRPr="00E866BA">
        <w:rPr>
          <w:rFonts w:ascii="Times New Roman" w:eastAsia="Times New Roman" w:hAnsi="Times New Roman" w:cs="Times New Roman"/>
        </w:rPr>
        <w:t>в</w:t>
      </w:r>
      <w:r w:rsidRPr="00E866BA">
        <w:rPr>
          <w:rFonts w:ascii="Times New Roman" w:eastAsia="Times New Roman" w:hAnsi="Times New Roman" w:cs="Times New Roman"/>
          <w:spacing w:val="-3"/>
        </w:rPr>
        <w:t xml:space="preserve"> </w:t>
      </w:r>
      <w:r w:rsidRPr="00E866BA">
        <w:rPr>
          <w:rFonts w:ascii="Times New Roman" w:eastAsia="Times New Roman" w:hAnsi="Times New Roman" w:cs="Times New Roman"/>
        </w:rPr>
        <w:t>кино»,</w:t>
      </w:r>
      <w:r w:rsidRPr="00E866BA">
        <w:rPr>
          <w:rFonts w:ascii="Times New Roman" w:eastAsia="Times New Roman" w:hAnsi="Times New Roman" w:cs="Times New Roman"/>
          <w:spacing w:val="-3"/>
        </w:rPr>
        <w:t xml:space="preserve"> </w:t>
      </w:r>
      <w:r w:rsidRPr="00E866BA">
        <w:rPr>
          <w:rFonts w:ascii="Times New Roman" w:eastAsia="Times New Roman" w:hAnsi="Times New Roman" w:cs="Times New Roman"/>
        </w:rPr>
        <w:t>«Финансы</w:t>
      </w:r>
      <w:r w:rsidRPr="00E866BA">
        <w:rPr>
          <w:rFonts w:ascii="Times New Roman" w:eastAsia="Times New Roman" w:hAnsi="Times New Roman" w:cs="Times New Roman"/>
          <w:spacing w:val="-4"/>
        </w:rPr>
        <w:t xml:space="preserve"> </w:t>
      </w:r>
      <w:r w:rsidRPr="00E866BA">
        <w:rPr>
          <w:rFonts w:ascii="Times New Roman" w:eastAsia="Times New Roman" w:hAnsi="Times New Roman" w:cs="Times New Roman"/>
        </w:rPr>
        <w:t>и</w:t>
      </w:r>
      <w:r w:rsidRPr="00E866BA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литература»</w:t>
      </w:r>
    </w:p>
    <w:sectPr w:rsidR="00FA1F29" w:rsidRPr="005E26FF" w:rsidSect="000B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A38"/>
    <w:multiLevelType w:val="hybridMultilevel"/>
    <w:tmpl w:val="AE568F48"/>
    <w:lvl w:ilvl="0" w:tplc="216A2B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7E7B74">
      <w:numFmt w:val="bullet"/>
      <w:lvlText w:val=""/>
      <w:lvlJc w:val="left"/>
      <w:pPr>
        <w:ind w:left="121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4B8308A">
      <w:numFmt w:val="bullet"/>
      <w:lvlText w:val=""/>
      <w:lvlJc w:val="left"/>
      <w:pPr>
        <w:ind w:left="14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CEABC4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A1BC5974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1D60396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6" w:tplc="28F0083C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7" w:tplc="4DDA2E70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8" w:tplc="F488AB74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</w:abstractNum>
  <w:abstractNum w:abstractNumId="1">
    <w:nsid w:val="14F06462"/>
    <w:multiLevelType w:val="hybridMultilevel"/>
    <w:tmpl w:val="9D80A6BC"/>
    <w:lvl w:ilvl="0" w:tplc="1B96C28C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442200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B37652F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3F88A070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56DC93DA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A8123A3A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313E79DC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54D61B00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0F8A7B2C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2">
    <w:nsid w:val="17FC6430"/>
    <w:multiLevelType w:val="hybridMultilevel"/>
    <w:tmpl w:val="ABB0F334"/>
    <w:lvl w:ilvl="0" w:tplc="9BF20A9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C85AE">
      <w:start w:val="1"/>
      <w:numFmt w:val="decimal"/>
      <w:lvlText w:val="%2."/>
      <w:lvlJc w:val="left"/>
      <w:pPr>
        <w:ind w:left="222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5C9C88">
      <w:numFmt w:val="bullet"/>
      <w:lvlText w:val="•"/>
      <w:lvlJc w:val="left"/>
      <w:pPr>
        <w:ind w:left="2137" w:hanging="282"/>
      </w:pPr>
      <w:rPr>
        <w:rFonts w:hint="default"/>
        <w:lang w:val="ru-RU" w:eastAsia="en-US" w:bidi="ar-SA"/>
      </w:rPr>
    </w:lvl>
    <w:lvl w:ilvl="3" w:tplc="BC4674FC">
      <w:numFmt w:val="bullet"/>
      <w:lvlText w:val="•"/>
      <w:lvlJc w:val="left"/>
      <w:pPr>
        <w:ind w:left="3095" w:hanging="282"/>
      </w:pPr>
      <w:rPr>
        <w:rFonts w:hint="default"/>
        <w:lang w:val="ru-RU" w:eastAsia="en-US" w:bidi="ar-SA"/>
      </w:rPr>
    </w:lvl>
    <w:lvl w:ilvl="4" w:tplc="6D0C021E">
      <w:numFmt w:val="bullet"/>
      <w:lvlText w:val="•"/>
      <w:lvlJc w:val="left"/>
      <w:pPr>
        <w:ind w:left="4054" w:hanging="282"/>
      </w:pPr>
      <w:rPr>
        <w:rFonts w:hint="default"/>
        <w:lang w:val="ru-RU" w:eastAsia="en-US" w:bidi="ar-SA"/>
      </w:rPr>
    </w:lvl>
    <w:lvl w:ilvl="5" w:tplc="832E2176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6" w:tplc="23969630">
      <w:numFmt w:val="bullet"/>
      <w:lvlText w:val="•"/>
      <w:lvlJc w:val="left"/>
      <w:pPr>
        <w:ind w:left="5971" w:hanging="282"/>
      </w:pPr>
      <w:rPr>
        <w:rFonts w:hint="default"/>
        <w:lang w:val="ru-RU" w:eastAsia="en-US" w:bidi="ar-SA"/>
      </w:rPr>
    </w:lvl>
    <w:lvl w:ilvl="7" w:tplc="5CD4A7CE">
      <w:numFmt w:val="bullet"/>
      <w:lvlText w:val="•"/>
      <w:lvlJc w:val="left"/>
      <w:pPr>
        <w:ind w:left="6930" w:hanging="282"/>
      </w:pPr>
      <w:rPr>
        <w:rFonts w:hint="default"/>
        <w:lang w:val="ru-RU" w:eastAsia="en-US" w:bidi="ar-SA"/>
      </w:rPr>
    </w:lvl>
    <w:lvl w:ilvl="8" w:tplc="24728E5C">
      <w:numFmt w:val="bullet"/>
      <w:lvlText w:val="•"/>
      <w:lvlJc w:val="left"/>
      <w:pPr>
        <w:ind w:left="7889" w:hanging="282"/>
      </w:pPr>
      <w:rPr>
        <w:rFonts w:hint="default"/>
        <w:lang w:val="ru-RU" w:eastAsia="en-US" w:bidi="ar-SA"/>
      </w:rPr>
    </w:lvl>
  </w:abstractNum>
  <w:abstractNum w:abstractNumId="3">
    <w:nsid w:val="28C705B3"/>
    <w:multiLevelType w:val="hybridMultilevel"/>
    <w:tmpl w:val="8B7CB90A"/>
    <w:lvl w:ilvl="0" w:tplc="6332E4D6">
      <w:numFmt w:val="bullet"/>
      <w:lvlText w:val=""/>
      <w:lvlJc w:val="left"/>
      <w:pPr>
        <w:ind w:left="1354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6A92A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C29EB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B1441D1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079A1B9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CB0DB7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1DC1DAA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5F20B86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890C14C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4">
    <w:nsid w:val="3377214F"/>
    <w:multiLevelType w:val="hybridMultilevel"/>
    <w:tmpl w:val="24788B54"/>
    <w:lvl w:ilvl="0" w:tplc="A0602EBA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A610B8">
      <w:numFmt w:val="bullet"/>
      <w:lvlText w:val=""/>
      <w:lvlJc w:val="left"/>
      <w:pPr>
        <w:ind w:left="149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1C85EE">
      <w:numFmt w:val="bullet"/>
      <w:lvlText w:val="•"/>
      <w:lvlJc w:val="left"/>
      <w:pPr>
        <w:ind w:left="2422" w:hanging="425"/>
      </w:pPr>
      <w:rPr>
        <w:rFonts w:hint="default"/>
        <w:lang w:val="ru-RU" w:eastAsia="en-US" w:bidi="ar-SA"/>
      </w:rPr>
    </w:lvl>
    <w:lvl w:ilvl="3" w:tplc="70FAA2B4"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 w:tplc="4DB21E00">
      <w:numFmt w:val="bullet"/>
      <w:lvlText w:val="•"/>
      <w:lvlJc w:val="left"/>
      <w:pPr>
        <w:ind w:left="4268" w:hanging="425"/>
      </w:pPr>
      <w:rPr>
        <w:rFonts w:hint="default"/>
        <w:lang w:val="ru-RU" w:eastAsia="en-US" w:bidi="ar-SA"/>
      </w:rPr>
    </w:lvl>
    <w:lvl w:ilvl="5" w:tplc="508EB960">
      <w:numFmt w:val="bullet"/>
      <w:lvlText w:val="•"/>
      <w:lvlJc w:val="left"/>
      <w:pPr>
        <w:ind w:left="5191" w:hanging="425"/>
      </w:pPr>
      <w:rPr>
        <w:rFonts w:hint="default"/>
        <w:lang w:val="ru-RU" w:eastAsia="en-US" w:bidi="ar-SA"/>
      </w:rPr>
    </w:lvl>
    <w:lvl w:ilvl="6" w:tplc="44B09AB4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7" w:tplc="852C7300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23885E70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5">
    <w:nsid w:val="60171985"/>
    <w:multiLevelType w:val="hybridMultilevel"/>
    <w:tmpl w:val="656C3598"/>
    <w:lvl w:ilvl="0" w:tplc="5F001C7A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F02BC2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0FB4E81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0A2EC6C6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33B8747C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12DE445C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048E3D5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7CD8126E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6374B17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6">
    <w:nsid w:val="67516B60"/>
    <w:multiLevelType w:val="hybridMultilevel"/>
    <w:tmpl w:val="2B0CDCF2"/>
    <w:lvl w:ilvl="0" w:tplc="C2581E04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E694A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961C2A4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AC523AE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6C126E10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B602EF38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BA3C1C14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A3D6D814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F72E665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7">
    <w:nsid w:val="67B145A1"/>
    <w:multiLevelType w:val="hybridMultilevel"/>
    <w:tmpl w:val="F454D3A2"/>
    <w:lvl w:ilvl="0" w:tplc="8E361A0C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7CD91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5F8E00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E99C999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3C1E993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6BBA31C2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4BF43C0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25C424D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CF7A0D3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F29"/>
    <w:rsid w:val="00006EE0"/>
    <w:rsid w:val="000B1FBE"/>
    <w:rsid w:val="00182E07"/>
    <w:rsid w:val="00380332"/>
    <w:rsid w:val="003D6A0A"/>
    <w:rsid w:val="003F59DD"/>
    <w:rsid w:val="005273BA"/>
    <w:rsid w:val="005D40A0"/>
    <w:rsid w:val="005E26FF"/>
    <w:rsid w:val="006A7ACA"/>
    <w:rsid w:val="00932264"/>
    <w:rsid w:val="00BC74E5"/>
    <w:rsid w:val="00C532F8"/>
    <w:rsid w:val="00E866BA"/>
    <w:rsid w:val="00FA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BE"/>
  </w:style>
  <w:style w:type="paragraph" w:styleId="1">
    <w:name w:val="heading 1"/>
    <w:basedOn w:val="a"/>
    <w:link w:val="10"/>
    <w:uiPriority w:val="1"/>
    <w:qFormat/>
    <w:rsid w:val="005E26FF"/>
    <w:pPr>
      <w:widowControl w:val="0"/>
      <w:autoSpaceDE w:val="0"/>
      <w:autoSpaceDN w:val="0"/>
      <w:spacing w:after="0" w:line="240" w:lineRule="auto"/>
      <w:ind w:left="665" w:right="28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E26FF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E26F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E26F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E26FF"/>
  </w:style>
  <w:style w:type="table" w:customStyle="1" w:styleId="TableNormal">
    <w:name w:val="Table Normal"/>
    <w:uiPriority w:val="2"/>
    <w:semiHidden/>
    <w:unhideWhenUsed/>
    <w:qFormat/>
    <w:rsid w:val="005E26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E26FF"/>
    <w:pPr>
      <w:widowControl w:val="0"/>
      <w:autoSpaceDE w:val="0"/>
      <w:autoSpaceDN w:val="0"/>
      <w:spacing w:before="142" w:after="0" w:line="240" w:lineRule="auto"/>
      <w:ind w:left="222"/>
    </w:pPr>
    <w:rPr>
      <w:rFonts w:ascii="Times New Roman" w:eastAsia="Times New Roman" w:hAnsi="Times New Roman" w:cs="Times New Roman"/>
      <w:b/>
      <w:bCs/>
    </w:rPr>
  </w:style>
  <w:style w:type="paragraph" w:styleId="21">
    <w:name w:val="toc 2"/>
    <w:basedOn w:val="a"/>
    <w:uiPriority w:val="1"/>
    <w:qFormat/>
    <w:rsid w:val="005E26FF"/>
    <w:pPr>
      <w:widowControl w:val="0"/>
      <w:autoSpaceDE w:val="0"/>
      <w:autoSpaceDN w:val="0"/>
      <w:spacing w:before="144" w:after="0" w:line="240" w:lineRule="auto"/>
      <w:ind w:left="442"/>
    </w:pPr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"/>
    <w:link w:val="a5"/>
    <w:uiPriority w:val="1"/>
    <w:qFormat/>
    <w:rsid w:val="005E2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E26F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5E26FF"/>
    <w:pPr>
      <w:widowControl w:val="0"/>
      <w:autoSpaceDE w:val="0"/>
      <w:autoSpaceDN w:val="0"/>
      <w:spacing w:before="161" w:after="0" w:line="240" w:lineRule="auto"/>
      <w:ind w:left="1354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E26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ialfootbal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ngram.oc3.ru/" TargetMode="External"/><Relationship Id="rId12" Type="http://schemas.openxmlformats.org/officeDocument/2006/relationships/hyperlink" Target="http://edu.pac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ncult.info/" TargetMode="External"/><Relationship Id="rId11" Type="http://schemas.openxmlformats.org/officeDocument/2006/relationships/hyperlink" Target="https://fmc.hs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ncult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ppy-financ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1CE3-0D42-4A21-8A74-C48EFEB0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5206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Мишуковская ООШ</cp:lastModifiedBy>
  <cp:revision>2</cp:revision>
  <dcterms:created xsi:type="dcterms:W3CDTF">2023-09-28T05:23:00Z</dcterms:created>
  <dcterms:modified xsi:type="dcterms:W3CDTF">2023-09-28T05:23:00Z</dcterms:modified>
</cp:coreProperties>
</file>