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9AB7" w14:textId="77777777" w:rsidR="00B00B51" w:rsidRPr="00B00B51" w:rsidRDefault="00BB0375" w:rsidP="00B00B51">
      <w:pPr>
        <w:spacing w:after="12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03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14:paraId="32C30A2A" w14:textId="3DB5AF70" w:rsidR="00B00B51" w:rsidRPr="00B00B51" w:rsidRDefault="00B00B51" w:rsidP="00B00B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</w:pPr>
      <w:r w:rsidRPr="00B00B51"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  <w:t xml:space="preserve">Музыка и движение </w:t>
      </w:r>
    </w:p>
    <w:p w14:paraId="7F69C31F" w14:textId="77777777" w:rsidR="00B00B51" w:rsidRPr="00B00B51" w:rsidRDefault="00B00B51" w:rsidP="00B00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6F829C" w14:textId="77777777" w:rsidR="00B00B51" w:rsidRPr="00B00B51" w:rsidRDefault="00B00B51" w:rsidP="00B00B51">
      <w:pPr>
        <w:spacing w:after="0" w:line="240" w:lineRule="auto"/>
        <w:jc w:val="both"/>
        <w:rPr>
          <w:rFonts w:ascii="Times New Roman" w:eastAsia="Calibri" w:hAnsi="Times New Roman" w:cs="Times New Roman"/>
          <w:color w:val="2D2F32"/>
          <w:sz w:val="28"/>
          <w:szCs w:val="28"/>
        </w:rPr>
      </w:pPr>
      <w:r w:rsidRPr="00B00B51">
        <w:rPr>
          <w:rFonts w:ascii="Times New Roman" w:eastAsia="Calibri" w:hAnsi="Times New Roman" w:cs="Times New Roman"/>
          <w:color w:val="2D2F32"/>
          <w:sz w:val="28"/>
          <w:szCs w:val="28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14:paraId="2BF26860" w14:textId="77777777" w:rsidR="00F92AEA" w:rsidRDefault="00F92AEA"/>
    <w:sectPr w:rsidR="00F9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75"/>
    <w:rsid w:val="003F2F6D"/>
    <w:rsid w:val="005433A2"/>
    <w:rsid w:val="005549CD"/>
    <w:rsid w:val="00AD4D46"/>
    <w:rsid w:val="00B00B51"/>
    <w:rsid w:val="00B91C79"/>
    <w:rsid w:val="00BB0375"/>
    <w:rsid w:val="00F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BC72"/>
  <w15:chartTrackingRefBased/>
  <w15:docId w15:val="{4CCE34D5-547D-48B9-9086-D7364D1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school56-08@mail.ru</cp:lastModifiedBy>
  <cp:revision>3</cp:revision>
  <dcterms:created xsi:type="dcterms:W3CDTF">2021-08-24T08:23:00Z</dcterms:created>
  <dcterms:modified xsi:type="dcterms:W3CDTF">2021-08-24T13:38:00Z</dcterms:modified>
</cp:coreProperties>
</file>