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C3B95" w14:textId="77777777" w:rsidR="00AC6D7E" w:rsidRPr="000E4B7F" w:rsidRDefault="00AC6D7E" w:rsidP="000E4B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B6B459" w14:textId="1CA493BE" w:rsidR="00D564EF" w:rsidRPr="000E4B7F" w:rsidRDefault="00D564EF" w:rsidP="000E4B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Приложение </w:t>
      </w:r>
    </w:p>
    <w:p w14:paraId="6F317F6A" w14:textId="77777777" w:rsidR="00D564EF" w:rsidRPr="000E4B7F" w:rsidRDefault="00D564EF" w:rsidP="000E4B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К АДАПТИРОВАННОЙ ОСНОВНОЙ ОБЩЕОБРАЗОВАТЕЛЬНОЙ ПРОГРАММЕ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58F1F17A" w14:textId="77777777" w:rsidR="00D564EF" w:rsidRPr="000E4B7F" w:rsidRDefault="00D564EF" w:rsidP="000E4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C9CBC8" w14:textId="77777777" w:rsidR="00D564EF" w:rsidRPr="000E4B7F" w:rsidRDefault="00D564EF" w:rsidP="000E4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9B982A" w14:textId="77777777" w:rsidR="00D564EF" w:rsidRPr="000E4B7F" w:rsidRDefault="00D564EF" w:rsidP="000E4B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95B4C" w14:textId="77777777" w:rsidR="00D564EF" w:rsidRPr="000E4B7F" w:rsidRDefault="00D564EF" w:rsidP="000E4B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5A05CDC" w14:textId="77777777" w:rsidR="00D564EF" w:rsidRPr="000E4B7F" w:rsidRDefault="00D564EF" w:rsidP="000E4B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4172D21" w14:textId="77777777" w:rsidR="00D564EF" w:rsidRPr="000E4B7F" w:rsidRDefault="00D564EF" w:rsidP="000E4B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82B1038" w14:textId="77777777" w:rsidR="00D564EF" w:rsidRPr="000E4B7F" w:rsidRDefault="00D564E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7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271A2E41" w14:textId="77777777" w:rsidR="00D564EF" w:rsidRPr="000E4B7F" w:rsidRDefault="00D564E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14:paraId="326D3B78" w14:textId="77777777" w:rsidR="00D564EF" w:rsidRPr="000E4B7F" w:rsidRDefault="00D564E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B7F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14:paraId="238F4BDA" w14:textId="1F04EB68" w:rsidR="00D564EF" w:rsidRPr="000E4B7F" w:rsidRDefault="00D564E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5-7 класс</w:t>
      </w:r>
      <w:r w:rsidR="000F5CED" w:rsidRPr="000E4B7F">
        <w:rPr>
          <w:rFonts w:ascii="Times New Roman" w:hAnsi="Times New Roman" w:cs="Times New Roman"/>
          <w:sz w:val="24"/>
          <w:szCs w:val="24"/>
        </w:rPr>
        <w:t>ы</w:t>
      </w:r>
    </w:p>
    <w:p w14:paraId="4B5DBB31" w14:textId="77777777" w:rsidR="00315A30" w:rsidRPr="000E4B7F" w:rsidRDefault="00315A30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E32E33" w14:textId="77777777" w:rsidR="00D564EF" w:rsidRPr="000E4B7F" w:rsidRDefault="00D564E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704DD7" w14:textId="77777777" w:rsidR="00D564EF" w:rsidRPr="000E4B7F" w:rsidRDefault="00D564E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A671FDA" w14:textId="77777777" w:rsidR="00D564EF" w:rsidRDefault="00D564E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D44E66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5D092AC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D978E61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3DD410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0FD45D4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6C8B96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233F4D3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E441BBD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E920BE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99CEE6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A31809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9DDD9DF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FC4097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46AF02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B4A483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1805B1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9F1173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6D1A74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9CBE63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40CB89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CD0C13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35535C7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FCFD51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8EE717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442EF3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5CA190F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5304D28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90CE95A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60D1CC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5D707A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B0CB58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875AC56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5613005" w14:textId="77777777" w:rsid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701C477" w14:textId="77777777" w:rsidR="000E4B7F" w:rsidRPr="000E4B7F" w:rsidRDefault="000E4B7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13DB381" w14:textId="77777777" w:rsidR="00D564EF" w:rsidRPr="000E4B7F" w:rsidRDefault="00D564E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1C3661" w14:textId="77777777" w:rsidR="00D564EF" w:rsidRPr="000E4B7F" w:rsidRDefault="00D564E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5EEAE7" w14:textId="77777777" w:rsidR="00D564EF" w:rsidRPr="000E4B7F" w:rsidRDefault="00D564EF" w:rsidP="000E4B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4665438" w14:textId="77777777" w:rsidR="00D564EF" w:rsidRPr="000E4B7F" w:rsidRDefault="00D564EF" w:rsidP="000E4B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7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74B9B9F0" w14:textId="77777777" w:rsidR="00D564EF" w:rsidRPr="000E4B7F" w:rsidRDefault="00D564EF" w:rsidP="000E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Рабочая программа учебного предмета «Изобразительная деятельность» разработана в соответствии с:</w:t>
      </w:r>
    </w:p>
    <w:p w14:paraId="141F335C" w14:textId="77777777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</w:rPr>
      </w:pPr>
      <w:r w:rsidRPr="000E4B7F">
        <w:t>-Ф</w:t>
      </w:r>
      <w:r w:rsidRPr="000E4B7F">
        <w:rPr>
          <w:rStyle w:val="c4"/>
          <w:color w:val="000000"/>
        </w:rPr>
        <w:t>едеральным законом от 29 декабря 2012 года № 273-ФЗ «Об образовании в Российской Федерации»;</w:t>
      </w:r>
    </w:p>
    <w:p w14:paraId="0C021DFA" w14:textId="77777777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>-Федеральным государственным образовательным стандартом образования обучающихся с умственной отсталостью (интеллектуальными нарушениями)</w:t>
      </w:r>
    </w:p>
    <w:p w14:paraId="4844B339" w14:textId="34FB1649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-Адаптированной основной общеобразовательной программой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в развитии </w:t>
      </w:r>
      <w:r w:rsidRPr="000E4B7F">
        <w:rPr>
          <w:rStyle w:val="c4"/>
          <w:color w:val="000000"/>
          <w:lang w:val="en-US"/>
        </w:rPr>
        <w:t>II</w:t>
      </w:r>
      <w:r w:rsidRPr="000E4B7F">
        <w:rPr>
          <w:rStyle w:val="c4"/>
          <w:color w:val="000000"/>
        </w:rPr>
        <w:t xml:space="preserve"> вариант </w:t>
      </w:r>
      <w:r w:rsidR="000E4B7F">
        <w:t>МБОУ «Селоядринская СОШ»</w:t>
      </w:r>
      <w:bookmarkStart w:id="0" w:name="_GoBack"/>
      <w:bookmarkEnd w:id="0"/>
    </w:p>
    <w:p w14:paraId="0E9C5C6A" w14:textId="4867EDDE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-Учебным планом </w:t>
      </w:r>
      <w:r w:rsidR="000E4B7F">
        <w:t>МБОУ «Селоядринская СОШ»</w:t>
      </w:r>
    </w:p>
    <w:p w14:paraId="1F9205A8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Цели образовательно-коррекционной работы с учетом специфики учебного предмета: используя различные многообразные виды деятельности (изобразительная деятельность, игровая, действия с разборными игрушками, дидактическими пособиями и т. д.) 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 </w:t>
      </w:r>
    </w:p>
    <w:p w14:paraId="3FEFCBE2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Задачи и направления рабочей программы: </w:t>
      </w:r>
    </w:p>
    <w:p w14:paraId="6D6D6C60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>- формирование умений активно реагировать на предложение взрослого</w:t>
      </w:r>
      <w:r w:rsidR="00015E40" w:rsidRPr="000E4B7F">
        <w:rPr>
          <w:rStyle w:val="c4"/>
          <w:color w:val="000000"/>
        </w:rPr>
        <w:t xml:space="preserve"> полепить, порисовать. поклеить</w:t>
      </w:r>
      <w:r w:rsidRPr="000E4B7F">
        <w:rPr>
          <w:rStyle w:val="c4"/>
          <w:color w:val="000000"/>
        </w:rPr>
        <w:t xml:space="preserve">; </w:t>
      </w:r>
    </w:p>
    <w:p w14:paraId="19E37F76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- освоение действий при работе с изобразительными средствами-рисовать карандашами, фломастерами, красками; </w:t>
      </w:r>
    </w:p>
    <w:p w14:paraId="479D8A96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- освоение действий выполнения по образцу аппликации и изображений простых предметов </w:t>
      </w:r>
    </w:p>
    <w:p w14:paraId="01DA8998" w14:textId="2F5892B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>- освоение</w:t>
      </w:r>
      <w:r w:rsidR="00015E40" w:rsidRPr="000E4B7F">
        <w:rPr>
          <w:rStyle w:val="c4"/>
          <w:color w:val="000000"/>
        </w:rPr>
        <w:t xml:space="preserve"> действий наклеивания предметов</w:t>
      </w:r>
      <w:r w:rsidRPr="000E4B7F">
        <w:rPr>
          <w:rStyle w:val="c4"/>
          <w:color w:val="000000"/>
        </w:rPr>
        <w:t>,</w:t>
      </w:r>
      <w:r w:rsidR="008B7A15" w:rsidRPr="000E4B7F">
        <w:rPr>
          <w:rStyle w:val="c4"/>
          <w:color w:val="000000"/>
        </w:rPr>
        <w:t xml:space="preserve"> </w:t>
      </w:r>
      <w:r w:rsidRPr="000E4B7F">
        <w:rPr>
          <w:rStyle w:val="c4"/>
          <w:color w:val="000000"/>
        </w:rPr>
        <w:t xml:space="preserve">составляя их из отдельных частей, </w:t>
      </w:r>
    </w:p>
    <w:p w14:paraId="37DD2B51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>- освоение действий передачи при лепке ф</w:t>
      </w:r>
      <w:r w:rsidR="00015E40" w:rsidRPr="000E4B7F">
        <w:rPr>
          <w:rStyle w:val="c4"/>
          <w:color w:val="000000"/>
        </w:rPr>
        <w:t>ормы знакомых предметов, сравни</w:t>
      </w:r>
      <w:r w:rsidRPr="000E4B7F">
        <w:rPr>
          <w:rStyle w:val="c4"/>
          <w:color w:val="000000"/>
        </w:rPr>
        <w:t xml:space="preserve">вая её с основной формой-эталоном, работая по образцу. </w:t>
      </w:r>
    </w:p>
    <w:p w14:paraId="3AD38484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Кроме основных, можно выделить и методические задачи: </w:t>
      </w:r>
    </w:p>
    <w:p w14:paraId="5F8F8E5F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— развитие тактильных ощущений кистей рук и расширение тактильного опыта; </w:t>
      </w:r>
    </w:p>
    <w:p w14:paraId="2155CB39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— развитие зрительного восприятия; </w:t>
      </w:r>
    </w:p>
    <w:p w14:paraId="73621515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— развитие зрительного и слухового внимания; </w:t>
      </w:r>
    </w:p>
    <w:p w14:paraId="14CFBC7E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— развитие вербальных и невербальных коммуникативных навыков; </w:t>
      </w:r>
    </w:p>
    <w:p w14:paraId="007EFCFA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— формирование и развитие реципрокной координации; </w:t>
      </w:r>
    </w:p>
    <w:p w14:paraId="22BBB613" w14:textId="77777777" w:rsidR="00015E40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— развитие пространственных представлений; </w:t>
      </w:r>
    </w:p>
    <w:p w14:paraId="1644B3AC" w14:textId="77777777" w:rsidR="005338D2" w:rsidRPr="000E4B7F" w:rsidRDefault="005338D2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>— развитие мелкой моторики, зрительно-моторной координации.</w:t>
      </w:r>
    </w:p>
    <w:p w14:paraId="64AD9860" w14:textId="77777777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</w:p>
    <w:p w14:paraId="72BB769F" w14:textId="77777777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color w:val="000000"/>
        </w:rPr>
      </w:pPr>
      <w:r w:rsidRPr="000E4B7F">
        <w:rPr>
          <w:rStyle w:val="c4"/>
          <w:b/>
          <w:color w:val="000000"/>
        </w:rPr>
        <w:t>Общая характеристика учебного предмета</w:t>
      </w:r>
    </w:p>
    <w:p w14:paraId="1CC2AEE5" w14:textId="77777777" w:rsidR="00324160" w:rsidRPr="000E4B7F" w:rsidRDefault="00324160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>Обучение ребенка с умственной отсталостью изобразительной деятельности продиктовано не только традиционном подходом к вопросам обучения и воспитания, но, главным образом, необходимостью введения таких детей в разнообразные виды доступной деятельности.</w:t>
      </w:r>
    </w:p>
    <w:p w14:paraId="73BC47DA" w14:textId="77777777" w:rsidR="00324160" w:rsidRPr="000E4B7F" w:rsidRDefault="00324160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Изобразительная деятельность обладает большими развивающими и коррекционными возможностями, обеспечивает развитие их сенсомоторной сферы, мелкой моторики, координации движений обеих </w:t>
      </w:r>
      <w:r w:rsidR="00DC7AED" w:rsidRPr="000E4B7F">
        <w:rPr>
          <w:rStyle w:val="c4"/>
          <w:color w:val="000000"/>
        </w:rPr>
        <w:t>рук, зрительно</w:t>
      </w:r>
      <w:r w:rsidRPr="000E4B7F">
        <w:rPr>
          <w:rStyle w:val="c4"/>
          <w:color w:val="000000"/>
        </w:rPr>
        <w:t xml:space="preserve">-двигательной координации, восприятия, представлений об окружающем мире. Овладение простейшими изобразительными навыками укрепляет его уверенность в своих силах. </w:t>
      </w:r>
    </w:p>
    <w:p w14:paraId="191D6D09" w14:textId="77777777" w:rsidR="00324160" w:rsidRPr="000E4B7F" w:rsidRDefault="00324160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Цель обучения – формирование представлений у учащихся об алгоритмах выполнения различных этапов изобразительной деятельности, а также, максимальная индивидуализация процесса ее выполнения в зависимости от психофизических особенностей. </w:t>
      </w:r>
    </w:p>
    <w:p w14:paraId="18ECA90B" w14:textId="77777777" w:rsidR="00324160" w:rsidRPr="000E4B7F" w:rsidRDefault="00324160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Основные задачи: </w:t>
      </w:r>
    </w:p>
    <w:p w14:paraId="4A1DDC5E" w14:textId="77777777" w:rsidR="00324160" w:rsidRPr="000E4B7F" w:rsidRDefault="00324160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lastRenderedPageBreak/>
        <w:t xml:space="preserve">-формирование интереса к изобразительной деятельности и ее результатам, формирование представлений о назначении материала изобразительной деятельности; </w:t>
      </w:r>
    </w:p>
    <w:p w14:paraId="769BE606" w14:textId="77777777" w:rsidR="00324160" w:rsidRPr="000E4B7F" w:rsidRDefault="00324160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>-формирование умений обращаться с ними (с учетом психофизических особенностей);</w:t>
      </w:r>
    </w:p>
    <w:p w14:paraId="55D47940" w14:textId="1696B98A" w:rsidR="00324160" w:rsidRPr="000E4B7F" w:rsidRDefault="00324160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>-со</w:t>
      </w:r>
      <w:r w:rsidR="00DC7AED" w:rsidRPr="000E4B7F">
        <w:rPr>
          <w:rStyle w:val="c4"/>
          <w:color w:val="000000"/>
        </w:rPr>
        <w:t>вершенствование мелкой моторики</w:t>
      </w:r>
      <w:r w:rsidRPr="000E4B7F">
        <w:rPr>
          <w:rStyle w:val="c4"/>
          <w:color w:val="000000"/>
        </w:rPr>
        <w:t>,</w:t>
      </w:r>
      <w:r w:rsidR="008B7A15" w:rsidRPr="000E4B7F">
        <w:rPr>
          <w:rStyle w:val="c4"/>
          <w:color w:val="000000"/>
        </w:rPr>
        <w:t xml:space="preserve"> </w:t>
      </w:r>
      <w:r w:rsidRPr="000E4B7F">
        <w:rPr>
          <w:rStyle w:val="c4"/>
          <w:color w:val="000000"/>
        </w:rPr>
        <w:t xml:space="preserve">зрительнодвигательной координации, освоение действий и </w:t>
      </w:r>
      <w:r w:rsidR="00DC7AED" w:rsidRPr="000E4B7F">
        <w:rPr>
          <w:rStyle w:val="c4"/>
          <w:color w:val="000000"/>
        </w:rPr>
        <w:t>приёмов (раскатывания</w:t>
      </w:r>
      <w:r w:rsidRPr="000E4B7F">
        <w:rPr>
          <w:rStyle w:val="c4"/>
          <w:color w:val="000000"/>
        </w:rPr>
        <w:t>,</w:t>
      </w:r>
      <w:r w:rsidR="008B7A15" w:rsidRPr="000E4B7F">
        <w:rPr>
          <w:rStyle w:val="c4"/>
          <w:color w:val="000000"/>
        </w:rPr>
        <w:t xml:space="preserve"> </w:t>
      </w:r>
      <w:r w:rsidRPr="000E4B7F">
        <w:rPr>
          <w:rStyle w:val="c4"/>
          <w:color w:val="000000"/>
        </w:rPr>
        <w:t xml:space="preserve">вдавливания, сплющивания, защипывания, оттягивания в лепке, выполнение аппликации по образцу, по речевой инструкции, </w:t>
      </w:r>
    </w:p>
    <w:p w14:paraId="533C7CDE" w14:textId="6EFA4AD7" w:rsidR="00D564EF" w:rsidRPr="000E4B7F" w:rsidRDefault="00324160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>-пользование изобразительными средствами и приспособлениями-</w:t>
      </w:r>
      <w:r w:rsidR="00DC7AED" w:rsidRPr="000E4B7F">
        <w:rPr>
          <w:rStyle w:val="c4"/>
          <w:color w:val="000000"/>
        </w:rPr>
        <w:t>карандаши, краски</w:t>
      </w:r>
      <w:r w:rsidRPr="000E4B7F">
        <w:rPr>
          <w:rStyle w:val="c4"/>
          <w:color w:val="000000"/>
        </w:rPr>
        <w:t>, подставки для кисточки, создание декоративных рисунков по образцу.</w:t>
      </w:r>
    </w:p>
    <w:p w14:paraId="13161810" w14:textId="1358094A" w:rsidR="00121CFE" w:rsidRPr="000E4B7F" w:rsidRDefault="00121CFE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  <w:u w:val="single"/>
        </w:rPr>
      </w:pPr>
      <w:r w:rsidRPr="000E4B7F">
        <w:rPr>
          <w:rStyle w:val="c4"/>
          <w:color w:val="000000"/>
          <w:u w:val="single"/>
        </w:rPr>
        <w:t>Промежуточная аттестация.</w:t>
      </w:r>
    </w:p>
    <w:p w14:paraId="33692730" w14:textId="20906FF4" w:rsidR="00121CFE" w:rsidRPr="000E4B7F" w:rsidRDefault="00121CFE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Оценивание знаний, умений и навыков, полученных на уроках </w:t>
      </w:r>
      <w:r w:rsidR="00A05645" w:rsidRPr="000E4B7F">
        <w:rPr>
          <w:rStyle w:val="c4"/>
          <w:color w:val="000000"/>
        </w:rPr>
        <w:t>Изобразительной деятельности,</w:t>
      </w:r>
      <w:r w:rsidR="00897F96" w:rsidRPr="000E4B7F">
        <w:rPr>
          <w:rStyle w:val="c4"/>
          <w:color w:val="000000"/>
        </w:rPr>
        <w:t xml:space="preserve"> происходит по основным разделам (лепка, рисование и аппликация).</w:t>
      </w:r>
      <w:r w:rsidR="00F014C1" w:rsidRPr="000E4B7F">
        <w:rPr>
          <w:rStyle w:val="c4"/>
          <w:color w:val="000000"/>
        </w:rPr>
        <w:t xml:space="preserve"> Данные в процентном соотношении заносятся в СИПР.</w:t>
      </w:r>
    </w:p>
    <w:p w14:paraId="5ECA3CCA" w14:textId="12B0F3DB" w:rsidR="00F014C1" w:rsidRPr="000E4B7F" w:rsidRDefault="00F014C1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Формой проведения промежуточной аттестации является выполнение творческой работы, анализ которой проводится учителем. Оценивается степень сформированности тех </w:t>
      </w:r>
      <w:r w:rsidR="00857688" w:rsidRPr="000E4B7F">
        <w:rPr>
          <w:rStyle w:val="c4"/>
          <w:color w:val="000000"/>
        </w:rPr>
        <w:t xml:space="preserve">или </w:t>
      </w:r>
      <w:r w:rsidRPr="000E4B7F">
        <w:rPr>
          <w:rStyle w:val="c4"/>
          <w:color w:val="000000"/>
        </w:rPr>
        <w:t>иных функций, которые необходимы для выполнения индивидуальной работы.</w:t>
      </w:r>
    </w:p>
    <w:p w14:paraId="137E4827" w14:textId="5AD9195C" w:rsidR="00897F96" w:rsidRPr="000E4B7F" w:rsidRDefault="00F014C1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>Таким образом, определённые функции могут быть сформированы, формироваться и</w:t>
      </w:r>
      <w:r w:rsidR="00857688" w:rsidRPr="000E4B7F">
        <w:rPr>
          <w:rStyle w:val="c4"/>
          <w:color w:val="000000"/>
        </w:rPr>
        <w:t>ли</w:t>
      </w:r>
      <w:r w:rsidRPr="000E4B7F">
        <w:rPr>
          <w:rStyle w:val="c4"/>
          <w:color w:val="000000"/>
        </w:rPr>
        <w:t xml:space="preserve"> не</w:t>
      </w:r>
      <w:r w:rsidR="00B137F0" w:rsidRPr="000E4B7F">
        <w:rPr>
          <w:rStyle w:val="c4"/>
          <w:color w:val="000000"/>
        </w:rPr>
        <w:t xml:space="preserve"> </w:t>
      </w:r>
      <w:r w:rsidRPr="000E4B7F">
        <w:rPr>
          <w:rStyle w:val="c4"/>
          <w:color w:val="000000"/>
        </w:rPr>
        <w:t>сфор</w:t>
      </w:r>
      <w:r w:rsidR="00B137F0" w:rsidRPr="000E4B7F">
        <w:rPr>
          <w:rStyle w:val="c4"/>
          <w:color w:val="000000"/>
        </w:rPr>
        <w:t>мированы. Прослеживается динамика формирования функций у каждого обучающегося.</w:t>
      </w:r>
    </w:p>
    <w:p w14:paraId="528F2AB6" w14:textId="77777777" w:rsidR="00324160" w:rsidRPr="000E4B7F" w:rsidRDefault="00324160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</w:p>
    <w:p w14:paraId="59666EB1" w14:textId="77777777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color w:val="000000"/>
        </w:rPr>
      </w:pPr>
      <w:r w:rsidRPr="000E4B7F">
        <w:rPr>
          <w:rStyle w:val="c4"/>
          <w:b/>
          <w:color w:val="000000"/>
        </w:rPr>
        <w:t>Место предмета «</w:t>
      </w:r>
      <w:r w:rsidR="003C4259" w:rsidRPr="000E4B7F">
        <w:rPr>
          <w:rStyle w:val="c4"/>
          <w:b/>
          <w:color w:val="000000"/>
        </w:rPr>
        <w:t>Изобразительная деятельность</w:t>
      </w:r>
      <w:r w:rsidRPr="000E4B7F">
        <w:rPr>
          <w:rStyle w:val="c4"/>
          <w:b/>
          <w:color w:val="000000"/>
        </w:rPr>
        <w:t>» в учебном плане</w:t>
      </w:r>
    </w:p>
    <w:p w14:paraId="49B16FB1" w14:textId="77777777" w:rsidR="00FD0A95" w:rsidRPr="000E4B7F" w:rsidRDefault="00FD0A95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>Федеральном компоненте государственного стандарта изобразительная деятельность обозначена как самостоятельный предмет, что подчеркивает его особое значение в системе образования детей с нарушением интеллекта. «Изобразительная деятельность» входит в образовательную область «Искусство» варианта 2, примерной основной образовательной программы для обучающихся с интеллектуальными нарушениями.</w:t>
      </w:r>
    </w:p>
    <w:p w14:paraId="3716A8A7" w14:textId="77777777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>В 5 классе</w:t>
      </w:r>
      <w:r w:rsidR="003C4259" w:rsidRPr="000E4B7F">
        <w:rPr>
          <w:rStyle w:val="c4"/>
          <w:color w:val="000000"/>
        </w:rPr>
        <w:t xml:space="preserve"> из учебного плана выделяется 102 ч. (3 часа</w:t>
      </w:r>
      <w:r w:rsidRPr="000E4B7F">
        <w:rPr>
          <w:rStyle w:val="c4"/>
          <w:color w:val="000000"/>
        </w:rPr>
        <w:t xml:space="preserve"> в неделю). </w:t>
      </w:r>
    </w:p>
    <w:p w14:paraId="7B50CFDA" w14:textId="77777777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6 класс — </w:t>
      </w:r>
      <w:r w:rsidR="00A04630" w:rsidRPr="000E4B7F">
        <w:rPr>
          <w:rStyle w:val="c4"/>
          <w:color w:val="000000"/>
        </w:rPr>
        <w:t>102 ч. (3 часа в неделю);</w:t>
      </w:r>
    </w:p>
    <w:p w14:paraId="6642DF72" w14:textId="77777777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  <w:r w:rsidRPr="000E4B7F">
        <w:rPr>
          <w:rStyle w:val="c4"/>
          <w:color w:val="000000"/>
        </w:rPr>
        <w:t xml:space="preserve">7 </w:t>
      </w:r>
      <w:r w:rsidR="003C4259" w:rsidRPr="000E4B7F">
        <w:rPr>
          <w:rStyle w:val="c4"/>
          <w:color w:val="000000"/>
        </w:rPr>
        <w:t>класс —</w:t>
      </w:r>
      <w:r w:rsidR="00A04630" w:rsidRPr="000E4B7F">
        <w:rPr>
          <w:rStyle w:val="c4"/>
          <w:color w:val="000000"/>
        </w:rPr>
        <w:t xml:space="preserve"> 102 ч. (3 часа в неделю).</w:t>
      </w:r>
    </w:p>
    <w:p w14:paraId="2E82FEFE" w14:textId="77777777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</w:p>
    <w:p w14:paraId="727D234C" w14:textId="77777777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color w:val="000000"/>
        </w:rPr>
      </w:pPr>
      <w:r w:rsidRPr="000E4B7F">
        <w:rPr>
          <w:rStyle w:val="c4"/>
          <w:b/>
          <w:color w:val="000000"/>
        </w:rPr>
        <w:t>Личностные и предметные результаты освоения учебного предмета</w:t>
      </w:r>
    </w:p>
    <w:p w14:paraId="45C01052" w14:textId="77777777" w:rsidR="00D564EF" w:rsidRPr="000E4B7F" w:rsidRDefault="00D564EF" w:rsidP="000E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обеспечивает достижение выпускниками старшей школы следующих предметных и личностных результатов:</w:t>
      </w:r>
    </w:p>
    <w:p w14:paraId="743F0169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Физические характеристики персональной идентификации:</w:t>
      </w:r>
    </w:p>
    <w:p w14:paraId="3026215E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определяет свои внешние данные (цвет глаз, волос, рост и т.д.);</w:t>
      </w:r>
    </w:p>
    <w:p w14:paraId="41DACF51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Гендерная идентичность</w:t>
      </w:r>
    </w:p>
    <w:p w14:paraId="02502ACD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определяет свою половую принадлежность (без обоснования);</w:t>
      </w:r>
    </w:p>
    <w:p w14:paraId="58869BD1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Возрастная идентификация</w:t>
      </w:r>
    </w:p>
    <w:p w14:paraId="3F147440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проявляет уважение к людям старшего возраста.</w:t>
      </w:r>
    </w:p>
    <w:p w14:paraId="0EBC8522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«Уверенность в себе»</w:t>
      </w:r>
    </w:p>
    <w:p w14:paraId="714C2092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осознает, что может, а что ему пока не удается;</w:t>
      </w:r>
    </w:p>
    <w:p w14:paraId="108A7C39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«Чувства, желания, взгляды»</w:t>
      </w:r>
    </w:p>
    <w:p w14:paraId="2BCC61DD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понимает эмоциональные состояния других людей;</w:t>
      </w:r>
    </w:p>
    <w:p w14:paraId="5AD315E1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понимает язык эмоций (позы, мимика, жесты и т.д.);</w:t>
      </w:r>
    </w:p>
    <w:p w14:paraId="6EFB3439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проявляет собственные чувства;</w:t>
      </w:r>
    </w:p>
    <w:p w14:paraId="360F6698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«Социальные навыки»</w:t>
      </w:r>
    </w:p>
    <w:p w14:paraId="07DFA0AD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умеет устанавливать и поддерживать контакты;</w:t>
      </w:r>
    </w:p>
    <w:p w14:paraId="2923BCF4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пользуется речевыми и жестовыми формами взаимодействия для установления контактов, разрешения конфликтов;</w:t>
      </w:r>
    </w:p>
    <w:p w14:paraId="5B14A7A4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использует элементарные формы речевого этикета;</w:t>
      </w:r>
    </w:p>
    <w:p w14:paraId="427037F6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охотно участвует в совместной деятельности (создании совместных панно, рисунков, аппликаций, конструкций и поделок и т. п.);</w:t>
      </w:r>
    </w:p>
    <w:p w14:paraId="661FBC18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Мотивационно – личностный блок</w:t>
      </w:r>
    </w:p>
    <w:p w14:paraId="6A7FDBDA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испытывает потребность в новых знаниях (на начальном уровне)</w:t>
      </w:r>
    </w:p>
    <w:p w14:paraId="4622330E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стремится помогать окружающим</w:t>
      </w:r>
    </w:p>
    <w:p w14:paraId="290D7967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lastRenderedPageBreak/>
        <w:t>Биологический уровень</w:t>
      </w:r>
    </w:p>
    <w:p w14:paraId="04F72BAE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сообщает о дискомфорте, вызванном внешними факторами (температурный режим, освещение и. т.д.)</w:t>
      </w:r>
    </w:p>
    <w:p w14:paraId="19535BB9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Ответственность за собственные вещи</w:t>
      </w:r>
    </w:p>
    <w:p w14:paraId="2DF293D0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осознает ответственность, связанную с сохранностью его вещей: принадлежности к уроку;</w:t>
      </w:r>
    </w:p>
    <w:p w14:paraId="4E1D509A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Экологическая ответственность</w:t>
      </w:r>
    </w:p>
    <w:p w14:paraId="55AA0D12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не мусорит в кабинете;</w:t>
      </w:r>
    </w:p>
    <w:p w14:paraId="77C43F4E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ценностей, чувств:</w:t>
      </w:r>
    </w:p>
    <w:p w14:paraId="3EBD9663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воспринимает и наблюдает за окружающими предметами и явлениями, рассматривает или прослушивает произведений искусства;</w:t>
      </w:r>
    </w:p>
    <w:p w14:paraId="0A3F21F8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сверстниками:</w:t>
      </w:r>
    </w:p>
    <w:p w14:paraId="3306DDF1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принимает участие в коллективных делах и играх;</w:t>
      </w:r>
    </w:p>
    <w:p w14:paraId="297D3EE5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принимать и оказывать помощь.</w:t>
      </w:r>
    </w:p>
    <w:p w14:paraId="44E29096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работы:</w:t>
      </w:r>
    </w:p>
    <w:p w14:paraId="42D1A994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 xml:space="preserve">- умеет рассматривать различные по качеству материалы: бумагу, пластилин, природный материал и т.д.; </w:t>
      </w:r>
    </w:p>
    <w:p w14:paraId="00635981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умеет фиксировать взгляд на объекте;</w:t>
      </w:r>
    </w:p>
    <w:p w14:paraId="7E6D48F4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умеет воспринимать, удерживать предмет в руках рассматривая его со всех сторон;</w:t>
      </w:r>
    </w:p>
    <w:p w14:paraId="4194C775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понимает эмоциональное состояние других людей;</w:t>
      </w:r>
    </w:p>
    <w:p w14:paraId="03B49D50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выполняет последовательно организованные движения;</w:t>
      </w:r>
    </w:p>
    <w:p w14:paraId="4303B651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-имеет представление о величине и форме предметов;</w:t>
      </w:r>
    </w:p>
    <w:p w14:paraId="00761A5F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 xml:space="preserve">Формирование учебного поведения: </w:t>
      </w:r>
    </w:p>
    <w:p w14:paraId="4DDE52ED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1) направленность взгляда (на говорящего взрослого, на задание):</w:t>
      </w:r>
    </w:p>
    <w:p w14:paraId="65203293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переключает взгляд с одного предмета на другой;</w:t>
      </w:r>
    </w:p>
    <w:p w14:paraId="1F412CF6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фиксирует взгляд на лице педагога с использованием утрированной мимики;</w:t>
      </w:r>
    </w:p>
    <w:p w14:paraId="2266A100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фиксирует взгляд на лице педагога с использованием голоса;</w:t>
      </w:r>
    </w:p>
    <w:p w14:paraId="563B495A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фиксирует взгляд на экране монитора.</w:t>
      </w:r>
    </w:p>
    <w:p w14:paraId="3B79DF0E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2) умение выполнять инструкции педагога:</w:t>
      </w:r>
    </w:p>
    <w:p w14:paraId="4D6F025D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понимает жестовую инструкцию;</w:t>
      </w:r>
    </w:p>
    <w:p w14:paraId="36BA814D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3) использование по назначению учебных материалов:</w:t>
      </w:r>
    </w:p>
    <w:p w14:paraId="2BFF46CF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бумаги;</w:t>
      </w:r>
    </w:p>
    <w:p w14:paraId="7B4C32E3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карандашей;</w:t>
      </w:r>
    </w:p>
    <w:p w14:paraId="35491771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пластилина;</w:t>
      </w:r>
    </w:p>
    <w:p w14:paraId="50150FF5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-дидактических игр.</w:t>
      </w:r>
    </w:p>
    <w:p w14:paraId="531215E6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4) умение выполнять действия по образцу и по подражанию:</w:t>
      </w:r>
    </w:p>
    <w:p w14:paraId="77DF07F8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выполняет действие способом рука-в-руке;</w:t>
      </w:r>
    </w:p>
    <w:p w14:paraId="4241B91E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подражает действиям, выполняемыми педагогом;</w:t>
      </w:r>
    </w:p>
    <w:p w14:paraId="6E678FD5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последовательно выполняет отдельные операции действия по образцу педагога;</w:t>
      </w:r>
    </w:p>
    <w:p w14:paraId="1605D9B7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выполняет действия с опорой на картинный план с помощью педагога.</w:t>
      </w:r>
    </w:p>
    <w:p w14:paraId="797DF45B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Формирование умения выполнять задание:</w:t>
      </w:r>
    </w:p>
    <w:p w14:paraId="70142DB5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1) в течение определенного периода времени:</w:t>
      </w:r>
    </w:p>
    <w:p w14:paraId="512A7343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способен удерживать произвольное внимание на выполнении посильного задания 3-4 мин.</w:t>
      </w:r>
    </w:p>
    <w:p w14:paraId="6494AA94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2) от начала до конца:</w:t>
      </w:r>
    </w:p>
    <w:p w14:paraId="3660D66B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способен выполнить посильное задание от начала до конца.</w:t>
      </w:r>
    </w:p>
    <w:p w14:paraId="3C0E9ADE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3) с заданными качественными параметрами:</w:t>
      </w:r>
    </w:p>
    <w:p w14:paraId="175801E1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14:paraId="264CD64D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т.д.:</w:t>
      </w:r>
    </w:p>
    <w:p w14:paraId="6CC61F56" w14:textId="77777777" w:rsidR="00BD7887" w:rsidRPr="000E4B7F" w:rsidRDefault="00BD7887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ориентируется в режиме дня, расписании уроков с помощью педагога.</w:t>
      </w:r>
    </w:p>
    <w:p w14:paraId="07AD1E82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14:paraId="177802DF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lastRenderedPageBreak/>
        <w:t xml:space="preserve"> —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</w:t>
      </w:r>
    </w:p>
    <w:p w14:paraId="7212EDD7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— Овладение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поведения.</w:t>
      </w:r>
    </w:p>
    <w:p w14:paraId="5B3B4039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 xml:space="preserve">—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</w:t>
      </w:r>
    </w:p>
    <w:p w14:paraId="0B1BB2F0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— Умение использование предметов для выражения путем на них жестом, взглядом.</w:t>
      </w:r>
    </w:p>
    <w:p w14:paraId="40AC47B3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 xml:space="preserve"> — Использование доступных жестов для передачи сообщения.</w:t>
      </w:r>
    </w:p>
    <w:p w14:paraId="2C4785CE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— Понимание слов, обозначающие объекты и явления природы, объекты рукотворного мира и деятельность человека.</w:t>
      </w:r>
    </w:p>
    <w:p w14:paraId="4EE4F944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— Умение использовать усвоенный словарный и фразовый материал в коммуникативных ситуациях.</w:t>
      </w:r>
    </w:p>
    <w:p w14:paraId="413B7FD8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sym w:font="Symbol" w:char="F0BE"/>
      </w:r>
      <w:r w:rsidRPr="000E4B7F">
        <w:rPr>
          <w:rFonts w:ascii="Times New Roman" w:hAnsi="Times New Roman" w:cs="Times New Roman"/>
          <w:sz w:val="24"/>
          <w:szCs w:val="24"/>
        </w:rPr>
        <w:t xml:space="preserve"> Умение выполнять доступные изобразитель</w:t>
      </w:r>
      <w:r w:rsidR="00DC7AED" w:rsidRPr="000E4B7F">
        <w:rPr>
          <w:rFonts w:ascii="Times New Roman" w:hAnsi="Times New Roman" w:cs="Times New Roman"/>
          <w:sz w:val="24"/>
          <w:szCs w:val="24"/>
        </w:rPr>
        <w:t>ные виды работ: лепка предметов</w:t>
      </w:r>
      <w:r w:rsidRPr="000E4B7F">
        <w:rPr>
          <w:rFonts w:ascii="Times New Roman" w:hAnsi="Times New Roman" w:cs="Times New Roman"/>
          <w:sz w:val="24"/>
          <w:szCs w:val="24"/>
        </w:rPr>
        <w:t xml:space="preserve">,рисование и раскрашивание предметов и сюжетов, вырезание предметов др. </w:t>
      </w:r>
    </w:p>
    <w:p w14:paraId="22A448A7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sym w:font="Symbol" w:char="F0BE"/>
      </w:r>
      <w:r w:rsidRPr="000E4B7F">
        <w:rPr>
          <w:rFonts w:ascii="Times New Roman" w:hAnsi="Times New Roman" w:cs="Times New Roman"/>
          <w:sz w:val="24"/>
          <w:szCs w:val="24"/>
        </w:rPr>
        <w:t xml:space="preserve"> Умение соблюдать технологические процессы в изобразительной деятельности(в лепке, аппликации, рисовании). </w:t>
      </w:r>
    </w:p>
    <w:p w14:paraId="1383F794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sym w:font="Symbol" w:char="F0BE"/>
      </w:r>
      <w:r w:rsidRPr="000E4B7F">
        <w:rPr>
          <w:rFonts w:ascii="Times New Roman" w:hAnsi="Times New Roman" w:cs="Times New Roman"/>
          <w:sz w:val="24"/>
          <w:szCs w:val="24"/>
        </w:rPr>
        <w:t xml:space="preserve"> Умение соблюдать</w:t>
      </w:r>
      <w:r w:rsidR="00DC7AED" w:rsidRPr="000E4B7F">
        <w:rPr>
          <w:rFonts w:ascii="Times New Roman" w:hAnsi="Times New Roman" w:cs="Times New Roman"/>
          <w:sz w:val="24"/>
          <w:szCs w:val="24"/>
        </w:rPr>
        <w:t xml:space="preserve"> аккуратность в работе (в лепке</w:t>
      </w:r>
      <w:r w:rsidRPr="000E4B7F">
        <w:rPr>
          <w:rFonts w:ascii="Times New Roman" w:hAnsi="Times New Roman" w:cs="Times New Roman"/>
          <w:sz w:val="24"/>
          <w:szCs w:val="24"/>
        </w:rPr>
        <w:t>,рисовании красками, с клеем в аппликации</w:t>
      </w:r>
      <w:r w:rsidR="00DC7AED" w:rsidRPr="000E4B7F">
        <w:rPr>
          <w:rFonts w:ascii="Times New Roman" w:hAnsi="Times New Roman" w:cs="Times New Roman"/>
          <w:sz w:val="24"/>
          <w:szCs w:val="24"/>
        </w:rPr>
        <w:t>).</w:t>
      </w:r>
    </w:p>
    <w:p w14:paraId="48BD9220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Базовые учебные действия:</w:t>
      </w:r>
    </w:p>
    <w:p w14:paraId="2B9BB9A8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 xml:space="preserve"> Подготовка ребенка к нахождению и обучению в среде сверстников, к эмоциональному, коммуникативному взаимодействию с группой обучающихся: </w:t>
      </w:r>
    </w:p>
    <w:p w14:paraId="102E2851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sym w:font="Symbol" w:char="F0BE"/>
      </w:r>
      <w:r w:rsidRPr="000E4B7F">
        <w:rPr>
          <w:rFonts w:ascii="Times New Roman" w:hAnsi="Times New Roman" w:cs="Times New Roman"/>
          <w:sz w:val="24"/>
          <w:szCs w:val="24"/>
        </w:rPr>
        <w:t xml:space="preserve"> входить и выходить из учебного помещения со звонком; </w:t>
      </w:r>
    </w:p>
    <w:p w14:paraId="55CD6D70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sym w:font="Symbol" w:char="F0BE"/>
      </w:r>
      <w:r w:rsidRPr="000E4B7F">
        <w:rPr>
          <w:rFonts w:ascii="Times New Roman" w:hAnsi="Times New Roman" w:cs="Times New Roman"/>
          <w:sz w:val="24"/>
          <w:szCs w:val="24"/>
        </w:rPr>
        <w:t xml:space="preserve"> ориентироваться в пространстве класса (зала, учебного помещения), пользоваться учебной мебелью; </w:t>
      </w:r>
    </w:p>
    <w:p w14:paraId="44EC3C80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sym w:font="Symbol" w:char="F0BE"/>
      </w:r>
      <w:r w:rsidRPr="000E4B7F">
        <w:rPr>
          <w:rFonts w:ascii="Times New Roman" w:hAnsi="Times New Roman" w:cs="Times New Roman"/>
          <w:sz w:val="24"/>
          <w:szCs w:val="24"/>
        </w:rPr>
        <w:t xml:space="preserve"> адекватно использовать ритуалы школьного поведения (поднимать руку, вставать и выходить из-за парты и т. д.); </w:t>
      </w:r>
    </w:p>
    <w:p w14:paraId="35D9DA09" w14:textId="77777777" w:rsidR="00324160" w:rsidRPr="000E4B7F" w:rsidRDefault="00324160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sym w:font="Symbol" w:char="F0BE"/>
      </w:r>
      <w:r w:rsidRPr="000E4B7F">
        <w:rPr>
          <w:rFonts w:ascii="Times New Roman" w:hAnsi="Times New Roman" w:cs="Times New Roman"/>
          <w:sz w:val="24"/>
          <w:szCs w:val="24"/>
        </w:rPr>
        <w:t xml:space="preserve"> принимать цели и произвольно включаться в деятельность.</w:t>
      </w:r>
    </w:p>
    <w:p w14:paraId="018E5574" w14:textId="77777777" w:rsidR="00D564EF" w:rsidRPr="000E4B7F" w:rsidRDefault="00D564EF" w:rsidP="000E4B7F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000000"/>
        </w:rPr>
      </w:pPr>
    </w:p>
    <w:p w14:paraId="4C70EFDF" w14:textId="77777777" w:rsidR="00D564EF" w:rsidRPr="000E4B7F" w:rsidRDefault="00D564EF" w:rsidP="000E4B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14:paraId="23AF28B6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 xml:space="preserve">Содержание курса состоит из следующих разделов: </w:t>
      </w:r>
    </w:p>
    <w:p w14:paraId="11B9A63C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Рисуночное письмо (рисование).</w:t>
      </w:r>
    </w:p>
    <w:p w14:paraId="1A2B16A7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Упражнения с пластичными материалами (лепка).</w:t>
      </w:r>
    </w:p>
    <w:p w14:paraId="0210C9C2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- Упражнения с бумагой, тканью и сопутствующими для изготовления поделок материалами (аппликация).</w:t>
      </w:r>
    </w:p>
    <w:p w14:paraId="5918B6B8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«Рисуночное письмо». Рисование учителем для обучающихся мелом на доске, кистью, фломастером, волоконным карандашом, маркером на большом листе бумаги предметных изображений и изображений детей с предметами. Дорисовывание деталей по указательному жесту и словесному пояснению учителя. Выбор соответствующего предмета и действия с ним по словесной инструкции.</w:t>
      </w:r>
    </w:p>
    <w:p w14:paraId="2426A73C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 xml:space="preserve">Рисование совместно с обучающимися красками (на большом листе бумаги большой и маленькой кистями). По внутренним трафаретам рисование фломастерами, карандашами на альбомных листах бумаги округлых предметов (рисуют обучающиеся) и закрашивание с помощью учителя. </w:t>
      </w:r>
    </w:p>
    <w:p w14:paraId="79EA72F9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Рисование мелом на доске округлых форм и линий.</w:t>
      </w:r>
    </w:p>
    <w:p w14:paraId="3249B3EB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Вместе лепка из пластилина предметов округлой формы (помидор, снеговик).</w:t>
      </w:r>
    </w:p>
    <w:p w14:paraId="508802C8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Совместное рассматривание и обыгрывание лепных изделий в игровых ситуациях.</w:t>
      </w:r>
    </w:p>
    <w:p w14:paraId="0CDF8648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Рисование по внутренним трафаретам, обводка и штриховка простыми и цветными карандашами.</w:t>
      </w:r>
    </w:p>
    <w:p w14:paraId="762F208A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Упражнения на соотнесение величины кусков цветного пластилина, подготовленных заранее учителем, с размерами частей объекта, сравнение их («У снеговика внизу большой снежный ком — надо взять большой кусок пластилина»).</w:t>
      </w:r>
    </w:p>
    <w:p w14:paraId="09004AAB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lastRenderedPageBreak/>
        <w:t>Предметная аппликация из готовых деталей с использованием приемов рваной аппликации на основе предварительного анализа образца или обследования натуры (совместно с учителем).</w:t>
      </w:r>
    </w:p>
    <w:p w14:paraId="6B3D3166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Совместное выполнение аппликации по типу разрезной картинки, то есть путем составления целого из фрагментов.</w:t>
      </w:r>
    </w:p>
    <w:p w14:paraId="259D0780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Упражнения в дополнении рисунка, подготовленного учителем, объектами, выполненными в технике аппликации.</w:t>
      </w:r>
    </w:p>
    <w:p w14:paraId="14356D47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Рисование красками, фломастерами, карандашами, мелом без задания («что получилось») и по заданию совместно с учителем. Совместное рисование предметов округлой формы.</w:t>
      </w:r>
    </w:p>
    <w:p w14:paraId="60AE03F9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 xml:space="preserve">Совместное рисование человеческого жилья, </w:t>
      </w:r>
      <w:r w:rsidR="00DC7AED" w:rsidRPr="000E4B7F">
        <w:rPr>
          <w:rFonts w:ascii="Times New Roman" w:hAnsi="Times New Roman" w:cs="Times New Roman"/>
          <w:sz w:val="24"/>
          <w:szCs w:val="24"/>
        </w:rPr>
        <w:t>например,</w:t>
      </w:r>
      <w:r w:rsidRPr="000E4B7F">
        <w:rPr>
          <w:rFonts w:ascii="Times New Roman" w:hAnsi="Times New Roman" w:cs="Times New Roman"/>
          <w:sz w:val="24"/>
          <w:szCs w:val="24"/>
        </w:rPr>
        <w:t xml:space="preserve"> деревенского дома с длинным или коротким забором. Обязательное дорисовывание (или наклеивание на рисунок) фигурок людей (под деревом, рядом с домом) учителем с привлечением к практическим действиям учеников.</w:t>
      </w:r>
    </w:p>
    <w:p w14:paraId="0EDB56BB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Совместное с обучающимися «рисование» большой кистью, губкой, рукой цветных пятен и ассоциирование их с реальными объектами (животные, тучи, солнце, растения).</w:t>
      </w:r>
    </w:p>
    <w:p w14:paraId="0F9AED4C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Упражнения с пластичными материалами. Упражнения по освоению обучающимися основных приемов работы с пластичными материалами: разминать двумя руками, разрывать на большие и мелкие части, соединять, отщипывать мелкие куски пальцами, раскатывать прямыми и круговыми движениями, расплющивать.</w:t>
      </w:r>
    </w:p>
    <w:p w14:paraId="458E3A46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Лепка посуды из одного куска пластилина (чайная чашка).</w:t>
      </w:r>
    </w:p>
    <w:p w14:paraId="7C5E7C13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Лепка по заданию учителя одноименных предметов больших и маленьких, толстых и тонких (морковки), длинных и коротких (колбаски). Лепка одноименных изделий разного цвета.</w:t>
      </w:r>
    </w:p>
    <w:p w14:paraId="4FCACD47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 xml:space="preserve">Упражнения с бумагой, тканью и сопутствующими для изготовления поделок материалами. </w:t>
      </w:r>
    </w:p>
    <w:p w14:paraId="3231F7AF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Упражнения с бумагой: сгибание и разгибание бумаги по прямым линиям произвольно; сгибание листа бумаги пополам, совмещая углы стороны.</w:t>
      </w:r>
    </w:p>
    <w:p w14:paraId="41F7B4B7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Аппликация с элементами оригами (сгибание листа пополам, вчетверо, по диагонали, приглаживание рукой). Выполнение коллажей способом «рваной аппликации» с последующим наклеиванием бумаги на лист. Практические упражнения в нанесении клея на лист и приклеивании деталей.</w:t>
      </w:r>
    </w:p>
    <w:p w14:paraId="56DC968A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Совместное с обучающимися изготовление простых поделок из природного материала. В совместной с учителем деятельности обучающихся использованию клея, пластилина для закрепления частей поделок.</w:t>
      </w:r>
    </w:p>
    <w:p w14:paraId="6787FF9A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Знакомство обучающихся с различными нитками, тесьмой, верёвками.</w:t>
      </w:r>
    </w:p>
    <w:p w14:paraId="67659E1F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Наматывание ниток (пряжа для вязания средней толщины) на катушку, на картонную основу и т.п.</w:t>
      </w:r>
    </w:p>
    <w:p w14:paraId="406FE9AC" w14:textId="77777777" w:rsidR="00775902" w:rsidRPr="000E4B7F" w:rsidRDefault="00775902" w:rsidP="000E4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hAnsi="Times New Roman" w:cs="Times New Roman"/>
          <w:sz w:val="24"/>
          <w:szCs w:val="24"/>
        </w:rPr>
        <w:t>Обучение обучающихся плетению косичек из толстых шнуров (вместе с учителем).</w:t>
      </w:r>
    </w:p>
    <w:p w14:paraId="2064403B" w14:textId="79EB5BB9" w:rsidR="00775902" w:rsidRPr="000E4B7F" w:rsidRDefault="008B7A15" w:rsidP="000E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Формой промежуточной аттестации по итогам учебного года является итоговая выставка рисунков.</w:t>
      </w:r>
    </w:p>
    <w:p w14:paraId="552AD273" w14:textId="77777777" w:rsidR="008B7A15" w:rsidRPr="000E4B7F" w:rsidRDefault="008B7A15" w:rsidP="000E4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6217A" w14:textId="0365F818" w:rsidR="00775902" w:rsidRPr="000E4B7F" w:rsidRDefault="00775902" w:rsidP="000E4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14:paraId="756F206E" w14:textId="77777777" w:rsidR="00775902" w:rsidRPr="000E4B7F" w:rsidRDefault="00775902" w:rsidP="000E4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14:paraId="433C175E" w14:textId="77777777" w:rsidR="00775902" w:rsidRPr="000E4B7F" w:rsidRDefault="00775902" w:rsidP="000E4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435"/>
        <w:gridCol w:w="1500"/>
      </w:tblGrid>
      <w:tr w:rsidR="00775902" w:rsidRPr="000E4B7F" w14:paraId="19186B51" w14:textId="77777777" w:rsidTr="00D3593A">
        <w:tc>
          <w:tcPr>
            <w:tcW w:w="636" w:type="dxa"/>
          </w:tcPr>
          <w:p w14:paraId="73595147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35" w:type="dxa"/>
          </w:tcPr>
          <w:p w14:paraId="449012B8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00" w:type="dxa"/>
          </w:tcPr>
          <w:p w14:paraId="662AF57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Кол.часов</w:t>
            </w:r>
          </w:p>
        </w:tc>
      </w:tr>
      <w:tr w:rsidR="00775902" w:rsidRPr="000E4B7F" w14:paraId="13D8AA84" w14:textId="77777777" w:rsidTr="00D3593A">
        <w:trPr>
          <w:trHeight w:val="431"/>
        </w:trPr>
        <w:tc>
          <w:tcPr>
            <w:tcW w:w="636" w:type="dxa"/>
          </w:tcPr>
          <w:p w14:paraId="58D9D10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5" w:type="dxa"/>
          </w:tcPr>
          <w:p w14:paraId="3734C1C6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мелкой моторики с пластилином. Разминание, отрывание, откручивание раскатывание пластилина. Аккуратность и последовательность при выполнении задания.</w:t>
            </w:r>
          </w:p>
        </w:tc>
        <w:tc>
          <w:tcPr>
            <w:tcW w:w="1500" w:type="dxa"/>
          </w:tcPr>
          <w:p w14:paraId="7DFAA6A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703748AA" w14:textId="77777777" w:rsidTr="00D3593A">
        <w:tc>
          <w:tcPr>
            <w:tcW w:w="636" w:type="dxa"/>
          </w:tcPr>
          <w:p w14:paraId="7A124D0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5" w:type="dxa"/>
          </w:tcPr>
          <w:p w14:paraId="2B215BBC" w14:textId="77777777" w:rsidR="00775902" w:rsidRPr="000E4B7F" w:rsidRDefault="00775902" w:rsidP="000E4B7F">
            <w:pPr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Отщипывание пластилина. Изготовление палочек и наложение их на овалы. Учить работать с пластилином. Развитие мелкой моторики.демонстрационный материал, задания. Шаблоны, образец.</w:t>
            </w:r>
          </w:p>
        </w:tc>
        <w:tc>
          <w:tcPr>
            <w:tcW w:w="1500" w:type="dxa"/>
          </w:tcPr>
          <w:p w14:paraId="39C907A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0986BD11" w14:textId="77777777" w:rsidTr="00D3593A">
        <w:tc>
          <w:tcPr>
            <w:tcW w:w="636" w:type="dxa"/>
          </w:tcPr>
          <w:p w14:paraId="13EB880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4DCE98DC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5" w:type="dxa"/>
          </w:tcPr>
          <w:p w14:paraId="09CB16BA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разных видов бумаги. Аппликация из геометрических фигур «дом». Учить работать с клеем, ножницами, составлять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композицию. Беседа, объяснение, демонстрационный материал, задания. Картон, ножницы, образец.</w:t>
            </w:r>
          </w:p>
        </w:tc>
        <w:tc>
          <w:tcPr>
            <w:tcW w:w="1500" w:type="dxa"/>
          </w:tcPr>
          <w:p w14:paraId="4F33992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775902" w:rsidRPr="000E4B7F" w14:paraId="25B3031A" w14:textId="77777777" w:rsidTr="00D3593A">
        <w:tc>
          <w:tcPr>
            <w:tcW w:w="636" w:type="dxa"/>
          </w:tcPr>
          <w:p w14:paraId="110FF77E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2C9646BC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5" w:type="dxa"/>
          </w:tcPr>
          <w:p w14:paraId="1C246959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Лепка. Отрезание пластилина стекой.Изготовление по показу пирамидки. Развитие мелкой моторики. Прививать аккуратность при работе с пластилином.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3BEA470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0841B96D" w14:textId="77777777" w:rsidTr="00D3593A">
        <w:tc>
          <w:tcPr>
            <w:tcW w:w="636" w:type="dxa"/>
          </w:tcPr>
          <w:p w14:paraId="5F8ABB1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5" w:type="dxa"/>
          </w:tcPr>
          <w:p w14:paraId="68380F22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Различие материалов и инструментов для рисования. Рисование по пунктиру матрешки. Развитие мелкой моторики и ориентировки на листе. Беседа, объяснение, демонстрационный материал, задания. Карандаши.</w:t>
            </w:r>
          </w:p>
        </w:tc>
        <w:tc>
          <w:tcPr>
            <w:tcW w:w="1500" w:type="dxa"/>
          </w:tcPr>
          <w:p w14:paraId="49A98AE1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6EBA154E" w14:textId="77777777" w:rsidTr="00D3593A">
        <w:tc>
          <w:tcPr>
            <w:tcW w:w="636" w:type="dxa"/>
          </w:tcPr>
          <w:p w14:paraId="5C733C5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5" w:type="dxa"/>
          </w:tcPr>
          <w:p w14:paraId="4BDF138C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по шаблону и трафарету. Оставление графического следа. Раскрашивание матрешки. Развитие мелкой моторики и ориентировки на листе. Беседа, объяснение, демонстрационный материал, задания. Карандаши.</w:t>
            </w:r>
          </w:p>
        </w:tc>
        <w:tc>
          <w:tcPr>
            <w:tcW w:w="1500" w:type="dxa"/>
          </w:tcPr>
          <w:p w14:paraId="47FDCD4E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55A6789A" w14:textId="77777777" w:rsidTr="00D3593A">
        <w:tc>
          <w:tcPr>
            <w:tcW w:w="636" w:type="dxa"/>
          </w:tcPr>
          <w:p w14:paraId="73D047B8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5" w:type="dxa"/>
          </w:tcPr>
          <w:p w14:paraId="185C5DC0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Приемы работы с карандашом. Работа с трафаретом «овощи». Штриховка.Развитие мелкой моторики и ориентировки на листе.Беседа, объяснение, демонстрационный материал, задания. Шаблоны, карандаши, образец.</w:t>
            </w:r>
          </w:p>
        </w:tc>
        <w:tc>
          <w:tcPr>
            <w:tcW w:w="1500" w:type="dxa"/>
          </w:tcPr>
          <w:p w14:paraId="2A8544A0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619139C7" w14:textId="77777777" w:rsidTr="00D3593A">
        <w:tc>
          <w:tcPr>
            <w:tcW w:w="636" w:type="dxa"/>
          </w:tcPr>
          <w:p w14:paraId="6E6D9AE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5" w:type="dxa"/>
          </w:tcPr>
          <w:p w14:paraId="7DDCDD38" w14:textId="77777777" w:rsidR="00775902" w:rsidRPr="000E4B7F" w:rsidRDefault="00775902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трафаретом «овощи». Раскрашивание.Учить работать с шаблоном и трафаретом. Развитие мелкой моторики и ориентировки на листе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Беседа, объяснение, демонстрационный материал, задания. Шаблоны, карандаши, образец.</w:t>
            </w:r>
          </w:p>
        </w:tc>
        <w:tc>
          <w:tcPr>
            <w:tcW w:w="1500" w:type="dxa"/>
          </w:tcPr>
          <w:p w14:paraId="1D1FA1DC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009A8195" w14:textId="77777777" w:rsidTr="00D3593A">
        <w:tc>
          <w:tcPr>
            <w:tcW w:w="636" w:type="dxa"/>
          </w:tcPr>
          <w:p w14:paraId="1B6284B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35" w:type="dxa"/>
          </w:tcPr>
          <w:p w14:paraId="2D8A8998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Катание шарика на доске. Изготовление из пластилина «помидор». Развитие мелкой моторики. Прививать аккуратность при работе с пластилином.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36CD64A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3FC949F5" w14:textId="77777777" w:rsidTr="00D3593A">
        <w:tc>
          <w:tcPr>
            <w:tcW w:w="636" w:type="dxa"/>
          </w:tcPr>
          <w:p w14:paraId="4269E5B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35" w:type="dxa"/>
          </w:tcPr>
          <w:p w14:paraId="739EFE0A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Различие инструментов для аппликации. Аппликация из бумаги «фрукты». Учить работать с клеем, ножницами, составлять композицию. Беседа, объяснение, демонстрационный материал, задания. Клей, бумага, ножницы, образец.</w:t>
            </w:r>
          </w:p>
        </w:tc>
        <w:tc>
          <w:tcPr>
            <w:tcW w:w="1500" w:type="dxa"/>
          </w:tcPr>
          <w:p w14:paraId="3584B96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4C55B92C" w14:textId="77777777" w:rsidTr="00D3593A">
        <w:tc>
          <w:tcPr>
            <w:tcW w:w="636" w:type="dxa"/>
          </w:tcPr>
          <w:p w14:paraId="282715E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35" w:type="dxa"/>
          </w:tcPr>
          <w:p w14:paraId="7E80B102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работы красками. Работа с трафаретом «рыбка». Учить работать с шаблоном и трафаретом. Развитие мелкой моторики и ориентировки на листе.Беседа, объяснение, демонстрационный материал, задания.Шаблоны, краски, образец.</w:t>
            </w:r>
          </w:p>
        </w:tc>
        <w:tc>
          <w:tcPr>
            <w:tcW w:w="1500" w:type="dxa"/>
          </w:tcPr>
          <w:p w14:paraId="2A13955C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1133FBCA" w14:textId="77777777" w:rsidTr="00D3593A">
        <w:tc>
          <w:tcPr>
            <w:tcW w:w="636" w:type="dxa"/>
          </w:tcPr>
          <w:p w14:paraId="0FADA328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35" w:type="dxa"/>
          </w:tcPr>
          <w:p w14:paraId="1358E4AA" w14:textId="77777777" w:rsidR="00775902" w:rsidRPr="000E4B7F" w:rsidRDefault="00775902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Приемы рисования кистью.Закрашивание внутри контура «рыбка».Учить работать с шаблоном и трафаретом. Развитие мелкой моторики и ориентировки на листе.Беседа, объяснение, демонстрационный материал, задания.Шаблоны, краски, образец.</w:t>
            </w:r>
          </w:p>
        </w:tc>
        <w:tc>
          <w:tcPr>
            <w:tcW w:w="1500" w:type="dxa"/>
          </w:tcPr>
          <w:p w14:paraId="54490AE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1029E07D" w14:textId="77777777" w:rsidTr="00D3593A">
        <w:tc>
          <w:tcPr>
            <w:tcW w:w="636" w:type="dxa"/>
          </w:tcPr>
          <w:p w14:paraId="124F2CE2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35" w:type="dxa"/>
          </w:tcPr>
          <w:p w14:paraId="02798BEF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трафаретом «транспорт». Закрашивание внутри контура.Учить работать с шаблоном и трафаретом. Развитие мелкой моторики и ориентировки на листе бумаги.Беседа, объяснение, демонстрационный материал, задания.Шаблоны, краски, образец.</w:t>
            </w:r>
          </w:p>
        </w:tc>
        <w:tc>
          <w:tcPr>
            <w:tcW w:w="1500" w:type="dxa"/>
          </w:tcPr>
          <w:p w14:paraId="0BF9FB4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7DB6DFAF" w14:textId="77777777" w:rsidTr="00D3593A">
        <w:tc>
          <w:tcPr>
            <w:tcW w:w="636" w:type="dxa"/>
          </w:tcPr>
          <w:p w14:paraId="3195D20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35" w:type="dxa"/>
          </w:tcPr>
          <w:p w14:paraId="5BA70ABB" w14:textId="77777777" w:rsidR="00775902" w:rsidRPr="000E4B7F" w:rsidRDefault="00775902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линий, «транспорт». Учить работать с шаблоном и трафаретом. Развитие мелкой моторики и ориентировки на листе бумаги.Беседа, объяснение, демонстрационный материал, задания.</w:t>
            </w:r>
          </w:p>
          <w:p w14:paraId="32538243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Шаблоны, карандаши, образец.</w:t>
            </w:r>
          </w:p>
        </w:tc>
        <w:tc>
          <w:tcPr>
            <w:tcW w:w="1500" w:type="dxa"/>
          </w:tcPr>
          <w:p w14:paraId="48B909B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1F203401" w14:textId="77777777" w:rsidTr="00D3593A">
        <w:tc>
          <w:tcPr>
            <w:tcW w:w="636" w:type="dxa"/>
          </w:tcPr>
          <w:p w14:paraId="6BB048D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35" w:type="dxa"/>
          </w:tcPr>
          <w:p w14:paraId="64E73B24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бумагой «складывание кораблика».Учить работать с клеем, ножницами, составлять композицию.Объяснение, демонстрационный материал, задания.Бумага, образец.</w:t>
            </w:r>
          </w:p>
        </w:tc>
        <w:tc>
          <w:tcPr>
            <w:tcW w:w="1500" w:type="dxa"/>
          </w:tcPr>
          <w:p w14:paraId="15D4C898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51E89641" w14:textId="77777777" w:rsidTr="00D3593A">
        <w:tc>
          <w:tcPr>
            <w:tcW w:w="636" w:type="dxa"/>
          </w:tcPr>
          <w:p w14:paraId="3177DA7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35" w:type="dxa"/>
          </w:tcPr>
          <w:p w14:paraId="5E04C160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Сминание бумаги. Аппликация из бумаги «сосна». Работа с заготовкой.Учить работать с клеем, ножницами, составлять композицию.Беседа, объяснение, демонстрационный материал, задания.Клей, листья, ножницы, образец.</w:t>
            </w:r>
          </w:p>
        </w:tc>
        <w:tc>
          <w:tcPr>
            <w:tcW w:w="1500" w:type="dxa"/>
          </w:tcPr>
          <w:p w14:paraId="777B57E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3ED4C213" w14:textId="77777777" w:rsidTr="00D3593A">
        <w:tc>
          <w:tcPr>
            <w:tcW w:w="636" w:type="dxa"/>
          </w:tcPr>
          <w:p w14:paraId="62D92B54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35" w:type="dxa"/>
          </w:tcPr>
          <w:p w14:paraId="40602F0D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Лепка. Размазывание пластилина по шаблону «жук».Развитие мелкой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моторики. Прививать аккуратность при работе с пластилином. Беседа, объяснение, демонстрационный материал, задания.Пластилин, стека, образец.</w:t>
            </w:r>
          </w:p>
        </w:tc>
        <w:tc>
          <w:tcPr>
            <w:tcW w:w="1500" w:type="dxa"/>
          </w:tcPr>
          <w:p w14:paraId="44F9D107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75902" w:rsidRPr="000E4B7F" w14:paraId="1167B7A5" w14:textId="77777777" w:rsidTr="00D3593A">
        <w:tc>
          <w:tcPr>
            <w:tcW w:w="636" w:type="dxa"/>
          </w:tcPr>
          <w:p w14:paraId="03262627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14:paraId="6992521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35" w:type="dxa"/>
          </w:tcPr>
          <w:p w14:paraId="2D638DAE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 предмета из нескольких деталей «бабочки». Учить работать с пластилином, составлять композицию.Беседа, объяснение, демонстрационный материал, задания.Пластилин, стека, образец.</w:t>
            </w:r>
          </w:p>
        </w:tc>
        <w:tc>
          <w:tcPr>
            <w:tcW w:w="1500" w:type="dxa"/>
          </w:tcPr>
          <w:p w14:paraId="5F3F1078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218E75FD" w14:textId="77777777" w:rsidTr="00D3593A">
        <w:tc>
          <w:tcPr>
            <w:tcW w:w="636" w:type="dxa"/>
          </w:tcPr>
          <w:p w14:paraId="52FCE592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35" w:type="dxa"/>
          </w:tcPr>
          <w:p w14:paraId="4AFFE775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Лепка. Расплющивание шарика «гусеница».Накладывание деталей на заготовку. Учить работать с пластилином, составлять композицию.Беседа, объяснение, задания.Пластилин, образец.</w:t>
            </w:r>
          </w:p>
        </w:tc>
        <w:tc>
          <w:tcPr>
            <w:tcW w:w="1500" w:type="dxa"/>
          </w:tcPr>
          <w:p w14:paraId="565F500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6894981A" w14:textId="77777777" w:rsidTr="00D3593A">
        <w:tc>
          <w:tcPr>
            <w:tcW w:w="636" w:type="dxa"/>
          </w:tcPr>
          <w:p w14:paraId="71512307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35" w:type="dxa"/>
          </w:tcPr>
          <w:p w14:paraId="50B9C59E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контуру, дорисовывание</w:t>
            </w:r>
            <w:r w:rsidR="00315A30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части «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бабка-коробка». Работа с трафаретом. Учить работать с шаблоном и трафаретом. Развитие мелкой моторики и ориентировки на листе.Беседа, объяснение, демонстрационный материал, задания.Трафареты, краски, образец.</w:t>
            </w:r>
          </w:p>
        </w:tc>
        <w:tc>
          <w:tcPr>
            <w:tcW w:w="1500" w:type="dxa"/>
          </w:tcPr>
          <w:p w14:paraId="01DF24D4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26B51632" w14:textId="77777777" w:rsidTr="00D3593A">
        <w:tc>
          <w:tcPr>
            <w:tcW w:w="636" w:type="dxa"/>
          </w:tcPr>
          <w:p w14:paraId="279C1B67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35" w:type="dxa"/>
          </w:tcPr>
          <w:p w14:paraId="2AD415DC" w14:textId="77777777" w:rsidR="00775902" w:rsidRPr="000E4B7F" w:rsidRDefault="00775902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Закрашивание, заполнение точками внутри «бабка-коробка». Учить работать с шаблоном и трафаретом. Развитие мелкой моторики и ориентировки на листе.Беседа, объяснение,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Трафареты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краски, образец.</w:t>
            </w:r>
          </w:p>
        </w:tc>
        <w:tc>
          <w:tcPr>
            <w:tcW w:w="1500" w:type="dxa"/>
          </w:tcPr>
          <w:p w14:paraId="255771C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7DF101E5" w14:textId="77777777" w:rsidTr="00D3593A">
        <w:tc>
          <w:tcPr>
            <w:tcW w:w="636" w:type="dxa"/>
          </w:tcPr>
          <w:p w14:paraId="0C213E67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35" w:type="dxa"/>
          </w:tcPr>
          <w:p w14:paraId="7263BEC5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Аппликация. Скручивание бумаги «корзинка». Учить работать с клеем, ножницами, составлять композицию.Беседа. Объяснение.Бумага, образец.</w:t>
            </w:r>
          </w:p>
        </w:tc>
        <w:tc>
          <w:tcPr>
            <w:tcW w:w="1500" w:type="dxa"/>
          </w:tcPr>
          <w:p w14:paraId="779A851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6E412C8A" w14:textId="77777777" w:rsidTr="00D3593A">
        <w:tc>
          <w:tcPr>
            <w:tcW w:w="636" w:type="dxa"/>
          </w:tcPr>
          <w:p w14:paraId="21E2AB1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35" w:type="dxa"/>
          </w:tcPr>
          <w:p w14:paraId="0FCAB022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Аппликация. Скручивание бумаги, приклеивание деталей «корзинка». Учить работать с клеем, ножницами, составлять композицию.Беседа. Объяснение.Бумага, образец.</w:t>
            </w:r>
          </w:p>
        </w:tc>
        <w:tc>
          <w:tcPr>
            <w:tcW w:w="1500" w:type="dxa"/>
          </w:tcPr>
          <w:p w14:paraId="6DD3B7D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01E1FF57" w14:textId="77777777" w:rsidTr="00D3593A">
        <w:tc>
          <w:tcPr>
            <w:tcW w:w="636" w:type="dxa"/>
          </w:tcPr>
          <w:p w14:paraId="55569E32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14:paraId="76FFCBF0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35" w:type="dxa"/>
          </w:tcPr>
          <w:p w14:paraId="4E3FA5FB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 и семенами «чайная чашка». Сгибание колбаски в кольцо, закручивание в жгутик.Учить работать с пластилином, составлять композицию.Объяснение, демонстрационный материал, задания.Пластилин, образец.</w:t>
            </w:r>
          </w:p>
        </w:tc>
        <w:tc>
          <w:tcPr>
            <w:tcW w:w="1500" w:type="dxa"/>
          </w:tcPr>
          <w:p w14:paraId="7ACF6852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457BCEE3" w14:textId="77777777" w:rsidTr="00D3593A">
        <w:tc>
          <w:tcPr>
            <w:tcW w:w="636" w:type="dxa"/>
          </w:tcPr>
          <w:p w14:paraId="560D4F4C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35" w:type="dxa"/>
          </w:tcPr>
          <w:p w14:paraId="57A7F445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пунктиру и раскрашивание.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Ель.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Краски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6152EDD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161A77A2" w14:textId="77777777" w:rsidTr="00D3593A">
        <w:tc>
          <w:tcPr>
            <w:tcW w:w="636" w:type="dxa"/>
          </w:tcPr>
          <w:p w14:paraId="39BCBC9F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35" w:type="dxa"/>
          </w:tcPr>
          <w:p w14:paraId="189CF7A8" w14:textId="77777777" w:rsidR="00775902" w:rsidRPr="000E4B7F" w:rsidRDefault="00775902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геометрических фигур и раскрашивание. «Ель с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украшениями».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Краски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58D59DF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02DB0446" w14:textId="77777777" w:rsidTr="00D3593A">
        <w:tc>
          <w:tcPr>
            <w:tcW w:w="636" w:type="dxa"/>
          </w:tcPr>
          <w:p w14:paraId="106C4657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35" w:type="dxa"/>
          </w:tcPr>
          <w:p w14:paraId="24D32BD5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Лепка по показу. «Елочная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игрушка». Нанесение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декоративного материала на изделие. Учить работать с пластилином. Прививать аккуратность при работе с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пластилином.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Пластилин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стека, образец. Ножницы, образец.</w:t>
            </w:r>
          </w:p>
        </w:tc>
        <w:tc>
          <w:tcPr>
            <w:tcW w:w="1500" w:type="dxa"/>
          </w:tcPr>
          <w:p w14:paraId="54455502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479E4723" w14:textId="77777777" w:rsidTr="00D3593A">
        <w:tc>
          <w:tcPr>
            <w:tcW w:w="636" w:type="dxa"/>
          </w:tcPr>
          <w:p w14:paraId="273F9D0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35" w:type="dxa"/>
          </w:tcPr>
          <w:p w14:paraId="4E785789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пунктиру, дорисовывание части рисунка «Снеговик». Учить работать с шаблоном и трафаретом. Развитие мелкой моторики и ориентировки на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Краски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79C2F78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61D93C31" w14:textId="77777777" w:rsidTr="00D3593A">
        <w:tc>
          <w:tcPr>
            <w:tcW w:w="636" w:type="dxa"/>
          </w:tcPr>
          <w:p w14:paraId="1E1BEEF2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35" w:type="dxa"/>
          </w:tcPr>
          <w:p w14:paraId="30AA7C9A" w14:textId="77777777" w:rsidR="00775902" w:rsidRPr="000E4B7F" w:rsidRDefault="00775902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Закрашивание, добавление носика и пуговок из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пластилина «Снеговик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». Учить работать с шаблоном и трафаретом. Развитие мелкой моторики и ориентировки на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Краски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177AECC0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2B1E01DF" w14:textId="77777777" w:rsidTr="00D3593A">
        <w:tc>
          <w:tcPr>
            <w:tcW w:w="636" w:type="dxa"/>
          </w:tcPr>
          <w:p w14:paraId="65E717B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14:paraId="6D85A13E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5" w:type="dxa"/>
          </w:tcPr>
          <w:p w14:paraId="3A87B897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пунктиру и дорисовывание части рисунка. «Дед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Мороз».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Краски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03C15672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5B054D1D" w14:textId="77777777" w:rsidTr="00D3593A">
        <w:tc>
          <w:tcPr>
            <w:tcW w:w="636" w:type="dxa"/>
          </w:tcPr>
          <w:p w14:paraId="393A932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35" w:type="dxa"/>
          </w:tcPr>
          <w:p w14:paraId="172C9338" w14:textId="77777777" w:rsidR="00775902" w:rsidRPr="000E4B7F" w:rsidRDefault="00775902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Раскрашивание. Закрашивание мелких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деталей. «Дед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Мороз». Учить работать с шаблоном и трафаретом. Развитие мелкой моторики и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ориентировки на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24188078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75902" w:rsidRPr="000E4B7F" w14:paraId="02B7151B" w14:textId="77777777" w:rsidTr="00D3593A">
        <w:tc>
          <w:tcPr>
            <w:tcW w:w="636" w:type="dxa"/>
          </w:tcPr>
          <w:p w14:paraId="756C435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35" w:type="dxa"/>
          </w:tcPr>
          <w:p w14:paraId="5560AA29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пунктиру и раскрашивание рисунка «Неваляшка». Рисование с натуры.  Учить работать с шаблоном и трафаретом. Развитие мелкой моторики и ориентировки на листе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бумаги.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786CD868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5BA22230" w14:textId="77777777" w:rsidTr="00D3593A">
        <w:tc>
          <w:tcPr>
            <w:tcW w:w="636" w:type="dxa"/>
          </w:tcPr>
          <w:p w14:paraId="44B1621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35" w:type="dxa"/>
          </w:tcPr>
          <w:p w14:paraId="640C9F17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Лепка «Неваляшка». Дополнение изделия мелкими деталями. Развитие мелкой моторики. Прививать аккуратность при работе с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пластилином.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Пластилин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стека, образец.</w:t>
            </w:r>
          </w:p>
        </w:tc>
        <w:tc>
          <w:tcPr>
            <w:tcW w:w="1500" w:type="dxa"/>
          </w:tcPr>
          <w:p w14:paraId="53400F91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6AD0ECC5" w14:textId="77777777" w:rsidTr="00D3593A">
        <w:tc>
          <w:tcPr>
            <w:tcW w:w="636" w:type="dxa"/>
          </w:tcPr>
          <w:p w14:paraId="7606769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35" w:type="dxa"/>
          </w:tcPr>
          <w:p w14:paraId="71002896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пунктиру и раскрашивание рисунка «Пирамидка». Приемы рисования карандашом. Штриховка. Учить работать с шаблоном и трафаретом. Развитие мелкой моторики и ориентировки на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Карандаши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2E220971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0E6668B1" w14:textId="77777777" w:rsidTr="00D3593A">
        <w:tc>
          <w:tcPr>
            <w:tcW w:w="636" w:type="dxa"/>
          </w:tcPr>
          <w:p w14:paraId="6C182EA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35" w:type="dxa"/>
          </w:tcPr>
          <w:p w14:paraId="76C2F537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бумаги «Пирамидка». Сборка изображения из нескольких деталей. Учить работать с клеем, ножницами, составлять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композицию. Демонстрационный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Клей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листья, ножницы.</w:t>
            </w:r>
          </w:p>
        </w:tc>
        <w:tc>
          <w:tcPr>
            <w:tcW w:w="1500" w:type="dxa"/>
          </w:tcPr>
          <w:p w14:paraId="30462782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2E233874" w14:textId="77777777" w:rsidTr="00D3593A">
        <w:tc>
          <w:tcPr>
            <w:tcW w:w="636" w:type="dxa"/>
          </w:tcPr>
          <w:p w14:paraId="09CB063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35" w:type="dxa"/>
          </w:tcPr>
          <w:p w14:paraId="4CB99956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Лепка. «Пирамидка». Последовательность сборки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изделия. Развитие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моторики. Прививать аккуратность при работе с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пластилином.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Пластилин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стека, образец.</w:t>
            </w:r>
          </w:p>
        </w:tc>
        <w:tc>
          <w:tcPr>
            <w:tcW w:w="1500" w:type="dxa"/>
          </w:tcPr>
          <w:p w14:paraId="073C44AC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5C409631" w14:textId="77777777" w:rsidTr="00D3593A">
        <w:tc>
          <w:tcPr>
            <w:tcW w:w="636" w:type="dxa"/>
          </w:tcPr>
          <w:p w14:paraId="183975F0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35" w:type="dxa"/>
          </w:tcPr>
          <w:p w14:paraId="6F6E29B6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пунктиру рисунка «Натюрморт». Предметы ближе, дальше, больше,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меньше.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70432DC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3B92381C" w14:textId="77777777" w:rsidTr="00D3593A">
        <w:tc>
          <w:tcPr>
            <w:tcW w:w="636" w:type="dxa"/>
          </w:tcPr>
          <w:p w14:paraId="34CEC0B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35" w:type="dxa"/>
          </w:tcPr>
          <w:p w14:paraId="7AC45AC3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 с натуры. «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Натюрморт».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59DAD7B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6DB1EBA3" w14:textId="77777777" w:rsidTr="00D3593A">
        <w:tc>
          <w:tcPr>
            <w:tcW w:w="636" w:type="dxa"/>
          </w:tcPr>
          <w:p w14:paraId="737F5F9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35" w:type="dxa"/>
          </w:tcPr>
          <w:p w14:paraId="78830064" w14:textId="77777777" w:rsidR="00775902" w:rsidRPr="000E4B7F" w:rsidRDefault="00775902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бумаги «Натюрморт». Составление композиции. Учить работать с клеем, ножницами, составлять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композицию. Демонстрационный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Клей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листья, ножницы.</w:t>
            </w:r>
          </w:p>
        </w:tc>
        <w:tc>
          <w:tcPr>
            <w:tcW w:w="1500" w:type="dxa"/>
          </w:tcPr>
          <w:p w14:paraId="54B2E2C1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7EB7623E" w14:textId="77777777" w:rsidTr="00D3593A">
        <w:tc>
          <w:tcPr>
            <w:tcW w:w="636" w:type="dxa"/>
          </w:tcPr>
          <w:p w14:paraId="5DA9D12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35" w:type="dxa"/>
          </w:tcPr>
          <w:p w14:paraId="56C90E8B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рисунка «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Медведь».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Карандаши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7A3FDABC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280ABFBE" w14:textId="77777777" w:rsidTr="00D3593A">
        <w:tc>
          <w:tcPr>
            <w:tcW w:w="636" w:type="dxa"/>
          </w:tcPr>
          <w:p w14:paraId="5C40DFC7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35" w:type="dxa"/>
          </w:tcPr>
          <w:p w14:paraId="3FD5CDDA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Раскрашивание пластилином «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Медведь». Развитие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мелкой моторики. Прививать аккуратность при работе с пластилином. Беседа,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Пластилин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стека, образец.</w:t>
            </w:r>
          </w:p>
        </w:tc>
        <w:tc>
          <w:tcPr>
            <w:tcW w:w="1500" w:type="dxa"/>
          </w:tcPr>
          <w:p w14:paraId="08470801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419DFBAB" w14:textId="77777777" w:rsidTr="00D3593A">
        <w:tc>
          <w:tcPr>
            <w:tcW w:w="636" w:type="dxa"/>
          </w:tcPr>
          <w:p w14:paraId="3F6AAA6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14:paraId="7A17E4BE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35" w:type="dxa"/>
          </w:tcPr>
          <w:p w14:paraId="01AF3720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Оригами из цветной бумаги «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Букет».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бумагу, выполнять последовательность действий при сложении фигуры по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образцу.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Цветная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бумага, ножницы.</w:t>
            </w:r>
          </w:p>
        </w:tc>
        <w:tc>
          <w:tcPr>
            <w:tcW w:w="1500" w:type="dxa"/>
          </w:tcPr>
          <w:p w14:paraId="39E281E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3B6D7398" w14:textId="77777777" w:rsidTr="00D3593A">
        <w:tc>
          <w:tcPr>
            <w:tcW w:w="636" w:type="dxa"/>
          </w:tcPr>
          <w:p w14:paraId="64CCB8E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35" w:type="dxa"/>
          </w:tcPr>
          <w:p w14:paraId="1CDEFB7F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открытки по трафарету «23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февраля».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раскрашивать рисунок, соблюдая его границы. Развитие мелкой моторики и ориентировки на листе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бумаги.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Краски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3162EEBC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3C6833F7" w14:textId="77777777" w:rsidTr="00D3593A">
        <w:tc>
          <w:tcPr>
            <w:tcW w:w="636" w:type="dxa"/>
          </w:tcPr>
          <w:p w14:paraId="70F86B21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14:paraId="0532B3D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35" w:type="dxa"/>
          </w:tcPr>
          <w:p w14:paraId="0529493F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Аппликация. Изготовление поздравительной открытки «День Защитника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Отечества».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клеем, ножницами, составлять композицию, дорисовывать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элементы.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Клей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бумага, ножницы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образец.</w:t>
            </w:r>
          </w:p>
        </w:tc>
        <w:tc>
          <w:tcPr>
            <w:tcW w:w="1500" w:type="dxa"/>
          </w:tcPr>
          <w:p w14:paraId="1BEBB414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723D6BB8" w14:textId="77777777" w:rsidTr="00D3593A">
        <w:tc>
          <w:tcPr>
            <w:tcW w:w="636" w:type="dxa"/>
          </w:tcPr>
          <w:p w14:paraId="049E564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435" w:type="dxa"/>
          </w:tcPr>
          <w:p w14:paraId="495FFF69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и раскрашивание рисунка «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Самолёт».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02D64C6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72FCDD64" w14:textId="77777777" w:rsidTr="00D3593A">
        <w:tc>
          <w:tcPr>
            <w:tcW w:w="636" w:type="dxa"/>
          </w:tcPr>
          <w:p w14:paraId="395A786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35" w:type="dxa"/>
          </w:tcPr>
          <w:p w14:paraId="5ECA741D" w14:textId="77777777" w:rsidR="00775902" w:rsidRPr="000E4B7F" w:rsidRDefault="00775902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Оригами «Самолёт». Учить складывать бумагу, выполнять последовательность действий при сложении фигуры по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образцу.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Цветная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бумага, ножницы.</w:t>
            </w:r>
          </w:p>
        </w:tc>
        <w:tc>
          <w:tcPr>
            <w:tcW w:w="1500" w:type="dxa"/>
          </w:tcPr>
          <w:p w14:paraId="17D5752C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500CB6D8" w14:textId="77777777" w:rsidTr="00D3593A">
        <w:tc>
          <w:tcPr>
            <w:tcW w:w="636" w:type="dxa"/>
          </w:tcPr>
          <w:p w14:paraId="69C63F4F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  <w:p w14:paraId="7577AECF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35" w:type="dxa"/>
          </w:tcPr>
          <w:p w14:paraId="0B7A37BC" w14:textId="77777777" w:rsidR="00775902" w:rsidRPr="000E4B7F" w:rsidRDefault="00775902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сюжетного рисунка по образцу. Учить работать с шаблоном и трафаретом. Развитие мелкой моторики и ориентировки на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6AB8D69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0D5D438D" w14:textId="77777777" w:rsidTr="00D3593A">
        <w:tc>
          <w:tcPr>
            <w:tcW w:w="636" w:type="dxa"/>
          </w:tcPr>
          <w:p w14:paraId="12CF567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35" w:type="dxa"/>
          </w:tcPr>
          <w:p w14:paraId="3734A61D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открытки по трафарету «8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марта».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раскрашивать рисунок, соблюдая его границы. Развитие мелкой моторики и ориентировки на листе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бумаги.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объяснение, демонстрационный материал, задания. Краски</w:t>
            </w:r>
          </w:p>
        </w:tc>
        <w:tc>
          <w:tcPr>
            <w:tcW w:w="1500" w:type="dxa"/>
          </w:tcPr>
          <w:p w14:paraId="79D577AE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03B52E72" w14:textId="77777777" w:rsidTr="00D3593A">
        <w:tc>
          <w:tcPr>
            <w:tcW w:w="636" w:type="dxa"/>
          </w:tcPr>
          <w:p w14:paraId="4DF53D1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14:paraId="543525B2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35" w:type="dxa"/>
          </w:tcPr>
          <w:p w14:paraId="15F3FA0E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Аппликация. Изготовление поздравительной открытки «8Марта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клеем, ножницами, составлять композицию, дорисовывать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элементы.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Клей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бумага, ножницы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образец.</w:t>
            </w:r>
          </w:p>
        </w:tc>
        <w:tc>
          <w:tcPr>
            <w:tcW w:w="1500" w:type="dxa"/>
          </w:tcPr>
          <w:p w14:paraId="4BCC9D2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51E94173" w14:textId="77777777" w:rsidTr="00D3593A">
        <w:tc>
          <w:tcPr>
            <w:tcW w:w="636" w:type="dxa"/>
          </w:tcPr>
          <w:p w14:paraId="58C3800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14:paraId="5F12E08F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35" w:type="dxa"/>
          </w:tcPr>
          <w:p w14:paraId="723DB63F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природными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материалами. Сюжетнаяаппликация. Работа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с природными материалами, клеем, ножницами, составлять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композицию.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Клей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листья, семена, пластилин, ножницы, образец.</w:t>
            </w:r>
          </w:p>
        </w:tc>
        <w:tc>
          <w:tcPr>
            <w:tcW w:w="1500" w:type="dxa"/>
          </w:tcPr>
          <w:p w14:paraId="44858918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61672018" w14:textId="77777777" w:rsidTr="00D3593A">
        <w:tc>
          <w:tcPr>
            <w:tcW w:w="636" w:type="dxa"/>
          </w:tcPr>
          <w:p w14:paraId="7C80A98C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35" w:type="dxa"/>
          </w:tcPr>
          <w:p w14:paraId="6EF558B7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губкой. Цветы. Учить работать нетрадиционными техниками рисования. Развитие мелкой моторики. Беседа, объяснение, демонстрационный материал, </w:t>
            </w:r>
            <w:r w:rsidR="00DC7AED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Губка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краски, образец.</w:t>
            </w:r>
          </w:p>
        </w:tc>
        <w:tc>
          <w:tcPr>
            <w:tcW w:w="1500" w:type="dxa"/>
          </w:tcPr>
          <w:p w14:paraId="5559643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4C30CF64" w14:textId="77777777" w:rsidTr="00D3593A">
        <w:tc>
          <w:tcPr>
            <w:tcW w:w="636" w:type="dxa"/>
          </w:tcPr>
          <w:p w14:paraId="4C4731CD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14:paraId="624E73B1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35" w:type="dxa"/>
          </w:tcPr>
          <w:p w14:paraId="76B92E8E" w14:textId="77777777" w:rsidR="00775902" w:rsidRPr="000E4B7F" w:rsidRDefault="00DA0C76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775902" w:rsidRPr="000E4B7F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5902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шаблоном и трафаретом. Развитие мелкой моторики и ориентировки на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="00775902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задания. Шаблоны</w:t>
            </w:r>
            <w:r w:rsidR="00775902" w:rsidRPr="000E4B7F">
              <w:rPr>
                <w:rFonts w:ascii="Times New Roman" w:hAnsi="Times New Roman" w:cs="Times New Roman"/>
                <w:sz w:val="24"/>
                <w:szCs w:val="24"/>
              </w:rPr>
              <w:t>, карандаши, образец.</w:t>
            </w:r>
          </w:p>
        </w:tc>
        <w:tc>
          <w:tcPr>
            <w:tcW w:w="1500" w:type="dxa"/>
          </w:tcPr>
          <w:p w14:paraId="393BF4F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5910416C" w14:textId="77777777" w:rsidTr="00D3593A">
        <w:tc>
          <w:tcPr>
            <w:tcW w:w="636" w:type="dxa"/>
          </w:tcPr>
          <w:p w14:paraId="07910340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35" w:type="dxa"/>
          </w:tcPr>
          <w:p w14:paraId="61367282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Монотипия. «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Пейзаж».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раскрашивать рисунок, соблюдая его границы. Развитие мелкой моторики и ориентировки на листе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бумаги.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Краски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00D3D147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71691F47" w14:textId="77777777" w:rsidTr="00D3593A">
        <w:tc>
          <w:tcPr>
            <w:tcW w:w="636" w:type="dxa"/>
          </w:tcPr>
          <w:p w14:paraId="5FAAA1A7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35" w:type="dxa"/>
          </w:tcPr>
          <w:p w14:paraId="30086BAB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манной крупой и красками «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Капель».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природными материалами, клеем, ножницами, составлять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композицию.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Клей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крупа,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краски, кисточки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образец.</w:t>
            </w:r>
          </w:p>
        </w:tc>
        <w:tc>
          <w:tcPr>
            <w:tcW w:w="1500" w:type="dxa"/>
          </w:tcPr>
          <w:p w14:paraId="4E175D7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21C01107" w14:textId="77777777" w:rsidTr="00D3593A">
        <w:tc>
          <w:tcPr>
            <w:tcW w:w="636" w:type="dxa"/>
          </w:tcPr>
          <w:p w14:paraId="68E1D57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35" w:type="dxa"/>
          </w:tcPr>
          <w:p w14:paraId="3AC6F4A5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Сосульки».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клеем, ножницами, составлять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композицию.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Объяснение. Бумага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образец.</w:t>
            </w:r>
          </w:p>
        </w:tc>
        <w:tc>
          <w:tcPr>
            <w:tcW w:w="1500" w:type="dxa"/>
          </w:tcPr>
          <w:p w14:paraId="7DA4438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3B748A44" w14:textId="77777777" w:rsidTr="00D3593A">
        <w:tc>
          <w:tcPr>
            <w:tcW w:w="636" w:type="dxa"/>
          </w:tcPr>
          <w:p w14:paraId="6059F1D0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  <w:p w14:paraId="759EA23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35" w:type="dxa"/>
          </w:tcPr>
          <w:p w14:paraId="61C1CFCD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сюжетного рисунка по образцу «Грачи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прилетели».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634DD1BF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47F1CE0A" w14:textId="77777777" w:rsidTr="00D3593A">
        <w:tc>
          <w:tcPr>
            <w:tcW w:w="636" w:type="dxa"/>
          </w:tcPr>
          <w:p w14:paraId="00E9328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35" w:type="dxa"/>
          </w:tcPr>
          <w:p w14:paraId="0D4497D3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 по показу «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Грач».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пластилином, составлять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композицию.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Пластилин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стека, образец.</w:t>
            </w:r>
          </w:p>
        </w:tc>
        <w:tc>
          <w:tcPr>
            <w:tcW w:w="1500" w:type="dxa"/>
          </w:tcPr>
          <w:p w14:paraId="1B813C44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579725E8" w14:textId="77777777" w:rsidTr="00D3593A">
        <w:tc>
          <w:tcPr>
            <w:tcW w:w="636" w:type="dxa"/>
          </w:tcPr>
          <w:p w14:paraId="227A22D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14:paraId="4297AC7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35" w:type="dxa"/>
          </w:tcPr>
          <w:p w14:paraId="4FBFE53C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пунктиру и раскрашивание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рисунка «День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Космонавтики». Учить работать с шаблоном и трафаретом. Развитие мелкой моторики и ориентировки на листе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бумаги.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Краски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0FCA1BBF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57ECB78D" w14:textId="77777777" w:rsidTr="00D3593A">
        <w:tc>
          <w:tcPr>
            <w:tcW w:w="636" w:type="dxa"/>
          </w:tcPr>
          <w:p w14:paraId="5C9625F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14:paraId="073BA27E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7435" w:type="dxa"/>
          </w:tcPr>
          <w:p w14:paraId="15D577DE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икация из цветной бумаги «Овощи».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клеем,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ножницами, составлять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композицию.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Клей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бумага,картон,ножницы, образец.</w:t>
            </w:r>
          </w:p>
        </w:tc>
        <w:tc>
          <w:tcPr>
            <w:tcW w:w="1500" w:type="dxa"/>
          </w:tcPr>
          <w:p w14:paraId="39644D0D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775902" w:rsidRPr="000E4B7F" w14:paraId="19D1BBD1" w14:textId="77777777" w:rsidTr="00D3593A">
        <w:tc>
          <w:tcPr>
            <w:tcW w:w="636" w:type="dxa"/>
          </w:tcPr>
          <w:p w14:paraId="2F4A6F2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14:paraId="5597A162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35" w:type="dxa"/>
          </w:tcPr>
          <w:p w14:paraId="3517017F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сюжетного рисунка «по - сырому» «Весна идёт, весне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дорогу».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листе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бумаги.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Карандаши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4EA13742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39A9EF16" w14:textId="77777777" w:rsidTr="00D3593A">
        <w:tc>
          <w:tcPr>
            <w:tcW w:w="636" w:type="dxa"/>
          </w:tcPr>
          <w:p w14:paraId="1E1EF66D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35" w:type="dxa"/>
          </w:tcPr>
          <w:p w14:paraId="24E0819A" w14:textId="77777777" w:rsidR="00775902" w:rsidRPr="000E4B7F" w:rsidRDefault="00775902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пунктиру рисунка «Весеннее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дерево».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листе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бумаги.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53D8A7C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7D0D3FC7" w14:textId="77777777" w:rsidTr="00D3593A">
        <w:tc>
          <w:tcPr>
            <w:tcW w:w="636" w:type="dxa"/>
          </w:tcPr>
          <w:p w14:paraId="4745FEC0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35" w:type="dxa"/>
          </w:tcPr>
          <w:p w14:paraId="634AEAD5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пластилином. Раскрашивание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пластилином «Весеннее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дерево».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пластилином. Развитие мелкой моторики. Прививать аккуратность при работе с пластилином. Беседа, объяснение,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Пластилин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стека, картон, образец.</w:t>
            </w:r>
          </w:p>
        </w:tc>
        <w:tc>
          <w:tcPr>
            <w:tcW w:w="1500" w:type="dxa"/>
          </w:tcPr>
          <w:p w14:paraId="4C1FDA7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585A90F8" w14:textId="77777777" w:rsidTr="00D3593A">
        <w:tc>
          <w:tcPr>
            <w:tcW w:w="636" w:type="dxa"/>
          </w:tcPr>
          <w:p w14:paraId="00549DBF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435" w:type="dxa"/>
          </w:tcPr>
          <w:p w14:paraId="493463F4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открытки по трафарету «День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Победы».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листе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бумаги.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Карандаши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79EB70FD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5504E2A2" w14:textId="77777777" w:rsidTr="00D3593A">
        <w:tc>
          <w:tcPr>
            <w:tcW w:w="636" w:type="dxa"/>
          </w:tcPr>
          <w:p w14:paraId="25786C10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  <w:p w14:paraId="17D65FD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35" w:type="dxa"/>
          </w:tcPr>
          <w:p w14:paraId="16281753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бумаги «День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Победы».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клеем, ножницами; составлять композицию.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Картон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клей, бумага, шаблон.</w:t>
            </w:r>
          </w:p>
        </w:tc>
        <w:tc>
          <w:tcPr>
            <w:tcW w:w="1500" w:type="dxa"/>
          </w:tcPr>
          <w:p w14:paraId="1B137890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4BB72933" w14:textId="77777777" w:rsidTr="00D3593A">
        <w:tc>
          <w:tcPr>
            <w:tcW w:w="636" w:type="dxa"/>
          </w:tcPr>
          <w:p w14:paraId="37775524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14:paraId="780A1C51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35" w:type="dxa"/>
          </w:tcPr>
          <w:p w14:paraId="36ED5240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сюжетного рисунка «Весенние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деньки».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листе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бумаги.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497940C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68FA6A2F" w14:textId="77777777" w:rsidTr="00D3593A">
        <w:tc>
          <w:tcPr>
            <w:tcW w:w="636" w:type="dxa"/>
          </w:tcPr>
          <w:p w14:paraId="4CB45C9F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35" w:type="dxa"/>
          </w:tcPr>
          <w:p w14:paraId="3E522A76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 пластилином. «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Весенние деньки».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предметы круглой формы, раскрашивать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красками.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Краски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7133BD84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2F7C2B72" w14:textId="77777777" w:rsidTr="00D3593A">
        <w:tc>
          <w:tcPr>
            <w:tcW w:w="636" w:type="dxa"/>
          </w:tcPr>
          <w:p w14:paraId="69C88961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435" w:type="dxa"/>
          </w:tcPr>
          <w:p w14:paraId="4D4B3530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Лепка.  «Разноцветные бусы». Соединение деталей, нанизывание на нитку.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пластилином, составлять композицию.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5944624E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2E4D8D4E" w14:textId="77777777" w:rsidTr="00D3593A">
        <w:tc>
          <w:tcPr>
            <w:tcW w:w="636" w:type="dxa"/>
          </w:tcPr>
          <w:p w14:paraId="499B777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35" w:type="dxa"/>
          </w:tcPr>
          <w:p w14:paraId="6C434C99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и раскрашивание геометрических элементов орнамента.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6CDE7C2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5568B6AF" w14:textId="77777777" w:rsidTr="00D3593A">
        <w:tc>
          <w:tcPr>
            <w:tcW w:w="636" w:type="dxa"/>
          </w:tcPr>
          <w:p w14:paraId="7032B888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435" w:type="dxa"/>
          </w:tcPr>
          <w:p w14:paraId="64DE3962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Аппликация. Дополнение готового </w:t>
            </w:r>
            <w:r w:rsidR="00DA0C76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орнамента геометрическими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элементами.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клеем, ножницами; составлять композицию.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Картон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клей, бумага, шаблон.</w:t>
            </w:r>
          </w:p>
        </w:tc>
        <w:tc>
          <w:tcPr>
            <w:tcW w:w="1500" w:type="dxa"/>
          </w:tcPr>
          <w:p w14:paraId="3C4C47B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61232817" w14:textId="77777777" w:rsidTr="00D3593A">
        <w:tc>
          <w:tcPr>
            <w:tcW w:w="636" w:type="dxa"/>
          </w:tcPr>
          <w:p w14:paraId="2D354B0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435" w:type="dxa"/>
          </w:tcPr>
          <w:p w14:paraId="708C94F3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Аппликация. Составление простейшего геометрического орнамента в </w:t>
            </w:r>
            <w:r w:rsidR="00DA0C76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полосе.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клеем, ножницами; составлять композицию.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Картон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клей, бумага, шаблон.</w:t>
            </w:r>
          </w:p>
        </w:tc>
        <w:tc>
          <w:tcPr>
            <w:tcW w:w="1500" w:type="dxa"/>
          </w:tcPr>
          <w:p w14:paraId="5C3B11B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168B89DB" w14:textId="77777777" w:rsidTr="00D3593A">
        <w:tc>
          <w:tcPr>
            <w:tcW w:w="636" w:type="dxa"/>
          </w:tcPr>
          <w:p w14:paraId="1CC5E44E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  <w:p w14:paraId="6ED45807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35" w:type="dxa"/>
          </w:tcPr>
          <w:p w14:paraId="6342009F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простейшего геометрического орнамента в круге.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761ECC2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44A78257" w14:textId="77777777" w:rsidTr="00D3593A">
        <w:tc>
          <w:tcPr>
            <w:tcW w:w="636" w:type="dxa"/>
          </w:tcPr>
          <w:p w14:paraId="0234505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14:paraId="2BFA8214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35" w:type="dxa"/>
          </w:tcPr>
          <w:p w14:paraId="445D11C2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простейшего геометрического орнамента в квадрате.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417F1DD0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14A38F62" w14:textId="77777777" w:rsidTr="00D3593A">
        <w:tc>
          <w:tcPr>
            <w:tcW w:w="636" w:type="dxa"/>
          </w:tcPr>
          <w:p w14:paraId="69400BE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35" w:type="dxa"/>
          </w:tcPr>
          <w:p w14:paraId="5915CE59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Лепка.  «Олень». Вырезание заданной формы по шаблону стекой.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работать с пластилином, составлять композицию.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349A0AF8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75902" w:rsidRPr="000E4B7F" w14:paraId="23F4B5C1" w14:textId="77777777" w:rsidTr="00D3593A">
        <w:tc>
          <w:tcPr>
            <w:tcW w:w="636" w:type="dxa"/>
          </w:tcPr>
          <w:p w14:paraId="61C05A6C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35" w:type="dxa"/>
          </w:tcPr>
          <w:p w14:paraId="2B59C770" w14:textId="77777777" w:rsidR="00775902" w:rsidRPr="000E4B7F" w:rsidRDefault="00775902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и раскрашивание растительных элементов орнамента.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2E44E43D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78D49695" w14:textId="77777777" w:rsidTr="00D3593A">
        <w:tc>
          <w:tcPr>
            <w:tcW w:w="636" w:type="dxa"/>
          </w:tcPr>
          <w:p w14:paraId="7DED6C6D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35" w:type="dxa"/>
          </w:tcPr>
          <w:p w14:paraId="18657E19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Аппликация. Дополнение готового </w:t>
            </w:r>
            <w:r w:rsidR="00DA0C76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орнамента растительными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элементами.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клеем, ножницами; составлять композицию.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Картон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клей, бумага, шаблон.</w:t>
            </w:r>
          </w:p>
        </w:tc>
        <w:tc>
          <w:tcPr>
            <w:tcW w:w="1500" w:type="dxa"/>
          </w:tcPr>
          <w:p w14:paraId="08A3392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2BAAD689" w14:textId="77777777" w:rsidTr="00D3593A">
        <w:tc>
          <w:tcPr>
            <w:tcW w:w="636" w:type="dxa"/>
          </w:tcPr>
          <w:p w14:paraId="0EA1D748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35" w:type="dxa"/>
          </w:tcPr>
          <w:p w14:paraId="71CC9016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Аппликация. Составление простейшего растительного орнамента в полосе.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клеем, ножницами; составлять композицию.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Картон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клей, бумага, шаблон.</w:t>
            </w:r>
          </w:p>
        </w:tc>
        <w:tc>
          <w:tcPr>
            <w:tcW w:w="1500" w:type="dxa"/>
          </w:tcPr>
          <w:p w14:paraId="4FC09F44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28D7AF76" w14:textId="77777777" w:rsidTr="00D3593A">
        <w:tc>
          <w:tcPr>
            <w:tcW w:w="636" w:type="dxa"/>
          </w:tcPr>
          <w:p w14:paraId="53F50FA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 w14:paraId="7B6630E3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35" w:type="dxa"/>
          </w:tcPr>
          <w:p w14:paraId="1A6E6FA6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простейшего растительного орнамента в круге.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19BDFE76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2E664296" w14:textId="77777777" w:rsidTr="00D3593A">
        <w:tc>
          <w:tcPr>
            <w:tcW w:w="636" w:type="dxa"/>
          </w:tcPr>
          <w:p w14:paraId="75731D5A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  <w:p w14:paraId="5C39FD94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35" w:type="dxa"/>
          </w:tcPr>
          <w:p w14:paraId="37C20895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простейшего растительного орнамента в квадрате.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29D01299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75902" w:rsidRPr="000E4B7F" w14:paraId="0FB8A8D0" w14:textId="77777777" w:rsidTr="00D3593A">
        <w:tc>
          <w:tcPr>
            <w:tcW w:w="636" w:type="dxa"/>
          </w:tcPr>
          <w:p w14:paraId="24154784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435" w:type="dxa"/>
          </w:tcPr>
          <w:p w14:paraId="5F655051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Лепка. Получение формы путем выдавливания формочкой «Пельмени».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пластилином, составлять композицию.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4CC72A90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7BC95D60" w14:textId="77777777" w:rsidTr="00D3593A">
        <w:tc>
          <w:tcPr>
            <w:tcW w:w="636" w:type="dxa"/>
          </w:tcPr>
          <w:p w14:paraId="3A30E684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5" w:type="dxa"/>
          </w:tcPr>
          <w:p w14:paraId="01081D37" w14:textId="77777777" w:rsidR="00775902" w:rsidRPr="000E4B7F" w:rsidRDefault="00775902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Аппликация. Сгибание листа бумаги вчетверо, вырезание по контуру. «Резное </w:t>
            </w:r>
            <w:r w:rsidR="00DA0C76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ограждение».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клеем, ножницами; составлять композицию.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Картон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клей, бумага, шаблон.</w:t>
            </w:r>
          </w:p>
        </w:tc>
        <w:tc>
          <w:tcPr>
            <w:tcW w:w="1500" w:type="dxa"/>
          </w:tcPr>
          <w:p w14:paraId="2F55707E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75902" w:rsidRPr="000E4B7F" w14:paraId="5109EE43" w14:textId="77777777" w:rsidTr="00D3593A">
        <w:tc>
          <w:tcPr>
            <w:tcW w:w="636" w:type="dxa"/>
          </w:tcPr>
          <w:p w14:paraId="77101BC7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  <w:p w14:paraId="4006991B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35" w:type="dxa"/>
          </w:tcPr>
          <w:p w14:paraId="582C655E" w14:textId="77777777" w:rsidR="00775902" w:rsidRPr="000E4B7F" w:rsidRDefault="00DA0C76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Дополнение сюжетного</w:t>
            </w:r>
            <w:r w:rsidR="00775902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рисунка отдельными предметами «Прогулка в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парке». Учить</w:t>
            </w:r>
            <w:r w:rsidR="00775902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3A39A8B5" w14:textId="77777777" w:rsidR="00775902" w:rsidRPr="000E4B7F" w:rsidRDefault="00775902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05065743" w14:textId="77777777" w:rsidR="00775902" w:rsidRPr="000E4B7F" w:rsidRDefault="00775902" w:rsidP="000E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E4D6D" w14:textId="77777777" w:rsidR="00B43C91" w:rsidRPr="000E4B7F" w:rsidRDefault="00D564EF" w:rsidP="000E4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3C91" w:rsidRPr="000E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14:paraId="59FD2F41" w14:textId="77777777" w:rsidR="00B43C91" w:rsidRPr="000E4B7F" w:rsidRDefault="00B43C91" w:rsidP="000E4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435"/>
        <w:gridCol w:w="1500"/>
      </w:tblGrid>
      <w:tr w:rsidR="00B43C91" w:rsidRPr="000E4B7F" w14:paraId="1473F0CB" w14:textId="77777777" w:rsidTr="00D3593A">
        <w:tc>
          <w:tcPr>
            <w:tcW w:w="636" w:type="dxa"/>
          </w:tcPr>
          <w:p w14:paraId="610AB69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35" w:type="dxa"/>
          </w:tcPr>
          <w:p w14:paraId="730BA0DC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00" w:type="dxa"/>
          </w:tcPr>
          <w:p w14:paraId="2027083E" w14:textId="77777777" w:rsidR="00B43C91" w:rsidRPr="000E4B7F" w:rsidRDefault="00DA0C76" w:rsidP="000E4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Кол. Часов</w:t>
            </w:r>
          </w:p>
        </w:tc>
      </w:tr>
      <w:tr w:rsidR="00B43C91" w:rsidRPr="000E4B7F" w14:paraId="6EF639D5" w14:textId="77777777" w:rsidTr="00D3593A">
        <w:trPr>
          <w:trHeight w:val="431"/>
        </w:trPr>
        <w:tc>
          <w:tcPr>
            <w:tcW w:w="636" w:type="dxa"/>
          </w:tcPr>
          <w:p w14:paraId="3EE94D0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5" w:type="dxa"/>
          </w:tcPr>
          <w:p w14:paraId="173DB322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мелкой моторики с пластилином. Разминание, отрывание, откручивание раскатывание пластилина. Аккуратность и последовательность при выполнении задания.</w:t>
            </w:r>
          </w:p>
        </w:tc>
        <w:tc>
          <w:tcPr>
            <w:tcW w:w="1500" w:type="dxa"/>
          </w:tcPr>
          <w:p w14:paraId="350DD6C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1BCF60F7" w14:textId="77777777" w:rsidTr="00D3593A">
        <w:tc>
          <w:tcPr>
            <w:tcW w:w="636" w:type="dxa"/>
          </w:tcPr>
          <w:p w14:paraId="7715858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5" w:type="dxa"/>
          </w:tcPr>
          <w:p w14:paraId="0FB094A4" w14:textId="77777777" w:rsidR="00B43C91" w:rsidRPr="000E4B7F" w:rsidRDefault="00DA0C76" w:rsidP="000E4B7F">
            <w:pPr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Ощипывание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пластилина</w:t>
            </w:r>
            <w:r w:rsidR="00573DD2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разных размеров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палочек и наложение их на овалы. Учить работать с пластилином. Развитие мелкой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моторики. Демонстрационный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задания. Шаблоны, образец.</w:t>
            </w:r>
          </w:p>
        </w:tc>
        <w:tc>
          <w:tcPr>
            <w:tcW w:w="1500" w:type="dxa"/>
          </w:tcPr>
          <w:p w14:paraId="0443102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272666FD" w14:textId="77777777" w:rsidTr="00D3593A">
        <w:tc>
          <w:tcPr>
            <w:tcW w:w="636" w:type="dxa"/>
          </w:tcPr>
          <w:p w14:paraId="7DC7B16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70EEB0A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5" w:type="dxa"/>
          </w:tcPr>
          <w:p w14:paraId="0FFC2C39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Различие разных видов бумаги. Апплика</w:t>
            </w:r>
            <w:r w:rsidR="00573DD2" w:rsidRPr="000E4B7F">
              <w:rPr>
                <w:rFonts w:ascii="Times New Roman" w:hAnsi="Times New Roman" w:cs="Times New Roman"/>
                <w:sz w:val="24"/>
                <w:szCs w:val="24"/>
              </w:rPr>
              <w:t>ция из геометрических фигур «дом и дерево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клеем, ножницами, составлять композицию. Беседа, объяснение, демонстрационный материал, задания. Картон, ножницы, образец.</w:t>
            </w:r>
          </w:p>
        </w:tc>
        <w:tc>
          <w:tcPr>
            <w:tcW w:w="1500" w:type="dxa"/>
          </w:tcPr>
          <w:p w14:paraId="58393EA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4FF7F01A" w14:textId="77777777" w:rsidTr="00D3593A">
        <w:tc>
          <w:tcPr>
            <w:tcW w:w="636" w:type="dxa"/>
          </w:tcPr>
          <w:p w14:paraId="0749C03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335FE2AF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5" w:type="dxa"/>
          </w:tcPr>
          <w:p w14:paraId="00883236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Лепка. Отрезание пластилина стекой.</w:t>
            </w:r>
            <w:r w:rsidR="00573DD2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 показу матрёшки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мелкой моторики. Прививать аккуратность при работе с пластилином. Беседа, объяснение, демонстрационный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задания. Пластилин, стека, образец.</w:t>
            </w:r>
          </w:p>
        </w:tc>
        <w:tc>
          <w:tcPr>
            <w:tcW w:w="1500" w:type="dxa"/>
          </w:tcPr>
          <w:p w14:paraId="03FB04E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43C91" w:rsidRPr="000E4B7F" w14:paraId="27CDD48F" w14:textId="77777777" w:rsidTr="00D3593A">
        <w:tc>
          <w:tcPr>
            <w:tcW w:w="636" w:type="dxa"/>
          </w:tcPr>
          <w:p w14:paraId="75C3072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5" w:type="dxa"/>
          </w:tcPr>
          <w:p w14:paraId="55F5EE08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Различие материалов и инструментов для рисования. Рисование по пунктиру</w:t>
            </w:r>
            <w:r w:rsidR="00573DD2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простой фигуры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 Развитие мелкой моторики и ориентировки на листе. Беседа, объяснение, демонстрационный материал, задания. Карандаши.</w:t>
            </w:r>
          </w:p>
        </w:tc>
        <w:tc>
          <w:tcPr>
            <w:tcW w:w="1500" w:type="dxa"/>
          </w:tcPr>
          <w:p w14:paraId="56B98FC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7571BD9F" w14:textId="77777777" w:rsidTr="00D3593A">
        <w:tc>
          <w:tcPr>
            <w:tcW w:w="636" w:type="dxa"/>
          </w:tcPr>
          <w:p w14:paraId="1E6030D1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5" w:type="dxa"/>
          </w:tcPr>
          <w:p w14:paraId="6B3D849C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по шаблону и трафарету. Оставление графического следа. Р</w:t>
            </w:r>
            <w:r w:rsidR="00573DD2" w:rsidRPr="000E4B7F">
              <w:rPr>
                <w:rFonts w:ascii="Times New Roman" w:hAnsi="Times New Roman" w:cs="Times New Roman"/>
                <w:sz w:val="24"/>
                <w:szCs w:val="24"/>
              </w:rPr>
              <w:t>аскрашивание фигуры человека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 Развитие мелкой моторики и ориентировки на листе. Беседа, объяснение, демонстрационный материал, задания. Карандаши.</w:t>
            </w:r>
          </w:p>
        </w:tc>
        <w:tc>
          <w:tcPr>
            <w:tcW w:w="1500" w:type="dxa"/>
          </w:tcPr>
          <w:p w14:paraId="321547D6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46CF6607" w14:textId="77777777" w:rsidTr="00D3593A">
        <w:tc>
          <w:tcPr>
            <w:tcW w:w="636" w:type="dxa"/>
          </w:tcPr>
          <w:p w14:paraId="278477A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5" w:type="dxa"/>
          </w:tcPr>
          <w:p w14:paraId="1FEECA96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с карандашом. </w:t>
            </w:r>
            <w:r w:rsidR="00573DD2" w:rsidRPr="000E4B7F">
              <w:rPr>
                <w:rFonts w:ascii="Times New Roman" w:hAnsi="Times New Roman" w:cs="Times New Roman"/>
                <w:sz w:val="24"/>
                <w:szCs w:val="24"/>
              </w:rPr>
              <w:t>Работа с трафаретом «фрукты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Штриховка.Развитие мелкой моторики и ориентировки на листе.Беседа, объяснение, демонстрационный материал, задания. Шаблоны, карандаши, образец.</w:t>
            </w:r>
          </w:p>
        </w:tc>
        <w:tc>
          <w:tcPr>
            <w:tcW w:w="1500" w:type="dxa"/>
          </w:tcPr>
          <w:p w14:paraId="26DEA792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3385B121" w14:textId="77777777" w:rsidTr="00D3593A">
        <w:tc>
          <w:tcPr>
            <w:tcW w:w="636" w:type="dxa"/>
          </w:tcPr>
          <w:p w14:paraId="1D89FA2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5" w:type="dxa"/>
          </w:tcPr>
          <w:p w14:paraId="514E7B51" w14:textId="77777777" w:rsidR="00B43C91" w:rsidRPr="000E4B7F" w:rsidRDefault="007177D9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трафаретом «фрукты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>». Раскрашивание.Учить работать с шаблоном и трафаретом. Развитие мелкой моторики и ориентировки на листе.Беседа, объяснение, демонстрационный материал, задания. Шаблоны, карандаши, образец.</w:t>
            </w:r>
          </w:p>
        </w:tc>
        <w:tc>
          <w:tcPr>
            <w:tcW w:w="1500" w:type="dxa"/>
          </w:tcPr>
          <w:p w14:paraId="4ADDA166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4F627A86" w14:textId="77777777" w:rsidTr="00D3593A">
        <w:tc>
          <w:tcPr>
            <w:tcW w:w="636" w:type="dxa"/>
          </w:tcPr>
          <w:p w14:paraId="2AE9081F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35" w:type="dxa"/>
          </w:tcPr>
          <w:p w14:paraId="48E94B87" w14:textId="77777777" w:rsidR="00B43C91" w:rsidRPr="000E4B7F" w:rsidRDefault="007177D9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Катание овала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на доске. Изг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отовление из пластилина «дыня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>». Развитие мелкой моторики. Прививать аккуратность при работе с пластилином.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390351B6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491100F2" w14:textId="77777777" w:rsidTr="00D3593A">
        <w:tc>
          <w:tcPr>
            <w:tcW w:w="636" w:type="dxa"/>
          </w:tcPr>
          <w:p w14:paraId="1003447E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35" w:type="dxa"/>
          </w:tcPr>
          <w:p w14:paraId="68675922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инструментов для аппликации. </w:t>
            </w:r>
            <w:r w:rsidR="007177D9"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«цветы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клеем, ножницами, составлять композицию. Беседа, объяснение, демонстрационный материал, задания. Клей, бумага, ножницы, образец.</w:t>
            </w:r>
          </w:p>
        </w:tc>
        <w:tc>
          <w:tcPr>
            <w:tcW w:w="1500" w:type="dxa"/>
          </w:tcPr>
          <w:p w14:paraId="5FD35281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44DC503E" w14:textId="77777777" w:rsidTr="00D3593A">
        <w:tc>
          <w:tcPr>
            <w:tcW w:w="636" w:type="dxa"/>
          </w:tcPr>
          <w:p w14:paraId="2C5E14D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35" w:type="dxa"/>
          </w:tcPr>
          <w:p w14:paraId="3052362D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работы красками. </w:t>
            </w:r>
            <w:r w:rsidR="007177D9" w:rsidRPr="000E4B7F">
              <w:rPr>
                <w:rFonts w:ascii="Times New Roman" w:hAnsi="Times New Roman" w:cs="Times New Roman"/>
                <w:sz w:val="24"/>
                <w:szCs w:val="24"/>
              </w:rPr>
              <w:t>Работа с трафаретом «кошка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шаблоном и трафаретом. Развитие мелкой моторики и ориентировки на листе.Беседа, объяснение, демонстрационный материал, задания.Шаблоны, краски, образец.</w:t>
            </w:r>
          </w:p>
        </w:tc>
        <w:tc>
          <w:tcPr>
            <w:tcW w:w="1500" w:type="dxa"/>
          </w:tcPr>
          <w:p w14:paraId="5CF52D6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6E0DCB63" w14:textId="77777777" w:rsidTr="00D3593A">
        <w:tc>
          <w:tcPr>
            <w:tcW w:w="636" w:type="dxa"/>
          </w:tcPr>
          <w:p w14:paraId="52FF235A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35" w:type="dxa"/>
          </w:tcPr>
          <w:p w14:paraId="20FC22D1" w14:textId="77777777" w:rsidR="00B43C91" w:rsidRPr="000E4B7F" w:rsidRDefault="00B43C91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Приемы рисования кистью.З</w:t>
            </w:r>
            <w:r w:rsidR="007177D9" w:rsidRPr="000E4B7F">
              <w:rPr>
                <w:rFonts w:ascii="Times New Roman" w:hAnsi="Times New Roman" w:cs="Times New Roman"/>
                <w:sz w:val="24"/>
                <w:szCs w:val="24"/>
              </w:rPr>
              <w:t>акрашивание внутри контура «кошк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а».Учить работать с шаблоном и трафаретом. Развитие мелкой моторики и ориентировки на листе.Беседа, объяснение, демонстрационный материал, задания.Шаблоны, краски, образец.</w:t>
            </w:r>
          </w:p>
        </w:tc>
        <w:tc>
          <w:tcPr>
            <w:tcW w:w="1500" w:type="dxa"/>
          </w:tcPr>
          <w:p w14:paraId="03D06DB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6EA1D67D" w14:textId="77777777" w:rsidTr="00D3593A">
        <w:tc>
          <w:tcPr>
            <w:tcW w:w="636" w:type="dxa"/>
          </w:tcPr>
          <w:p w14:paraId="224080D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35" w:type="dxa"/>
          </w:tcPr>
          <w:p w14:paraId="1F9C6758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трафаретом «транспорт». Закрашивание внутри контура.Учить работать с шаблоном и трафаретом. Развитие мелкой моторики и ориентировки на листе бумаги.Беседа, объяснение, демонстрационный материал, задания.Шаблоны, краски, образец.</w:t>
            </w:r>
          </w:p>
        </w:tc>
        <w:tc>
          <w:tcPr>
            <w:tcW w:w="1500" w:type="dxa"/>
          </w:tcPr>
          <w:p w14:paraId="4E35524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3D209955" w14:textId="77777777" w:rsidTr="00D3593A">
        <w:tc>
          <w:tcPr>
            <w:tcW w:w="636" w:type="dxa"/>
          </w:tcPr>
          <w:p w14:paraId="51AE66CE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35" w:type="dxa"/>
          </w:tcPr>
          <w:p w14:paraId="2AAACE2B" w14:textId="77777777" w:rsidR="00B43C91" w:rsidRPr="000E4B7F" w:rsidRDefault="00B43C91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линий, «транспорт». Учить работать с шаблоном и трафаретом. Развитие мелкой моторики и ориентировки на листе бумаги.Беседа, объяснение, демонстрационный материал, задания.</w:t>
            </w:r>
          </w:p>
          <w:p w14:paraId="75B41F95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Шаблоны, карандаши, образец.</w:t>
            </w:r>
          </w:p>
        </w:tc>
        <w:tc>
          <w:tcPr>
            <w:tcW w:w="1500" w:type="dxa"/>
          </w:tcPr>
          <w:p w14:paraId="1A2CA0C6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7182406C" w14:textId="77777777" w:rsidTr="00D3593A">
        <w:tc>
          <w:tcPr>
            <w:tcW w:w="636" w:type="dxa"/>
          </w:tcPr>
          <w:p w14:paraId="26A71DB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35" w:type="dxa"/>
          </w:tcPr>
          <w:p w14:paraId="742B7BB2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7177D9" w:rsidRPr="000E4B7F">
              <w:rPr>
                <w:rFonts w:ascii="Times New Roman" w:hAnsi="Times New Roman" w:cs="Times New Roman"/>
                <w:sz w:val="24"/>
                <w:szCs w:val="24"/>
              </w:rPr>
              <w:t>бумагой «складывание конверта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клеем, ножницами, составлять композицию.Объяснение, демонстрационный материал, задания.Бумага, образец.</w:t>
            </w:r>
          </w:p>
        </w:tc>
        <w:tc>
          <w:tcPr>
            <w:tcW w:w="1500" w:type="dxa"/>
          </w:tcPr>
          <w:p w14:paraId="43355ECA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057FBD67" w14:textId="77777777" w:rsidTr="00D3593A">
        <w:tc>
          <w:tcPr>
            <w:tcW w:w="636" w:type="dxa"/>
          </w:tcPr>
          <w:p w14:paraId="2CEE75A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35" w:type="dxa"/>
          </w:tcPr>
          <w:p w14:paraId="532482C6" w14:textId="77777777" w:rsidR="00B43C91" w:rsidRPr="000E4B7F" w:rsidRDefault="00DA0C76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Синение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бумаги. Аппликация из бумаги «</w:t>
            </w:r>
            <w:r w:rsidR="007177D9" w:rsidRPr="000E4B7F">
              <w:rPr>
                <w:rFonts w:ascii="Times New Roman" w:hAnsi="Times New Roman" w:cs="Times New Roman"/>
                <w:sz w:val="24"/>
                <w:szCs w:val="24"/>
              </w:rPr>
              <w:t>розы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>». Работа с заготовкой.Учить работать с клеем, ножницами, составлять композицию.Беседа, объяснение, демонстрационный материал, задания.Клей, листья, ножницы, образец.</w:t>
            </w:r>
          </w:p>
        </w:tc>
        <w:tc>
          <w:tcPr>
            <w:tcW w:w="1500" w:type="dxa"/>
          </w:tcPr>
          <w:p w14:paraId="3AB9D07A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12217286" w14:textId="77777777" w:rsidTr="00D3593A">
        <w:tc>
          <w:tcPr>
            <w:tcW w:w="636" w:type="dxa"/>
          </w:tcPr>
          <w:p w14:paraId="1091CD2C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35" w:type="dxa"/>
          </w:tcPr>
          <w:p w14:paraId="4478BFAA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Лепка. Размазывание пластилина по шаблону </w:t>
            </w:r>
            <w:r w:rsidR="007177D9" w:rsidRPr="000E4B7F">
              <w:rPr>
                <w:rFonts w:ascii="Times New Roman" w:hAnsi="Times New Roman" w:cs="Times New Roman"/>
                <w:sz w:val="24"/>
                <w:szCs w:val="24"/>
              </w:rPr>
              <w:t>«бабочка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».Развитие мелкой моторики. Прививать аккуратность при работе с пластилином. Беседа, объяснение, демонстрационный материал, задания.Пластилин, стека, образец.</w:t>
            </w:r>
          </w:p>
        </w:tc>
        <w:tc>
          <w:tcPr>
            <w:tcW w:w="1500" w:type="dxa"/>
          </w:tcPr>
          <w:p w14:paraId="675DBCD0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198D7A02" w14:textId="77777777" w:rsidTr="00D3593A">
        <w:tc>
          <w:tcPr>
            <w:tcW w:w="636" w:type="dxa"/>
          </w:tcPr>
          <w:p w14:paraId="283334EE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14:paraId="4F82556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35" w:type="dxa"/>
          </w:tcPr>
          <w:p w14:paraId="5613C43C" w14:textId="77777777" w:rsidR="00B43C91" w:rsidRPr="000E4B7F" w:rsidRDefault="007177D9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узора крыльев 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бабочки. Учить работать с пластилином, составлять композицию.Беседа, объяснение, демонстрационный 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задания.Пластилин, стека, образец.</w:t>
            </w:r>
          </w:p>
        </w:tc>
        <w:tc>
          <w:tcPr>
            <w:tcW w:w="1500" w:type="dxa"/>
          </w:tcPr>
          <w:p w14:paraId="4F5C0DE2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43C91" w:rsidRPr="000E4B7F" w14:paraId="35E4461A" w14:textId="77777777" w:rsidTr="00D3593A">
        <w:tc>
          <w:tcPr>
            <w:tcW w:w="636" w:type="dxa"/>
          </w:tcPr>
          <w:p w14:paraId="638E6F93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35" w:type="dxa"/>
          </w:tcPr>
          <w:p w14:paraId="6A5B33DD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Лепка. Расплющивание шарика</w:t>
            </w:r>
            <w:r w:rsidR="007177D9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«бусы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».Накладывание деталей на заготовку. Учить работать с пластилином, составлять композицию.Беседа, объяснение, задания.Пластилин, образец.</w:t>
            </w:r>
          </w:p>
        </w:tc>
        <w:tc>
          <w:tcPr>
            <w:tcW w:w="1500" w:type="dxa"/>
          </w:tcPr>
          <w:p w14:paraId="47E1A0D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4DFBC19A" w14:textId="77777777" w:rsidTr="00D3593A">
        <w:tc>
          <w:tcPr>
            <w:tcW w:w="636" w:type="dxa"/>
          </w:tcPr>
          <w:p w14:paraId="11621FC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35" w:type="dxa"/>
          </w:tcPr>
          <w:p w14:paraId="7C6AB277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контуру,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дорисовываниечасти «</w:t>
            </w:r>
            <w:r w:rsidR="007177D9" w:rsidRPr="000E4B7F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Работа с трафаретом. Учить работать с шаблоном и трафаретом. Развитие мелкой моторики и ориентировки на листе.Беседа, объяснение, демонстрационный материал, задания.Трафареты, краски, образец.</w:t>
            </w:r>
          </w:p>
        </w:tc>
        <w:tc>
          <w:tcPr>
            <w:tcW w:w="1500" w:type="dxa"/>
          </w:tcPr>
          <w:p w14:paraId="244D8BDF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2812AC9B" w14:textId="77777777" w:rsidTr="00D3593A">
        <w:tc>
          <w:tcPr>
            <w:tcW w:w="636" w:type="dxa"/>
          </w:tcPr>
          <w:p w14:paraId="4E3F17BF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35" w:type="dxa"/>
          </w:tcPr>
          <w:p w14:paraId="657EDC51" w14:textId="77777777" w:rsidR="00B43C91" w:rsidRPr="000E4B7F" w:rsidRDefault="00B43C91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Закрашивание</w:t>
            </w:r>
            <w:r w:rsidR="0066404D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губ, глаз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404D" w:rsidRPr="000E4B7F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шаблоном и трафаретом. Развитие мелкой моторики и ориентировки на листе.Беседа, объяснение, демонстрационный материал, задания.Трафареты, краски, образец.</w:t>
            </w:r>
          </w:p>
        </w:tc>
        <w:tc>
          <w:tcPr>
            <w:tcW w:w="1500" w:type="dxa"/>
          </w:tcPr>
          <w:p w14:paraId="4ED6F8C6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088AD277" w14:textId="77777777" w:rsidTr="00D3593A">
        <w:tc>
          <w:tcPr>
            <w:tcW w:w="636" w:type="dxa"/>
          </w:tcPr>
          <w:p w14:paraId="6F7486A1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35" w:type="dxa"/>
          </w:tcPr>
          <w:p w14:paraId="645DC3E6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</w:t>
            </w:r>
            <w:r w:rsidR="0066404D" w:rsidRPr="000E4B7F">
              <w:rPr>
                <w:rFonts w:ascii="Times New Roman" w:hAnsi="Times New Roman" w:cs="Times New Roman"/>
                <w:sz w:val="24"/>
                <w:szCs w:val="24"/>
              </w:rPr>
              <w:t>ия. Скручивание бумаги «деревья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клеем, ножницами, составлять композицию.Беседа. Объяснение.Бумага, образец.</w:t>
            </w:r>
          </w:p>
        </w:tc>
        <w:tc>
          <w:tcPr>
            <w:tcW w:w="1500" w:type="dxa"/>
          </w:tcPr>
          <w:p w14:paraId="7C3140A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3233D49A" w14:textId="77777777" w:rsidTr="00D3593A">
        <w:tc>
          <w:tcPr>
            <w:tcW w:w="636" w:type="dxa"/>
          </w:tcPr>
          <w:p w14:paraId="50B8D9E6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35" w:type="dxa"/>
          </w:tcPr>
          <w:p w14:paraId="5E8C2F02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Аппликация. Скручивание бумаги</w:t>
            </w:r>
            <w:r w:rsidR="0066404D" w:rsidRPr="000E4B7F">
              <w:rPr>
                <w:rFonts w:ascii="Times New Roman" w:hAnsi="Times New Roman" w:cs="Times New Roman"/>
                <w:sz w:val="24"/>
                <w:szCs w:val="24"/>
              </w:rPr>
              <w:t>, приклеивание деталей «деревья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клеем, ножницами, составлять композицию.Беседа. Объяснение.Бумага, образец.</w:t>
            </w:r>
          </w:p>
        </w:tc>
        <w:tc>
          <w:tcPr>
            <w:tcW w:w="1500" w:type="dxa"/>
          </w:tcPr>
          <w:p w14:paraId="42F4537E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72D32CD8" w14:textId="77777777" w:rsidTr="00D3593A">
        <w:tc>
          <w:tcPr>
            <w:tcW w:w="636" w:type="dxa"/>
          </w:tcPr>
          <w:p w14:paraId="096FEAE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14:paraId="2593099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35" w:type="dxa"/>
          </w:tcPr>
          <w:p w14:paraId="14E3BAC1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плас</w:t>
            </w:r>
            <w:r w:rsidR="0066404D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тилином «кувшин» с использованием основы.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пластилином, составлять композицию.Объяснение, демонстрационный материал, задания.Пластилин, образец.</w:t>
            </w:r>
          </w:p>
        </w:tc>
        <w:tc>
          <w:tcPr>
            <w:tcW w:w="1500" w:type="dxa"/>
          </w:tcPr>
          <w:p w14:paraId="7F8029DE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67849087" w14:textId="77777777" w:rsidTr="00D3593A">
        <w:tc>
          <w:tcPr>
            <w:tcW w:w="636" w:type="dxa"/>
          </w:tcPr>
          <w:p w14:paraId="2A6C5CC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35" w:type="dxa"/>
          </w:tcPr>
          <w:p w14:paraId="1A2FC69D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пунктиру и раскрашивание.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Ель.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шаблоном и трафаретом. Развитие мелкой моторики и ориентировки на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листе.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, объяснение,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Краски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</w:tcPr>
          <w:p w14:paraId="35E32EB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579A5BAA" w14:textId="77777777" w:rsidTr="00D3593A">
        <w:tc>
          <w:tcPr>
            <w:tcW w:w="636" w:type="dxa"/>
          </w:tcPr>
          <w:p w14:paraId="63A967A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35" w:type="dxa"/>
          </w:tcPr>
          <w:p w14:paraId="74FA5EFC" w14:textId="77777777" w:rsidR="00B43C91" w:rsidRPr="000E4B7F" w:rsidRDefault="00B43C91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геометрических фигур и раскрашивание. «Ель с украшениями».Учить работать с шаблоном и трафаретом. Развитие мелкой моторики и ориентировки на листе.Беседа,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441AEA46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567CDED6" w14:textId="77777777" w:rsidTr="00D3593A">
        <w:tc>
          <w:tcPr>
            <w:tcW w:w="636" w:type="dxa"/>
          </w:tcPr>
          <w:p w14:paraId="57BB799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35" w:type="dxa"/>
          </w:tcPr>
          <w:p w14:paraId="4E34D18D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 по показу. «Елочная игрушка».Нанесение декоративного материала на изделие. Учить работать с пластилином. Прививать аккуратность при работе с пластилином.Беседа, объяснение, демонстрационный материал, задания.Пластилин, стека, образец. Ножницы, образец.</w:t>
            </w:r>
          </w:p>
        </w:tc>
        <w:tc>
          <w:tcPr>
            <w:tcW w:w="1500" w:type="dxa"/>
          </w:tcPr>
          <w:p w14:paraId="5B57E86F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3108DA5A" w14:textId="77777777" w:rsidTr="00D3593A">
        <w:tc>
          <w:tcPr>
            <w:tcW w:w="636" w:type="dxa"/>
          </w:tcPr>
          <w:p w14:paraId="0F7DA2E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35" w:type="dxa"/>
          </w:tcPr>
          <w:p w14:paraId="61DED4ED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пунктиру, дорис</w:t>
            </w:r>
            <w:r w:rsidR="0066404D" w:rsidRPr="000E4B7F">
              <w:rPr>
                <w:rFonts w:ascii="Times New Roman" w:hAnsi="Times New Roman" w:cs="Times New Roman"/>
                <w:sz w:val="24"/>
                <w:szCs w:val="24"/>
              </w:rPr>
              <w:t>овывание части рисунка «Снежинка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шаблоном и трафаретом. Развитие мелкой моторики и ориентировки на листе.Беседа,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3C9B689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41CF22DE" w14:textId="77777777" w:rsidTr="00D3593A">
        <w:tc>
          <w:tcPr>
            <w:tcW w:w="636" w:type="dxa"/>
          </w:tcPr>
          <w:p w14:paraId="3BAD729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35" w:type="dxa"/>
          </w:tcPr>
          <w:p w14:paraId="08118756" w14:textId="77777777" w:rsidR="00B43C91" w:rsidRPr="000E4B7F" w:rsidRDefault="00B43C91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Закрашивание, добавление носика и пуговок из пластилина«Снеговик». Учить работать с шаблоном и трафаретом. Развитие мелкой моторики и ориентировки на листе.Беседа,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2381B37A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0DAF37D3" w14:textId="77777777" w:rsidTr="00D3593A">
        <w:tc>
          <w:tcPr>
            <w:tcW w:w="636" w:type="dxa"/>
          </w:tcPr>
          <w:p w14:paraId="4279666E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14:paraId="465B6440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5" w:type="dxa"/>
          </w:tcPr>
          <w:p w14:paraId="3B21C05F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и дорисовывание части рисунка. «</w:t>
            </w:r>
            <w:r w:rsidR="00F26B1B" w:rsidRPr="000E4B7F">
              <w:rPr>
                <w:rFonts w:ascii="Times New Roman" w:hAnsi="Times New Roman" w:cs="Times New Roman"/>
                <w:sz w:val="24"/>
                <w:szCs w:val="24"/>
              </w:rPr>
              <w:t>Снегурочка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</w:t>
            </w:r>
            <w:r w:rsidR="00F26B1B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Беседа,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18DDBD2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5119ADC3" w14:textId="77777777" w:rsidTr="00D3593A">
        <w:tc>
          <w:tcPr>
            <w:tcW w:w="636" w:type="dxa"/>
          </w:tcPr>
          <w:p w14:paraId="15FD504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35" w:type="dxa"/>
          </w:tcPr>
          <w:p w14:paraId="31FD773B" w14:textId="77777777" w:rsidR="00B43C91" w:rsidRPr="000E4B7F" w:rsidRDefault="00B43C91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Раскрашивание. Закрашивание мелких деталей.«</w:t>
            </w:r>
            <w:r w:rsidR="00F26B1B" w:rsidRPr="000E4B7F">
              <w:rPr>
                <w:rFonts w:ascii="Times New Roman" w:hAnsi="Times New Roman" w:cs="Times New Roman"/>
                <w:sz w:val="24"/>
                <w:szCs w:val="24"/>
              </w:rPr>
              <w:t>Снегурочка»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. Учить работать с шаблоном и трафаретом. Развитие мелкой моторики и ориентировки на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листе. Б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63D3D831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7C970EF4" w14:textId="77777777" w:rsidTr="00D3593A">
        <w:tc>
          <w:tcPr>
            <w:tcW w:w="636" w:type="dxa"/>
          </w:tcPr>
          <w:p w14:paraId="612BE323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35" w:type="dxa"/>
          </w:tcPr>
          <w:p w14:paraId="6BB592A0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пунктиру и </w:t>
            </w:r>
            <w:r w:rsidR="00F26B1B"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 рисунка «Пирамидка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Рисование с натуры.  Учить работать с шаблоном и трафаретом. Развитие мелкой моторики и ориентировки на листе бумаги.Беседа,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2FC6E6F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0B77DE99" w14:textId="77777777" w:rsidTr="00D3593A">
        <w:tc>
          <w:tcPr>
            <w:tcW w:w="636" w:type="dxa"/>
          </w:tcPr>
          <w:p w14:paraId="4A25B18F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7435" w:type="dxa"/>
          </w:tcPr>
          <w:p w14:paraId="23198BCD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F26B1B" w:rsidRPr="000E4B7F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26B1B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и размер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 Развитие мелкой моторики. Прививать аккуратность при работе с пластилином.Беседа, объяснение, демонстрационный материал, задания.Пластилин, стека, образец.</w:t>
            </w:r>
          </w:p>
        </w:tc>
        <w:tc>
          <w:tcPr>
            <w:tcW w:w="1500" w:type="dxa"/>
          </w:tcPr>
          <w:p w14:paraId="2614EA93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756E9D6F" w14:textId="77777777" w:rsidTr="00D3593A">
        <w:tc>
          <w:tcPr>
            <w:tcW w:w="636" w:type="dxa"/>
          </w:tcPr>
          <w:p w14:paraId="10A35B3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35" w:type="dxa"/>
          </w:tcPr>
          <w:p w14:paraId="65EF1955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и раскрашивание рисунка</w:t>
            </w:r>
            <w:r w:rsidR="00F26B1B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7125A4" w:rsidRPr="000E4B7F">
              <w:rPr>
                <w:rFonts w:ascii="Times New Roman" w:hAnsi="Times New Roman" w:cs="Times New Roman"/>
                <w:sz w:val="24"/>
                <w:szCs w:val="24"/>
              </w:rPr>
              <w:t>лоун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Приемы рисования карандашом. Штриховка. Учить работать с шаблоном и трафаретом. Развитие мелкой моторики и ориентировки на листе.Беседа, объяснение, демонстрационный материал, задания.Карандаши.</w:t>
            </w:r>
          </w:p>
        </w:tc>
        <w:tc>
          <w:tcPr>
            <w:tcW w:w="1500" w:type="dxa"/>
          </w:tcPr>
          <w:p w14:paraId="20ABAF3E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683B56F3" w14:textId="77777777" w:rsidTr="00D3593A">
        <w:tc>
          <w:tcPr>
            <w:tcW w:w="636" w:type="dxa"/>
          </w:tcPr>
          <w:p w14:paraId="2F9AA93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35" w:type="dxa"/>
          </w:tcPr>
          <w:p w14:paraId="5B5A0FB9" w14:textId="77777777" w:rsidR="00B43C91" w:rsidRPr="000E4B7F" w:rsidRDefault="007125A4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«Гирлянда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>». Сборка изображения из нескольких деталей. Учить работать с клеем, ножницами, составлять композицию.Демонстрационный материал, задания.Клей, листья, ножницы.</w:t>
            </w:r>
          </w:p>
        </w:tc>
        <w:tc>
          <w:tcPr>
            <w:tcW w:w="1500" w:type="dxa"/>
          </w:tcPr>
          <w:p w14:paraId="291A1243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4828F7DD" w14:textId="77777777" w:rsidTr="00D3593A">
        <w:tc>
          <w:tcPr>
            <w:tcW w:w="636" w:type="dxa"/>
          </w:tcPr>
          <w:p w14:paraId="4783947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35" w:type="dxa"/>
          </w:tcPr>
          <w:p w14:paraId="1DE3CAE3" w14:textId="77777777" w:rsidR="00B43C91" w:rsidRPr="000E4B7F" w:rsidRDefault="007125A4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Лепка. «Снеговик»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оследовательность сборки фигуры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>.Развитие мелкой моторики. Прививать аккуратность при работе с пластилином.Беседа, объяснение, демонстрационный материал, задания.Пластилин, стека, образец.</w:t>
            </w:r>
          </w:p>
        </w:tc>
        <w:tc>
          <w:tcPr>
            <w:tcW w:w="1500" w:type="dxa"/>
          </w:tcPr>
          <w:p w14:paraId="46EB33A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7FE19A2C" w14:textId="77777777" w:rsidTr="00D3593A">
        <w:tc>
          <w:tcPr>
            <w:tcW w:w="636" w:type="dxa"/>
          </w:tcPr>
          <w:p w14:paraId="66B9B89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35" w:type="dxa"/>
          </w:tcPr>
          <w:p w14:paraId="7DEB7ADA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рисунка «Натюрморт». Предметы ближе, дальше, больше, меньше.Учить работать с шаблоном и трафаретом. Развитие мелкой моторики и ориентировки на листе.Беседа,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4DD5030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16B990F1" w14:textId="77777777" w:rsidTr="00D3593A">
        <w:tc>
          <w:tcPr>
            <w:tcW w:w="636" w:type="dxa"/>
          </w:tcPr>
          <w:p w14:paraId="0CE49581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35" w:type="dxa"/>
          </w:tcPr>
          <w:p w14:paraId="384831BB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 с натуры. «Натюрморт».Учить работать с шаблоном и трафаретом. Развитие мелкой моторики и ориентировки на листе.Беседа,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44A8B1C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73BCD30A" w14:textId="77777777" w:rsidTr="00D3593A">
        <w:tc>
          <w:tcPr>
            <w:tcW w:w="636" w:type="dxa"/>
          </w:tcPr>
          <w:p w14:paraId="67FA1902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35" w:type="dxa"/>
          </w:tcPr>
          <w:p w14:paraId="009E490F" w14:textId="77777777" w:rsidR="00B43C91" w:rsidRPr="000E4B7F" w:rsidRDefault="00B43C91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</w:t>
            </w:r>
            <w:r w:rsidR="007125A4" w:rsidRPr="000E4B7F">
              <w:rPr>
                <w:rFonts w:ascii="Times New Roman" w:hAnsi="Times New Roman" w:cs="Times New Roman"/>
                <w:sz w:val="24"/>
                <w:szCs w:val="24"/>
              </w:rPr>
              <w:t>Гирлянда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Составление композиции. Учить работать с клеем, ножницами, составлять композицию.Демонстрационный материал, задания.Клей, листья, ножницы.</w:t>
            </w:r>
          </w:p>
        </w:tc>
        <w:tc>
          <w:tcPr>
            <w:tcW w:w="1500" w:type="dxa"/>
          </w:tcPr>
          <w:p w14:paraId="53656411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3B7B1E1F" w14:textId="77777777" w:rsidTr="00D3593A">
        <w:tc>
          <w:tcPr>
            <w:tcW w:w="636" w:type="dxa"/>
          </w:tcPr>
          <w:p w14:paraId="2DF91D6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35" w:type="dxa"/>
          </w:tcPr>
          <w:p w14:paraId="48E981C9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</w:t>
            </w:r>
            <w:r w:rsidR="007125A4" w:rsidRPr="000E4B7F">
              <w:rPr>
                <w:rFonts w:ascii="Times New Roman" w:hAnsi="Times New Roman" w:cs="Times New Roman"/>
                <w:sz w:val="24"/>
                <w:szCs w:val="24"/>
              </w:rPr>
              <w:t>ание по пунктиру рисунка «Лиса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листе.Беседа, объяснение, демонстрационный материал, задания.Карандаши.</w:t>
            </w:r>
          </w:p>
        </w:tc>
        <w:tc>
          <w:tcPr>
            <w:tcW w:w="1500" w:type="dxa"/>
          </w:tcPr>
          <w:p w14:paraId="4124CA8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3CBCEAAD" w14:textId="77777777" w:rsidTr="00D3593A">
        <w:tc>
          <w:tcPr>
            <w:tcW w:w="636" w:type="dxa"/>
          </w:tcPr>
          <w:p w14:paraId="7D3F6D1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35" w:type="dxa"/>
          </w:tcPr>
          <w:p w14:paraId="0549FA48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Ра</w:t>
            </w:r>
            <w:r w:rsidR="007125A4" w:rsidRPr="000E4B7F">
              <w:rPr>
                <w:rFonts w:ascii="Times New Roman" w:hAnsi="Times New Roman" w:cs="Times New Roman"/>
                <w:sz w:val="24"/>
                <w:szCs w:val="24"/>
              </w:rPr>
              <w:t>скрашивание пластилином «Лиса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».Развитие мелкой моторики. Прививать аккуратность при работе с пластилином. Беседа, объяснение, демонстрационный материал, задания.Пластилин, стека, образец.</w:t>
            </w:r>
          </w:p>
        </w:tc>
        <w:tc>
          <w:tcPr>
            <w:tcW w:w="1500" w:type="dxa"/>
          </w:tcPr>
          <w:p w14:paraId="021362A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1AAE448D" w14:textId="77777777" w:rsidTr="00D3593A">
        <w:tc>
          <w:tcPr>
            <w:tcW w:w="636" w:type="dxa"/>
          </w:tcPr>
          <w:p w14:paraId="3683BD4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14:paraId="7702044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35" w:type="dxa"/>
          </w:tcPr>
          <w:p w14:paraId="236AA7FB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Оригами из цветной бумаги «</w:t>
            </w:r>
            <w:r w:rsidR="007125A4" w:rsidRPr="000E4B7F">
              <w:rPr>
                <w:rFonts w:ascii="Times New Roman" w:hAnsi="Times New Roman" w:cs="Times New Roman"/>
                <w:sz w:val="24"/>
                <w:szCs w:val="24"/>
              </w:rPr>
              <w:t>Гармошка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складывать бумагу, выполнять последовательность действий при сложении фигуры по образцу.Беседа, объяснение, демонстрационный материал, задания.Цветная бумага, ножницы.</w:t>
            </w:r>
          </w:p>
        </w:tc>
        <w:tc>
          <w:tcPr>
            <w:tcW w:w="1500" w:type="dxa"/>
          </w:tcPr>
          <w:p w14:paraId="4DBB04A6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0A14693D" w14:textId="77777777" w:rsidTr="00D3593A">
        <w:tc>
          <w:tcPr>
            <w:tcW w:w="636" w:type="dxa"/>
          </w:tcPr>
          <w:p w14:paraId="2A888C72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35" w:type="dxa"/>
          </w:tcPr>
          <w:p w14:paraId="5380C63B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открытки по трафарету «23 февраля».Учить раскрашивать рисунок, соблюдая его границы. Развитие мелкой моторики и ориентировки на листе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бумаги.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0E41B6F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569FBDF8" w14:textId="77777777" w:rsidTr="00D3593A">
        <w:tc>
          <w:tcPr>
            <w:tcW w:w="636" w:type="dxa"/>
          </w:tcPr>
          <w:p w14:paraId="4C15FE4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14:paraId="02C9080C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35" w:type="dxa"/>
          </w:tcPr>
          <w:p w14:paraId="75465972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Аппликация. Изготовление поздравительной открытки «День Защитника Отечества».Учить работать с клеем, ножницами, составлять композицию, дорисовывать элементы.Беседа, объяснение, демонстрационный материал, задания.Клей, бумага,ножницы, образец.</w:t>
            </w:r>
          </w:p>
        </w:tc>
        <w:tc>
          <w:tcPr>
            <w:tcW w:w="1500" w:type="dxa"/>
          </w:tcPr>
          <w:p w14:paraId="26E26740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78320C23" w14:textId="77777777" w:rsidTr="00D3593A">
        <w:tc>
          <w:tcPr>
            <w:tcW w:w="636" w:type="dxa"/>
          </w:tcPr>
          <w:p w14:paraId="4947A40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35" w:type="dxa"/>
          </w:tcPr>
          <w:p w14:paraId="5C6C0DE2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и раскрашивание рисунка «</w:t>
            </w:r>
            <w:r w:rsidR="00DF20A0" w:rsidRPr="000E4B7F">
              <w:rPr>
                <w:rFonts w:ascii="Times New Roman" w:hAnsi="Times New Roman" w:cs="Times New Roman"/>
                <w:sz w:val="24"/>
                <w:szCs w:val="24"/>
              </w:rPr>
              <w:t>Танк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385D8E8A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5565BC29" w14:textId="77777777" w:rsidTr="00D3593A">
        <w:tc>
          <w:tcPr>
            <w:tcW w:w="636" w:type="dxa"/>
          </w:tcPr>
          <w:p w14:paraId="330889E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435" w:type="dxa"/>
          </w:tcPr>
          <w:p w14:paraId="699F7866" w14:textId="77777777" w:rsidR="00B43C91" w:rsidRPr="000E4B7F" w:rsidRDefault="00100908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Оригами «Танк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>». Учить складывать бумагу, выполнять последовательность действий при сложении фигуры по образцу.Беседа, объяснение, демонстрационный материал, задания.Цветная бумага, ножницы.</w:t>
            </w:r>
          </w:p>
        </w:tc>
        <w:tc>
          <w:tcPr>
            <w:tcW w:w="1500" w:type="dxa"/>
          </w:tcPr>
          <w:p w14:paraId="25DAC93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7F7DB61B" w14:textId="77777777" w:rsidTr="00D3593A">
        <w:tc>
          <w:tcPr>
            <w:tcW w:w="636" w:type="dxa"/>
          </w:tcPr>
          <w:p w14:paraId="3AF05CC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  <w:p w14:paraId="3224A0C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35" w:type="dxa"/>
          </w:tcPr>
          <w:p w14:paraId="4239B622" w14:textId="77777777" w:rsidR="00B43C91" w:rsidRPr="000E4B7F" w:rsidRDefault="00B43C91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сюжетного рисунка по образцу. Учить работать с шаблоном и трафаретом. Развитие мелкой моторики и ориентировки на листе.Беседа,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3B0D122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5B4F23D3" w14:textId="77777777" w:rsidTr="00D3593A">
        <w:tc>
          <w:tcPr>
            <w:tcW w:w="636" w:type="dxa"/>
          </w:tcPr>
          <w:p w14:paraId="14C03182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35" w:type="dxa"/>
          </w:tcPr>
          <w:p w14:paraId="2C37F9E8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 открытки по трафарету «8 марта».Учить раскрашивать рисунок, соблюдая его границы. Развитие мелкой моторики и ориентировки на листе бумаги.Беседа, объяснение, демонстрационный материал, задания. Краски</w:t>
            </w:r>
          </w:p>
        </w:tc>
        <w:tc>
          <w:tcPr>
            <w:tcW w:w="1500" w:type="dxa"/>
          </w:tcPr>
          <w:p w14:paraId="7A7AFD2A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6C5D0062" w14:textId="77777777" w:rsidTr="00D3593A">
        <w:tc>
          <w:tcPr>
            <w:tcW w:w="636" w:type="dxa"/>
          </w:tcPr>
          <w:p w14:paraId="061E415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14:paraId="51BCE7AA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35" w:type="dxa"/>
          </w:tcPr>
          <w:p w14:paraId="57104EC8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Аппликация. Изготовление поздравительной открытки «8Марта».Учить работать с клеем, ножницами, составлять композицию, дорисовывать элементы.Беседа, объяснение, демонстрационный материал, задания.Клей, бумага,ножницы, образец.</w:t>
            </w:r>
          </w:p>
        </w:tc>
        <w:tc>
          <w:tcPr>
            <w:tcW w:w="1500" w:type="dxa"/>
          </w:tcPr>
          <w:p w14:paraId="27AB2952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24506E59" w14:textId="77777777" w:rsidTr="00D3593A">
        <w:tc>
          <w:tcPr>
            <w:tcW w:w="636" w:type="dxa"/>
          </w:tcPr>
          <w:p w14:paraId="46E4A863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14:paraId="4D1CB050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35" w:type="dxa"/>
          </w:tcPr>
          <w:p w14:paraId="60A4B870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материалами.Сюжетная аппликация.Работа с природными материалами, клеем, ножницами, составлять композицию.Беседа, объяснение, демонстрационный материал, задания.Клей, листья, семена, пластилин, ножницы, образец.</w:t>
            </w:r>
          </w:p>
        </w:tc>
        <w:tc>
          <w:tcPr>
            <w:tcW w:w="1500" w:type="dxa"/>
          </w:tcPr>
          <w:p w14:paraId="2A44968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1CE446FF" w14:textId="77777777" w:rsidTr="00D3593A">
        <w:tc>
          <w:tcPr>
            <w:tcW w:w="636" w:type="dxa"/>
          </w:tcPr>
          <w:p w14:paraId="3CA61EFA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35" w:type="dxa"/>
          </w:tcPr>
          <w:p w14:paraId="4BFF4412" w14:textId="77777777" w:rsidR="00B43C91" w:rsidRPr="000E4B7F" w:rsidRDefault="00100908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губкой.  Бабочки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>. Учить работать нетрадиционными техниками рисования. Развитие мелкой моторики. Беседа, объяснение, демонстрационный материал, задания.Губка, краски, образец.</w:t>
            </w:r>
          </w:p>
        </w:tc>
        <w:tc>
          <w:tcPr>
            <w:tcW w:w="1500" w:type="dxa"/>
          </w:tcPr>
          <w:p w14:paraId="1AE34BE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15C36D29" w14:textId="77777777" w:rsidTr="00D3593A">
        <w:tc>
          <w:tcPr>
            <w:tcW w:w="636" w:type="dxa"/>
          </w:tcPr>
          <w:p w14:paraId="7C846931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14:paraId="7EC484B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35" w:type="dxa"/>
          </w:tcPr>
          <w:p w14:paraId="542473DD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Аппликация.«</w:t>
            </w:r>
            <w:r w:rsidR="00100908" w:rsidRPr="000E4B7F">
              <w:rPr>
                <w:rFonts w:ascii="Times New Roman" w:hAnsi="Times New Roman" w:cs="Times New Roman"/>
                <w:sz w:val="24"/>
                <w:szCs w:val="24"/>
              </w:rPr>
              <w:t>Ёжик и подснежник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листе.Беседа, объяснение, демонстрационный материал, задания.Шаблоны, карандаши, образец.</w:t>
            </w:r>
          </w:p>
        </w:tc>
        <w:tc>
          <w:tcPr>
            <w:tcW w:w="1500" w:type="dxa"/>
          </w:tcPr>
          <w:p w14:paraId="157DCA3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7E0013DB" w14:textId="77777777" w:rsidTr="00D3593A">
        <w:tc>
          <w:tcPr>
            <w:tcW w:w="636" w:type="dxa"/>
          </w:tcPr>
          <w:p w14:paraId="053F74D2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35" w:type="dxa"/>
          </w:tcPr>
          <w:p w14:paraId="6E71553B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Монотипия. «</w:t>
            </w:r>
            <w:r w:rsidR="00E21A94" w:rsidRPr="000E4B7F"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раскрашивать рисунок, соблюдая его границы. Развитие мелкой моторики и ориентировки на листе бумаги.Беседа,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0CDFBA70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229F88F7" w14:textId="77777777" w:rsidTr="00D3593A">
        <w:tc>
          <w:tcPr>
            <w:tcW w:w="636" w:type="dxa"/>
          </w:tcPr>
          <w:p w14:paraId="6406A91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35" w:type="dxa"/>
          </w:tcPr>
          <w:p w14:paraId="6E921DB0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E21A94" w:rsidRPr="000E4B7F">
              <w:rPr>
                <w:rFonts w:ascii="Times New Roman" w:hAnsi="Times New Roman" w:cs="Times New Roman"/>
                <w:sz w:val="24"/>
                <w:szCs w:val="24"/>
              </w:rPr>
              <w:t>манной крупой и красками «С крыши тают сосульки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природными материалами, клеем, ножницами, составлять композицию.Беседа, объяснение, демонстрационный материал, задания.Клей, крупа, краски,кисточки, образец.</w:t>
            </w:r>
          </w:p>
        </w:tc>
        <w:tc>
          <w:tcPr>
            <w:tcW w:w="1500" w:type="dxa"/>
          </w:tcPr>
          <w:p w14:paraId="7689E192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7CECD4B8" w14:textId="77777777" w:rsidTr="00D3593A">
        <w:tc>
          <w:tcPr>
            <w:tcW w:w="636" w:type="dxa"/>
          </w:tcPr>
          <w:p w14:paraId="5D5626FF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35" w:type="dxa"/>
          </w:tcPr>
          <w:p w14:paraId="4D22F87A" w14:textId="77777777" w:rsidR="00B43C91" w:rsidRPr="000E4B7F" w:rsidRDefault="0072501F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«Первоцветы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клеем, ножницами, составлять композицию.Беседа. Объяснение.Бумага, образец.</w:t>
            </w:r>
          </w:p>
        </w:tc>
        <w:tc>
          <w:tcPr>
            <w:tcW w:w="1500" w:type="dxa"/>
          </w:tcPr>
          <w:p w14:paraId="51A3331E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78FFC7EE" w14:textId="77777777" w:rsidTr="00D3593A">
        <w:tc>
          <w:tcPr>
            <w:tcW w:w="636" w:type="dxa"/>
          </w:tcPr>
          <w:p w14:paraId="24A99A5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  <w:p w14:paraId="1992F36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35" w:type="dxa"/>
          </w:tcPr>
          <w:p w14:paraId="3591145B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сюжетного рисунка по образцу «</w:t>
            </w:r>
            <w:r w:rsidR="0072501F" w:rsidRPr="000E4B7F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19C6C1A6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749E78E3" w14:textId="77777777" w:rsidTr="00D3593A">
        <w:tc>
          <w:tcPr>
            <w:tcW w:w="636" w:type="dxa"/>
          </w:tcPr>
          <w:p w14:paraId="07A5F25F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35" w:type="dxa"/>
          </w:tcPr>
          <w:p w14:paraId="044FD233" w14:textId="77777777" w:rsidR="00B43C91" w:rsidRPr="000E4B7F" w:rsidRDefault="0072501F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 по показу «Подснежник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пластилином, составлять композицию.Беседа, объяснение, демонстрационный материал, задания.Пластилин, стека, образец.</w:t>
            </w:r>
          </w:p>
        </w:tc>
        <w:tc>
          <w:tcPr>
            <w:tcW w:w="1500" w:type="dxa"/>
          </w:tcPr>
          <w:p w14:paraId="053F9E0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4C2A4C32" w14:textId="77777777" w:rsidTr="00D3593A">
        <w:tc>
          <w:tcPr>
            <w:tcW w:w="636" w:type="dxa"/>
          </w:tcPr>
          <w:p w14:paraId="7E909073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14:paraId="0B0292E0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35" w:type="dxa"/>
          </w:tcPr>
          <w:p w14:paraId="7CC96207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и раскрашивание рисунка«</w:t>
            </w:r>
            <w:r w:rsidR="0072501F" w:rsidRPr="000E4B7F">
              <w:rPr>
                <w:rFonts w:ascii="Times New Roman" w:hAnsi="Times New Roman" w:cs="Times New Roman"/>
                <w:sz w:val="24"/>
                <w:szCs w:val="24"/>
              </w:rPr>
              <w:t>Космические планеты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шаблоном и трафаретом. Развитие мелкой моторики и ориентировки на листе бумаги.Беседа,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54C2B1C2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2D425D6B" w14:textId="77777777" w:rsidTr="00D3593A">
        <w:tc>
          <w:tcPr>
            <w:tcW w:w="636" w:type="dxa"/>
          </w:tcPr>
          <w:p w14:paraId="0DBA0983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14:paraId="350B96E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435" w:type="dxa"/>
          </w:tcPr>
          <w:p w14:paraId="18A99548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r w:rsidR="0072501F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икация из цветной бумаги «Геометрический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узор».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клеем, ножницами, составлять композицию.Беседа, объяснение, демонстрационный материал, задания.Клей,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бумага,картон,ножницы, образец.</w:t>
            </w:r>
          </w:p>
        </w:tc>
        <w:tc>
          <w:tcPr>
            <w:tcW w:w="1500" w:type="dxa"/>
          </w:tcPr>
          <w:p w14:paraId="3CD0B1D0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43C91" w:rsidRPr="000E4B7F" w14:paraId="34004D9C" w14:textId="77777777" w:rsidTr="00D3593A">
        <w:tc>
          <w:tcPr>
            <w:tcW w:w="636" w:type="dxa"/>
          </w:tcPr>
          <w:p w14:paraId="6606981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14:paraId="260518A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35" w:type="dxa"/>
          </w:tcPr>
          <w:p w14:paraId="2C905D6C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сюжетного рисунка «по - сырому» «</w:t>
            </w:r>
            <w:r w:rsidR="0072501F" w:rsidRPr="000E4B7F">
              <w:rPr>
                <w:rFonts w:ascii="Times New Roman" w:hAnsi="Times New Roman" w:cs="Times New Roman"/>
                <w:sz w:val="24"/>
                <w:szCs w:val="24"/>
              </w:rPr>
              <w:t>Весенние ручьи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 бумаги.Беседа, объяснение, демонстрационный материал, задания.Карандаши.</w:t>
            </w:r>
          </w:p>
        </w:tc>
        <w:tc>
          <w:tcPr>
            <w:tcW w:w="1500" w:type="dxa"/>
          </w:tcPr>
          <w:p w14:paraId="395CB10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065122DC" w14:textId="77777777" w:rsidTr="00D3593A">
        <w:tc>
          <w:tcPr>
            <w:tcW w:w="636" w:type="dxa"/>
          </w:tcPr>
          <w:p w14:paraId="0AAE1B03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35" w:type="dxa"/>
          </w:tcPr>
          <w:p w14:paraId="544F048D" w14:textId="77777777" w:rsidR="00B43C91" w:rsidRPr="000E4B7F" w:rsidRDefault="00B43C91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рисунка «Весеннее дерево».Учить работать с шаблоном и трафаретом. Развитие мелкой моторики и ориентировки на листе бумаги.Беседа,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766E737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5AE64293" w14:textId="77777777" w:rsidTr="00D3593A">
        <w:tc>
          <w:tcPr>
            <w:tcW w:w="636" w:type="dxa"/>
          </w:tcPr>
          <w:p w14:paraId="71B2F80F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35" w:type="dxa"/>
          </w:tcPr>
          <w:p w14:paraId="79E342BE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пластилином.Раскрашивание пластилином «Весеннее дерево».Учить ра</w:t>
            </w:r>
            <w:r w:rsidR="0072501F" w:rsidRPr="000E4B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отать с пластилином. Развитие мелкой моторики. Прививать аккуратность при работе с пластилином. Беседа, объяснение, демонстрационный материал, задания.Пластилин, стека, картон, образец.</w:t>
            </w:r>
          </w:p>
        </w:tc>
        <w:tc>
          <w:tcPr>
            <w:tcW w:w="1500" w:type="dxa"/>
          </w:tcPr>
          <w:p w14:paraId="1E84776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4B04B3D4" w14:textId="77777777" w:rsidTr="00D3593A">
        <w:tc>
          <w:tcPr>
            <w:tcW w:w="636" w:type="dxa"/>
          </w:tcPr>
          <w:p w14:paraId="4E94E12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435" w:type="dxa"/>
          </w:tcPr>
          <w:p w14:paraId="408EC0FB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 открытки по трафарету «День Победы».Учить работать с шаблоном и трафаретом. Развитие мелкой моторики и ориентировки на листе бумаги.Беседа, объяснение, демонстрационный материал, задания</w:t>
            </w:r>
            <w:r w:rsidR="00CD2A40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Карандаши.</w:t>
            </w:r>
          </w:p>
        </w:tc>
        <w:tc>
          <w:tcPr>
            <w:tcW w:w="1500" w:type="dxa"/>
          </w:tcPr>
          <w:p w14:paraId="3F8E23E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31DDE072" w14:textId="77777777" w:rsidTr="00D3593A">
        <w:tc>
          <w:tcPr>
            <w:tcW w:w="636" w:type="dxa"/>
          </w:tcPr>
          <w:p w14:paraId="0E73B47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  <w:p w14:paraId="07DF1B0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35" w:type="dxa"/>
          </w:tcPr>
          <w:p w14:paraId="151C1D81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501F" w:rsidRPr="000E4B7F">
              <w:rPr>
                <w:rFonts w:ascii="Times New Roman" w:hAnsi="Times New Roman" w:cs="Times New Roman"/>
                <w:sz w:val="24"/>
                <w:szCs w:val="24"/>
              </w:rPr>
              <w:t>ппликация из бумаги «Вечный огонь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клеем, ножницами; составлять композицию. Демонстрационный материал, задания.Картон, клей, бумага, шаблон.</w:t>
            </w:r>
          </w:p>
        </w:tc>
        <w:tc>
          <w:tcPr>
            <w:tcW w:w="1500" w:type="dxa"/>
          </w:tcPr>
          <w:p w14:paraId="72A4A86A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0C6AA7ED" w14:textId="77777777" w:rsidTr="00D3593A">
        <w:tc>
          <w:tcPr>
            <w:tcW w:w="636" w:type="dxa"/>
          </w:tcPr>
          <w:p w14:paraId="27F84BA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14:paraId="7B7B487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35" w:type="dxa"/>
          </w:tcPr>
          <w:p w14:paraId="4398E928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сюжетного рисунка «Весенние деньки».Учить работать с шаблоном и трафаретом. Развитие мелкой моторики и ориентировки на листе бумаги.Беседа,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5C358636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37AD60A8" w14:textId="77777777" w:rsidTr="00D3593A">
        <w:tc>
          <w:tcPr>
            <w:tcW w:w="636" w:type="dxa"/>
          </w:tcPr>
          <w:p w14:paraId="72B8EE8F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35" w:type="dxa"/>
          </w:tcPr>
          <w:p w14:paraId="3BA4DE62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 пластилином. «Весенниеденьки».Учить рисовать предметы круглой формы, раскрашивать красками.Беседа,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3EF427F3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201EBA0D" w14:textId="77777777" w:rsidTr="00D3593A">
        <w:tc>
          <w:tcPr>
            <w:tcW w:w="636" w:type="dxa"/>
          </w:tcPr>
          <w:p w14:paraId="1161DC8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435" w:type="dxa"/>
          </w:tcPr>
          <w:p w14:paraId="72561C87" w14:textId="77777777" w:rsidR="00B43C91" w:rsidRPr="000E4B7F" w:rsidRDefault="00CD2A40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 «Браслет</w:t>
            </w:r>
            <w:r w:rsidR="00B43C91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Соединение деталей, нанизывание на нитку. 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пластилином, составлять композицию.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6C91600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3730DEE2" w14:textId="77777777" w:rsidTr="00D3593A">
        <w:tc>
          <w:tcPr>
            <w:tcW w:w="636" w:type="dxa"/>
          </w:tcPr>
          <w:p w14:paraId="55D44AC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35" w:type="dxa"/>
          </w:tcPr>
          <w:p w14:paraId="4C45AE20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и раскрашивание геометрических элементов орнамента.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2835E8CE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5D600B98" w14:textId="77777777" w:rsidTr="00D3593A">
        <w:tc>
          <w:tcPr>
            <w:tcW w:w="636" w:type="dxa"/>
          </w:tcPr>
          <w:p w14:paraId="68E358D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435" w:type="dxa"/>
          </w:tcPr>
          <w:p w14:paraId="74D44104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Дополнение готового</w:t>
            </w:r>
            <w:r w:rsidR="00DA0C76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орнамента геометрическими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элементами.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клеем, ножницами; составлять композицию. Демонстрационный материал, задания.Картон, клей, бумага, шаблон.</w:t>
            </w:r>
          </w:p>
        </w:tc>
        <w:tc>
          <w:tcPr>
            <w:tcW w:w="1500" w:type="dxa"/>
          </w:tcPr>
          <w:p w14:paraId="0DCF1B8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468B29C6" w14:textId="77777777" w:rsidTr="00D3593A">
        <w:tc>
          <w:tcPr>
            <w:tcW w:w="636" w:type="dxa"/>
          </w:tcPr>
          <w:p w14:paraId="48A9A23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435" w:type="dxa"/>
          </w:tcPr>
          <w:p w14:paraId="2EC18D5F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Составление простейшего геометрического</w:t>
            </w:r>
            <w:r w:rsidR="00CD2A40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орнамента в полосе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клеем, ножницами; составлять композицию. Демонстрационный материал, задания.Картон, клей, бумага, шаблон.</w:t>
            </w:r>
          </w:p>
        </w:tc>
        <w:tc>
          <w:tcPr>
            <w:tcW w:w="1500" w:type="dxa"/>
          </w:tcPr>
          <w:p w14:paraId="52594A7B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7882297E" w14:textId="77777777" w:rsidTr="00D3593A">
        <w:tc>
          <w:tcPr>
            <w:tcW w:w="636" w:type="dxa"/>
          </w:tcPr>
          <w:p w14:paraId="63CE69A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  <w:p w14:paraId="00B7BB2F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35" w:type="dxa"/>
          </w:tcPr>
          <w:p w14:paraId="23949E31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простейшего геометрического орнамента в круге.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1785866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14E70A2F" w14:textId="77777777" w:rsidTr="00D3593A">
        <w:tc>
          <w:tcPr>
            <w:tcW w:w="636" w:type="dxa"/>
          </w:tcPr>
          <w:p w14:paraId="347EC9F0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14:paraId="7F15C17E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35" w:type="dxa"/>
          </w:tcPr>
          <w:p w14:paraId="00ACFFA7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простейшего геометрического орнамента в квадрате.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07D86D5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09C3571D" w14:textId="77777777" w:rsidTr="00D3593A">
        <w:tc>
          <w:tcPr>
            <w:tcW w:w="636" w:type="dxa"/>
          </w:tcPr>
          <w:p w14:paraId="7E7E63CE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35" w:type="dxa"/>
          </w:tcPr>
          <w:p w14:paraId="51C7DD45" w14:textId="77777777" w:rsidR="00B43C91" w:rsidRPr="000E4B7F" w:rsidRDefault="00CD2A40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 «Заяц</w:t>
            </w:r>
            <w:r w:rsidR="00B43C91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Вырезание заданной формы по шаблону стекой. </w:t>
            </w:r>
            <w:r w:rsidR="00B43C91"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пластилином, составлять композицию.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7B8072DC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3AF69F95" w14:textId="77777777" w:rsidTr="00D3593A">
        <w:tc>
          <w:tcPr>
            <w:tcW w:w="636" w:type="dxa"/>
          </w:tcPr>
          <w:p w14:paraId="25F1AA4F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7435" w:type="dxa"/>
          </w:tcPr>
          <w:p w14:paraId="431F6A12" w14:textId="77777777" w:rsidR="00B43C91" w:rsidRPr="000E4B7F" w:rsidRDefault="00B43C91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и раскрашивание растительных элементов орнамента.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2735186C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6C7E8644" w14:textId="77777777" w:rsidTr="00D3593A">
        <w:tc>
          <w:tcPr>
            <w:tcW w:w="636" w:type="dxa"/>
          </w:tcPr>
          <w:p w14:paraId="2254E163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435" w:type="dxa"/>
          </w:tcPr>
          <w:p w14:paraId="2D5746AB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Аппликация. Дополнение готового </w:t>
            </w:r>
            <w:r w:rsidR="00DA0C76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орнамента растительными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элементами.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клеем, ножницами; составлять композицию.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Картон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клей, бумага, шаблон.</w:t>
            </w:r>
          </w:p>
        </w:tc>
        <w:tc>
          <w:tcPr>
            <w:tcW w:w="1500" w:type="dxa"/>
          </w:tcPr>
          <w:p w14:paraId="083ECE5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06CE63CA" w14:textId="77777777" w:rsidTr="00D3593A">
        <w:tc>
          <w:tcPr>
            <w:tcW w:w="636" w:type="dxa"/>
          </w:tcPr>
          <w:p w14:paraId="4CF1D46A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35" w:type="dxa"/>
          </w:tcPr>
          <w:p w14:paraId="746ECE21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Аппликация. Составление простейшего растительного орнамента в полосе.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клеем, ножницами; составлять композицию.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Картон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клей, бумага, шаблон.</w:t>
            </w:r>
          </w:p>
        </w:tc>
        <w:tc>
          <w:tcPr>
            <w:tcW w:w="1500" w:type="dxa"/>
          </w:tcPr>
          <w:p w14:paraId="59E6D03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05F23B60" w14:textId="77777777" w:rsidTr="00D3593A">
        <w:tc>
          <w:tcPr>
            <w:tcW w:w="636" w:type="dxa"/>
          </w:tcPr>
          <w:p w14:paraId="36D6EA64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 w14:paraId="6DEAC60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35" w:type="dxa"/>
          </w:tcPr>
          <w:p w14:paraId="62BC1A97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простейшего растительного орнамента в круге.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6554EC18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0945A458" w14:textId="77777777" w:rsidTr="00D3593A">
        <w:tc>
          <w:tcPr>
            <w:tcW w:w="636" w:type="dxa"/>
          </w:tcPr>
          <w:p w14:paraId="38DC7F82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  <w:p w14:paraId="7E146973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35" w:type="dxa"/>
          </w:tcPr>
          <w:p w14:paraId="701E6F10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простейшего растительного орнамента в квадрате.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5A97B69E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43C91" w:rsidRPr="000E4B7F" w14:paraId="6641A812" w14:textId="77777777" w:rsidTr="00D3593A">
        <w:tc>
          <w:tcPr>
            <w:tcW w:w="636" w:type="dxa"/>
          </w:tcPr>
          <w:p w14:paraId="4FBE6862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435" w:type="dxa"/>
          </w:tcPr>
          <w:p w14:paraId="56B75C14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Лепка. Получение формы путем </w:t>
            </w:r>
            <w:r w:rsidR="00CD2A40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выдавливания формочкой «Розы из кружочков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пластилином, составлять композицию.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53545B5C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37204216" w14:textId="77777777" w:rsidTr="00D3593A">
        <w:tc>
          <w:tcPr>
            <w:tcW w:w="636" w:type="dxa"/>
          </w:tcPr>
          <w:p w14:paraId="7FD99799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5" w:type="dxa"/>
          </w:tcPr>
          <w:p w14:paraId="5999B959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</w:t>
            </w:r>
            <w:r w:rsidR="00CD2A40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Складывание </w:t>
            </w:r>
            <w:r w:rsidR="00DA0C76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конверта.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клеем, ножницами; составлять композицию. Демонстрационный материал, задания.Картон, клей, бумага, шаблон.</w:t>
            </w:r>
          </w:p>
        </w:tc>
        <w:tc>
          <w:tcPr>
            <w:tcW w:w="1500" w:type="dxa"/>
          </w:tcPr>
          <w:p w14:paraId="79687367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43C91" w:rsidRPr="000E4B7F" w14:paraId="2F081AAC" w14:textId="77777777" w:rsidTr="00D3593A">
        <w:tc>
          <w:tcPr>
            <w:tcW w:w="636" w:type="dxa"/>
          </w:tcPr>
          <w:p w14:paraId="6B940FA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  <w:p w14:paraId="2A291BFD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35" w:type="dxa"/>
          </w:tcPr>
          <w:p w14:paraId="062373E2" w14:textId="77777777" w:rsidR="00B43C91" w:rsidRPr="000E4B7F" w:rsidRDefault="00B43C91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Дополнениесюжетного рисунка отдельными предметами «Прогулка в парке».Учить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192156B5" w14:textId="77777777" w:rsidR="00B43C91" w:rsidRPr="000E4B7F" w:rsidRDefault="00B43C91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64F405CF" w14:textId="77777777" w:rsidR="00B43C91" w:rsidRPr="000E4B7F" w:rsidRDefault="00B43C91" w:rsidP="000E4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FC16D" w14:textId="77777777" w:rsidR="00D564EF" w:rsidRPr="000E4B7F" w:rsidRDefault="00D564EF" w:rsidP="000E4B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C234E" w14:textId="77777777" w:rsidR="00993F67" w:rsidRPr="000E4B7F" w:rsidRDefault="00993F67" w:rsidP="000E4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E31D5C" w14:textId="77777777" w:rsidR="00993F67" w:rsidRPr="000E4B7F" w:rsidRDefault="00993F67" w:rsidP="000E4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14:paraId="27EA3657" w14:textId="77777777" w:rsidR="00993F67" w:rsidRPr="000E4B7F" w:rsidRDefault="00993F67" w:rsidP="000E4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7435"/>
        <w:gridCol w:w="1500"/>
      </w:tblGrid>
      <w:tr w:rsidR="00993F67" w:rsidRPr="000E4B7F" w14:paraId="1A0C656E" w14:textId="77777777" w:rsidTr="00D3593A">
        <w:tc>
          <w:tcPr>
            <w:tcW w:w="636" w:type="dxa"/>
          </w:tcPr>
          <w:p w14:paraId="5F33769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35" w:type="dxa"/>
          </w:tcPr>
          <w:p w14:paraId="5458F6D6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00" w:type="dxa"/>
          </w:tcPr>
          <w:p w14:paraId="74025F3C" w14:textId="77777777" w:rsidR="00993F67" w:rsidRPr="000E4B7F" w:rsidRDefault="00DA0C76" w:rsidP="000E4B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Кол. Часов</w:t>
            </w:r>
          </w:p>
        </w:tc>
      </w:tr>
      <w:tr w:rsidR="00993F67" w:rsidRPr="000E4B7F" w14:paraId="0887581D" w14:textId="77777777" w:rsidTr="00D3593A">
        <w:trPr>
          <w:trHeight w:val="431"/>
        </w:trPr>
        <w:tc>
          <w:tcPr>
            <w:tcW w:w="636" w:type="dxa"/>
          </w:tcPr>
          <w:p w14:paraId="689BDE56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5" w:type="dxa"/>
          </w:tcPr>
          <w:p w14:paraId="3EAD7DFB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мелкой моторики с пластилином. Разминание, отрывание, откручивание раскатывание пластилина. Аккуратность и последовательность при выполнении задания.</w:t>
            </w:r>
          </w:p>
        </w:tc>
        <w:tc>
          <w:tcPr>
            <w:tcW w:w="1500" w:type="dxa"/>
          </w:tcPr>
          <w:p w14:paraId="20C6DFE0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7B453CBE" w14:textId="77777777" w:rsidTr="00D3593A">
        <w:tc>
          <w:tcPr>
            <w:tcW w:w="636" w:type="dxa"/>
          </w:tcPr>
          <w:p w14:paraId="4B4C0BC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5" w:type="dxa"/>
          </w:tcPr>
          <w:p w14:paraId="3F6DAB50" w14:textId="77777777" w:rsidR="00993F67" w:rsidRPr="000E4B7F" w:rsidRDefault="00DA0C76" w:rsidP="000E4B7F">
            <w:pPr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Ощипывание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пластилина разных размеров. Изготовление</w:t>
            </w:r>
            <w:r w:rsidR="00652929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палочек и скручивание спиралей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. Учить работать с пластилином. Развитие мелкой моторики.демонстрационный материал, задания. Шаблоны, образец.</w:t>
            </w:r>
          </w:p>
        </w:tc>
        <w:tc>
          <w:tcPr>
            <w:tcW w:w="1500" w:type="dxa"/>
          </w:tcPr>
          <w:p w14:paraId="6D51EED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17507D7E" w14:textId="77777777" w:rsidTr="00D3593A">
        <w:tc>
          <w:tcPr>
            <w:tcW w:w="636" w:type="dxa"/>
          </w:tcPr>
          <w:p w14:paraId="2A384886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4C430E20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5" w:type="dxa"/>
          </w:tcPr>
          <w:p w14:paraId="4381CC79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Различие разных видов бумаги. Аппликация из ге</w:t>
            </w:r>
            <w:r w:rsidR="00652929" w:rsidRPr="000E4B7F">
              <w:rPr>
                <w:rFonts w:ascii="Times New Roman" w:hAnsi="Times New Roman" w:cs="Times New Roman"/>
                <w:sz w:val="24"/>
                <w:szCs w:val="24"/>
              </w:rPr>
              <w:t>ометрических фигур «дом, дерево, человек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клеем, ножницами, составлять композицию. Беседа, объяснение, демонстрационный материал, задания. Картон, ножницы, образец.</w:t>
            </w:r>
          </w:p>
        </w:tc>
        <w:tc>
          <w:tcPr>
            <w:tcW w:w="1500" w:type="dxa"/>
          </w:tcPr>
          <w:p w14:paraId="658E188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45D49CB6" w14:textId="77777777" w:rsidTr="00D3593A">
        <w:tc>
          <w:tcPr>
            <w:tcW w:w="636" w:type="dxa"/>
          </w:tcPr>
          <w:p w14:paraId="05EAFAF5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22AA349D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5" w:type="dxa"/>
          </w:tcPr>
          <w:p w14:paraId="76B139EE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Лепка. Отрезание пластилина стекой.</w:t>
            </w:r>
            <w:r w:rsidR="00652929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 показу фигуры мышки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 Развитие мелкой моторики. Прививать аккуратность при работе с пластилином.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080869EF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61A32B91" w14:textId="77777777" w:rsidTr="00D3593A">
        <w:tc>
          <w:tcPr>
            <w:tcW w:w="636" w:type="dxa"/>
          </w:tcPr>
          <w:p w14:paraId="088CD660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5" w:type="dxa"/>
          </w:tcPr>
          <w:p w14:paraId="1E08D5B4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Различие материалов и инструментов для рисования. Рисование по пунктиру</w:t>
            </w:r>
            <w:r w:rsidR="00652929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простой фигуры человека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мелкой моторики и ориентировки на листе. Беседа, объяснение, демонстрационный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задания. Карандаши.</w:t>
            </w:r>
          </w:p>
        </w:tc>
        <w:tc>
          <w:tcPr>
            <w:tcW w:w="1500" w:type="dxa"/>
          </w:tcPr>
          <w:p w14:paraId="53FB100A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93F67" w:rsidRPr="000E4B7F" w14:paraId="797067D0" w14:textId="77777777" w:rsidTr="00D3593A">
        <w:tc>
          <w:tcPr>
            <w:tcW w:w="636" w:type="dxa"/>
          </w:tcPr>
          <w:p w14:paraId="4BCB550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5" w:type="dxa"/>
          </w:tcPr>
          <w:p w14:paraId="528906D1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по шаблону и трафарету. Оставление графического следа. Раскрашивание фигуры человека. Развитие мелкой моторики и ориентировки на листе. Беседа, объяснение, демонстрационный материал, задания. Карандаши.</w:t>
            </w:r>
          </w:p>
        </w:tc>
        <w:tc>
          <w:tcPr>
            <w:tcW w:w="1500" w:type="dxa"/>
          </w:tcPr>
          <w:p w14:paraId="6DD758A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2E72CDF5" w14:textId="77777777" w:rsidTr="00D3593A">
        <w:tc>
          <w:tcPr>
            <w:tcW w:w="636" w:type="dxa"/>
          </w:tcPr>
          <w:p w14:paraId="684B877A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5" w:type="dxa"/>
          </w:tcPr>
          <w:p w14:paraId="34994955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Приемы работы с карандашом. Раб</w:t>
            </w:r>
            <w:r w:rsidR="00652929" w:rsidRPr="000E4B7F">
              <w:rPr>
                <w:rFonts w:ascii="Times New Roman" w:hAnsi="Times New Roman" w:cs="Times New Roman"/>
                <w:sz w:val="24"/>
                <w:szCs w:val="24"/>
              </w:rPr>
              <w:t>ота с трафаретом «ананас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Штриховка. Развитие мелкой моторики и ориентировки на листе.Беседа, объяснение, демонстрационный материал, задания. Шаблоны, карандаши, образец.</w:t>
            </w:r>
          </w:p>
        </w:tc>
        <w:tc>
          <w:tcPr>
            <w:tcW w:w="1500" w:type="dxa"/>
          </w:tcPr>
          <w:p w14:paraId="779F1EF0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2F8D4B88" w14:textId="77777777" w:rsidTr="00D3593A">
        <w:tc>
          <w:tcPr>
            <w:tcW w:w="636" w:type="dxa"/>
          </w:tcPr>
          <w:p w14:paraId="0553F1B8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5" w:type="dxa"/>
          </w:tcPr>
          <w:p w14:paraId="006CDECA" w14:textId="77777777" w:rsidR="00993F67" w:rsidRPr="000E4B7F" w:rsidRDefault="00652929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трафаретом «ананас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». Раскрашивание.Учить работать с шаблоном и трафаретом. Развитие мелкой моторики и ориентировки на листе.Беседа, объяснение, демонстрационный материал, задания. Шаблоны, карандаши, образец.</w:t>
            </w:r>
          </w:p>
        </w:tc>
        <w:tc>
          <w:tcPr>
            <w:tcW w:w="1500" w:type="dxa"/>
          </w:tcPr>
          <w:p w14:paraId="6BAB8EA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4F0F6230" w14:textId="77777777" w:rsidTr="00D3593A">
        <w:tc>
          <w:tcPr>
            <w:tcW w:w="636" w:type="dxa"/>
          </w:tcPr>
          <w:p w14:paraId="5A9766C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35" w:type="dxa"/>
          </w:tcPr>
          <w:p w14:paraId="7D4E362E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Катание овала на доске. Изг</w:t>
            </w:r>
            <w:r w:rsidR="00652929" w:rsidRPr="000E4B7F">
              <w:rPr>
                <w:rFonts w:ascii="Times New Roman" w:hAnsi="Times New Roman" w:cs="Times New Roman"/>
                <w:sz w:val="24"/>
                <w:szCs w:val="24"/>
              </w:rPr>
              <w:t>отовление из пластилина «виноград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Развитие мелкой моторики. Прививать аккуратность при работе с пластилином.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3C817FC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084BDD17" w14:textId="77777777" w:rsidTr="00D3593A">
        <w:tc>
          <w:tcPr>
            <w:tcW w:w="636" w:type="dxa"/>
          </w:tcPr>
          <w:p w14:paraId="1C36991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35" w:type="dxa"/>
          </w:tcPr>
          <w:p w14:paraId="759ADB8B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инструментов для аппликации. </w:t>
            </w:r>
            <w:r w:rsidR="00652929"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«собака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клеем, ножницами, составлять композицию. Беседа, объяснение, демонстрационный материал, задания. Клей, бумага, ножницы, образец.</w:t>
            </w:r>
          </w:p>
        </w:tc>
        <w:tc>
          <w:tcPr>
            <w:tcW w:w="1500" w:type="dxa"/>
          </w:tcPr>
          <w:p w14:paraId="50E5507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4C333980" w14:textId="77777777" w:rsidTr="00D3593A">
        <w:tc>
          <w:tcPr>
            <w:tcW w:w="636" w:type="dxa"/>
          </w:tcPr>
          <w:p w14:paraId="616D6D4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35" w:type="dxa"/>
          </w:tcPr>
          <w:p w14:paraId="3E0555C4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работы красками. </w:t>
            </w:r>
            <w:r w:rsidR="00652929" w:rsidRPr="000E4B7F">
              <w:rPr>
                <w:rFonts w:ascii="Times New Roman" w:hAnsi="Times New Roman" w:cs="Times New Roman"/>
                <w:sz w:val="24"/>
                <w:szCs w:val="24"/>
              </w:rPr>
              <w:t>Работа с трафаретом «лошадь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шаблоном и трафаретом. Развитие мелкой моторики и ориентировки на листе.Беседа, объяснение, демонстрационный материал, задания.Шаблоны, краски, образец.</w:t>
            </w:r>
          </w:p>
        </w:tc>
        <w:tc>
          <w:tcPr>
            <w:tcW w:w="1500" w:type="dxa"/>
          </w:tcPr>
          <w:p w14:paraId="6DB82368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7FA120B1" w14:textId="77777777" w:rsidTr="00D3593A">
        <w:tc>
          <w:tcPr>
            <w:tcW w:w="636" w:type="dxa"/>
          </w:tcPr>
          <w:p w14:paraId="6431D2E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35" w:type="dxa"/>
          </w:tcPr>
          <w:p w14:paraId="66755F08" w14:textId="77777777" w:rsidR="00993F67" w:rsidRPr="000E4B7F" w:rsidRDefault="00993F67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Приемы рисования кистью. З</w:t>
            </w:r>
            <w:r w:rsidR="00652929" w:rsidRPr="000E4B7F">
              <w:rPr>
                <w:rFonts w:ascii="Times New Roman" w:hAnsi="Times New Roman" w:cs="Times New Roman"/>
                <w:sz w:val="24"/>
                <w:szCs w:val="24"/>
              </w:rPr>
              <w:t>акрашивание внутри контура «лошадь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шаблоном и трафаретом. Развитие мелкой моторики и ориентировки на листе.Беседа, объяснение, демонстрационный материал, задания.Шаблоны, краски, образец.</w:t>
            </w:r>
          </w:p>
        </w:tc>
        <w:tc>
          <w:tcPr>
            <w:tcW w:w="1500" w:type="dxa"/>
          </w:tcPr>
          <w:p w14:paraId="3FCB91B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65DB8249" w14:textId="77777777" w:rsidTr="00D3593A">
        <w:tc>
          <w:tcPr>
            <w:tcW w:w="636" w:type="dxa"/>
          </w:tcPr>
          <w:p w14:paraId="63702DF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35" w:type="dxa"/>
          </w:tcPr>
          <w:p w14:paraId="61A167AD" w14:textId="77777777" w:rsidR="00993F67" w:rsidRPr="000E4B7F" w:rsidRDefault="00D3593A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трафаретом «грузовик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». Закрашивание внутри контура. Учить работать с шаблоном и трафаретом. Развитие мелкой моторики и ориентировки на листе бумаги.Беседа, объяснение, демонстрационный материал, задания.Шаблоны, краски, образец.</w:t>
            </w:r>
          </w:p>
        </w:tc>
        <w:tc>
          <w:tcPr>
            <w:tcW w:w="1500" w:type="dxa"/>
          </w:tcPr>
          <w:p w14:paraId="0813421A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69424442" w14:textId="77777777" w:rsidTr="00D3593A">
        <w:tc>
          <w:tcPr>
            <w:tcW w:w="636" w:type="dxa"/>
          </w:tcPr>
          <w:p w14:paraId="3122161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35" w:type="dxa"/>
          </w:tcPr>
          <w:p w14:paraId="03B75073" w14:textId="77777777" w:rsidR="00993F67" w:rsidRPr="000E4B7F" w:rsidRDefault="00993F67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линий, </w:t>
            </w:r>
            <w:r w:rsidR="00D3593A" w:rsidRPr="000E4B7F">
              <w:rPr>
                <w:rFonts w:ascii="Times New Roman" w:hAnsi="Times New Roman" w:cs="Times New Roman"/>
                <w:sz w:val="24"/>
                <w:szCs w:val="24"/>
              </w:rPr>
              <w:t>«грузовик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шаблоном и трафаретом. Развитие мелкой моторики и ориентировки на листе бумаги.Беседа, объяснение, демонстрационный материал, задания.</w:t>
            </w:r>
          </w:p>
          <w:p w14:paraId="2A95ED32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Шаблоны, карандаши, образец.</w:t>
            </w:r>
          </w:p>
        </w:tc>
        <w:tc>
          <w:tcPr>
            <w:tcW w:w="1500" w:type="dxa"/>
          </w:tcPr>
          <w:p w14:paraId="54B9717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3E19E05F" w14:textId="77777777" w:rsidTr="00D3593A">
        <w:tc>
          <w:tcPr>
            <w:tcW w:w="636" w:type="dxa"/>
          </w:tcPr>
          <w:p w14:paraId="2E417F0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35" w:type="dxa"/>
          </w:tcPr>
          <w:p w14:paraId="21B219D7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D3593A" w:rsidRPr="000E4B7F">
              <w:rPr>
                <w:rFonts w:ascii="Times New Roman" w:hAnsi="Times New Roman" w:cs="Times New Roman"/>
                <w:sz w:val="24"/>
                <w:szCs w:val="24"/>
              </w:rPr>
              <w:t>бумагой «складывание закладки для книг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клеем, ножницами, составлять композицию.Объяснение, демонстрационный материал, задания.Бумага, образец.</w:t>
            </w:r>
          </w:p>
        </w:tc>
        <w:tc>
          <w:tcPr>
            <w:tcW w:w="1500" w:type="dxa"/>
          </w:tcPr>
          <w:p w14:paraId="489603BA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53B4FC05" w14:textId="77777777" w:rsidTr="00D3593A">
        <w:tc>
          <w:tcPr>
            <w:tcW w:w="636" w:type="dxa"/>
          </w:tcPr>
          <w:p w14:paraId="01C16246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35" w:type="dxa"/>
          </w:tcPr>
          <w:p w14:paraId="72E3CF06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Сминание бумаги. Аппликация из бумаги «</w:t>
            </w:r>
            <w:r w:rsidR="00D3593A" w:rsidRPr="000E4B7F">
              <w:rPr>
                <w:rFonts w:ascii="Times New Roman" w:hAnsi="Times New Roman" w:cs="Times New Roman"/>
                <w:sz w:val="24"/>
                <w:szCs w:val="24"/>
              </w:rPr>
              <w:t>парик для клоуна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Работа с заготовкой. Учить работать с клеем, ножницами, составлять композицию.Беседа, объяснение, демонстрационный материал, задания.Клей, листья, ножницы, образец.</w:t>
            </w:r>
          </w:p>
        </w:tc>
        <w:tc>
          <w:tcPr>
            <w:tcW w:w="1500" w:type="dxa"/>
          </w:tcPr>
          <w:p w14:paraId="288A10D8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27CDE7AE" w14:textId="77777777" w:rsidTr="00D3593A">
        <w:tc>
          <w:tcPr>
            <w:tcW w:w="636" w:type="dxa"/>
          </w:tcPr>
          <w:p w14:paraId="6135259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35" w:type="dxa"/>
          </w:tcPr>
          <w:p w14:paraId="4EEF8FD5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Лепка. Размазывание пластилина по шаблону </w:t>
            </w:r>
            <w:r w:rsidR="00D3593A" w:rsidRPr="000E4B7F">
              <w:rPr>
                <w:rFonts w:ascii="Times New Roman" w:hAnsi="Times New Roman" w:cs="Times New Roman"/>
                <w:sz w:val="24"/>
                <w:szCs w:val="24"/>
              </w:rPr>
              <w:t>«сова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».Развитие мелкой моторики. Прививать аккуратность при работе с пластилином. Беседа, объяснение, демонстрационный материал, задания.Пластилин, стека, образец.</w:t>
            </w:r>
          </w:p>
        </w:tc>
        <w:tc>
          <w:tcPr>
            <w:tcW w:w="1500" w:type="dxa"/>
          </w:tcPr>
          <w:p w14:paraId="576DBBE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3F484D48" w14:textId="77777777" w:rsidTr="00D3593A">
        <w:tc>
          <w:tcPr>
            <w:tcW w:w="636" w:type="dxa"/>
          </w:tcPr>
          <w:p w14:paraId="213DCD7D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14:paraId="5B00EEA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35" w:type="dxa"/>
          </w:tcPr>
          <w:p w14:paraId="4DCF757F" w14:textId="77777777" w:rsidR="00993F67" w:rsidRPr="000E4B7F" w:rsidRDefault="00D3593A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 лап, ушей и глаз у совы по образцу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. Учить работать с пластилином, составлять композицию.Беседа, объяснение, демонстрационный материал, задания.Пластилин, стека, образец.</w:t>
            </w:r>
          </w:p>
        </w:tc>
        <w:tc>
          <w:tcPr>
            <w:tcW w:w="1500" w:type="dxa"/>
          </w:tcPr>
          <w:p w14:paraId="2ADB6F4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48950B2E" w14:textId="77777777" w:rsidTr="00D3593A">
        <w:tc>
          <w:tcPr>
            <w:tcW w:w="636" w:type="dxa"/>
          </w:tcPr>
          <w:p w14:paraId="53C9AB3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35" w:type="dxa"/>
          </w:tcPr>
          <w:p w14:paraId="7ABADBBC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Лепка. Расплющивание шарика</w:t>
            </w:r>
            <w:r w:rsidR="00D3593A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«пластилиновые заплатки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». Накладывание деталей на заготовку. Учить работать с пластилином, составлять композицию.Беседа, объяснение, задания.Пластилин,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образец.</w:t>
            </w:r>
          </w:p>
        </w:tc>
        <w:tc>
          <w:tcPr>
            <w:tcW w:w="1500" w:type="dxa"/>
          </w:tcPr>
          <w:p w14:paraId="6D8CAB50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93F67" w:rsidRPr="000E4B7F" w14:paraId="06FC3E4A" w14:textId="77777777" w:rsidTr="00D3593A">
        <w:tc>
          <w:tcPr>
            <w:tcW w:w="636" w:type="dxa"/>
          </w:tcPr>
          <w:p w14:paraId="18DACBF0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35" w:type="dxa"/>
          </w:tcPr>
          <w:p w14:paraId="1CCE8311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контуру, </w:t>
            </w:r>
            <w:r w:rsidR="00315A30" w:rsidRPr="000E4B7F">
              <w:rPr>
                <w:rFonts w:ascii="Times New Roman" w:hAnsi="Times New Roman" w:cs="Times New Roman"/>
                <w:sz w:val="24"/>
                <w:szCs w:val="24"/>
              </w:rPr>
              <w:t>дорисовывание части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3593A" w:rsidRPr="000E4B7F">
              <w:rPr>
                <w:rFonts w:ascii="Times New Roman" w:hAnsi="Times New Roman" w:cs="Times New Roman"/>
                <w:sz w:val="24"/>
                <w:szCs w:val="24"/>
              </w:rPr>
              <w:t>бабочка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Работа с трафаретом. Учить работать с шаблоном и трафаретом. Развитие мелкой моторики и ориентировки на листе.Беседа, объяснение, демонстрационный материал, задания.Трафареты, краски, образец.</w:t>
            </w:r>
          </w:p>
        </w:tc>
        <w:tc>
          <w:tcPr>
            <w:tcW w:w="1500" w:type="dxa"/>
          </w:tcPr>
          <w:p w14:paraId="3986E497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0BA1EE49" w14:textId="77777777" w:rsidTr="00D3593A">
        <w:tc>
          <w:tcPr>
            <w:tcW w:w="636" w:type="dxa"/>
          </w:tcPr>
          <w:p w14:paraId="15EE50A9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35" w:type="dxa"/>
          </w:tcPr>
          <w:p w14:paraId="72992A93" w14:textId="77777777" w:rsidR="00993F67" w:rsidRPr="000E4B7F" w:rsidRDefault="00993F67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Закрашивание</w:t>
            </w:r>
            <w:r w:rsidR="00D3593A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фигуры бабочки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 Учить работать с шаблоном и трафаретом. Развитие мелкой моторики и ориентировки на листе.Беседа, объяснение, демонстрационный материал, задания.Трафареты, краски, образец.</w:t>
            </w:r>
          </w:p>
        </w:tc>
        <w:tc>
          <w:tcPr>
            <w:tcW w:w="1500" w:type="dxa"/>
          </w:tcPr>
          <w:p w14:paraId="790338A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51750437" w14:textId="77777777" w:rsidTr="00D3593A">
        <w:tc>
          <w:tcPr>
            <w:tcW w:w="636" w:type="dxa"/>
          </w:tcPr>
          <w:p w14:paraId="5E3F2B3A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35" w:type="dxa"/>
          </w:tcPr>
          <w:p w14:paraId="386A3F90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  <w:r w:rsidR="00D3593A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Скручивание бумаги «причёска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». Учить работать с клеем, ножницами, составлять композицию.Беседа.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Объяснение. Бумага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образец.</w:t>
            </w:r>
          </w:p>
        </w:tc>
        <w:tc>
          <w:tcPr>
            <w:tcW w:w="1500" w:type="dxa"/>
          </w:tcPr>
          <w:p w14:paraId="5F155BF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54B85CB6" w14:textId="77777777" w:rsidTr="00D3593A">
        <w:tc>
          <w:tcPr>
            <w:tcW w:w="636" w:type="dxa"/>
          </w:tcPr>
          <w:p w14:paraId="112F9FC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35" w:type="dxa"/>
          </w:tcPr>
          <w:p w14:paraId="6B10668F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Аппликация. Скручивание бумаги</w:t>
            </w:r>
            <w:r w:rsidR="00D3593A" w:rsidRPr="000E4B7F">
              <w:rPr>
                <w:rFonts w:ascii="Times New Roman" w:hAnsi="Times New Roman" w:cs="Times New Roman"/>
                <w:sz w:val="24"/>
                <w:szCs w:val="24"/>
              </w:rPr>
              <w:t>, приклеивание деталей на шаблон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. Учить работать с клеем, ножницами, составлять композицию.Беседа. Объяснение.Бумага, образец.</w:t>
            </w:r>
          </w:p>
        </w:tc>
        <w:tc>
          <w:tcPr>
            <w:tcW w:w="1500" w:type="dxa"/>
          </w:tcPr>
          <w:p w14:paraId="6F3B65A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047AC3FF" w14:textId="77777777" w:rsidTr="00D3593A">
        <w:tc>
          <w:tcPr>
            <w:tcW w:w="636" w:type="dxa"/>
          </w:tcPr>
          <w:p w14:paraId="3FC99B3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14:paraId="34556D4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35" w:type="dxa"/>
          </w:tcPr>
          <w:p w14:paraId="4C4EB2EF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</w:t>
            </w:r>
            <w:r w:rsidR="00D3593A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«шар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 с использованием основы. Учить работать с пластилином, составлять композицию.Объяснение, демонстрационный материал, задания.Пластилин, образец.</w:t>
            </w:r>
          </w:p>
        </w:tc>
        <w:tc>
          <w:tcPr>
            <w:tcW w:w="1500" w:type="dxa"/>
          </w:tcPr>
          <w:p w14:paraId="023348C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07C37B41" w14:textId="77777777" w:rsidTr="00D3593A">
        <w:tc>
          <w:tcPr>
            <w:tcW w:w="636" w:type="dxa"/>
          </w:tcPr>
          <w:p w14:paraId="74BDC3B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35" w:type="dxa"/>
          </w:tcPr>
          <w:p w14:paraId="2F0AF9AD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и раскрашивание. Ель.Учить работать с шаблоном и трафаретом. Развитие мелкой моторики и ориентировки на листе.Беседа,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53192C40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52E96008" w14:textId="77777777" w:rsidTr="00D3593A">
        <w:tc>
          <w:tcPr>
            <w:tcW w:w="636" w:type="dxa"/>
          </w:tcPr>
          <w:p w14:paraId="715C2495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35" w:type="dxa"/>
          </w:tcPr>
          <w:p w14:paraId="76F45C44" w14:textId="77777777" w:rsidR="00993F67" w:rsidRPr="000E4B7F" w:rsidRDefault="00993F67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геометрических фигур и раскрашивание. «Ель с украшениями».Учить работать с шаблоном и трафаретом. Развитие мелкой моторики и ориентировки на листе.Беседа,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17848B86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7DFFCCDB" w14:textId="77777777" w:rsidTr="00D3593A">
        <w:tc>
          <w:tcPr>
            <w:tcW w:w="636" w:type="dxa"/>
          </w:tcPr>
          <w:p w14:paraId="5E15F04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35" w:type="dxa"/>
          </w:tcPr>
          <w:p w14:paraId="0AAF46FC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 по показу. «Елочная игрушка». Нанесение декоративного материала на изделие. Учить работать с пластилином. Прививать аккуратность при работе с пластилином.Беседа, объяснение, демонстрационный материал, задания.Пластилин, стека, образец. Ножницы, образец.</w:t>
            </w:r>
          </w:p>
        </w:tc>
        <w:tc>
          <w:tcPr>
            <w:tcW w:w="1500" w:type="dxa"/>
          </w:tcPr>
          <w:p w14:paraId="0142E2B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6A87FC9F" w14:textId="77777777" w:rsidTr="00D3593A">
        <w:tc>
          <w:tcPr>
            <w:tcW w:w="636" w:type="dxa"/>
          </w:tcPr>
          <w:p w14:paraId="5962F9F9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35" w:type="dxa"/>
          </w:tcPr>
          <w:p w14:paraId="451CB9F8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пунктиру, дорис</w:t>
            </w:r>
            <w:r w:rsidR="00A34F48" w:rsidRPr="000E4B7F">
              <w:rPr>
                <w:rFonts w:ascii="Times New Roman" w:hAnsi="Times New Roman" w:cs="Times New Roman"/>
                <w:sz w:val="24"/>
                <w:szCs w:val="24"/>
              </w:rPr>
              <w:t>овывание части рисунка «</w:t>
            </w:r>
            <w:r w:rsidR="009E27C2" w:rsidRPr="000E4B7F">
              <w:rPr>
                <w:rFonts w:ascii="Times New Roman" w:hAnsi="Times New Roman" w:cs="Times New Roman"/>
                <w:sz w:val="24"/>
                <w:szCs w:val="24"/>
              </w:rPr>
              <w:t>Сосульки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шаблоном и трафаретом. Развитие мелкой моторики и ориентировки на листе.Беседа,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7A174A3D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2BAFDDEF" w14:textId="77777777" w:rsidTr="00D3593A">
        <w:tc>
          <w:tcPr>
            <w:tcW w:w="636" w:type="dxa"/>
          </w:tcPr>
          <w:p w14:paraId="7DF34057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35" w:type="dxa"/>
          </w:tcPr>
          <w:p w14:paraId="77F84EFA" w14:textId="77777777" w:rsidR="00993F67" w:rsidRPr="000E4B7F" w:rsidRDefault="009E27C2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Закрашивание фона «сосульки»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. Учить работать с шаблоном и трафаретом. Развитие мелкой моторики и ориентировки на листе.Беседа,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0BFAB2F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6234FAFC" w14:textId="77777777" w:rsidTr="00D3593A">
        <w:tc>
          <w:tcPr>
            <w:tcW w:w="636" w:type="dxa"/>
          </w:tcPr>
          <w:p w14:paraId="14E1E28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14:paraId="38BB500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5" w:type="dxa"/>
          </w:tcPr>
          <w:p w14:paraId="04FAA664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и дорисовы</w:t>
            </w:r>
            <w:r w:rsidR="009D61D5" w:rsidRPr="000E4B7F">
              <w:rPr>
                <w:rFonts w:ascii="Times New Roman" w:hAnsi="Times New Roman" w:cs="Times New Roman"/>
                <w:sz w:val="24"/>
                <w:szCs w:val="24"/>
              </w:rPr>
              <w:t>вание части рисунка. «Символ года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1ECE0F7D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36BCE2A3" w14:textId="77777777" w:rsidTr="00D3593A">
        <w:tc>
          <w:tcPr>
            <w:tcW w:w="636" w:type="dxa"/>
          </w:tcPr>
          <w:p w14:paraId="258D87D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35" w:type="dxa"/>
          </w:tcPr>
          <w:p w14:paraId="41A0107A" w14:textId="77777777" w:rsidR="00993F67" w:rsidRPr="000E4B7F" w:rsidRDefault="00993F67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Раскрашивание. Закрашивание мелких деталей</w:t>
            </w:r>
            <w:r w:rsidR="009D61D5" w:rsidRPr="000E4B7F">
              <w:rPr>
                <w:rFonts w:ascii="Times New Roman" w:hAnsi="Times New Roman" w:cs="Times New Roman"/>
                <w:sz w:val="24"/>
                <w:szCs w:val="24"/>
              </w:rPr>
              <w:t>. «Символ года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шаблоном и трафаретом. Развитие мелкой моторики и ориентировки на листе.Беседа,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34A4F0F6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36601276" w14:textId="77777777" w:rsidTr="00D3593A">
        <w:tc>
          <w:tcPr>
            <w:tcW w:w="636" w:type="dxa"/>
          </w:tcPr>
          <w:p w14:paraId="074F55D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35" w:type="dxa"/>
          </w:tcPr>
          <w:p w14:paraId="099BFB29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пунктиру и </w:t>
            </w:r>
            <w:r w:rsidR="00F709C0"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 рисунка «Чебурашка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Рисование с натуры.  Учить работать с шаблоном и трафаретом. Развитие мелкой моторики и ориентировки на листе бумаги.Беседа,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3FFF0B4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3C372317" w14:textId="77777777" w:rsidTr="00D3593A">
        <w:tc>
          <w:tcPr>
            <w:tcW w:w="636" w:type="dxa"/>
          </w:tcPr>
          <w:p w14:paraId="1EB0FBC8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35" w:type="dxa"/>
          </w:tcPr>
          <w:p w14:paraId="06B7E301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F709C0" w:rsidRPr="000E4B7F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». Последовательность и размер. Развитие мелкой моторики. Прививать аккуратность при работе с пластилином.Беседа, объяснение, демонстрационный материал, задания.Пластилин, стека,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образец.</w:t>
            </w:r>
          </w:p>
        </w:tc>
        <w:tc>
          <w:tcPr>
            <w:tcW w:w="1500" w:type="dxa"/>
          </w:tcPr>
          <w:p w14:paraId="578C4B7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93F67" w:rsidRPr="000E4B7F" w14:paraId="21FFDEDC" w14:textId="77777777" w:rsidTr="00D3593A">
        <w:tc>
          <w:tcPr>
            <w:tcW w:w="636" w:type="dxa"/>
          </w:tcPr>
          <w:p w14:paraId="2A49F88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35" w:type="dxa"/>
          </w:tcPr>
          <w:p w14:paraId="72D13933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и раскрашивание рисунка</w:t>
            </w:r>
            <w:r w:rsidR="00F709C0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«Зимняя шапка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Приемы рисования карандашом. Штриховка. Учить работать с шаблоном и трафаретом. Развитие мелкой моторики и ориентировки на листе.Беседа, объяснение, демонстрационный материал, задания.Карандаши.</w:t>
            </w:r>
          </w:p>
        </w:tc>
        <w:tc>
          <w:tcPr>
            <w:tcW w:w="1500" w:type="dxa"/>
          </w:tcPr>
          <w:p w14:paraId="5F8C3CA8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27F0AAAC" w14:textId="77777777" w:rsidTr="00D3593A">
        <w:tc>
          <w:tcPr>
            <w:tcW w:w="636" w:type="dxa"/>
          </w:tcPr>
          <w:p w14:paraId="701571FD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35" w:type="dxa"/>
          </w:tcPr>
          <w:p w14:paraId="01C2EF79" w14:textId="77777777" w:rsidR="00993F67" w:rsidRPr="000E4B7F" w:rsidRDefault="00F709C0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«Разноцветный шар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». Сборка изображения из нескольких деталей. Учить работать с клеем, ножницами, составлять композицию.Демонстрационный материал, задания.Клей, листья, ножницы.</w:t>
            </w:r>
          </w:p>
        </w:tc>
        <w:tc>
          <w:tcPr>
            <w:tcW w:w="1500" w:type="dxa"/>
          </w:tcPr>
          <w:p w14:paraId="2E69B279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715B9B7A" w14:textId="77777777" w:rsidTr="00D3593A">
        <w:tc>
          <w:tcPr>
            <w:tcW w:w="636" w:type="dxa"/>
          </w:tcPr>
          <w:p w14:paraId="56D04360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35" w:type="dxa"/>
          </w:tcPr>
          <w:p w14:paraId="0EB5B13D" w14:textId="77777777" w:rsidR="00993F67" w:rsidRPr="000E4B7F" w:rsidRDefault="00F709C0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Лепка. «Снежинка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сборки лучиков снежинки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. Развитие мелкой моторики. Прививать аккуратность при работе с пластилином.Беседа, объяснение, демонстрационный материал, задания.Пластилин, стека, образец.</w:t>
            </w:r>
          </w:p>
        </w:tc>
        <w:tc>
          <w:tcPr>
            <w:tcW w:w="1500" w:type="dxa"/>
          </w:tcPr>
          <w:p w14:paraId="6B5D323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15289C12" w14:textId="77777777" w:rsidTr="00D3593A">
        <w:tc>
          <w:tcPr>
            <w:tcW w:w="636" w:type="dxa"/>
          </w:tcPr>
          <w:p w14:paraId="6268862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35" w:type="dxa"/>
          </w:tcPr>
          <w:p w14:paraId="5EEEDF6E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рисунка «</w:t>
            </w:r>
            <w:r w:rsidR="00112B68" w:rsidRPr="000E4B7F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Предметы ближе, дальше, больше, меньше. Учить работать с шаблоном и трафаретом. Развитие мелкой моторики и ориентировки на листе.Беседа,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0CFE5C5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6126FF64" w14:textId="77777777" w:rsidTr="00D3593A">
        <w:tc>
          <w:tcPr>
            <w:tcW w:w="636" w:type="dxa"/>
          </w:tcPr>
          <w:p w14:paraId="51F80FB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35" w:type="dxa"/>
          </w:tcPr>
          <w:p w14:paraId="347ED923" w14:textId="77777777" w:rsidR="00993F67" w:rsidRPr="000E4B7F" w:rsidRDefault="00112B68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015CD368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18083C78" w14:textId="77777777" w:rsidTr="00D3593A">
        <w:tc>
          <w:tcPr>
            <w:tcW w:w="636" w:type="dxa"/>
          </w:tcPr>
          <w:p w14:paraId="30208B87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35" w:type="dxa"/>
          </w:tcPr>
          <w:p w14:paraId="6B958412" w14:textId="77777777" w:rsidR="00993F67" w:rsidRPr="000E4B7F" w:rsidRDefault="00993F67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</w:t>
            </w:r>
            <w:r w:rsidR="00112B68" w:rsidRPr="000E4B7F">
              <w:rPr>
                <w:rFonts w:ascii="Times New Roman" w:hAnsi="Times New Roman" w:cs="Times New Roman"/>
                <w:sz w:val="24"/>
                <w:szCs w:val="24"/>
              </w:rPr>
              <w:t>Разноцветные варежки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Составление композиции. Учить работать с клеем, ножницами, составлять композицию.Демонстрационный материал, задания.Клей, листья, ножницы.</w:t>
            </w:r>
          </w:p>
        </w:tc>
        <w:tc>
          <w:tcPr>
            <w:tcW w:w="1500" w:type="dxa"/>
          </w:tcPr>
          <w:p w14:paraId="61F8920F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36869018" w14:textId="77777777" w:rsidTr="00D3593A">
        <w:tc>
          <w:tcPr>
            <w:tcW w:w="636" w:type="dxa"/>
          </w:tcPr>
          <w:p w14:paraId="0F04741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35" w:type="dxa"/>
          </w:tcPr>
          <w:p w14:paraId="38E6DF3D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рисунка «</w:t>
            </w:r>
            <w:r w:rsidR="00112B68" w:rsidRPr="000E4B7F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листе.Беседа, объяснение, демонстрационный материал, задания.Карандаши.</w:t>
            </w:r>
          </w:p>
        </w:tc>
        <w:tc>
          <w:tcPr>
            <w:tcW w:w="1500" w:type="dxa"/>
          </w:tcPr>
          <w:p w14:paraId="0C0F002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1D970209" w14:textId="77777777" w:rsidTr="00D3593A">
        <w:tc>
          <w:tcPr>
            <w:tcW w:w="636" w:type="dxa"/>
          </w:tcPr>
          <w:p w14:paraId="6352C91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35" w:type="dxa"/>
          </w:tcPr>
          <w:p w14:paraId="79F8CE5E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 Ра</w:t>
            </w:r>
            <w:r w:rsidR="00112B68" w:rsidRPr="000E4B7F">
              <w:rPr>
                <w:rFonts w:ascii="Times New Roman" w:hAnsi="Times New Roman" w:cs="Times New Roman"/>
                <w:sz w:val="24"/>
                <w:szCs w:val="24"/>
              </w:rPr>
              <w:t>скрашивание пластилином «Заяц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».Развитие мелкой моторики. Прививать аккуратность при работе с пластилином. Беседа, объяснение, демонстрационный материал, задания.Пластилин, стека, образец.</w:t>
            </w:r>
          </w:p>
        </w:tc>
        <w:tc>
          <w:tcPr>
            <w:tcW w:w="1500" w:type="dxa"/>
          </w:tcPr>
          <w:p w14:paraId="5911DEA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7588E0D7" w14:textId="77777777" w:rsidTr="00D3593A">
        <w:tc>
          <w:tcPr>
            <w:tcW w:w="636" w:type="dxa"/>
          </w:tcPr>
          <w:p w14:paraId="4535DF8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14:paraId="3ECDD44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35" w:type="dxa"/>
          </w:tcPr>
          <w:p w14:paraId="795485A5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Оригами из цветной бумаги «</w:t>
            </w:r>
            <w:r w:rsidR="00112B68" w:rsidRPr="000E4B7F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складывать бумагу, выполнять последовательность действий при сложении фигуры по образцу.Беседа, объяснение, демонстрационный материал, задания.Цветная бумага, ножницы.</w:t>
            </w:r>
          </w:p>
        </w:tc>
        <w:tc>
          <w:tcPr>
            <w:tcW w:w="1500" w:type="dxa"/>
          </w:tcPr>
          <w:p w14:paraId="3A98087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713FB4C6" w14:textId="77777777" w:rsidTr="00D3593A">
        <w:tc>
          <w:tcPr>
            <w:tcW w:w="636" w:type="dxa"/>
          </w:tcPr>
          <w:p w14:paraId="1F2699B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35" w:type="dxa"/>
          </w:tcPr>
          <w:p w14:paraId="26E47E11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открытки по трафарету «23 февраля».Учить раскрашивать рисунок, соблюдая его границы. Развитие мелкой моторики и ориентировки на листе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бумаги. Беседа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26C5119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7F4E9E1C" w14:textId="77777777" w:rsidTr="00D3593A">
        <w:tc>
          <w:tcPr>
            <w:tcW w:w="636" w:type="dxa"/>
          </w:tcPr>
          <w:p w14:paraId="34070C9D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  <w:p w14:paraId="0D7BA01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35" w:type="dxa"/>
          </w:tcPr>
          <w:p w14:paraId="5AB9E0B5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Аппликация. Изготовление поздравительной открытки «День Защитника Отечества».Учить работать с клеем, ножницами, составлять композицию, дорисовывать элементы.Беседа, объяснение, демонстрационный материал, задания.Клей, бумага,ножницы, образец.</w:t>
            </w:r>
          </w:p>
        </w:tc>
        <w:tc>
          <w:tcPr>
            <w:tcW w:w="1500" w:type="dxa"/>
          </w:tcPr>
          <w:p w14:paraId="27EE62B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4B22D333" w14:textId="77777777" w:rsidTr="00D3593A">
        <w:tc>
          <w:tcPr>
            <w:tcW w:w="636" w:type="dxa"/>
          </w:tcPr>
          <w:p w14:paraId="061493E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35" w:type="dxa"/>
          </w:tcPr>
          <w:p w14:paraId="5E79F461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и раскрашивание рисунка «</w:t>
            </w:r>
            <w:r w:rsidR="00112B68" w:rsidRPr="000E4B7F">
              <w:rPr>
                <w:rFonts w:ascii="Times New Roman" w:hAnsi="Times New Roman" w:cs="Times New Roman"/>
                <w:sz w:val="24"/>
                <w:szCs w:val="24"/>
              </w:rPr>
              <w:t>Военная форма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07A11EAF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280E860D" w14:textId="77777777" w:rsidTr="00D3593A">
        <w:tc>
          <w:tcPr>
            <w:tcW w:w="636" w:type="dxa"/>
          </w:tcPr>
          <w:p w14:paraId="120D2B2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35" w:type="dxa"/>
          </w:tcPr>
          <w:p w14:paraId="1E3CAEDD" w14:textId="77777777" w:rsidR="00993F67" w:rsidRPr="000E4B7F" w:rsidRDefault="00112B68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Оригами «Самолёт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». Учить складывать бумагу, выполнять последовательность действий при сложении фигуры по образцу.Беседа, объяснение, демонстрационный материал, задания.Цветная бумага, ножницы.</w:t>
            </w:r>
          </w:p>
        </w:tc>
        <w:tc>
          <w:tcPr>
            <w:tcW w:w="1500" w:type="dxa"/>
          </w:tcPr>
          <w:p w14:paraId="190D234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1375B30D" w14:textId="77777777" w:rsidTr="00D3593A">
        <w:tc>
          <w:tcPr>
            <w:tcW w:w="636" w:type="dxa"/>
          </w:tcPr>
          <w:p w14:paraId="503969DA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  <w:p w14:paraId="459EB4D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35" w:type="dxa"/>
          </w:tcPr>
          <w:p w14:paraId="748BDA51" w14:textId="77777777" w:rsidR="00993F67" w:rsidRPr="000E4B7F" w:rsidRDefault="00993F67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сюжетного рисунка по образцу. Учить работать с шаблоном и трафаретом. Развитие мелкой моторики и ориентировки на листе.Беседа,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3443433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3B5F0371" w14:textId="77777777" w:rsidTr="00D3593A">
        <w:tc>
          <w:tcPr>
            <w:tcW w:w="636" w:type="dxa"/>
          </w:tcPr>
          <w:p w14:paraId="2562C40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35" w:type="dxa"/>
          </w:tcPr>
          <w:p w14:paraId="590807C1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 открытки по трафарету «8 марта».Учить раскрашивать рисунок, соблюдая его границы. Развитие мелкой моторики и ориентировки на листе бумаги.Беседа, объяснение, демонстрационный материал, задания. Краски</w:t>
            </w:r>
          </w:p>
        </w:tc>
        <w:tc>
          <w:tcPr>
            <w:tcW w:w="1500" w:type="dxa"/>
          </w:tcPr>
          <w:p w14:paraId="241E599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1DA581D7" w14:textId="77777777" w:rsidTr="00D3593A">
        <w:tc>
          <w:tcPr>
            <w:tcW w:w="636" w:type="dxa"/>
          </w:tcPr>
          <w:p w14:paraId="4713D1E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14:paraId="5E6777AF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35" w:type="dxa"/>
          </w:tcPr>
          <w:p w14:paraId="42675156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Аппликация. Изготовление поздравительной открытки «8 Марта».Учить работать с клеем, ножницами, составлять композицию, дорисовывать элементы.Беседа, объяснение, демонстрационный материал, задания.Клей, бумага,ножницы, образец.</w:t>
            </w:r>
          </w:p>
        </w:tc>
        <w:tc>
          <w:tcPr>
            <w:tcW w:w="1500" w:type="dxa"/>
          </w:tcPr>
          <w:p w14:paraId="10A8252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288C7E09" w14:textId="77777777" w:rsidTr="00D3593A">
        <w:tc>
          <w:tcPr>
            <w:tcW w:w="636" w:type="dxa"/>
          </w:tcPr>
          <w:p w14:paraId="7172CB9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  <w:p w14:paraId="5BF8C8A0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35" w:type="dxa"/>
          </w:tcPr>
          <w:p w14:paraId="723596A3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материалами.Сюжетная аппликация. Работа с природными материалами, клеем, ножницами, составлять композицию.Беседа, объяснение, демонстрационный материал, задания.Клей, листья, семена, пластилин, ножницы, образец.</w:t>
            </w:r>
          </w:p>
        </w:tc>
        <w:tc>
          <w:tcPr>
            <w:tcW w:w="1500" w:type="dxa"/>
          </w:tcPr>
          <w:p w14:paraId="0CE0D65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3934B918" w14:textId="77777777" w:rsidTr="00D3593A">
        <w:tc>
          <w:tcPr>
            <w:tcW w:w="636" w:type="dxa"/>
          </w:tcPr>
          <w:p w14:paraId="30CBE75A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35" w:type="dxa"/>
          </w:tcPr>
          <w:p w14:paraId="1977377F" w14:textId="77777777" w:rsidR="00993F67" w:rsidRPr="000E4B7F" w:rsidRDefault="00112B68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губкой и ватными палочками. «Букет цветов»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. Учить работать нетрадиционными техниками рисования. Развитие мелкой моторики. Беседа, объяснение, демонстрационный материал, задания.Губка, краски, образец.</w:t>
            </w:r>
          </w:p>
        </w:tc>
        <w:tc>
          <w:tcPr>
            <w:tcW w:w="1500" w:type="dxa"/>
          </w:tcPr>
          <w:p w14:paraId="0D98C7C6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293D5106" w14:textId="77777777" w:rsidTr="00D3593A">
        <w:tc>
          <w:tcPr>
            <w:tcW w:w="636" w:type="dxa"/>
          </w:tcPr>
          <w:p w14:paraId="36AD901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  <w:p w14:paraId="3B7E331A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35" w:type="dxa"/>
          </w:tcPr>
          <w:p w14:paraId="737B375F" w14:textId="77777777" w:rsidR="00993F67" w:rsidRPr="000E4B7F" w:rsidRDefault="002C47FE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Аппликация. «Солнечная поляна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листе.Беседа, объяснение, демонстрационный материал, задания.Шаблоны, карандаши, образец.</w:t>
            </w:r>
          </w:p>
        </w:tc>
        <w:tc>
          <w:tcPr>
            <w:tcW w:w="1500" w:type="dxa"/>
          </w:tcPr>
          <w:p w14:paraId="590829ED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2564AE02" w14:textId="77777777" w:rsidTr="00D3593A">
        <w:tc>
          <w:tcPr>
            <w:tcW w:w="636" w:type="dxa"/>
          </w:tcPr>
          <w:p w14:paraId="305A2A8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35" w:type="dxa"/>
          </w:tcPr>
          <w:p w14:paraId="0E1F0EC2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Монотипия. «</w:t>
            </w:r>
            <w:r w:rsidR="002C47FE" w:rsidRPr="000E4B7F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раскрашивать рисунок, соблюдая его границы. Развитие мелкой моторики и ориентировки на листе бумаги.Беседа,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5885F068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47B51F5A" w14:textId="77777777" w:rsidTr="00D3593A">
        <w:tc>
          <w:tcPr>
            <w:tcW w:w="636" w:type="dxa"/>
          </w:tcPr>
          <w:p w14:paraId="22744F9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35" w:type="dxa"/>
          </w:tcPr>
          <w:p w14:paraId="631EAEB8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манной крупой и</w:t>
            </w:r>
            <w:r w:rsidR="002C47FE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красками «Первоцветы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природными материалами, клеем, ножницами, составлять композицию.Беседа, объяснение, демонстрационный материал, задания.Клей, крупа, краски,кисточки, образец.</w:t>
            </w:r>
          </w:p>
        </w:tc>
        <w:tc>
          <w:tcPr>
            <w:tcW w:w="1500" w:type="dxa"/>
          </w:tcPr>
          <w:p w14:paraId="2B21B8A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5DF4A89A" w14:textId="77777777" w:rsidTr="00D3593A">
        <w:tc>
          <w:tcPr>
            <w:tcW w:w="636" w:type="dxa"/>
          </w:tcPr>
          <w:p w14:paraId="0A80AD3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35" w:type="dxa"/>
          </w:tcPr>
          <w:p w14:paraId="0582EC6F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«Первоцветы».Учить работать с клеем, ножницами, составлять композицию.Беседа. Объяснение.Бумага, образец.</w:t>
            </w:r>
          </w:p>
        </w:tc>
        <w:tc>
          <w:tcPr>
            <w:tcW w:w="1500" w:type="dxa"/>
          </w:tcPr>
          <w:p w14:paraId="0AB507B0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0988006B" w14:textId="77777777" w:rsidTr="00D3593A">
        <w:tc>
          <w:tcPr>
            <w:tcW w:w="636" w:type="dxa"/>
          </w:tcPr>
          <w:p w14:paraId="0DF50898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  <w:p w14:paraId="0C57713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35" w:type="dxa"/>
          </w:tcPr>
          <w:p w14:paraId="119FBF40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сюжетного рисунка по образцу «Весна пришла». Учить работать с шаблоном и трафаретом. Развитие мелкой моторики и ориентировки на листе.Беседа,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3878B36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11713F18" w14:textId="77777777" w:rsidTr="00D3593A">
        <w:tc>
          <w:tcPr>
            <w:tcW w:w="636" w:type="dxa"/>
          </w:tcPr>
          <w:p w14:paraId="4184B59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35" w:type="dxa"/>
          </w:tcPr>
          <w:p w14:paraId="1B37BFA5" w14:textId="77777777" w:rsidR="00993F67" w:rsidRPr="000E4B7F" w:rsidRDefault="002C47FE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Лепка по показу «Ромашка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пластилином, составлять композицию.Беседа, объяснение, демонстрационный материал, задания.Пластилин, стека, образец.</w:t>
            </w:r>
          </w:p>
        </w:tc>
        <w:tc>
          <w:tcPr>
            <w:tcW w:w="1500" w:type="dxa"/>
          </w:tcPr>
          <w:p w14:paraId="44BFE998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52B886BE" w14:textId="77777777" w:rsidTr="00D3593A">
        <w:tc>
          <w:tcPr>
            <w:tcW w:w="636" w:type="dxa"/>
          </w:tcPr>
          <w:p w14:paraId="408E2B26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  <w:p w14:paraId="291A29D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35" w:type="dxa"/>
          </w:tcPr>
          <w:p w14:paraId="6BC32F09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и раскрашивание рисунка«</w:t>
            </w:r>
            <w:r w:rsidR="002C47FE" w:rsidRPr="000E4B7F">
              <w:rPr>
                <w:rFonts w:ascii="Times New Roman" w:hAnsi="Times New Roman" w:cs="Times New Roman"/>
                <w:sz w:val="24"/>
                <w:szCs w:val="24"/>
              </w:rPr>
              <w:t>Маленький принц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 Учить работать с шаблоном и трафаретом. Развитие мелкой моторики и ориентировки на листе бумаги.Беседа,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39F04CA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2EA6743B" w14:textId="77777777" w:rsidTr="00D3593A">
        <w:tc>
          <w:tcPr>
            <w:tcW w:w="636" w:type="dxa"/>
          </w:tcPr>
          <w:p w14:paraId="0C160117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14:paraId="43348F9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435" w:type="dxa"/>
          </w:tcPr>
          <w:p w14:paraId="5274A111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 из цве</w:t>
            </w:r>
            <w:r w:rsidR="002C47FE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тной бумаги «Растительный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узор». Учить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клеем, ножницами, составлять композицию.Беседа, объяснение, демонстрационный материал, задания.Клей, бумага,картон,ножницы, образец.</w:t>
            </w:r>
          </w:p>
        </w:tc>
        <w:tc>
          <w:tcPr>
            <w:tcW w:w="1500" w:type="dxa"/>
          </w:tcPr>
          <w:p w14:paraId="5F53D886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75325E02" w14:textId="77777777" w:rsidTr="00D3593A">
        <w:tc>
          <w:tcPr>
            <w:tcW w:w="636" w:type="dxa"/>
          </w:tcPr>
          <w:p w14:paraId="42C5D65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  <w:p w14:paraId="3ABBEE4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35" w:type="dxa"/>
          </w:tcPr>
          <w:p w14:paraId="56B1794E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сюжетного рисунка «по - сырому» «</w:t>
            </w:r>
            <w:r w:rsidR="002C47FE" w:rsidRPr="000E4B7F">
              <w:rPr>
                <w:rFonts w:ascii="Times New Roman" w:hAnsi="Times New Roman" w:cs="Times New Roman"/>
                <w:sz w:val="24"/>
                <w:szCs w:val="24"/>
              </w:rPr>
              <w:t>Весенний пейзаж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 бумаги.Беседа, объяснение, демонстрационный материал, задания.Карандаши.</w:t>
            </w:r>
          </w:p>
        </w:tc>
        <w:tc>
          <w:tcPr>
            <w:tcW w:w="1500" w:type="dxa"/>
          </w:tcPr>
          <w:p w14:paraId="718778C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3E6640B6" w14:textId="77777777" w:rsidTr="00D3593A">
        <w:tc>
          <w:tcPr>
            <w:tcW w:w="636" w:type="dxa"/>
          </w:tcPr>
          <w:p w14:paraId="284D779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7435" w:type="dxa"/>
          </w:tcPr>
          <w:p w14:paraId="3EF11E31" w14:textId="77777777" w:rsidR="00993F67" w:rsidRPr="000E4B7F" w:rsidRDefault="00993F67" w:rsidP="000E4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Рисование по пунктиру рисунка «</w:t>
            </w:r>
            <w:r w:rsidR="002C47FE" w:rsidRPr="000E4B7F">
              <w:rPr>
                <w:rFonts w:ascii="Times New Roman" w:hAnsi="Times New Roman" w:cs="Times New Roman"/>
                <w:sz w:val="24"/>
                <w:szCs w:val="24"/>
              </w:rPr>
              <w:t>Сакура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 бумаги.Беседа,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432004D5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4CA58E30" w14:textId="77777777" w:rsidTr="00D3593A">
        <w:tc>
          <w:tcPr>
            <w:tcW w:w="636" w:type="dxa"/>
          </w:tcPr>
          <w:p w14:paraId="73CD5E15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35" w:type="dxa"/>
          </w:tcPr>
          <w:p w14:paraId="289F2EE9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пластилином.Раскрашива</w:t>
            </w:r>
            <w:r w:rsidR="002C47FE" w:rsidRPr="000E4B7F">
              <w:rPr>
                <w:rFonts w:ascii="Times New Roman" w:hAnsi="Times New Roman" w:cs="Times New Roman"/>
                <w:sz w:val="24"/>
                <w:szCs w:val="24"/>
              </w:rPr>
              <w:t>ние пластилином «Сакура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пластилином. Развитие мелкой моторики. Прививать аккуратность при работе с пластилином. Беседа, объяснение, демонстрационный материал, задания.Пластилин, стека, картон, образец.</w:t>
            </w:r>
          </w:p>
        </w:tc>
        <w:tc>
          <w:tcPr>
            <w:tcW w:w="1500" w:type="dxa"/>
          </w:tcPr>
          <w:p w14:paraId="7DD76E0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65C40755" w14:textId="77777777" w:rsidTr="00D3593A">
        <w:tc>
          <w:tcPr>
            <w:tcW w:w="636" w:type="dxa"/>
          </w:tcPr>
          <w:p w14:paraId="064C9A6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435" w:type="dxa"/>
          </w:tcPr>
          <w:p w14:paraId="43CB7E5D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 открытки по трафарету «День Победы».Учить работать с шаблоном и трафаретом. Развитие мелкой моторики и ориентировки на листе бумаги.Беседа, объяснение, демонстрационный материал, задания. Карандаши.</w:t>
            </w:r>
          </w:p>
        </w:tc>
        <w:tc>
          <w:tcPr>
            <w:tcW w:w="1500" w:type="dxa"/>
          </w:tcPr>
          <w:p w14:paraId="70BB8AAD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759C84AC" w14:textId="77777777" w:rsidTr="00D3593A">
        <w:tc>
          <w:tcPr>
            <w:tcW w:w="636" w:type="dxa"/>
          </w:tcPr>
          <w:p w14:paraId="2C5A24B7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  <w:p w14:paraId="193F5C58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35" w:type="dxa"/>
          </w:tcPr>
          <w:p w14:paraId="2EC669F8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Аппликация из бумаги «</w:t>
            </w:r>
            <w:r w:rsidR="002C47FE" w:rsidRPr="000E4B7F">
              <w:rPr>
                <w:rFonts w:ascii="Times New Roman" w:hAnsi="Times New Roman" w:cs="Times New Roman"/>
                <w:sz w:val="24"/>
                <w:szCs w:val="24"/>
              </w:rPr>
              <w:t>Танк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клеем, ножницами; составлять композицию. Демонстрационный материал, задания.Картон, клей, бумага, шаблон.</w:t>
            </w:r>
          </w:p>
        </w:tc>
        <w:tc>
          <w:tcPr>
            <w:tcW w:w="1500" w:type="dxa"/>
          </w:tcPr>
          <w:p w14:paraId="0CDC2C4F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2FFE9EF1" w14:textId="77777777" w:rsidTr="00D3593A">
        <w:tc>
          <w:tcPr>
            <w:tcW w:w="636" w:type="dxa"/>
          </w:tcPr>
          <w:p w14:paraId="109AC09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  <w:p w14:paraId="1BDBD98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35" w:type="dxa"/>
          </w:tcPr>
          <w:p w14:paraId="5C357E2A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сюжетного </w:t>
            </w:r>
            <w:r w:rsidR="002C47FE" w:rsidRPr="000E4B7F">
              <w:rPr>
                <w:rFonts w:ascii="Times New Roman" w:hAnsi="Times New Roman" w:cs="Times New Roman"/>
                <w:sz w:val="24"/>
                <w:szCs w:val="24"/>
              </w:rPr>
              <w:t>рисунка «Тёплый день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работать с шаблоном и трафаретом. Развитие мелкой моторики и ориентировки на листе бумаги.Беседа,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0B35F4D7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3ED8F0FD" w14:textId="77777777" w:rsidTr="00D3593A">
        <w:tc>
          <w:tcPr>
            <w:tcW w:w="636" w:type="dxa"/>
          </w:tcPr>
          <w:p w14:paraId="56245E4A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35" w:type="dxa"/>
          </w:tcPr>
          <w:p w14:paraId="4C421573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Раскрашивание пластилином.</w:t>
            </w:r>
            <w:r w:rsidR="002C47FE"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 «Тёплый день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».Учить рисовать предметы круглой формы, раскрашивать красками.Беседа, объяснение, демонстрационный материал, задания.Краски.</w:t>
            </w:r>
          </w:p>
        </w:tc>
        <w:tc>
          <w:tcPr>
            <w:tcW w:w="1500" w:type="dxa"/>
          </w:tcPr>
          <w:p w14:paraId="1E3DAB1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5E79CDAF" w14:textId="77777777" w:rsidTr="00D3593A">
        <w:tc>
          <w:tcPr>
            <w:tcW w:w="636" w:type="dxa"/>
          </w:tcPr>
          <w:p w14:paraId="23A1E1C5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435" w:type="dxa"/>
          </w:tcPr>
          <w:p w14:paraId="145EFD77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 «Браслет». Соединен</w:t>
            </w:r>
            <w:r w:rsidR="002C47FE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деталей, нанизывание на две нитки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пластилином, составлять композицию.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1B2E68D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01BF659E" w14:textId="77777777" w:rsidTr="00D3593A">
        <w:tc>
          <w:tcPr>
            <w:tcW w:w="636" w:type="dxa"/>
          </w:tcPr>
          <w:p w14:paraId="01D4A5E5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35" w:type="dxa"/>
          </w:tcPr>
          <w:p w14:paraId="55ECE435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 раскрашивание</w:t>
            </w:r>
            <w:r w:rsidR="002C47FE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растительных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орнамента.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7BFBB0ED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712720BC" w14:textId="77777777" w:rsidTr="00D3593A">
        <w:tc>
          <w:tcPr>
            <w:tcW w:w="636" w:type="dxa"/>
          </w:tcPr>
          <w:p w14:paraId="26AA191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435" w:type="dxa"/>
          </w:tcPr>
          <w:p w14:paraId="669083A2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Дополнен</w:t>
            </w:r>
            <w:r w:rsidR="002C47FE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ие готового </w:t>
            </w:r>
            <w:r w:rsidR="00DA0C76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орнамента растительными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элементами.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клеем, ножницами; составлять композицию. Демонстрационный материал, задания.Картон, клей, бумага, шаблон.</w:t>
            </w:r>
          </w:p>
        </w:tc>
        <w:tc>
          <w:tcPr>
            <w:tcW w:w="1500" w:type="dxa"/>
          </w:tcPr>
          <w:p w14:paraId="5116C24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2677AD76" w14:textId="77777777" w:rsidTr="00D3593A">
        <w:tc>
          <w:tcPr>
            <w:tcW w:w="636" w:type="dxa"/>
          </w:tcPr>
          <w:p w14:paraId="051FC66F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435" w:type="dxa"/>
          </w:tcPr>
          <w:p w14:paraId="2F0C46CC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Составл</w:t>
            </w:r>
            <w:r w:rsidR="002C47FE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простейшего растительного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орнамента в полосе.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клеем, ножницами; составлять композицию. Демонстрационный материал, задания.Картон, клей, бумага, шаблон.</w:t>
            </w:r>
          </w:p>
        </w:tc>
        <w:tc>
          <w:tcPr>
            <w:tcW w:w="1500" w:type="dxa"/>
          </w:tcPr>
          <w:p w14:paraId="0504DBFA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74D10525" w14:textId="77777777" w:rsidTr="00D3593A">
        <w:tc>
          <w:tcPr>
            <w:tcW w:w="636" w:type="dxa"/>
          </w:tcPr>
          <w:p w14:paraId="58463EB7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  <w:p w14:paraId="19E0CAD3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35" w:type="dxa"/>
          </w:tcPr>
          <w:p w14:paraId="5FD1BA0C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 w:rsidR="002C47FE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простейшего растительного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орнамента в круге.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0BDB3D7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73628FFB" w14:textId="77777777" w:rsidTr="00D3593A">
        <w:tc>
          <w:tcPr>
            <w:tcW w:w="636" w:type="dxa"/>
          </w:tcPr>
          <w:p w14:paraId="11BF4844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  <w:p w14:paraId="72441ADD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35" w:type="dxa"/>
          </w:tcPr>
          <w:p w14:paraId="39C77909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 w:rsidR="002C47FE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простейшего растительного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орнамента в квадрате.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347B25B6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255AB3D0" w14:textId="77777777" w:rsidTr="00D3593A">
        <w:tc>
          <w:tcPr>
            <w:tcW w:w="636" w:type="dxa"/>
          </w:tcPr>
          <w:p w14:paraId="273A7A5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35" w:type="dxa"/>
          </w:tcPr>
          <w:p w14:paraId="0974DDBD" w14:textId="77777777" w:rsidR="00993F67" w:rsidRPr="000E4B7F" w:rsidRDefault="002C47FE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 «Матрёшка</w:t>
            </w:r>
            <w:r w:rsidR="00993F67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Вырезание заданной формы по шаблону стекой. 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пластилином, составлять композицию.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636B459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77E0BB49" w14:textId="77777777" w:rsidTr="00D3593A">
        <w:tc>
          <w:tcPr>
            <w:tcW w:w="636" w:type="dxa"/>
          </w:tcPr>
          <w:p w14:paraId="23B0FE3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35" w:type="dxa"/>
          </w:tcPr>
          <w:p w14:paraId="58165588" w14:textId="77777777" w:rsidR="00993F67" w:rsidRPr="000E4B7F" w:rsidRDefault="00993F67" w:rsidP="000E4B7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и раскрашивание растительных элементов орнамента.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6BDC2768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23CA0A7C" w14:textId="77777777" w:rsidTr="00D3593A">
        <w:tc>
          <w:tcPr>
            <w:tcW w:w="636" w:type="dxa"/>
          </w:tcPr>
          <w:p w14:paraId="037DDF20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7435" w:type="dxa"/>
          </w:tcPr>
          <w:p w14:paraId="0EE58EFE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Аппликация. Дополнение готового </w:t>
            </w:r>
            <w:r w:rsidR="00DA0C76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орнамента растительными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элементами.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клеем, ножницами; составлять композицию.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Картон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клей, бумага, шаблон.</w:t>
            </w:r>
          </w:p>
        </w:tc>
        <w:tc>
          <w:tcPr>
            <w:tcW w:w="1500" w:type="dxa"/>
          </w:tcPr>
          <w:p w14:paraId="17AB5AE0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1B64F75B" w14:textId="77777777" w:rsidTr="00D3593A">
        <w:tc>
          <w:tcPr>
            <w:tcW w:w="636" w:type="dxa"/>
          </w:tcPr>
          <w:p w14:paraId="1900F8FD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35" w:type="dxa"/>
          </w:tcPr>
          <w:p w14:paraId="555CAF64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Аппликация. Составление простейшего растительного орнамента в полосе.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 xml:space="preserve">Учить работать с клеем, ножницами; составлять композицию. Демонстрационный материал, </w:t>
            </w:r>
            <w:r w:rsidR="00DA0C76" w:rsidRPr="000E4B7F">
              <w:rPr>
                <w:rFonts w:ascii="Times New Roman" w:hAnsi="Times New Roman" w:cs="Times New Roman"/>
                <w:sz w:val="24"/>
                <w:szCs w:val="24"/>
              </w:rPr>
              <w:t>задания. Картон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, клей, бумага, шаблон.</w:t>
            </w:r>
          </w:p>
        </w:tc>
        <w:tc>
          <w:tcPr>
            <w:tcW w:w="1500" w:type="dxa"/>
          </w:tcPr>
          <w:p w14:paraId="5FC172F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0E1E91AF" w14:textId="77777777" w:rsidTr="00D3593A">
        <w:tc>
          <w:tcPr>
            <w:tcW w:w="636" w:type="dxa"/>
          </w:tcPr>
          <w:p w14:paraId="0B720E5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  <w:p w14:paraId="319BEC01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35" w:type="dxa"/>
          </w:tcPr>
          <w:p w14:paraId="45B9AD24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простейшего растительного орнамента в круге.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7F34228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61F1E420" w14:textId="77777777" w:rsidTr="00D3593A">
        <w:tc>
          <w:tcPr>
            <w:tcW w:w="636" w:type="dxa"/>
          </w:tcPr>
          <w:p w14:paraId="45C78FD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  <w:p w14:paraId="13E6C7F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35" w:type="dxa"/>
          </w:tcPr>
          <w:p w14:paraId="1792D8F4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простейшего растительного орнамента в квадрате.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7799CA46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93F67" w:rsidRPr="000E4B7F" w14:paraId="6E04DA4C" w14:textId="77777777" w:rsidTr="00D3593A">
        <w:tc>
          <w:tcPr>
            <w:tcW w:w="636" w:type="dxa"/>
          </w:tcPr>
          <w:p w14:paraId="17C993D7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435" w:type="dxa"/>
          </w:tcPr>
          <w:p w14:paraId="2B396E62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 Получение формы путем выдавлива</w:t>
            </w:r>
            <w:r w:rsidR="002C47FE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формочкой «Ветка с листьями</w:t>
            </w: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пластилином, составлять композицию. Беседа, объяснение, демонстрационный материал, задания. Пластилин, стека, образец.</w:t>
            </w:r>
          </w:p>
        </w:tc>
        <w:tc>
          <w:tcPr>
            <w:tcW w:w="1500" w:type="dxa"/>
          </w:tcPr>
          <w:p w14:paraId="554C5FD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68470BFD" w14:textId="77777777" w:rsidTr="00D3593A">
        <w:tc>
          <w:tcPr>
            <w:tcW w:w="636" w:type="dxa"/>
          </w:tcPr>
          <w:p w14:paraId="4B377BBC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5" w:type="dxa"/>
          </w:tcPr>
          <w:p w14:paraId="2A92CB51" w14:textId="77777777" w:rsidR="00993F67" w:rsidRPr="000E4B7F" w:rsidRDefault="002C47FE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Аппликация. Складывание вазочки</w:t>
            </w:r>
            <w:r w:rsidR="00993F67"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93F67" w:rsidRPr="000E4B7F">
              <w:rPr>
                <w:rFonts w:ascii="Times New Roman" w:hAnsi="Times New Roman" w:cs="Times New Roman"/>
                <w:sz w:val="24"/>
                <w:szCs w:val="24"/>
              </w:rPr>
              <w:t>Учить работать с клеем, ножницами; составлять композицию. Демонстрационный материал, задания.Картон, клей, бумага, шаблон.</w:t>
            </w:r>
          </w:p>
        </w:tc>
        <w:tc>
          <w:tcPr>
            <w:tcW w:w="1500" w:type="dxa"/>
          </w:tcPr>
          <w:p w14:paraId="5C8EAB1B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F67" w:rsidRPr="000E4B7F" w14:paraId="147EC785" w14:textId="77777777" w:rsidTr="00D3593A">
        <w:tc>
          <w:tcPr>
            <w:tcW w:w="636" w:type="dxa"/>
          </w:tcPr>
          <w:p w14:paraId="08A3D94E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  <w:p w14:paraId="10D44A7F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35" w:type="dxa"/>
          </w:tcPr>
          <w:p w14:paraId="3B3AB6B7" w14:textId="77777777" w:rsidR="00993F67" w:rsidRPr="000E4B7F" w:rsidRDefault="00993F67" w:rsidP="000E4B7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hAnsi="Times New Roman" w:cs="Times New Roman"/>
                <w:sz w:val="24"/>
                <w:szCs w:val="24"/>
              </w:rPr>
              <w:t>Дополнение сюжетного рисунка отдельными предметами «Прогулка в парке».Учить работать с шаблоном и трафаретом. Развитие мелкой моторики и ориентировки на листе бумаги. Беседа, объяснение, демонстрационный материал, задания. Краски.</w:t>
            </w:r>
          </w:p>
        </w:tc>
        <w:tc>
          <w:tcPr>
            <w:tcW w:w="1500" w:type="dxa"/>
          </w:tcPr>
          <w:p w14:paraId="56805662" w14:textId="77777777" w:rsidR="00993F67" w:rsidRPr="000E4B7F" w:rsidRDefault="00993F67" w:rsidP="000E4B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528E32DE" w14:textId="1B2A95DC" w:rsidR="00A05645" w:rsidRPr="000E4B7F" w:rsidRDefault="00D564EF" w:rsidP="000E4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14:paraId="79E6B902" w14:textId="6023A56D" w:rsidR="00D564EF" w:rsidRPr="000E4B7F" w:rsidRDefault="00D564EF" w:rsidP="000E4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Материально-техническое обеспечение</w:t>
      </w:r>
    </w:p>
    <w:p w14:paraId="23547066" w14:textId="77777777" w:rsidR="00C1671C" w:rsidRPr="000E4B7F" w:rsidRDefault="00C1671C" w:rsidP="000E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Изобразительная деятельность» предусматривает:</w:t>
      </w:r>
    </w:p>
    <w:p w14:paraId="7968B777" w14:textId="77777777" w:rsidR="00C1671C" w:rsidRPr="000E4B7F" w:rsidRDefault="003476AA" w:rsidP="000E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1671C"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.Наборы инструментов для занятий изобразительной деятельностью, включающие кисти, ножницы (специализированные, для фигурного вырезания), коврики, стеки, индивидуальные доски, пластиковые подложки и т.д.; </w:t>
      </w:r>
    </w:p>
    <w:p w14:paraId="41535C32" w14:textId="77777777" w:rsidR="00C1671C" w:rsidRPr="000E4B7F" w:rsidRDefault="003476AA" w:rsidP="000E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1671C"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.Натуральные объекты, изображения (картинки, фотографии, пиктограммы) готовых изделий и операций по их изготовлению;</w:t>
      </w:r>
    </w:p>
    <w:p w14:paraId="3604CFB1" w14:textId="77777777" w:rsidR="00C1671C" w:rsidRPr="000E4B7F" w:rsidRDefault="003476AA" w:rsidP="000E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C1671C"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.Репродукции картин; изделия из глины;</w:t>
      </w:r>
    </w:p>
    <w:p w14:paraId="71A097DC" w14:textId="77777777" w:rsidR="00C1671C" w:rsidRPr="000E4B7F" w:rsidRDefault="003476AA" w:rsidP="000E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1671C"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.Альбомы с демонстрационными материалами, составленными в соответствии с содержанием учебной программы; рабочие альбомы (тетради) с материалом для раскрашивания, вырезания, наклеивания, рисования; презентации, видеофильмы оборудование: компьютер, проекционное оборудование;</w:t>
      </w:r>
    </w:p>
    <w:p w14:paraId="38EEB59A" w14:textId="77777777" w:rsidR="00C1671C" w:rsidRPr="000E4B7F" w:rsidRDefault="003476AA" w:rsidP="000E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1671C"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.Расходные материалы для ИЗО: клей, бумага (цветная, папиросная, цветной ватман и др.), карандаши (простые, цветные), мелки (пастель, восковые и др.), фломастеры, маркеры, краски (акварель, гуашь), бумага разных размеров для рисования; пластичные материалы (пластилин)</w:t>
      </w:r>
    </w:p>
    <w:p w14:paraId="38B9B754" w14:textId="77777777" w:rsidR="00C1671C" w:rsidRPr="000E4B7F" w:rsidRDefault="00C1671C" w:rsidP="000E4B7F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14:paraId="47BAD7F3" w14:textId="77777777" w:rsidR="00DB598F" w:rsidRPr="000E4B7F" w:rsidRDefault="00DB598F" w:rsidP="000E4B7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 – ресурсы: </w:t>
      </w:r>
    </w:p>
    <w:p w14:paraId="65FB5539" w14:textId="77777777" w:rsidR="00DB598F" w:rsidRPr="000E4B7F" w:rsidRDefault="00DB598F" w:rsidP="000E4B7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Инфоурок. </w:t>
      </w:r>
      <w:hyperlink r:id="rId8" w:history="1">
        <w:r w:rsidRPr="000E4B7F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https://infourok.ru/</w:t>
        </w:r>
      </w:hyperlink>
    </w:p>
    <w:p w14:paraId="760164A3" w14:textId="77777777" w:rsidR="00DB598F" w:rsidRPr="000E4B7F" w:rsidRDefault="00DB598F" w:rsidP="000E4B7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Учи.ру </w:t>
      </w:r>
      <w:hyperlink r:id="rId9" w:history="1">
        <w:r w:rsidRPr="000E4B7F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https://uchi.ru/</w:t>
        </w:r>
      </w:hyperlink>
    </w:p>
    <w:p w14:paraId="2E7EC7DD" w14:textId="77777777" w:rsidR="00DB598F" w:rsidRPr="000E4B7F" w:rsidRDefault="00DB598F" w:rsidP="000E4B7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Интерактивное учебное пособие по ФГОС(диски) </w:t>
      </w:r>
    </w:p>
    <w:p w14:paraId="50C62C7F" w14:textId="77777777" w:rsidR="00DB598F" w:rsidRPr="000E4B7F" w:rsidRDefault="00DB598F" w:rsidP="000E4B7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Мерсибо </w:t>
      </w:r>
      <w:hyperlink r:id="rId10" w:history="1">
        <w:r w:rsidRPr="000E4B7F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https://mersibo.ru/</w:t>
        </w:r>
      </w:hyperlink>
    </w:p>
    <w:p w14:paraId="5DA5DB5A" w14:textId="77777777" w:rsidR="00DB598F" w:rsidRPr="000E4B7F" w:rsidRDefault="00DB598F" w:rsidP="000E4B7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Российская электронная школа РЭШ </w:t>
      </w:r>
      <w:hyperlink r:id="rId11" w:history="1">
        <w:r w:rsidRPr="000E4B7F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https://resh.edu.ru</w:t>
        </w:r>
      </w:hyperlink>
    </w:p>
    <w:p w14:paraId="3EDCF605" w14:textId="77777777" w:rsidR="00DB598F" w:rsidRPr="000E4B7F" w:rsidRDefault="00DB598F" w:rsidP="000E4B7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6. learningApps.org </w:t>
      </w:r>
    </w:p>
    <w:p w14:paraId="3DD6EDFD" w14:textId="77777777" w:rsidR="00DB598F" w:rsidRPr="000E4B7F" w:rsidRDefault="00DB598F" w:rsidP="000E4B7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7. </w:t>
      </w: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Мультиурок</w:t>
      </w:r>
      <w:r w:rsidRPr="000E4B7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hyperlink r:id="rId12" w:history="1">
        <w:r w:rsidRPr="000E4B7F">
          <w:rPr>
            <w:rStyle w:val="a9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https://multiurok.ru</w:t>
        </w:r>
      </w:hyperlink>
    </w:p>
    <w:p w14:paraId="7974EA62" w14:textId="77777777" w:rsidR="00DB598F" w:rsidRPr="000E4B7F" w:rsidRDefault="00DB598F" w:rsidP="000E4B7F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Вспомогательными средствами невербальной (неречевой) коммуникации являются: карточки визуального расписания режимных моментов, коммуникативные книги и доски</w:t>
      </w:r>
    </w:p>
    <w:p w14:paraId="1550ABE3" w14:textId="77777777" w:rsidR="00D564EF" w:rsidRPr="000E4B7F" w:rsidRDefault="00D564EF" w:rsidP="000E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 также используется следующая литература:</w:t>
      </w:r>
    </w:p>
    <w:p w14:paraId="52DEE7B9" w14:textId="0BADC637" w:rsidR="003476AA" w:rsidRPr="000E4B7F" w:rsidRDefault="00171CA9" w:rsidP="000E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3476AA"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И.А. Грошенков «уроки рисования в 1 – 4 классах специальных (коррекционных) образовательных учреждениях. Москва «Просвещение», 2015г</w:t>
      </w:r>
    </w:p>
    <w:p w14:paraId="4C6C9041" w14:textId="77777777" w:rsidR="003476AA" w:rsidRPr="000E4B7F" w:rsidRDefault="00171CA9" w:rsidP="000E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476AA"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Развиваем руки - чтоб учиться писать и красиво рисовать Ярославль, Академия развития 2017г</w:t>
      </w:r>
    </w:p>
    <w:p w14:paraId="7BE6E49A" w14:textId="77777777" w:rsidR="003476AA" w:rsidRPr="000E4B7F" w:rsidRDefault="00171CA9" w:rsidP="000E4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476AA"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Весёлые уроки волшебного карандаша» Я рисую животных» Т. В. Галян, М., БАО – ПРЕСС, 2014</w:t>
      </w:r>
    </w:p>
    <w:p w14:paraId="2C19331C" w14:textId="4BC3C98D" w:rsidR="00BC7689" w:rsidRPr="000E4B7F" w:rsidRDefault="00171CA9" w:rsidP="000E4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476AA" w:rsidRPr="000E4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Обучение учащихся в 1-4 классах коррекционных учреждений В. Г. Петрова М, « Просвещение», 2015г</w:t>
      </w:r>
    </w:p>
    <w:sectPr w:rsidR="00BC7689" w:rsidRPr="000E4B7F" w:rsidSect="00163D16">
      <w:footerReference w:type="default" r:id="rId13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5B866" w14:textId="77777777" w:rsidR="00DC5081" w:rsidRDefault="00DC5081" w:rsidP="00163D16">
      <w:pPr>
        <w:spacing w:after="0" w:line="240" w:lineRule="auto"/>
      </w:pPr>
      <w:r>
        <w:separator/>
      </w:r>
    </w:p>
  </w:endnote>
  <w:endnote w:type="continuationSeparator" w:id="0">
    <w:p w14:paraId="72EDB171" w14:textId="77777777" w:rsidR="00DC5081" w:rsidRDefault="00DC5081" w:rsidP="0016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524729"/>
      <w:docPartObj>
        <w:docPartGallery w:val="Page Numbers (Bottom of Page)"/>
        <w:docPartUnique/>
      </w:docPartObj>
    </w:sdtPr>
    <w:sdtEndPr/>
    <w:sdtContent>
      <w:p w14:paraId="6E2EA6E3" w14:textId="12F0C474" w:rsidR="00163D16" w:rsidRDefault="00163D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B7F">
          <w:rPr>
            <w:noProof/>
          </w:rPr>
          <w:t>2</w:t>
        </w:r>
        <w:r>
          <w:fldChar w:fldCharType="end"/>
        </w:r>
      </w:p>
    </w:sdtContent>
  </w:sdt>
  <w:p w14:paraId="247D42E7" w14:textId="77777777" w:rsidR="00163D16" w:rsidRDefault="00163D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DA28E" w14:textId="77777777" w:rsidR="00DC5081" w:rsidRDefault="00DC5081" w:rsidP="00163D16">
      <w:pPr>
        <w:spacing w:after="0" w:line="240" w:lineRule="auto"/>
      </w:pPr>
      <w:r>
        <w:separator/>
      </w:r>
    </w:p>
  </w:footnote>
  <w:footnote w:type="continuationSeparator" w:id="0">
    <w:p w14:paraId="3DEEA1DA" w14:textId="77777777" w:rsidR="00DC5081" w:rsidRDefault="00DC5081" w:rsidP="00163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6ED"/>
    <w:multiLevelType w:val="multilevel"/>
    <w:tmpl w:val="E020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64936"/>
    <w:multiLevelType w:val="multilevel"/>
    <w:tmpl w:val="AEC2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85A60"/>
    <w:multiLevelType w:val="multilevel"/>
    <w:tmpl w:val="BB40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DD3413"/>
    <w:multiLevelType w:val="multilevel"/>
    <w:tmpl w:val="D66A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5093C"/>
    <w:multiLevelType w:val="multilevel"/>
    <w:tmpl w:val="EEC6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1122E"/>
    <w:multiLevelType w:val="multilevel"/>
    <w:tmpl w:val="22F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FA33BC"/>
    <w:multiLevelType w:val="multilevel"/>
    <w:tmpl w:val="E732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861FEF"/>
    <w:multiLevelType w:val="multilevel"/>
    <w:tmpl w:val="7DF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3A23F9"/>
    <w:multiLevelType w:val="multilevel"/>
    <w:tmpl w:val="97E2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035151"/>
    <w:multiLevelType w:val="multilevel"/>
    <w:tmpl w:val="9058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2D1DD9"/>
    <w:multiLevelType w:val="multilevel"/>
    <w:tmpl w:val="AD623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1A17D6"/>
    <w:multiLevelType w:val="multilevel"/>
    <w:tmpl w:val="2FC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080FFA"/>
    <w:multiLevelType w:val="multilevel"/>
    <w:tmpl w:val="365E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4711F8"/>
    <w:multiLevelType w:val="multilevel"/>
    <w:tmpl w:val="0618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B62952"/>
    <w:multiLevelType w:val="multilevel"/>
    <w:tmpl w:val="B890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1F6BA6"/>
    <w:multiLevelType w:val="multilevel"/>
    <w:tmpl w:val="396A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2D18E7"/>
    <w:multiLevelType w:val="multilevel"/>
    <w:tmpl w:val="0DD6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1C6A28"/>
    <w:multiLevelType w:val="multilevel"/>
    <w:tmpl w:val="A2C4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3F6A1A"/>
    <w:multiLevelType w:val="hybridMultilevel"/>
    <w:tmpl w:val="58307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1825D70"/>
    <w:multiLevelType w:val="multilevel"/>
    <w:tmpl w:val="AC3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BE65BB"/>
    <w:multiLevelType w:val="multilevel"/>
    <w:tmpl w:val="2BB8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7B1281"/>
    <w:multiLevelType w:val="multilevel"/>
    <w:tmpl w:val="12D4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D03B17"/>
    <w:multiLevelType w:val="multilevel"/>
    <w:tmpl w:val="25FA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C15E92"/>
    <w:multiLevelType w:val="multilevel"/>
    <w:tmpl w:val="B886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4DA2C90"/>
    <w:multiLevelType w:val="multilevel"/>
    <w:tmpl w:val="7BA6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5A876D7"/>
    <w:multiLevelType w:val="multilevel"/>
    <w:tmpl w:val="A9CA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9EE771F"/>
    <w:multiLevelType w:val="multilevel"/>
    <w:tmpl w:val="6CD4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A7A63E7"/>
    <w:multiLevelType w:val="multilevel"/>
    <w:tmpl w:val="E58E1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E66CAE"/>
    <w:multiLevelType w:val="multilevel"/>
    <w:tmpl w:val="1A4E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0D2BD1"/>
    <w:multiLevelType w:val="multilevel"/>
    <w:tmpl w:val="4428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D2F58F1"/>
    <w:multiLevelType w:val="multilevel"/>
    <w:tmpl w:val="BA9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D411EF"/>
    <w:multiLevelType w:val="multilevel"/>
    <w:tmpl w:val="0F1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F57D61"/>
    <w:multiLevelType w:val="multilevel"/>
    <w:tmpl w:val="A3DC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E740091"/>
    <w:multiLevelType w:val="multilevel"/>
    <w:tmpl w:val="EFFC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12293D"/>
    <w:multiLevelType w:val="multilevel"/>
    <w:tmpl w:val="A9CC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F720BD8"/>
    <w:multiLevelType w:val="multilevel"/>
    <w:tmpl w:val="1484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07439BD"/>
    <w:multiLevelType w:val="multilevel"/>
    <w:tmpl w:val="938C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F51A7C"/>
    <w:multiLevelType w:val="multilevel"/>
    <w:tmpl w:val="9B52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3E518F"/>
    <w:multiLevelType w:val="multilevel"/>
    <w:tmpl w:val="5A8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24441AE"/>
    <w:multiLevelType w:val="multilevel"/>
    <w:tmpl w:val="DCE4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29743A2"/>
    <w:multiLevelType w:val="multilevel"/>
    <w:tmpl w:val="B15E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6346232"/>
    <w:multiLevelType w:val="multilevel"/>
    <w:tmpl w:val="C4B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7406EEC"/>
    <w:multiLevelType w:val="multilevel"/>
    <w:tmpl w:val="3916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7496713"/>
    <w:multiLevelType w:val="multilevel"/>
    <w:tmpl w:val="0FC2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77D13B3"/>
    <w:multiLevelType w:val="multilevel"/>
    <w:tmpl w:val="F90C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9A7AF9"/>
    <w:multiLevelType w:val="multilevel"/>
    <w:tmpl w:val="0C8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8480585"/>
    <w:multiLevelType w:val="multilevel"/>
    <w:tmpl w:val="F248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9AE3D84"/>
    <w:multiLevelType w:val="multilevel"/>
    <w:tmpl w:val="6C24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9D21332"/>
    <w:multiLevelType w:val="multilevel"/>
    <w:tmpl w:val="1700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A1478B0"/>
    <w:multiLevelType w:val="multilevel"/>
    <w:tmpl w:val="9318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AB2369A"/>
    <w:multiLevelType w:val="multilevel"/>
    <w:tmpl w:val="DE30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B95235A"/>
    <w:multiLevelType w:val="multilevel"/>
    <w:tmpl w:val="BF24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C307B31"/>
    <w:multiLevelType w:val="multilevel"/>
    <w:tmpl w:val="CC1A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E245FED"/>
    <w:multiLevelType w:val="multilevel"/>
    <w:tmpl w:val="B636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1572289"/>
    <w:multiLevelType w:val="multilevel"/>
    <w:tmpl w:val="3ACC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1F96C52"/>
    <w:multiLevelType w:val="multilevel"/>
    <w:tmpl w:val="9134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1D4111"/>
    <w:multiLevelType w:val="multilevel"/>
    <w:tmpl w:val="DE3A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2C152B5"/>
    <w:multiLevelType w:val="multilevel"/>
    <w:tmpl w:val="3E245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2F2358C"/>
    <w:multiLevelType w:val="multilevel"/>
    <w:tmpl w:val="EE3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4170FAE"/>
    <w:multiLevelType w:val="multilevel"/>
    <w:tmpl w:val="8FB8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53F6D7B"/>
    <w:multiLevelType w:val="multilevel"/>
    <w:tmpl w:val="8C12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5EB34A6"/>
    <w:multiLevelType w:val="multilevel"/>
    <w:tmpl w:val="0B60D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8F07B7C"/>
    <w:multiLevelType w:val="multilevel"/>
    <w:tmpl w:val="321E0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6B00C5"/>
    <w:multiLevelType w:val="multilevel"/>
    <w:tmpl w:val="5EF8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A3836D8"/>
    <w:multiLevelType w:val="multilevel"/>
    <w:tmpl w:val="5024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A964ED2"/>
    <w:multiLevelType w:val="multilevel"/>
    <w:tmpl w:val="32EE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BE8750D"/>
    <w:multiLevelType w:val="multilevel"/>
    <w:tmpl w:val="8340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BF60C6D"/>
    <w:multiLevelType w:val="multilevel"/>
    <w:tmpl w:val="AD1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CAA1207"/>
    <w:multiLevelType w:val="multilevel"/>
    <w:tmpl w:val="AFA6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CB10B53"/>
    <w:multiLevelType w:val="multilevel"/>
    <w:tmpl w:val="2432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D702A95"/>
    <w:multiLevelType w:val="multilevel"/>
    <w:tmpl w:val="A3A8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E7E33E9"/>
    <w:multiLevelType w:val="multilevel"/>
    <w:tmpl w:val="3C2A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0886058"/>
    <w:multiLevelType w:val="multilevel"/>
    <w:tmpl w:val="952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4634B19"/>
    <w:multiLevelType w:val="multilevel"/>
    <w:tmpl w:val="66CE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4A10ABA"/>
    <w:multiLevelType w:val="multilevel"/>
    <w:tmpl w:val="5CD0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6B43B68"/>
    <w:multiLevelType w:val="multilevel"/>
    <w:tmpl w:val="6B04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C91DE1"/>
    <w:multiLevelType w:val="multilevel"/>
    <w:tmpl w:val="CFEE6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9A16D46"/>
    <w:multiLevelType w:val="multilevel"/>
    <w:tmpl w:val="BBC8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AE860E3"/>
    <w:multiLevelType w:val="multilevel"/>
    <w:tmpl w:val="6DA0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B1369AB"/>
    <w:multiLevelType w:val="multilevel"/>
    <w:tmpl w:val="0DEC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F3E3E5D"/>
    <w:multiLevelType w:val="multilevel"/>
    <w:tmpl w:val="7E40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079696E"/>
    <w:multiLevelType w:val="multilevel"/>
    <w:tmpl w:val="DA08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0883BA5"/>
    <w:multiLevelType w:val="multilevel"/>
    <w:tmpl w:val="E984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0FF07B7"/>
    <w:multiLevelType w:val="multilevel"/>
    <w:tmpl w:val="490A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10270B1"/>
    <w:multiLevelType w:val="multilevel"/>
    <w:tmpl w:val="31A0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1D06598"/>
    <w:multiLevelType w:val="multilevel"/>
    <w:tmpl w:val="99C4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2275DC1"/>
    <w:multiLevelType w:val="multilevel"/>
    <w:tmpl w:val="000C0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269446D"/>
    <w:multiLevelType w:val="multilevel"/>
    <w:tmpl w:val="7D1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26A6FD9"/>
    <w:multiLevelType w:val="multilevel"/>
    <w:tmpl w:val="4ECE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27C239B"/>
    <w:multiLevelType w:val="multilevel"/>
    <w:tmpl w:val="7A68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37A3663"/>
    <w:multiLevelType w:val="multilevel"/>
    <w:tmpl w:val="5C12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5420FC5"/>
    <w:multiLevelType w:val="multilevel"/>
    <w:tmpl w:val="3DB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5CC2D60"/>
    <w:multiLevelType w:val="multilevel"/>
    <w:tmpl w:val="E50C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5FC64B8"/>
    <w:multiLevelType w:val="multilevel"/>
    <w:tmpl w:val="412C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9170286"/>
    <w:multiLevelType w:val="multilevel"/>
    <w:tmpl w:val="E9A6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949196B"/>
    <w:multiLevelType w:val="multilevel"/>
    <w:tmpl w:val="BD94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9C11BEA"/>
    <w:multiLevelType w:val="multilevel"/>
    <w:tmpl w:val="4596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C53252E"/>
    <w:multiLevelType w:val="multilevel"/>
    <w:tmpl w:val="16A4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CFD2D05"/>
    <w:multiLevelType w:val="multilevel"/>
    <w:tmpl w:val="B17C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D2474D8"/>
    <w:multiLevelType w:val="multilevel"/>
    <w:tmpl w:val="A76A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D5540B8"/>
    <w:multiLevelType w:val="multilevel"/>
    <w:tmpl w:val="3568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EA82BCE"/>
    <w:multiLevelType w:val="multilevel"/>
    <w:tmpl w:val="5D4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15A0538"/>
    <w:multiLevelType w:val="multilevel"/>
    <w:tmpl w:val="C13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3335CFE"/>
    <w:multiLevelType w:val="multilevel"/>
    <w:tmpl w:val="6CB0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1D0B8B"/>
    <w:multiLevelType w:val="multilevel"/>
    <w:tmpl w:val="26CE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656316C"/>
    <w:multiLevelType w:val="multilevel"/>
    <w:tmpl w:val="821C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6AD3820"/>
    <w:multiLevelType w:val="multilevel"/>
    <w:tmpl w:val="CA94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6CC7B1B"/>
    <w:multiLevelType w:val="multilevel"/>
    <w:tmpl w:val="1DDC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82F117C"/>
    <w:multiLevelType w:val="multilevel"/>
    <w:tmpl w:val="FBD0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97752BA"/>
    <w:multiLevelType w:val="multilevel"/>
    <w:tmpl w:val="DCD8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4D50BD"/>
    <w:multiLevelType w:val="multilevel"/>
    <w:tmpl w:val="6D0A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A9347DE"/>
    <w:multiLevelType w:val="multilevel"/>
    <w:tmpl w:val="A4C0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BEC14A0"/>
    <w:multiLevelType w:val="multilevel"/>
    <w:tmpl w:val="BEEC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CA123AF"/>
    <w:multiLevelType w:val="multilevel"/>
    <w:tmpl w:val="2FE8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DEF2845"/>
    <w:multiLevelType w:val="multilevel"/>
    <w:tmpl w:val="0ED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0343954"/>
    <w:multiLevelType w:val="multilevel"/>
    <w:tmpl w:val="039C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09D12DD"/>
    <w:multiLevelType w:val="multilevel"/>
    <w:tmpl w:val="C61A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2446F6F"/>
    <w:multiLevelType w:val="multilevel"/>
    <w:tmpl w:val="70EA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38C02C3"/>
    <w:multiLevelType w:val="multilevel"/>
    <w:tmpl w:val="64C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3CA6053"/>
    <w:multiLevelType w:val="multilevel"/>
    <w:tmpl w:val="1862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4041456"/>
    <w:multiLevelType w:val="multilevel"/>
    <w:tmpl w:val="CC2C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44428F6"/>
    <w:multiLevelType w:val="multilevel"/>
    <w:tmpl w:val="62D8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44F454F"/>
    <w:multiLevelType w:val="multilevel"/>
    <w:tmpl w:val="796C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4861147"/>
    <w:multiLevelType w:val="multilevel"/>
    <w:tmpl w:val="E77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62952E4"/>
    <w:multiLevelType w:val="multilevel"/>
    <w:tmpl w:val="51BC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9046744"/>
    <w:multiLevelType w:val="multilevel"/>
    <w:tmpl w:val="C2A6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9B32531"/>
    <w:multiLevelType w:val="multilevel"/>
    <w:tmpl w:val="225A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9EE618C"/>
    <w:multiLevelType w:val="multilevel"/>
    <w:tmpl w:val="F04E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B0538C1"/>
    <w:multiLevelType w:val="multilevel"/>
    <w:tmpl w:val="22AE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DBE37DF"/>
    <w:multiLevelType w:val="multilevel"/>
    <w:tmpl w:val="316C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DE34E1F"/>
    <w:multiLevelType w:val="multilevel"/>
    <w:tmpl w:val="902C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E183FFC"/>
    <w:multiLevelType w:val="multilevel"/>
    <w:tmpl w:val="CC2E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EBA080E"/>
    <w:multiLevelType w:val="multilevel"/>
    <w:tmpl w:val="53AA34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17"/>
  </w:num>
  <w:num w:numId="2">
    <w:abstractNumId w:val="94"/>
  </w:num>
  <w:num w:numId="3">
    <w:abstractNumId w:val="122"/>
  </w:num>
  <w:num w:numId="4">
    <w:abstractNumId w:val="43"/>
  </w:num>
  <w:num w:numId="5">
    <w:abstractNumId w:val="97"/>
  </w:num>
  <w:num w:numId="6">
    <w:abstractNumId w:val="29"/>
  </w:num>
  <w:num w:numId="7">
    <w:abstractNumId w:val="24"/>
  </w:num>
  <w:num w:numId="8">
    <w:abstractNumId w:val="22"/>
  </w:num>
  <w:num w:numId="9">
    <w:abstractNumId w:val="35"/>
  </w:num>
  <w:num w:numId="10">
    <w:abstractNumId w:val="124"/>
  </w:num>
  <w:num w:numId="11">
    <w:abstractNumId w:val="15"/>
  </w:num>
  <w:num w:numId="12">
    <w:abstractNumId w:val="47"/>
  </w:num>
  <w:num w:numId="13">
    <w:abstractNumId w:val="127"/>
  </w:num>
  <w:num w:numId="14">
    <w:abstractNumId w:val="95"/>
  </w:num>
  <w:num w:numId="15">
    <w:abstractNumId w:val="114"/>
  </w:num>
  <w:num w:numId="16">
    <w:abstractNumId w:val="90"/>
  </w:num>
  <w:num w:numId="17">
    <w:abstractNumId w:val="14"/>
  </w:num>
  <w:num w:numId="18">
    <w:abstractNumId w:val="30"/>
  </w:num>
  <w:num w:numId="19">
    <w:abstractNumId w:val="85"/>
  </w:num>
  <w:num w:numId="20">
    <w:abstractNumId w:val="101"/>
  </w:num>
  <w:num w:numId="21">
    <w:abstractNumId w:val="118"/>
  </w:num>
  <w:num w:numId="22">
    <w:abstractNumId w:val="76"/>
  </w:num>
  <w:num w:numId="23">
    <w:abstractNumId w:val="51"/>
  </w:num>
  <w:num w:numId="24">
    <w:abstractNumId w:val="48"/>
  </w:num>
  <w:num w:numId="25">
    <w:abstractNumId w:val="73"/>
  </w:num>
  <w:num w:numId="26">
    <w:abstractNumId w:val="26"/>
  </w:num>
  <w:num w:numId="27">
    <w:abstractNumId w:val="115"/>
  </w:num>
  <w:num w:numId="28">
    <w:abstractNumId w:val="121"/>
  </w:num>
  <w:num w:numId="29">
    <w:abstractNumId w:val="54"/>
  </w:num>
  <w:num w:numId="30">
    <w:abstractNumId w:val="65"/>
  </w:num>
  <w:num w:numId="31">
    <w:abstractNumId w:val="83"/>
  </w:num>
  <w:num w:numId="32">
    <w:abstractNumId w:val="113"/>
  </w:num>
  <w:num w:numId="33">
    <w:abstractNumId w:val="82"/>
  </w:num>
  <w:num w:numId="34">
    <w:abstractNumId w:val="68"/>
  </w:num>
  <w:num w:numId="35">
    <w:abstractNumId w:val="17"/>
  </w:num>
  <w:num w:numId="36">
    <w:abstractNumId w:val="40"/>
  </w:num>
  <w:num w:numId="37">
    <w:abstractNumId w:val="3"/>
  </w:num>
  <w:num w:numId="38">
    <w:abstractNumId w:val="120"/>
  </w:num>
  <w:num w:numId="39">
    <w:abstractNumId w:val="106"/>
  </w:num>
  <w:num w:numId="40">
    <w:abstractNumId w:val="1"/>
  </w:num>
  <w:num w:numId="41">
    <w:abstractNumId w:val="20"/>
  </w:num>
  <w:num w:numId="42">
    <w:abstractNumId w:val="130"/>
  </w:num>
  <w:num w:numId="43">
    <w:abstractNumId w:val="8"/>
  </w:num>
  <w:num w:numId="44">
    <w:abstractNumId w:val="79"/>
  </w:num>
  <w:num w:numId="45">
    <w:abstractNumId w:val="2"/>
  </w:num>
  <w:num w:numId="46">
    <w:abstractNumId w:val="42"/>
  </w:num>
  <w:num w:numId="47">
    <w:abstractNumId w:val="108"/>
  </w:num>
  <w:num w:numId="48">
    <w:abstractNumId w:val="70"/>
  </w:num>
  <w:num w:numId="49">
    <w:abstractNumId w:val="52"/>
  </w:num>
  <w:num w:numId="50">
    <w:abstractNumId w:val="4"/>
  </w:num>
  <w:num w:numId="51">
    <w:abstractNumId w:val="25"/>
  </w:num>
  <w:num w:numId="52">
    <w:abstractNumId w:val="93"/>
  </w:num>
  <w:num w:numId="53">
    <w:abstractNumId w:val="128"/>
  </w:num>
  <w:num w:numId="54">
    <w:abstractNumId w:val="125"/>
  </w:num>
  <w:num w:numId="55">
    <w:abstractNumId w:val="5"/>
  </w:num>
  <w:num w:numId="56">
    <w:abstractNumId w:val="28"/>
  </w:num>
  <w:num w:numId="57">
    <w:abstractNumId w:val="61"/>
  </w:num>
  <w:num w:numId="58">
    <w:abstractNumId w:val="9"/>
  </w:num>
  <w:num w:numId="59">
    <w:abstractNumId w:val="21"/>
  </w:num>
  <w:num w:numId="60">
    <w:abstractNumId w:val="129"/>
  </w:num>
  <w:num w:numId="61">
    <w:abstractNumId w:val="66"/>
  </w:num>
  <w:num w:numId="62">
    <w:abstractNumId w:val="34"/>
  </w:num>
  <w:num w:numId="63">
    <w:abstractNumId w:val="58"/>
  </w:num>
  <w:num w:numId="64">
    <w:abstractNumId w:val="19"/>
  </w:num>
  <w:num w:numId="65">
    <w:abstractNumId w:val="75"/>
  </w:num>
  <w:num w:numId="66">
    <w:abstractNumId w:val="67"/>
  </w:num>
  <w:num w:numId="67">
    <w:abstractNumId w:val="103"/>
  </w:num>
  <w:num w:numId="68">
    <w:abstractNumId w:val="84"/>
  </w:num>
  <w:num w:numId="69">
    <w:abstractNumId w:val="44"/>
  </w:num>
  <w:num w:numId="70">
    <w:abstractNumId w:val="12"/>
  </w:num>
  <w:num w:numId="71">
    <w:abstractNumId w:val="60"/>
  </w:num>
  <w:num w:numId="72">
    <w:abstractNumId w:val="102"/>
  </w:num>
  <w:num w:numId="73">
    <w:abstractNumId w:val="36"/>
  </w:num>
  <w:num w:numId="74">
    <w:abstractNumId w:val="112"/>
  </w:num>
  <w:num w:numId="75">
    <w:abstractNumId w:val="6"/>
  </w:num>
  <w:num w:numId="76">
    <w:abstractNumId w:val="110"/>
  </w:num>
  <w:num w:numId="77">
    <w:abstractNumId w:val="80"/>
  </w:num>
  <w:num w:numId="78">
    <w:abstractNumId w:val="78"/>
  </w:num>
  <w:num w:numId="79">
    <w:abstractNumId w:val="74"/>
  </w:num>
  <w:num w:numId="80">
    <w:abstractNumId w:val="86"/>
  </w:num>
  <w:num w:numId="81">
    <w:abstractNumId w:val="56"/>
  </w:num>
  <w:num w:numId="82">
    <w:abstractNumId w:val="123"/>
  </w:num>
  <w:num w:numId="83">
    <w:abstractNumId w:val="104"/>
  </w:num>
  <w:num w:numId="84">
    <w:abstractNumId w:val="0"/>
  </w:num>
  <w:num w:numId="85">
    <w:abstractNumId w:val="105"/>
  </w:num>
  <w:num w:numId="86">
    <w:abstractNumId w:val="77"/>
  </w:num>
  <w:num w:numId="87">
    <w:abstractNumId w:val="41"/>
  </w:num>
  <w:num w:numId="88">
    <w:abstractNumId w:val="7"/>
  </w:num>
  <w:num w:numId="89">
    <w:abstractNumId w:val="33"/>
  </w:num>
  <w:num w:numId="90">
    <w:abstractNumId w:val="91"/>
  </w:num>
  <w:num w:numId="91">
    <w:abstractNumId w:val="69"/>
  </w:num>
  <w:num w:numId="92">
    <w:abstractNumId w:val="98"/>
  </w:num>
  <w:num w:numId="93">
    <w:abstractNumId w:val="132"/>
  </w:num>
  <w:num w:numId="94">
    <w:abstractNumId w:val="50"/>
  </w:num>
  <w:num w:numId="95">
    <w:abstractNumId w:val="16"/>
  </w:num>
  <w:num w:numId="96">
    <w:abstractNumId w:val="89"/>
  </w:num>
  <w:num w:numId="97">
    <w:abstractNumId w:val="72"/>
  </w:num>
  <w:num w:numId="98">
    <w:abstractNumId w:val="131"/>
  </w:num>
  <w:num w:numId="99">
    <w:abstractNumId w:val="92"/>
  </w:num>
  <w:num w:numId="100">
    <w:abstractNumId w:val="46"/>
  </w:num>
  <w:num w:numId="101">
    <w:abstractNumId w:val="119"/>
  </w:num>
  <w:num w:numId="102">
    <w:abstractNumId w:val="111"/>
  </w:num>
  <w:num w:numId="103">
    <w:abstractNumId w:val="10"/>
  </w:num>
  <w:num w:numId="104">
    <w:abstractNumId w:val="59"/>
  </w:num>
  <w:num w:numId="105">
    <w:abstractNumId w:val="107"/>
  </w:num>
  <w:num w:numId="106">
    <w:abstractNumId w:val="32"/>
  </w:num>
  <w:num w:numId="107">
    <w:abstractNumId w:val="63"/>
  </w:num>
  <w:num w:numId="108">
    <w:abstractNumId w:val="96"/>
  </w:num>
  <w:num w:numId="109">
    <w:abstractNumId w:val="81"/>
  </w:num>
  <w:num w:numId="110">
    <w:abstractNumId w:val="109"/>
  </w:num>
  <w:num w:numId="111">
    <w:abstractNumId w:val="99"/>
  </w:num>
  <w:num w:numId="112">
    <w:abstractNumId w:val="38"/>
  </w:num>
  <w:num w:numId="113">
    <w:abstractNumId w:val="23"/>
  </w:num>
  <w:num w:numId="114">
    <w:abstractNumId w:val="27"/>
  </w:num>
  <w:num w:numId="115">
    <w:abstractNumId w:val="64"/>
  </w:num>
  <w:num w:numId="116">
    <w:abstractNumId w:val="39"/>
  </w:num>
  <w:num w:numId="117">
    <w:abstractNumId w:val="126"/>
  </w:num>
  <w:num w:numId="118">
    <w:abstractNumId w:val="49"/>
  </w:num>
  <w:num w:numId="119">
    <w:abstractNumId w:val="53"/>
  </w:num>
  <w:num w:numId="120">
    <w:abstractNumId w:val="62"/>
  </w:num>
  <w:num w:numId="121">
    <w:abstractNumId w:val="13"/>
  </w:num>
  <w:num w:numId="122">
    <w:abstractNumId w:val="11"/>
  </w:num>
  <w:num w:numId="123">
    <w:abstractNumId w:val="45"/>
  </w:num>
  <w:num w:numId="124">
    <w:abstractNumId w:val="55"/>
  </w:num>
  <w:num w:numId="125">
    <w:abstractNumId w:val="71"/>
  </w:num>
  <w:num w:numId="126">
    <w:abstractNumId w:val="31"/>
  </w:num>
  <w:num w:numId="127">
    <w:abstractNumId w:val="100"/>
  </w:num>
  <w:num w:numId="128">
    <w:abstractNumId w:val="57"/>
  </w:num>
  <w:num w:numId="129">
    <w:abstractNumId w:val="116"/>
  </w:num>
  <w:num w:numId="130">
    <w:abstractNumId w:val="37"/>
  </w:num>
  <w:num w:numId="131">
    <w:abstractNumId w:val="87"/>
  </w:num>
  <w:num w:numId="132">
    <w:abstractNumId w:val="88"/>
  </w:num>
  <w:num w:numId="133">
    <w:abstractNumId w:val="18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7FA"/>
    <w:rsid w:val="000005F5"/>
    <w:rsid w:val="00003FDA"/>
    <w:rsid w:val="000126DE"/>
    <w:rsid w:val="00015E40"/>
    <w:rsid w:val="00022CF6"/>
    <w:rsid w:val="00035966"/>
    <w:rsid w:val="00046A22"/>
    <w:rsid w:val="00054778"/>
    <w:rsid w:val="000563AD"/>
    <w:rsid w:val="00072883"/>
    <w:rsid w:val="00091B2B"/>
    <w:rsid w:val="000B5E08"/>
    <w:rsid w:val="000C3FEB"/>
    <w:rsid w:val="000E0678"/>
    <w:rsid w:val="000E4B7F"/>
    <w:rsid w:val="000F02C4"/>
    <w:rsid w:val="000F2F83"/>
    <w:rsid w:val="000F5CED"/>
    <w:rsid w:val="000F6DCE"/>
    <w:rsid w:val="00100908"/>
    <w:rsid w:val="00112B68"/>
    <w:rsid w:val="001169DC"/>
    <w:rsid w:val="00121CFE"/>
    <w:rsid w:val="00124913"/>
    <w:rsid w:val="00131455"/>
    <w:rsid w:val="001431BA"/>
    <w:rsid w:val="00152F00"/>
    <w:rsid w:val="0016030D"/>
    <w:rsid w:val="00163D16"/>
    <w:rsid w:val="001670B0"/>
    <w:rsid w:val="00171CA9"/>
    <w:rsid w:val="001779DF"/>
    <w:rsid w:val="00187DF2"/>
    <w:rsid w:val="001A7BF3"/>
    <w:rsid w:val="001B616C"/>
    <w:rsid w:val="001B7A14"/>
    <w:rsid w:val="001C2B53"/>
    <w:rsid w:val="001C7BAE"/>
    <w:rsid w:val="001D201C"/>
    <w:rsid w:val="001E1EA3"/>
    <w:rsid w:val="00206121"/>
    <w:rsid w:val="00211F64"/>
    <w:rsid w:val="002304F3"/>
    <w:rsid w:val="00231A26"/>
    <w:rsid w:val="00234B1E"/>
    <w:rsid w:val="002846EE"/>
    <w:rsid w:val="002A22BD"/>
    <w:rsid w:val="002C2BB5"/>
    <w:rsid w:val="002C47FE"/>
    <w:rsid w:val="002F3855"/>
    <w:rsid w:val="003128DC"/>
    <w:rsid w:val="00315A30"/>
    <w:rsid w:val="00324160"/>
    <w:rsid w:val="00335218"/>
    <w:rsid w:val="00341934"/>
    <w:rsid w:val="003420AB"/>
    <w:rsid w:val="003476AA"/>
    <w:rsid w:val="00357BB8"/>
    <w:rsid w:val="00382057"/>
    <w:rsid w:val="003B2A10"/>
    <w:rsid w:val="003C284C"/>
    <w:rsid w:val="003C4259"/>
    <w:rsid w:val="003D71D3"/>
    <w:rsid w:val="004115EA"/>
    <w:rsid w:val="00415025"/>
    <w:rsid w:val="00450C29"/>
    <w:rsid w:val="0046337B"/>
    <w:rsid w:val="00471C7B"/>
    <w:rsid w:val="00481314"/>
    <w:rsid w:val="004A3F01"/>
    <w:rsid w:val="004B24DE"/>
    <w:rsid w:val="004B678A"/>
    <w:rsid w:val="004C6420"/>
    <w:rsid w:val="004C68EA"/>
    <w:rsid w:val="004D2160"/>
    <w:rsid w:val="004E48A0"/>
    <w:rsid w:val="004E79D9"/>
    <w:rsid w:val="004F249E"/>
    <w:rsid w:val="004F4ED5"/>
    <w:rsid w:val="00532C2B"/>
    <w:rsid w:val="005338D2"/>
    <w:rsid w:val="0054373C"/>
    <w:rsid w:val="0056332B"/>
    <w:rsid w:val="00573DD2"/>
    <w:rsid w:val="00575A69"/>
    <w:rsid w:val="005A17FA"/>
    <w:rsid w:val="005B470D"/>
    <w:rsid w:val="005C58BA"/>
    <w:rsid w:val="005E12D4"/>
    <w:rsid w:val="005E21FB"/>
    <w:rsid w:val="005E3618"/>
    <w:rsid w:val="005F03F7"/>
    <w:rsid w:val="005F6785"/>
    <w:rsid w:val="00616245"/>
    <w:rsid w:val="00621DE7"/>
    <w:rsid w:val="006349DA"/>
    <w:rsid w:val="00636F84"/>
    <w:rsid w:val="00643B0C"/>
    <w:rsid w:val="00652929"/>
    <w:rsid w:val="006610DD"/>
    <w:rsid w:val="0066404D"/>
    <w:rsid w:val="006805A4"/>
    <w:rsid w:val="006811E2"/>
    <w:rsid w:val="00684F31"/>
    <w:rsid w:val="006A2598"/>
    <w:rsid w:val="006A4A96"/>
    <w:rsid w:val="006B57D5"/>
    <w:rsid w:val="006C0C84"/>
    <w:rsid w:val="00706A09"/>
    <w:rsid w:val="007125A4"/>
    <w:rsid w:val="007177D9"/>
    <w:rsid w:val="00724A12"/>
    <w:rsid w:val="0072501F"/>
    <w:rsid w:val="0073091A"/>
    <w:rsid w:val="0074056D"/>
    <w:rsid w:val="007456D5"/>
    <w:rsid w:val="00757858"/>
    <w:rsid w:val="00760769"/>
    <w:rsid w:val="007701E1"/>
    <w:rsid w:val="00775902"/>
    <w:rsid w:val="0079621E"/>
    <w:rsid w:val="007A03C0"/>
    <w:rsid w:val="007D2CA8"/>
    <w:rsid w:val="007D457D"/>
    <w:rsid w:val="007D64C4"/>
    <w:rsid w:val="007E181A"/>
    <w:rsid w:val="007E6880"/>
    <w:rsid w:val="007F417D"/>
    <w:rsid w:val="007F4AFB"/>
    <w:rsid w:val="00800709"/>
    <w:rsid w:val="00801259"/>
    <w:rsid w:val="008112F0"/>
    <w:rsid w:val="00812A6E"/>
    <w:rsid w:val="00832374"/>
    <w:rsid w:val="008338D4"/>
    <w:rsid w:val="0084463F"/>
    <w:rsid w:val="00857688"/>
    <w:rsid w:val="00881EF0"/>
    <w:rsid w:val="00885ED7"/>
    <w:rsid w:val="00897F96"/>
    <w:rsid w:val="008B0EF8"/>
    <w:rsid w:val="008B7A15"/>
    <w:rsid w:val="008C27A3"/>
    <w:rsid w:val="008E6C5A"/>
    <w:rsid w:val="008F16AA"/>
    <w:rsid w:val="009052A3"/>
    <w:rsid w:val="0091442D"/>
    <w:rsid w:val="0091476E"/>
    <w:rsid w:val="009200C1"/>
    <w:rsid w:val="00930BA7"/>
    <w:rsid w:val="009311FC"/>
    <w:rsid w:val="00933E88"/>
    <w:rsid w:val="00945043"/>
    <w:rsid w:val="0095437B"/>
    <w:rsid w:val="0097234E"/>
    <w:rsid w:val="00982A98"/>
    <w:rsid w:val="00993F67"/>
    <w:rsid w:val="009C6514"/>
    <w:rsid w:val="009C6E1F"/>
    <w:rsid w:val="009D61D5"/>
    <w:rsid w:val="009E27C2"/>
    <w:rsid w:val="009F5157"/>
    <w:rsid w:val="009F7A36"/>
    <w:rsid w:val="00A04630"/>
    <w:rsid w:val="00A05645"/>
    <w:rsid w:val="00A1624D"/>
    <w:rsid w:val="00A165D4"/>
    <w:rsid w:val="00A2515A"/>
    <w:rsid w:val="00A32946"/>
    <w:rsid w:val="00A34F48"/>
    <w:rsid w:val="00A41169"/>
    <w:rsid w:val="00A4116B"/>
    <w:rsid w:val="00A43015"/>
    <w:rsid w:val="00A57C81"/>
    <w:rsid w:val="00A7467B"/>
    <w:rsid w:val="00A77987"/>
    <w:rsid w:val="00A87CE6"/>
    <w:rsid w:val="00AA0809"/>
    <w:rsid w:val="00AA7073"/>
    <w:rsid w:val="00AC6D7E"/>
    <w:rsid w:val="00AF59D5"/>
    <w:rsid w:val="00B00A6A"/>
    <w:rsid w:val="00B02C23"/>
    <w:rsid w:val="00B137F0"/>
    <w:rsid w:val="00B16438"/>
    <w:rsid w:val="00B31CF9"/>
    <w:rsid w:val="00B4193C"/>
    <w:rsid w:val="00B43C91"/>
    <w:rsid w:val="00B44B08"/>
    <w:rsid w:val="00B53F43"/>
    <w:rsid w:val="00B56ED6"/>
    <w:rsid w:val="00B72285"/>
    <w:rsid w:val="00B77F1E"/>
    <w:rsid w:val="00B84643"/>
    <w:rsid w:val="00BB0330"/>
    <w:rsid w:val="00BB38B5"/>
    <w:rsid w:val="00BC107C"/>
    <w:rsid w:val="00BC7689"/>
    <w:rsid w:val="00BD7887"/>
    <w:rsid w:val="00BE1A80"/>
    <w:rsid w:val="00BE3C1E"/>
    <w:rsid w:val="00BF0239"/>
    <w:rsid w:val="00BF7C88"/>
    <w:rsid w:val="00C00073"/>
    <w:rsid w:val="00C01B00"/>
    <w:rsid w:val="00C1671C"/>
    <w:rsid w:val="00C16BD7"/>
    <w:rsid w:val="00C30B0F"/>
    <w:rsid w:val="00C3469A"/>
    <w:rsid w:val="00C40638"/>
    <w:rsid w:val="00C45D54"/>
    <w:rsid w:val="00C56047"/>
    <w:rsid w:val="00C6681A"/>
    <w:rsid w:val="00C76B81"/>
    <w:rsid w:val="00C80DB0"/>
    <w:rsid w:val="00C927DA"/>
    <w:rsid w:val="00CC2F1B"/>
    <w:rsid w:val="00CD2A40"/>
    <w:rsid w:val="00CD34D7"/>
    <w:rsid w:val="00D3593A"/>
    <w:rsid w:val="00D51D15"/>
    <w:rsid w:val="00D564EF"/>
    <w:rsid w:val="00D61C8B"/>
    <w:rsid w:val="00D63D33"/>
    <w:rsid w:val="00D9123E"/>
    <w:rsid w:val="00DA0C76"/>
    <w:rsid w:val="00DB598F"/>
    <w:rsid w:val="00DC39CE"/>
    <w:rsid w:val="00DC5081"/>
    <w:rsid w:val="00DC7AED"/>
    <w:rsid w:val="00DD7AEE"/>
    <w:rsid w:val="00DF1BAF"/>
    <w:rsid w:val="00DF20A0"/>
    <w:rsid w:val="00E01507"/>
    <w:rsid w:val="00E179C0"/>
    <w:rsid w:val="00E21A94"/>
    <w:rsid w:val="00E33BF5"/>
    <w:rsid w:val="00E35874"/>
    <w:rsid w:val="00E40EF6"/>
    <w:rsid w:val="00E4104D"/>
    <w:rsid w:val="00E6045D"/>
    <w:rsid w:val="00E62178"/>
    <w:rsid w:val="00E62E06"/>
    <w:rsid w:val="00E65BAD"/>
    <w:rsid w:val="00E73635"/>
    <w:rsid w:val="00EB3C6F"/>
    <w:rsid w:val="00EC7F29"/>
    <w:rsid w:val="00EE6986"/>
    <w:rsid w:val="00EF1583"/>
    <w:rsid w:val="00F014C1"/>
    <w:rsid w:val="00F0282B"/>
    <w:rsid w:val="00F247C4"/>
    <w:rsid w:val="00F26B1B"/>
    <w:rsid w:val="00F355F6"/>
    <w:rsid w:val="00F41AA0"/>
    <w:rsid w:val="00F51771"/>
    <w:rsid w:val="00F62E2D"/>
    <w:rsid w:val="00F64B14"/>
    <w:rsid w:val="00F709C0"/>
    <w:rsid w:val="00F72111"/>
    <w:rsid w:val="00F74DD5"/>
    <w:rsid w:val="00F77929"/>
    <w:rsid w:val="00F87F3D"/>
    <w:rsid w:val="00F93A94"/>
    <w:rsid w:val="00FD0A95"/>
    <w:rsid w:val="00FE3356"/>
    <w:rsid w:val="00FE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F861"/>
  <w15:docId w15:val="{013916E0-E451-4233-AA6B-73B5994E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AE"/>
  </w:style>
  <w:style w:type="paragraph" w:styleId="1">
    <w:name w:val="heading 1"/>
    <w:basedOn w:val="a"/>
    <w:link w:val="10"/>
    <w:uiPriority w:val="9"/>
    <w:qFormat/>
    <w:rsid w:val="00D564E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64EF"/>
    <w:rPr>
      <w:rFonts w:ascii="Times New Roman" w:eastAsia="Times New Roman" w:hAnsi="Times New Roman" w:cs="Times New Roman"/>
      <w:b/>
      <w:bCs/>
      <w:kern w:val="36"/>
      <w:sz w:val="44"/>
      <w:szCs w:val="44"/>
      <w:lang w:eastAsia="ru-RU"/>
    </w:rPr>
  </w:style>
  <w:style w:type="paragraph" w:customStyle="1" w:styleId="c1">
    <w:name w:val="c1"/>
    <w:basedOn w:val="a"/>
    <w:rsid w:val="00D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64EF"/>
  </w:style>
  <w:style w:type="character" w:styleId="a4">
    <w:name w:val="Strong"/>
    <w:basedOn w:val="a0"/>
    <w:uiPriority w:val="22"/>
    <w:qFormat/>
    <w:rsid w:val="00D564EF"/>
    <w:rPr>
      <w:b/>
      <w:bCs/>
    </w:rPr>
  </w:style>
  <w:style w:type="character" w:customStyle="1" w:styleId="c14">
    <w:name w:val="c14"/>
    <w:basedOn w:val="a0"/>
    <w:rsid w:val="00D564EF"/>
  </w:style>
  <w:style w:type="table" w:customStyle="1" w:styleId="11">
    <w:name w:val="Сетка таблицы1"/>
    <w:basedOn w:val="a1"/>
    <w:next w:val="a3"/>
    <w:uiPriority w:val="39"/>
    <w:rsid w:val="00D56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64EF"/>
  </w:style>
  <w:style w:type="paragraph" w:styleId="a7">
    <w:name w:val="footer"/>
    <w:basedOn w:val="a"/>
    <w:link w:val="a8"/>
    <w:uiPriority w:val="99"/>
    <w:unhideWhenUsed/>
    <w:rsid w:val="00D56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64EF"/>
  </w:style>
  <w:style w:type="numbering" w:customStyle="1" w:styleId="12">
    <w:name w:val="Нет списка1"/>
    <w:next w:val="a2"/>
    <w:uiPriority w:val="99"/>
    <w:semiHidden/>
    <w:unhideWhenUsed/>
    <w:rsid w:val="00D564EF"/>
  </w:style>
  <w:style w:type="character" w:customStyle="1" w:styleId="apple-converted-space">
    <w:name w:val="apple-converted-space"/>
    <w:rsid w:val="00D564EF"/>
  </w:style>
  <w:style w:type="character" w:styleId="a9">
    <w:name w:val="Hyperlink"/>
    <w:uiPriority w:val="99"/>
    <w:qFormat/>
    <w:rsid w:val="00D564EF"/>
    <w:rPr>
      <w:color w:val="0000FF"/>
      <w:u w:val="single"/>
    </w:rPr>
  </w:style>
  <w:style w:type="character" w:styleId="aa">
    <w:name w:val="FollowedHyperlink"/>
    <w:uiPriority w:val="99"/>
    <w:rsid w:val="00D564EF"/>
    <w:rPr>
      <w:color w:val="800080"/>
      <w:u w:val="single"/>
    </w:rPr>
  </w:style>
  <w:style w:type="table" w:customStyle="1" w:styleId="2">
    <w:name w:val="Сетка таблицы2"/>
    <w:basedOn w:val="a1"/>
    <w:next w:val="a3"/>
    <w:rsid w:val="00D56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D564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64E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11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3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6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ltiur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rsib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8234-A168-43D4-8828-EA96308F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10234</Words>
  <Characters>58339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Max Pavlov</cp:lastModifiedBy>
  <cp:revision>44</cp:revision>
  <cp:lastPrinted>2021-08-18T06:43:00Z</cp:lastPrinted>
  <dcterms:created xsi:type="dcterms:W3CDTF">2021-08-17T09:23:00Z</dcterms:created>
  <dcterms:modified xsi:type="dcterms:W3CDTF">2023-09-16T07:30:00Z</dcterms:modified>
</cp:coreProperties>
</file>