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1959" w14:textId="77777777" w:rsidR="008867AB" w:rsidRPr="008867AB" w:rsidRDefault="00DB7673" w:rsidP="008867AB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76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</w:p>
    <w:p w14:paraId="4547306A" w14:textId="042FBF36" w:rsidR="008867AB" w:rsidRPr="008867AB" w:rsidRDefault="008867AB" w:rsidP="008867A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67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Рисование </w:t>
      </w:r>
    </w:p>
    <w:p w14:paraId="57193E7A" w14:textId="77777777" w:rsidR="008867AB" w:rsidRPr="008867AB" w:rsidRDefault="008867AB" w:rsidP="008867A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7EC4B4" w14:textId="12A79BBD" w:rsidR="008867AB" w:rsidRPr="008867AB" w:rsidRDefault="008867AB" w:rsidP="008867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7AB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 с расстройствами аутистического спектра (вариант 8.3).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активности.</w:t>
      </w:r>
    </w:p>
    <w:p w14:paraId="604D2D4B" w14:textId="77777777" w:rsidR="008867AB" w:rsidRPr="008867AB" w:rsidRDefault="008867AB" w:rsidP="008867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7AB">
        <w:rPr>
          <w:rFonts w:ascii="Times New Roman" w:eastAsia="Calibri" w:hAnsi="Times New Roman" w:cs="Times New Roman"/>
          <w:sz w:val="28"/>
          <w:szCs w:val="28"/>
        </w:rPr>
        <w:t>Данная программа направлена на развитие положительной эмоциональной реакции, на поддержание и стимулирование творческих устремлений, развитие самостоятельности в выполнении доступных операций в изобразительной деятельности.</w:t>
      </w:r>
    </w:p>
    <w:p w14:paraId="0BCF727D" w14:textId="77777777" w:rsidR="00C30D57" w:rsidRPr="00C30D57" w:rsidRDefault="00C30D57" w:rsidP="00C30D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067C987" w14:textId="77777777" w:rsidR="00AC0807" w:rsidRDefault="00AC0807"/>
    <w:sectPr w:rsidR="00AC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73"/>
    <w:rsid w:val="004433CA"/>
    <w:rsid w:val="00617B0B"/>
    <w:rsid w:val="008867AB"/>
    <w:rsid w:val="00AC0807"/>
    <w:rsid w:val="00B965BE"/>
    <w:rsid w:val="00C30D57"/>
    <w:rsid w:val="00DB7673"/>
    <w:rsid w:val="00DD364C"/>
    <w:rsid w:val="00D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A284"/>
  <w15:chartTrackingRefBased/>
  <w15:docId w15:val="{27C64B01-B558-48BB-BF0C-9EDA2B57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school56-08@mail.ru</cp:lastModifiedBy>
  <cp:revision>3</cp:revision>
  <dcterms:created xsi:type="dcterms:W3CDTF">2021-08-24T10:25:00Z</dcterms:created>
  <dcterms:modified xsi:type="dcterms:W3CDTF">2021-08-24T19:13:00Z</dcterms:modified>
</cp:coreProperties>
</file>