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14" w:rsidRDefault="00503E14" w:rsidP="00503E1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Сроки</w:t>
      </w:r>
      <w:r w:rsidR="0049635C">
        <w:rPr>
          <w:b/>
          <w:lang w:eastAsia="ar-SA"/>
        </w:rPr>
        <w:t xml:space="preserve"> и место</w:t>
      </w:r>
    </w:p>
    <w:p w:rsidR="00503E14" w:rsidRDefault="000E7BF9" w:rsidP="00AB33B0">
      <w:pPr>
        <w:suppressAutoHyphens/>
        <w:jc w:val="center"/>
        <w:rPr>
          <w:b/>
          <w:lang w:eastAsia="ar-SA"/>
        </w:rPr>
      </w:pPr>
      <w:r w:rsidRPr="00833F6D">
        <w:rPr>
          <w:b/>
          <w:lang w:eastAsia="ar-SA"/>
        </w:rPr>
        <w:t>п</w:t>
      </w:r>
      <w:r w:rsidR="00503E14" w:rsidRPr="00833F6D">
        <w:rPr>
          <w:b/>
          <w:lang w:eastAsia="ar-SA"/>
        </w:rPr>
        <w:t>роведения</w:t>
      </w:r>
      <w:r w:rsidRPr="00833F6D">
        <w:rPr>
          <w:b/>
          <w:lang w:eastAsia="ar-SA"/>
        </w:rPr>
        <w:t xml:space="preserve"> </w:t>
      </w:r>
      <w:r w:rsidR="0049635C">
        <w:rPr>
          <w:b/>
          <w:lang w:eastAsia="ar-SA"/>
        </w:rPr>
        <w:t xml:space="preserve">ШЭ ВОШ и сроки </w:t>
      </w:r>
      <w:r w:rsidRPr="00833F6D">
        <w:rPr>
          <w:b/>
          <w:lang w:eastAsia="ar-SA"/>
        </w:rPr>
        <w:t>предоставления протоколов</w:t>
      </w:r>
      <w:r w:rsidR="00503E14" w:rsidRPr="00833F6D">
        <w:rPr>
          <w:b/>
          <w:lang w:eastAsia="ar-SA"/>
        </w:rPr>
        <w:t xml:space="preserve"> </w:t>
      </w:r>
      <w:r w:rsidRPr="00833F6D">
        <w:rPr>
          <w:b/>
          <w:lang w:eastAsia="ar-SA"/>
        </w:rPr>
        <w:t xml:space="preserve">по предметам в рамках организации и проведения </w:t>
      </w:r>
      <w:r w:rsidR="00503E14" w:rsidRPr="00833F6D">
        <w:rPr>
          <w:b/>
          <w:lang w:eastAsia="ar-SA"/>
        </w:rPr>
        <w:t xml:space="preserve">школьного </w:t>
      </w:r>
      <w:r w:rsidR="00503E14">
        <w:rPr>
          <w:b/>
          <w:lang w:eastAsia="ar-SA"/>
        </w:rPr>
        <w:t>этапа всероссийской олимпиады школьников и региональных олимпиад в общеобразовательных организациях города Новочебоксарск в 202</w:t>
      </w:r>
      <w:r w:rsidR="00EE5FC4">
        <w:rPr>
          <w:b/>
          <w:lang w:eastAsia="ar-SA"/>
        </w:rPr>
        <w:t>3</w:t>
      </w:r>
      <w:r w:rsidR="00503E14">
        <w:rPr>
          <w:b/>
          <w:lang w:eastAsia="ar-SA"/>
        </w:rPr>
        <w:t>-202</w:t>
      </w:r>
      <w:r w:rsidR="00EE5FC4">
        <w:rPr>
          <w:b/>
          <w:lang w:eastAsia="ar-SA"/>
        </w:rPr>
        <w:t>4</w:t>
      </w:r>
      <w:r w:rsidR="00503E14">
        <w:rPr>
          <w:b/>
          <w:lang w:eastAsia="ar-SA"/>
        </w:rPr>
        <w:t xml:space="preserve"> учебном году</w:t>
      </w:r>
    </w:p>
    <w:p w:rsidR="00503E14" w:rsidRDefault="00503E14" w:rsidP="00503E14">
      <w:pPr>
        <w:suppressAutoHyphens/>
        <w:jc w:val="center"/>
        <w:rPr>
          <w:b/>
          <w:lang w:eastAsia="ar-SA"/>
        </w:rPr>
      </w:pPr>
    </w:p>
    <w:p w:rsidR="0049635C" w:rsidRDefault="0049635C" w:rsidP="0049635C">
      <w:pPr>
        <w:suppressAutoHyphens/>
        <w:rPr>
          <w:b/>
          <w:lang w:eastAsia="ar-SA"/>
        </w:rPr>
      </w:pPr>
      <w:r>
        <w:rPr>
          <w:b/>
          <w:lang w:eastAsia="ar-SA"/>
        </w:rPr>
        <w:t>Место проведения ШЭ ВОШ – общеобразовательная организация по месту обучения участника олимпиады</w:t>
      </w:r>
    </w:p>
    <w:p w:rsidR="0049635C" w:rsidRDefault="0049635C" w:rsidP="00503E14">
      <w:pPr>
        <w:suppressAutoHyphens/>
        <w:jc w:val="center"/>
        <w:rPr>
          <w:b/>
          <w:lang w:eastAsia="ar-SA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2324"/>
        <w:gridCol w:w="1882"/>
        <w:gridCol w:w="1680"/>
        <w:gridCol w:w="2576"/>
      </w:tblGrid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Наименование предмета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Дата проведения олимпиады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День недели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B4CA6">
              <w:rPr>
                <w:b/>
                <w:sz w:val="22"/>
                <w:szCs w:val="22"/>
                <w:lang w:eastAsia="ar-SA"/>
              </w:rPr>
              <w:t>Дата предоставления протоколов</w:t>
            </w:r>
            <w:r>
              <w:rPr>
                <w:b/>
                <w:sz w:val="22"/>
                <w:szCs w:val="22"/>
                <w:lang w:eastAsia="ar-SA"/>
              </w:rPr>
              <w:t>/</w:t>
            </w:r>
          </w:p>
          <w:p w:rsidR="00EE5FC4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отчетов</w:t>
            </w:r>
          </w:p>
          <w:p w:rsidR="00EE5FC4" w:rsidRDefault="00EE5FC4" w:rsidP="004F666F">
            <w:pPr>
              <w:suppressAutoHyphens/>
              <w:snapToGrid w:val="0"/>
              <w:jc w:val="center"/>
              <w:rPr>
                <w:b/>
                <w:color w:val="FF0000"/>
                <w:sz w:val="18"/>
                <w:szCs w:val="18"/>
                <w:lang w:eastAsia="ar-SA"/>
              </w:rPr>
            </w:pPr>
            <w:r w:rsidRPr="00955D8C">
              <w:rPr>
                <w:b/>
                <w:color w:val="FF0000"/>
                <w:sz w:val="18"/>
                <w:szCs w:val="18"/>
                <w:lang w:eastAsia="ar-SA"/>
              </w:rPr>
              <w:t xml:space="preserve">ВНИМАНИЕ! Протоколы будут приниматься только от ответственного </w:t>
            </w:r>
          </w:p>
          <w:p w:rsidR="00EE5FC4" w:rsidRPr="00955D8C" w:rsidRDefault="00EE5FC4" w:rsidP="004F666F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55D8C">
              <w:rPr>
                <w:b/>
                <w:color w:val="FF0000"/>
                <w:sz w:val="18"/>
                <w:szCs w:val="18"/>
                <w:lang w:eastAsia="ar-SA"/>
              </w:rPr>
              <w:t>за олимпиаду заместителя</w:t>
            </w:r>
            <w:r>
              <w:rPr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955D8C">
              <w:rPr>
                <w:b/>
                <w:color w:val="FF0000"/>
                <w:sz w:val="18"/>
                <w:szCs w:val="18"/>
                <w:lang w:eastAsia="ar-SA"/>
              </w:rPr>
              <w:t>директора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Немецкий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25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28 сентября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КРК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26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29 сентября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Физика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27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B4CA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Литература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28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Четверг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Pr="007B4CA6">
              <w:rPr>
                <w:sz w:val="22"/>
                <w:szCs w:val="22"/>
                <w:lang w:eastAsia="ar-SA"/>
              </w:rPr>
              <w:t xml:space="preserve">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Физическая культура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29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4 октября</w:t>
            </w:r>
          </w:p>
        </w:tc>
      </w:tr>
      <w:tr w:rsidR="00EE5FC4" w:rsidRPr="00A85FBE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Чувашский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6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Обществознание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3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6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Химия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4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B4CA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Астрономия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6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B4CA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География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9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Понедельник</w:t>
            </w:r>
          </w:p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12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История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10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Вторник</w:t>
            </w:r>
          </w:p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13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Биология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11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Среда</w:t>
            </w:r>
          </w:p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B4CA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Технология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12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Четверг</w:t>
            </w:r>
          </w:p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17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 xml:space="preserve">Русский язык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13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18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Экономика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16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19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 xml:space="preserve">Математика </w:t>
            </w:r>
          </w:p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(7-11 кл.)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17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B4CA6">
              <w:rPr>
                <w:b/>
                <w:sz w:val="22"/>
                <w:szCs w:val="22"/>
                <w:lang w:eastAsia="ar-SA"/>
              </w:rPr>
              <w:t>Сириус*</w:t>
            </w:r>
          </w:p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 xml:space="preserve">Математика </w:t>
            </w:r>
          </w:p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(4-6 кл.)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18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 xml:space="preserve">19 октября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Четверг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24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ОБЖ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20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25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Искусство (МХК)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23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26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Экология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24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27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Информатика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25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B4CA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262820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62820">
              <w:rPr>
                <w:sz w:val="22"/>
                <w:szCs w:val="22"/>
                <w:lang w:eastAsia="ar-SA"/>
              </w:rPr>
              <w:t>Право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26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Четверг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31 октября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Китайский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27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01 ноября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 xml:space="preserve">Французский язык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28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Суббота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1</w:t>
            </w:r>
            <w:r w:rsidRPr="007B4CA6">
              <w:rPr>
                <w:sz w:val="22"/>
                <w:szCs w:val="22"/>
                <w:lang w:eastAsia="ar-SA"/>
              </w:rPr>
              <w:t xml:space="preserve"> ноября</w:t>
            </w:r>
          </w:p>
        </w:tc>
      </w:tr>
      <w:tr w:rsidR="00EE5FC4" w:rsidRPr="007B4CA6" w:rsidTr="004F666F">
        <w:trPr>
          <w:jc w:val="center"/>
        </w:trPr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DD1CD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4CA6">
              <w:rPr>
                <w:sz w:val="22"/>
                <w:szCs w:val="22"/>
                <w:lang w:eastAsia="ar-SA"/>
              </w:rPr>
              <w:t>Отчетность по итогам ШЭ ВсОШ – 2023</w:t>
            </w:r>
            <w:bookmarkStart w:id="0" w:name="_GoBack"/>
            <w:bookmarkEnd w:id="0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C4" w:rsidRPr="007B4CA6" w:rsidRDefault="00EE5FC4" w:rsidP="004F666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08</w:t>
            </w:r>
            <w:r w:rsidRPr="007B4CA6">
              <w:rPr>
                <w:sz w:val="22"/>
                <w:szCs w:val="22"/>
                <w:lang w:eastAsia="ar-SA"/>
              </w:rPr>
              <w:t xml:space="preserve"> ноября</w:t>
            </w:r>
          </w:p>
        </w:tc>
      </w:tr>
    </w:tbl>
    <w:p w:rsidR="0011338A" w:rsidRDefault="0011338A"/>
    <w:p w:rsidR="00ED0023" w:rsidRPr="00EE5FC4" w:rsidRDefault="00EE5FC4" w:rsidP="00EE5FC4">
      <w:pPr>
        <w:pStyle w:val="a3"/>
        <w:ind w:left="0"/>
        <w:jc w:val="both"/>
      </w:pPr>
      <w:r w:rsidRPr="007B4CA6">
        <w:t>*«Сириус» - при публикации результатов по предмету в личном кабинете ответственные (заместитель директора совместно с учителем-предметником) скачивают итоговый файл и на основании его заполняют итоговый протокол</w:t>
      </w:r>
    </w:p>
    <w:sectPr w:rsidR="00ED0023" w:rsidRPr="00EE5FC4" w:rsidSect="00A858D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1D32"/>
    <w:multiLevelType w:val="hybridMultilevel"/>
    <w:tmpl w:val="464AE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85"/>
    <w:rsid w:val="000118F7"/>
    <w:rsid w:val="000360D2"/>
    <w:rsid w:val="00096AFB"/>
    <w:rsid w:val="000E7BF9"/>
    <w:rsid w:val="0011338A"/>
    <w:rsid w:val="00113AB8"/>
    <w:rsid w:val="00153065"/>
    <w:rsid w:val="00155AE7"/>
    <w:rsid w:val="001F3F29"/>
    <w:rsid w:val="00223333"/>
    <w:rsid w:val="002F6592"/>
    <w:rsid w:val="003D1AAF"/>
    <w:rsid w:val="003F397B"/>
    <w:rsid w:val="004816A3"/>
    <w:rsid w:val="0049635C"/>
    <w:rsid w:val="004C6456"/>
    <w:rsid w:val="004E4D43"/>
    <w:rsid w:val="00503E14"/>
    <w:rsid w:val="00526BCA"/>
    <w:rsid w:val="00530FC6"/>
    <w:rsid w:val="00654919"/>
    <w:rsid w:val="006B7885"/>
    <w:rsid w:val="00723C08"/>
    <w:rsid w:val="0073313A"/>
    <w:rsid w:val="007E24BD"/>
    <w:rsid w:val="00833F6D"/>
    <w:rsid w:val="00891961"/>
    <w:rsid w:val="008A7F2A"/>
    <w:rsid w:val="009B3246"/>
    <w:rsid w:val="009F6811"/>
    <w:rsid w:val="00A40B4B"/>
    <w:rsid w:val="00A858DA"/>
    <w:rsid w:val="00AB33B0"/>
    <w:rsid w:val="00AB3AFE"/>
    <w:rsid w:val="00AF2359"/>
    <w:rsid w:val="00C30B93"/>
    <w:rsid w:val="00C3189A"/>
    <w:rsid w:val="00D12448"/>
    <w:rsid w:val="00DA0BDC"/>
    <w:rsid w:val="00DD1CD5"/>
    <w:rsid w:val="00E44AB1"/>
    <w:rsid w:val="00E74D11"/>
    <w:rsid w:val="00E918C0"/>
    <w:rsid w:val="00E96364"/>
    <w:rsid w:val="00EA0830"/>
    <w:rsid w:val="00EA2DAC"/>
    <w:rsid w:val="00ED0023"/>
    <w:rsid w:val="00EE5FC4"/>
    <w:rsid w:val="00F0756D"/>
    <w:rsid w:val="00F32522"/>
    <w:rsid w:val="00F34E64"/>
    <w:rsid w:val="00F45D94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3CA2"/>
  <w15:docId w15:val="{01095F52-D00C-4654-A886-5D234B28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nhideWhenUsed/>
    <w:rsid w:val="00EE5FC4"/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E5FC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6</dc:creator>
  <cp:keywords/>
  <dc:description/>
  <cp:lastModifiedBy>comp13</cp:lastModifiedBy>
  <cp:revision>43</cp:revision>
  <cp:lastPrinted>2021-09-21T12:01:00Z</cp:lastPrinted>
  <dcterms:created xsi:type="dcterms:W3CDTF">2020-09-22T08:42:00Z</dcterms:created>
  <dcterms:modified xsi:type="dcterms:W3CDTF">2023-09-18T15:00:00Z</dcterms:modified>
</cp:coreProperties>
</file>