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70" w:rsidRPr="00AF6760" w:rsidRDefault="00AF6760" w:rsidP="00AF6760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</w:t>
      </w:r>
      <w:r w:rsidRPr="00AF6760">
        <w:rPr>
          <w:rFonts w:ascii="Times New Roman" w:hAnsi="Times New Roman" w:cs="Times New Roman"/>
          <w:sz w:val="24"/>
          <w:lang w:val="ru-RU"/>
        </w:rPr>
        <w:t>Утверждаю</w:t>
      </w:r>
    </w:p>
    <w:p w:rsidR="00AF6760" w:rsidRPr="00AF6760" w:rsidRDefault="00AF6760" w:rsidP="00AF6760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</w:t>
      </w:r>
      <w:r w:rsidRPr="00AF6760">
        <w:rPr>
          <w:rFonts w:ascii="Times New Roman" w:hAnsi="Times New Roman" w:cs="Times New Roman"/>
          <w:sz w:val="24"/>
          <w:lang w:val="ru-RU"/>
        </w:rPr>
        <w:t>Директор школы__________ Ю.Ф.Ермолаев</w:t>
      </w:r>
    </w:p>
    <w:p w:rsidR="00AF6760" w:rsidRPr="00AF6760" w:rsidRDefault="00AF6760" w:rsidP="00AF6760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AF6760" w:rsidRPr="00AF6760" w:rsidRDefault="00AF6760" w:rsidP="00F05B70">
      <w:pPr>
        <w:rPr>
          <w:b/>
          <w:lang w:val="ru-RU"/>
        </w:rPr>
      </w:pPr>
    </w:p>
    <w:p w:rsidR="00F05B70" w:rsidRPr="00AF6760" w:rsidRDefault="00AF6760" w:rsidP="00F05B70">
      <w:pPr>
        <w:spacing w:after="0"/>
        <w:jc w:val="center"/>
        <w:rPr>
          <w:b/>
          <w:lang w:val="ru-RU"/>
        </w:rPr>
      </w:pPr>
      <w:r w:rsidRPr="00AF6760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</w:t>
      </w:r>
      <w:r w:rsidR="00F05B70" w:rsidRPr="00AF6760">
        <w:rPr>
          <w:rFonts w:ascii="Times New Roman" w:eastAsia="Times New Roman" w:hAnsi="Times New Roman" w:cs="Times New Roman"/>
          <w:b/>
          <w:sz w:val="26"/>
          <w:lang w:val="ru-RU"/>
        </w:rPr>
        <w:t>Расписание работы спортивных секций в ШСК</w:t>
      </w:r>
      <w:r w:rsidR="00F05B70" w:rsidRPr="00AF6760">
        <w:rPr>
          <w:b/>
          <w:noProof/>
          <w:lang w:val="ru-RU" w:eastAsia="ru-RU"/>
        </w:rPr>
        <w:drawing>
          <wp:inline distT="0" distB="0" distL="0" distR="0">
            <wp:extent cx="28575" cy="47625"/>
            <wp:effectExtent l="19050" t="0" r="9525" b="0"/>
            <wp:docPr id="3" name="Picture 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0" w:rsidRPr="00AF6760" w:rsidRDefault="00AF6760" w:rsidP="00F05B70">
      <w:pPr>
        <w:pStyle w:val="1"/>
        <w:ind w:left="0"/>
        <w:jc w:val="center"/>
        <w:rPr>
          <w:b/>
        </w:rPr>
      </w:pPr>
      <w:r w:rsidRPr="00AF6760">
        <w:rPr>
          <w:b/>
        </w:rPr>
        <w:t xml:space="preserve"> </w:t>
      </w:r>
      <w:r>
        <w:rPr>
          <w:b/>
        </w:rPr>
        <w:t xml:space="preserve">  </w:t>
      </w:r>
      <w:r w:rsidRPr="00AF6760">
        <w:rPr>
          <w:b/>
        </w:rPr>
        <w:t xml:space="preserve">  </w:t>
      </w:r>
      <w:r w:rsidR="00F05B70" w:rsidRPr="00AF6760">
        <w:rPr>
          <w:b/>
        </w:rPr>
        <w:t>МБОУ «</w:t>
      </w:r>
      <w:proofErr w:type="spellStart"/>
      <w:r w:rsidR="00F05B70" w:rsidRPr="00AF6760">
        <w:rPr>
          <w:b/>
        </w:rPr>
        <w:t>Карабай</w:t>
      </w:r>
      <w:proofErr w:type="spellEnd"/>
      <w:r w:rsidR="00F05B70" w:rsidRPr="00AF6760">
        <w:rPr>
          <w:b/>
        </w:rPr>
        <w:t xml:space="preserve"> — </w:t>
      </w:r>
      <w:proofErr w:type="spellStart"/>
      <w:r w:rsidR="00F05B70" w:rsidRPr="00AF6760">
        <w:rPr>
          <w:b/>
        </w:rPr>
        <w:t>Шемуршинская</w:t>
      </w:r>
      <w:proofErr w:type="spellEnd"/>
      <w:r w:rsidR="00F05B70" w:rsidRPr="00AF6760">
        <w:rPr>
          <w:b/>
        </w:rPr>
        <w:t xml:space="preserve"> СОШ»</w:t>
      </w:r>
    </w:p>
    <w:p w:rsidR="00F05B70" w:rsidRPr="00AF6760" w:rsidRDefault="0072565F" w:rsidP="00F05B70">
      <w:pPr>
        <w:pStyle w:val="1"/>
        <w:ind w:left="0"/>
        <w:jc w:val="center"/>
        <w:rPr>
          <w:b/>
        </w:rPr>
      </w:pPr>
      <w:r>
        <w:rPr>
          <w:b/>
        </w:rPr>
        <w:t>на 2023-2024</w:t>
      </w:r>
      <w:r w:rsidR="00F05B70" w:rsidRPr="00AF6760">
        <w:rPr>
          <w:b/>
        </w:rPr>
        <w:t xml:space="preserve"> учебный год</w:t>
      </w:r>
    </w:p>
    <w:p w:rsidR="00F05B70" w:rsidRPr="004422FA" w:rsidRDefault="00F05B70" w:rsidP="00F05B70">
      <w:pPr>
        <w:rPr>
          <w:lang w:val="ru-RU"/>
        </w:rPr>
      </w:pPr>
    </w:p>
    <w:p w:rsidR="00F05B70" w:rsidRDefault="00F05B70">
      <w:pPr>
        <w:rPr>
          <w:lang w:val="ru-RU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673"/>
        <w:gridCol w:w="1845"/>
        <w:gridCol w:w="1701"/>
        <w:gridCol w:w="1559"/>
        <w:gridCol w:w="993"/>
        <w:gridCol w:w="992"/>
        <w:gridCol w:w="1134"/>
        <w:gridCol w:w="1134"/>
        <w:gridCol w:w="1134"/>
      </w:tblGrid>
      <w:tr w:rsidR="00F05B70" w:rsidTr="006C1BC9">
        <w:tc>
          <w:tcPr>
            <w:tcW w:w="11165" w:type="dxa"/>
            <w:gridSpan w:val="9"/>
          </w:tcPr>
          <w:p w:rsidR="00F05B70" w:rsidRPr="00AF676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Физкультурно-оздоровительное направление</w:t>
            </w:r>
          </w:p>
        </w:tc>
      </w:tr>
      <w:tr w:rsidR="00F05B70" w:rsidTr="006C1BC9">
        <w:tc>
          <w:tcPr>
            <w:tcW w:w="673" w:type="dxa"/>
            <w:vMerge w:val="restart"/>
          </w:tcPr>
          <w:p w:rsidR="00F05B70" w:rsidRPr="00AF6760" w:rsidRDefault="00F05B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F05B70" w:rsidRPr="00AF676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кружков и секционных занятий</w:t>
            </w:r>
          </w:p>
        </w:tc>
        <w:tc>
          <w:tcPr>
            <w:tcW w:w="1701" w:type="dxa"/>
            <w:vMerge w:val="restart"/>
          </w:tcPr>
          <w:p w:rsidR="00F05B70" w:rsidRPr="00AF676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Ф.И.О., педагога</w:t>
            </w:r>
          </w:p>
        </w:tc>
        <w:tc>
          <w:tcPr>
            <w:tcW w:w="1559" w:type="dxa"/>
            <w:vMerge w:val="restart"/>
          </w:tcPr>
          <w:p w:rsidR="00F05B70" w:rsidRPr="00AF676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5387" w:type="dxa"/>
            <w:gridSpan w:val="5"/>
          </w:tcPr>
          <w:p w:rsidR="00F05B70" w:rsidRPr="00F05B7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</w:tr>
      <w:tr w:rsidR="00AF6760" w:rsidTr="006C1BC9">
        <w:trPr>
          <w:cantSplit/>
          <w:trHeight w:val="1707"/>
        </w:trPr>
        <w:tc>
          <w:tcPr>
            <w:tcW w:w="673" w:type="dxa"/>
            <w:vMerge/>
          </w:tcPr>
          <w:p w:rsidR="00F05B70" w:rsidRPr="00F05B70" w:rsidRDefault="00F05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vMerge/>
          </w:tcPr>
          <w:p w:rsidR="00F05B70" w:rsidRPr="00F05B7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05B70" w:rsidRPr="00F05B7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F05B70" w:rsidRPr="00F05B70" w:rsidRDefault="00F05B70" w:rsidP="00F0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</w:tcPr>
          <w:p w:rsidR="00F05B70" w:rsidRPr="00AF6760" w:rsidRDefault="00F05B70" w:rsidP="00AF6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:rsidR="00F05B70" w:rsidRPr="00AF6760" w:rsidRDefault="00F05B70" w:rsidP="00AF6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  <w:textDirection w:val="btLr"/>
          </w:tcPr>
          <w:p w:rsidR="00F05B70" w:rsidRPr="00AF6760" w:rsidRDefault="00F05B70" w:rsidP="00AF6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extDirection w:val="btLr"/>
          </w:tcPr>
          <w:p w:rsidR="00F05B70" w:rsidRPr="00AF6760" w:rsidRDefault="00F05B70" w:rsidP="00AF6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extDirection w:val="btLr"/>
          </w:tcPr>
          <w:p w:rsidR="00F05B70" w:rsidRPr="00AF6760" w:rsidRDefault="00F05B70" w:rsidP="00AF6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AF6760" w:rsidTr="006C1BC9">
        <w:tc>
          <w:tcPr>
            <w:tcW w:w="673" w:type="dxa"/>
          </w:tcPr>
          <w:p w:rsidR="00F05B70" w:rsidRPr="00546A15" w:rsidRDefault="00F05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</w:tcPr>
          <w:p w:rsidR="00F05B70" w:rsidRPr="00546A15" w:rsidRDefault="00F05B70" w:rsidP="0072565F">
            <w:pPr>
              <w:spacing w:after="0" w:line="236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«Юный спортсмен»</w:t>
            </w:r>
          </w:p>
          <w:p w:rsidR="00F05B70" w:rsidRPr="00546A15" w:rsidRDefault="00F05B70" w:rsidP="0072565F">
            <w:pPr>
              <w:spacing w:after="0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(«Юный баскетболист»</w:t>
            </w:r>
            <w:proofErr w:type="gramEnd"/>
          </w:p>
          <w:p w:rsidR="00F05B70" w:rsidRPr="00546A15" w:rsidRDefault="00F05B70" w:rsidP="0072565F">
            <w:pPr>
              <w:spacing w:after="5" w:line="236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сентября по декабрь))</w:t>
            </w:r>
          </w:p>
          <w:p w:rsidR="00F05B70" w:rsidRPr="00546A15" w:rsidRDefault="00F05B70" w:rsidP="0072565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(«Юный волейболист» (с января по май</w:t>
            </w:r>
            <w:proofErr w:type="gram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5B70" w:rsidRPr="00546A15" w:rsidRDefault="00F05B70" w:rsidP="0006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Тимошкина Наталия Михайловна</w:t>
            </w:r>
          </w:p>
        </w:tc>
        <w:tc>
          <w:tcPr>
            <w:tcW w:w="1559" w:type="dxa"/>
          </w:tcPr>
          <w:p w:rsidR="00F05B70" w:rsidRPr="00546A15" w:rsidRDefault="00F05B70" w:rsidP="0072565F">
            <w:pPr>
              <w:spacing w:after="264" w:line="23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  <w:p w:rsidR="00F05B70" w:rsidRPr="00546A15" w:rsidRDefault="00F05B70" w:rsidP="0072565F">
            <w:pPr>
              <w:spacing w:after="264" w:line="23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993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  <w:tc>
          <w:tcPr>
            <w:tcW w:w="992" w:type="dxa"/>
          </w:tcPr>
          <w:p w:rsidR="00F05B70" w:rsidRPr="00546A15" w:rsidRDefault="00F05B70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  <w:tc>
          <w:tcPr>
            <w:tcW w:w="1134" w:type="dxa"/>
          </w:tcPr>
          <w:p w:rsidR="00F05B70" w:rsidRPr="00546A15" w:rsidRDefault="00F05B70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</w:tr>
      <w:tr w:rsidR="00AF6760" w:rsidTr="006C1BC9">
        <w:tc>
          <w:tcPr>
            <w:tcW w:w="673" w:type="dxa"/>
          </w:tcPr>
          <w:p w:rsidR="00F05B70" w:rsidRPr="00546A15" w:rsidRDefault="00F05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</w:tcPr>
          <w:p w:rsidR="00F05B70" w:rsidRPr="00546A15" w:rsidRDefault="00F05B70" w:rsidP="0072565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B70" w:rsidRPr="00546A15" w:rsidRDefault="00F05B70" w:rsidP="0072565F">
            <w:pPr>
              <w:spacing w:after="0"/>
              <w:ind w:left="-78" w:hanging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B70" w:rsidRPr="00546A15" w:rsidRDefault="00F05B70" w:rsidP="0006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Тимошкина Наталия Михайловна</w:t>
            </w:r>
          </w:p>
        </w:tc>
        <w:tc>
          <w:tcPr>
            <w:tcW w:w="1559" w:type="dxa"/>
            <w:vAlign w:val="center"/>
          </w:tcPr>
          <w:p w:rsidR="00F05B70" w:rsidRPr="00546A15" w:rsidRDefault="00F05B70" w:rsidP="0072565F">
            <w:pPr>
              <w:spacing w:after="0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трасса</w:t>
            </w:r>
            <w:proofErr w:type="spellEnd"/>
          </w:p>
        </w:tc>
        <w:tc>
          <w:tcPr>
            <w:tcW w:w="993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992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1134" w:type="dxa"/>
          </w:tcPr>
          <w:p w:rsidR="00F05B70" w:rsidRPr="00546A15" w:rsidRDefault="00F05B70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760" w:rsidTr="006C1BC9">
        <w:tc>
          <w:tcPr>
            <w:tcW w:w="673" w:type="dxa"/>
          </w:tcPr>
          <w:p w:rsidR="00F05B70" w:rsidRPr="00546A15" w:rsidRDefault="00F05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5" w:type="dxa"/>
          </w:tcPr>
          <w:p w:rsidR="00F05B70" w:rsidRPr="00546A15" w:rsidRDefault="00F05B70" w:rsidP="0072565F">
            <w:pPr>
              <w:spacing w:after="0" w:line="236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B70" w:rsidRPr="00546A15" w:rsidRDefault="00F05B70" w:rsidP="0072565F">
            <w:pPr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B70" w:rsidRPr="00546A15" w:rsidRDefault="00F05B70" w:rsidP="0006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Тимошкина Наталия Михайловна</w:t>
            </w:r>
          </w:p>
        </w:tc>
        <w:tc>
          <w:tcPr>
            <w:tcW w:w="1559" w:type="dxa"/>
          </w:tcPr>
          <w:p w:rsidR="00F05B70" w:rsidRPr="00546A15" w:rsidRDefault="00F05B70" w:rsidP="0072565F">
            <w:pPr>
              <w:spacing w:after="0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993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  <w:tc>
          <w:tcPr>
            <w:tcW w:w="992" w:type="dxa"/>
          </w:tcPr>
          <w:p w:rsidR="00F05B70" w:rsidRPr="00546A15" w:rsidRDefault="00F05B70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  <w:tc>
          <w:tcPr>
            <w:tcW w:w="1134" w:type="dxa"/>
          </w:tcPr>
          <w:p w:rsidR="00F05B70" w:rsidRPr="00546A15" w:rsidRDefault="00F05B70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5B70" w:rsidRPr="00546A15" w:rsidRDefault="00546A15" w:rsidP="0054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</w:t>
            </w:r>
            <w:r w:rsidR="00F05B70" w:rsidRPr="0054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0-18.00</w:t>
            </w:r>
          </w:p>
        </w:tc>
      </w:tr>
    </w:tbl>
    <w:p w:rsidR="00F05B70" w:rsidRDefault="00F05B70">
      <w:pPr>
        <w:rPr>
          <w:lang w:val="ru-RU"/>
        </w:rPr>
      </w:pPr>
    </w:p>
    <w:p w:rsidR="00F05B70" w:rsidRDefault="00F05B70">
      <w:pPr>
        <w:rPr>
          <w:lang w:val="ru-RU"/>
        </w:rPr>
      </w:pPr>
    </w:p>
    <w:sectPr w:rsidR="00F05B70" w:rsidSect="006C1BC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FA"/>
    <w:rsid w:val="004422FA"/>
    <w:rsid w:val="005122D4"/>
    <w:rsid w:val="00546A15"/>
    <w:rsid w:val="006C1BC9"/>
    <w:rsid w:val="0072565F"/>
    <w:rsid w:val="008D6416"/>
    <w:rsid w:val="00AF6760"/>
    <w:rsid w:val="00B532FE"/>
    <w:rsid w:val="00C223E8"/>
    <w:rsid w:val="00F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422FA"/>
    <w:pPr>
      <w:keepNext/>
      <w:keepLines/>
      <w:spacing w:after="0" w:line="259" w:lineRule="auto"/>
      <w:ind w:left="788"/>
      <w:outlineLvl w:val="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2F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FA"/>
    <w:rPr>
      <w:rFonts w:ascii="Tahoma" w:eastAsia="Calibri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44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Fizkult</cp:lastModifiedBy>
  <cp:revision>5</cp:revision>
  <dcterms:created xsi:type="dcterms:W3CDTF">2022-10-02T09:32:00Z</dcterms:created>
  <dcterms:modified xsi:type="dcterms:W3CDTF">2023-09-27T07:10:00Z</dcterms:modified>
</cp:coreProperties>
</file>