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8" w:rsidRPr="00CD74A8" w:rsidRDefault="00CD74A8" w:rsidP="00CD74A8">
      <w:pPr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</w:t>
      </w:r>
      <w:r w:rsidRPr="00CD74A8">
        <w:rPr>
          <w:rFonts w:ascii="Times New Roman" w:hAnsi="Times New Roman"/>
          <w:sz w:val="24"/>
          <w:szCs w:val="24"/>
        </w:rPr>
        <w:t>Утверждаю:</w:t>
      </w:r>
    </w:p>
    <w:p w:rsidR="00CD74A8" w:rsidRPr="00CD74A8" w:rsidRDefault="00CD74A8" w:rsidP="00CD74A8">
      <w:pPr>
        <w:jc w:val="right"/>
        <w:rPr>
          <w:rFonts w:ascii="Times New Roman" w:hAnsi="Times New Roman"/>
          <w:sz w:val="24"/>
          <w:szCs w:val="24"/>
        </w:rPr>
      </w:pPr>
      <w:r w:rsidRPr="00CD74A8">
        <w:rPr>
          <w:rFonts w:ascii="Times New Roman" w:hAnsi="Times New Roman"/>
          <w:sz w:val="24"/>
          <w:szCs w:val="24"/>
        </w:rPr>
        <w:t>Директор школы:               Ю.Ф.Ермолаев</w:t>
      </w:r>
    </w:p>
    <w:p w:rsidR="00CD74A8" w:rsidRPr="00CD74A8" w:rsidRDefault="00CD74A8" w:rsidP="00CD74A8">
      <w:pPr>
        <w:jc w:val="center"/>
        <w:rPr>
          <w:rFonts w:ascii="Times New Roman" w:hAnsi="Times New Roman"/>
          <w:sz w:val="24"/>
          <w:szCs w:val="24"/>
        </w:rPr>
      </w:pPr>
      <w:r w:rsidRPr="00CD7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74A8">
        <w:rPr>
          <w:rFonts w:ascii="Times New Roman" w:hAnsi="Times New Roman"/>
          <w:sz w:val="24"/>
          <w:szCs w:val="24"/>
        </w:rPr>
        <w:t>Приказ № ______ от _________ 2023г.</w:t>
      </w:r>
    </w:p>
    <w:p w:rsidR="00CD74A8" w:rsidRDefault="00CD74A8" w:rsidP="00CD74A8"/>
    <w:p w:rsidR="00CD74A8" w:rsidRDefault="00CD74A8" w:rsidP="00CD74A8"/>
    <w:p w:rsidR="00CD74A8" w:rsidRPr="00812367" w:rsidRDefault="00CD74A8" w:rsidP="00CD74A8"/>
    <w:p w:rsidR="00CD74A8" w:rsidRDefault="00CD74A8" w:rsidP="00CD74A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  <w:r w:rsidR="00040A1E">
        <w:rPr>
          <w:rFonts w:ascii="Times New Roman" w:hAnsi="Times New Roman"/>
          <w:b/>
          <w:sz w:val="28"/>
        </w:rPr>
        <w:t xml:space="preserve"> волонтерского отряда «МЫ» </w:t>
      </w:r>
    </w:p>
    <w:p w:rsidR="00040A1E" w:rsidRPr="00040A1E" w:rsidRDefault="00040A1E" w:rsidP="00040A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A1E">
        <w:rPr>
          <w:rFonts w:ascii="Times New Roman" w:hAnsi="Times New Roman"/>
          <w:b/>
          <w:color w:val="000000"/>
          <w:sz w:val="28"/>
          <w:szCs w:val="28"/>
        </w:rPr>
        <w:t>МБОУ «</w:t>
      </w:r>
      <w:proofErr w:type="spellStart"/>
      <w:r w:rsidRPr="00040A1E">
        <w:rPr>
          <w:rFonts w:ascii="Times New Roman" w:hAnsi="Times New Roman"/>
          <w:b/>
          <w:color w:val="000000"/>
          <w:sz w:val="28"/>
          <w:szCs w:val="28"/>
        </w:rPr>
        <w:t>Карабай</w:t>
      </w:r>
      <w:proofErr w:type="spellEnd"/>
      <w:r w:rsidRPr="00040A1E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040A1E">
        <w:rPr>
          <w:rFonts w:ascii="Times New Roman" w:hAnsi="Times New Roman"/>
          <w:b/>
          <w:color w:val="000000"/>
          <w:sz w:val="28"/>
          <w:szCs w:val="28"/>
        </w:rPr>
        <w:t>Шемуршинская</w:t>
      </w:r>
      <w:proofErr w:type="spellEnd"/>
      <w:r w:rsidRPr="00040A1E">
        <w:rPr>
          <w:rFonts w:ascii="Times New Roman" w:hAnsi="Times New Roman"/>
          <w:b/>
          <w:color w:val="000000"/>
          <w:sz w:val="28"/>
          <w:szCs w:val="28"/>
        </w:rPr>
        <w:t xml:space="preserve"> СОШ»</w:t>
      </w:r>
    </w:p>
    <w:p w:rsidR="00040A1E" w:rsidRPr="00040A1E" w:rsidRDefault="00040A1E" w:rsidP="00040A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A1E">
        <w:rPr>
          <w:rFonts w:ascii="Times New Roman" w:hAnsi="Times New Roman"/>
          <w:b/>
          <w:color w:val="000000"/>
          <w:sz w:val="28"/>
          <w:szCs w:val="28"/>
        </w:rPr>
        <w:t>на 2023- 2024 учебный год</w:t>
      </w:r>
    </w:p>
    <w:p w:rsidR="00CD74A8" w:rsidRDefault="00CD74A8" w:rsidP="00CD74A8">
      <w:pPr>
        <w:jc w:val="center"/>
        <w:rPr>
          <w:rFonts w:ascii="Times New Roman" w:hAnsi="Times New Roman"/>
          <w:b/>
          <w:sz w:val="28"/>
        </w:rPr>
      </w:pPr>
    </w:p>
    <w:p w:rsidR="00040A1E" w:rsidRDefault="00040A1E" w:rsidP="00040A1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Ежедневно: проведение утренней зарядки, перемен</w:t>
      </w:r>
    </w:p>
    <w:p w:rsidR="00040A1E" w:rsidRDefault="00040A1E" w:rsidP="00040A1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Еженедельно: сбор волонтерского движения</w:t>
      </w:r>
    </w:p>
    <w:p w:rsidR="00040A1E" w:rsidRDefault="00040A1E" w:rsidP="00040A1E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Ежемесячно: проведение акций и мероприятий</w:t>
      </w:r>
    </w:p>
    <w:p w:rsidR="00040A1E" w:rsidRPr="00040A1E" w:rsidRDefault="00040A1E" w:rsidP="00CD74A8">
      <w:pPr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701"/>
        <w:gridCol w:w="1559"/>
        <w:gridCol w:w="2126"/>
      </w:tblGrid>
      <w:tr w:rsidR="00CD74A8" w:rsidRPr="00040A1E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Pr="00040A1E" w:rsidRDefault="00CD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Pr="00040A1E" w:rsidRDefault="00CD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Мероприятие,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Pr="00040A1E" w:rsidRDefault="00CD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Pr="00040A1E" w:rsidRDefault="00CD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Pr="00040A1E" w:rsidRDefault="00CD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заседание волонтерской команды.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Распределение поручений, 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волонтёрского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«Граница между добром и злом».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 Долг и совесть».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«Дом, 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Тренинг: «Ты и команда»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 Дню пожилого человека (расклейка объявлений, открытки)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Дню Учителя (стенгазета, открытки, утренник)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 Счастье  и смысл  жизни».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с детьми (обучение)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территория у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Тимошкина Н.М.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залом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 сами и малышей научим, Как сделать свое здоровье лучше! (Дни профилактики в начальной школе)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пожилых людей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тружеников тыла,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Шомполова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"Уверенность в себе”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Тимошкина Н.М.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тружениках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 xml:space="preserve">Михайлова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 Справедливость  и  милосердие».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Тимошкина Н.М.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улыбку» (Всемирный день доброты)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природе (кормушки для птиц)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Айзетуллова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«Живая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Григорьева С.А.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Дискуссия. Мы за ЗОЖ. Твой образ жизни – пример для подражания.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 Полезные и  вредные привычки».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Тимошкина Н.М.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лидерства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Хорошее настроение. Игра для школьников  младшего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“Мы и наше здоровье” ( встреча с мед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аботником)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Краснова А.Ю.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 музее (экскурсия для младших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Школьный Новый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A8" w:rsidRDefault="00CD74A8"/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"Твоя цель – твой успех”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«Мы выбираем жизнь!» - пропаганда ЗОЖ и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нравственных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стенда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Операция «Творим добро своими руками» (помощь пожилым людям в уборке снега)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детьми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«Брось сигарету, возьми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урок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«Городская Лига Волонтеров»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социальной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 разные, но мы 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«Я – творческая 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23 февраля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«Собери посылку солдату»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"Я - лидер”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«Поздравь отца с Днем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«Поколение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Акция «Зажечь факел души» (проведение совместных </w:t>
            </w:r>
            <w:proofErr w:type="gramEnd"/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мероприятий, игровых программ и праздников)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Алексеева А.А.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подвижных игр на переменах с учащимися младших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D74A8" w:rsidRDefault="00CD74A8"/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Победы,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Тимошкина Н.М.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«Нуждающимся детям – мою игрушку»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Прохорова И.С.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Беседа. Традиции моей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деревня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Степанова Т.А.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Беседа. Вода – забота общая.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«Дом,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«Мы чистим мир» - борьба с вредными привычками.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Беседа. Дорогою добра и милосердия.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«Ветеран живет рядом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«Почта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Акция «Щедрая палитра ветерана» (классные часы с </w:t>
            </w:r>
            <w:proofErr w:type="gramEnd"/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приглашением ветеранов Великой Отечественной войны)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D74A8" w:rsidTr="00CD74A8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Ю.Ф.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Т.А.</w:t>
            </w:r>
          </w:p>
          <w:p w:rsidR="00CD74A8" w:rsidRDefault="00CD74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безопасности в летнее время,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Т.А.</w:t>
            </w:r>
          </w:p>
          <w:p w:rsidR="00CD74A8" w:rsidRDefault="00CD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игры в летнее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мероприятие «Скоро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  <w:tr w:rsidR="00CD74A8" w:rsidTr="00CD74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A8" w:rsidRDefault="00CD74A8">
            <w:r>
              <w:rPr>
                <w:rFonts w:ascii="Times New Roman" w:hAnsi="Times New Roman"/>
                <w:sz w:val="24"/>
                <w:szCs w:val="24"/>
              </w:rPr>
              <w:t>Михайлова О.А.</w:t>
            </w:r>
          </w:p>
        </w:tc>
      </w:tr>
    </w:tbl>
    <w:p w:rsidR="00CD74A8" w:rsidRDefault="00CD74A8" w:rsidP="00CD74A8">
      <w:pPr>
        <w:rPr>
          <w:rFonts w:ascii="Times New Roman" w:hAnsi="Times New Roman"/>
          <w:sz w:val="28"/>
        </w:rPr>
      </w:pPr>
    </w:p>
    <w:p w:rsidR="00CF129D" w:rsidRDefault="00040A1E" w:rsidP="00040A1E">
      <w:pPr>
        <w:jc w:val="center"/>
      </w:pPr>
      <w:r w:rsidRPr="00040A1E">
        <w:rPr>
          <w:rFonts w:ascii="Times New Roman" w:hAnsi="Times New Roman"/>
          <w:sz w:val="24"/>
          <w:szCs w:val="24"/>
        </w:rPr>
        <w:t>Руководитель волонтерского отряда «МЫ» Михайлова О.А.</w:t>
      </w:r>
    </w:p>
    <w:sectPr w:rsidR="00CF129D" w:rsidSect="00CF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A8"/>
    <w:rsid w:val="00040A1E"/>
    <w:rsid w:val="00CD74A8"/>
    <w:rsid w:val="00C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888</Words>
  <Characters>5068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2023-09-29T07:55:00Z</dcterms:created>
  <dcterms:modified xsi:type="dcterms:W3CDTF">2023-09-29T08:00:00Z</dcterms:modified>
</cp:coreProperties>
</file>