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A67" w:rsidRPr="001A2A67" w:rsidRDefault="001A2A67" w:rsidP="00217B22">
      <w:pPr>
        <w:autoSpaceDN w:val="0"/>
        <w:spacing w:after="0" w:line="408" w:lineRule="auto"/>
        <w:ind w:left="567" w:right="707"/>
        <w:jc w:val="center"/>
        <w:rPr>
          <w:rFonts w:ascii="Calibri" w:eastAsia="Calibri" w:hAnsi="Calibri" w:cs="Times New Roman"/>
        </w:rPr>
      </w:pPr>
      <w:r w:rsidRPr="001A2A67">
        <w:rPr>
          <w:rFonts w:ascii="Times New Roman" w:eastAsia="Calibri" w:hAnsi="Times New Roman" w:cs="Times New Roman"/>
          <w:b/>
          <w:color w:val="000000"/>
          <w:sz w:val="28"/>
        </w:rPr>
        <w:t>МИНИСТЕРСТВО ПРОСВЕЩЕНИЯ РОССИЙСКОЙ ФЕДЕРАЦИИ</w:t>
      </w:r>
    </w:p>
    <w:p w:rsidR="001A2A67" w:rsidRPr="001A2A67" w:rsidRDefault="001A2A67" w:rsidP="00217B22">
      <w:pPr>
        <w:autoSpaceDN w:val="0"/>
        <w:spacing w:after="0" w:line="408" w:lineRule="auto"/>
        <w:ind w:left="567" w:right="707"/>
        <w:jc w:val="center"/>
        <w:rPr>
          <w:rFonts w:ascii="Calibri" w:eastAsia="Calibri" w:hAnsi="Calibri" w:cs="Times New Roman"/>
        </w:rPr>
      </w:pPr>
      <w:r w:rsidRPr="001A2A67">
        <w:rPr>
          <w:rFonts w:ascii="Times New Roman" w:eastAsia="Calibri" w:hAnsi="Times New Roman" w:cs="Times New Roman"/>
          <w:b/>
          <w:color w:val="000000"/>
          <w:sz w:val="28"/>
        </w:rPr>
        <w:t xml:space="preserve">‌‌‌ </w:t>
      </w:r>
    </w:p>
    <w:p w:rsidR="001A2A67" w:rsidRPr="001A2A67" w:rsidRDefault="001A2A67" w:rsidP="00217B22">
      <w:pPr>
        <w:autoSpaceDN w:val="0"/>
        <w:spacing w:after="0" w:line="408" w:lineRule="auto"/>
        <w:ind w:left="567" w:right="707"/>
        <w:jc w:val="center"/>
        <w:rPr>
          <w:rFonts w:ascii="Calibri" w:eastAsia="Calibri" w:hAnsi="Calibri" w:cs="Times New Roman"/>
        </w:rPr>
      </w:pPr>
      <w:r w:rsidRPr="001A2A67">
        <w:rPr>
          <w:rFonts w:ascii="Times New Roman" w:eastAsia="Calibri" w:hAnsi="Times New Roman" w:cs="Times New Roman"/>
          <w:b/>
          <w:color w:val="000000"/>
          <w:sz w:val="28"/>
        </w:rPr>
        <w:t>‌‌</w:t>
      </w:r>
      <w:r w:rsidRPr="001A2A67">
        <w:rPr>
          <w:rFonts w:ascii="Times New Roman" w:eastAsia="Calibri" w:hAnsi="Times New Roman" w:cs="Times New Roman"/>
          <w:color w:val="000000"/>
          <w:sz w:val="28"/>
        </w:rPr>
        <w:t>​</w:t>
      </w:r>
    </w:p>
    <w:p w:rsidR="001A2A67" w:rsidRPr="001A2A67" w:rsidRDefault="001A2A67" w:rsidP="00217B22">
      <w:pPr>
        <w:autoSpaceDN w:val="0"/>
        <w:spacing w:after="0" w:line="408" w:lineRule="auto"/>
        <w:ind w:left="567" w:right="707"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  <w:r w:rsidRPr="001A2A67">
        <w:rPr>
          <w:rFonts w:ascii="Times New Roman" w:eastAsia="Calibri" w:hAnsi="Times New Roman" w:cs="Times New Roman"/>
          <w:b/>
          <w:color w:val="000000"/>
          <w:sz w:val="28"/>
        </w:rPr>
        <w:t>МБОУ "</w:t>
      </w:r>
      <w:proofErr w:type="spellStart"/>
      <w:r w:rsidRPr="001A2A67">
        <w:rPr>
          <w:rFonts w:ascii="Times New Roman" w:eastAsia="Calibri" w:hAnsi="Times New Roman" w:cs="Times New Roman"/>
          <w:b/>
          <w:color w:val="000000"/>
          <w:sz w:val="28"/>
        </w:rPr>
        <w:t>Карабай-Шемуршинская</w:t>
      </w:r>
      <w:proofErr w:type="spellEnd"/>
      <w:r w:rsidRPr="001A2A67">
        <w:rPr>
          <w:rFonts w:ascii="Times New Roman" w:eastAsia="Calibri" w:hAnsi="Times New Roman" w:cs="Times New Roman"/>
          <w:b/>
          <w:color w:val="000000"/>
          <w:sz w:val="28"/>
        </w:rPr>
        <w:t xml:space="preserve"> СОШ"</w:t>
      </w:r>
    </w:p>
    <w:p w:rsidR="001A2A67" w:rsidRPr="001A2A67" w:rsidRDefault="001A2A67" w:rsidP="00217B22">
      <w:pPr>
        <w:autoSpaceDN w:val="0"/>
        <w:spacing w:after="0" w:line="408" w:lineRule="auto"/>
        <w:ind w:left="567" w:right="707"/>
        <w:jc w:val="center"/>
        <w:rPr>
          <w:rFonts w:ascii="Calibri" w:eastAsia="Calibri" w:hAnsi="Calibri" w:cs="Times New Roman"/>
        </w:rPr>
      </w:pPr>
      <w:proofErr w:type="spellStart"/>
      <w:r w:rsidRPr="001A2A67">
        <w:rPr>
          <w:rFonts w:ascii="Times New Roman" w:eastAsia="Calibri" w:hAnsi="Times New Roman" w:cs="Times New Roman"/>
          <w:b/>
          <w:color w:val="000000"/>
          <w:sz w:val="28"/>
        </w:rPr>
        <w:t>Шемуршинского</w:t>
      </w:r>
      <w:proofErr w:type="spellEnd"/>
      <w:r w:rsidRPr="001A2A67">
        <w:rPr>
          <w:rFonts w:ascii="Times New Roman" w:eastAsia="Calibri" w:hAnsi="Times New Roman" w:cs="Times New Roman"/>
          <w:b/>
          <w:color w:val="000000"/>
          <w:sz w:val="28"/>
        </w:rPr>
        <w:t xml:space="preserve"> муниципального округа Чувашской Республики</w:t>
      </w:r>
    </w:p>
    <w:p w:rsidR="001A2A67" w:rsidRPr="001A2A67" w:rsidRDefault="001A2A67" w:rsidP="00217B22">
      <w:pPr>
        <w:autoSpaceDN w:val="0"/>
        <w:spacing w:after="0"/>
        <w:ind w:left="567" w:right="707"/>
        <w:rPr>
          <w:rFonts w:ascii="Calibri" w:eastAsia="Calibri" w:hAnsi="Calibri" w:cs="Times New Roman"/>
        </w:rPr>
      </w:pPr>
    </w:p>
    <w:p w:rsidR="001A2A67" w:rsidRPr="001A2A67" w:rsidRDefault="001A2A67" w:rsidP="00217B22">
      <w:pPr>
        <w:autoSpaceDN w:val="0"/>
        <w:spacing w:after="0"/>
        <w:ind w:left="567" w:right="707"/>
        <w:rPr>
          <w:rFonts w:ascii="Calibri" w:eastAsia="Calibri" w:hAnsi="Calibri" w:cs="Times New Roman"/>
        </w:rPr>
      </w:pPr>
    </w:p>
    <w:tbl>
      <w:tblPr>
        <w:tblpPr w:leftFromText="180" w:rightFromText="180" w:vertAnchor="text" w:horzAnchor="margin" w:tblpY="154"/>
        <w:tblW w:w="0" w:type="auto"/>
        <w:tblLook w:val="04A0" w:firstRow="1" w:lastRow="0" w:firstColumn="1" w:lastColumn="0" w:noHBand="0" w:noVBand="1"/>
      </w:tblPr>
      <w:tblGrid>
        <w:gridCol w:w="276"/>
        <w:gridCol w:w="4071"/>
        <w:gridCol w:w="5973"/>
      </w:tblGrid>
      <w:tr w:rsidR="001A2A67" w:rsidRPr="001A2A67" w:rsidTr="001A2A67">
        <w:trPr>
          <w:trHeight w:val="1695"/>
        </w:trPr>
        <w:tc>
          <w:tcPr>
            <w:tcW w:w="276" w:type="dxa"/>
          </w:tcPr>
          <w:p w:rsidR="001A2A67" w:rsidRPr="001A2A67" w:rsidRDefault="001A2A67" w:rsidP="00217B22">
            <w:pPr>
              <w:autoSpaceDE w:val="0"/>
              <w:autoSpaceDN w:val="0"/>
              <w:spacing w:after="0" w:line="240" w:lineRule="auto"/>
              <w:ind w:left="567" w:right="7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1" w:type="dxa"/>
          </w:tcPr>
          <w:p w:rsidR="001A2A67" w:rsidRPr="001A2A67" w:rsidRDefault="001A2A67" w:rsidP="00217B22">
            <w:pPr>
              <w:autoSpaceDE w:val="0"/>
              <w:autoSpaceDN w:val="0"/>
              <w:spacing w:after="120"/>
              <w:ind w:left="567" w:right="70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2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СОГЛАСОВАНО</w:t>
            </w:r>
          </w:p>
          <w:p w:rsidR="001A2A67" w:rsidRPr="001A2A67" w:rsidRDefault="001A2A67" w:rsidP="00217B22">
            <w:pPr>
              <w:autoSpaceDE w:val="0"/>
              <w:autoSpaceDN w:val="0"/>
              <w:spacing w:after="120"/>
              <w:ind w:left="567" w:right="70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2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Педагогический совет</w:t>
            </w:r>
          </w:p>
          <w:p w:rsidR="001A2A67" w:rsidRPr="001A2A67" w:rsidRDefault="001A2A67" w:rsidP="00217B22">
            <w:pPr>
              <w:autoSpaceDE w:val="0"/>
              <w:autoSpaceDN w:val="0"/>
              <w:spacing w:after="0" w:line="240" w:lineRule="auto"/>
              <w:ind w:left="567" w:right="7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Протокол №1 от 30.08.2023 г.</w:t>
            </w:r>
          </w:p>
          <w:p w:rsidR="001A2A67" w:rsidRPr="001A2A67" w:rsidRDefault="001A2A67" w:rsidP="00217B22">
            <w:pPr>
              <w:autoSpaceDE w:val="0"/>
              <w:autoSpaceDN w:val="0"/>
              <w:spacing w:after="120" w:line="240" w:lineRule="auto"/>
              <w:ind w:left="567" w:right="7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73" w:type="dxa"/>
          </w:tcPr>
          <w:p w:rsidR="001A2A67" w:rsidRPr="001A2A67" w:rsidRDefault="001A2A67" w:rsidP="00217B22">
            <w:pPr>
              <w:autoSpaceDE w:val="0"/>
              <w:autoSpaceDN w:val="0"/>
              <w:spacing w:after="120"/>
              <w:ind w:left="567" w:right="70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2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</w:p>
          <w:p w:rsidR="001A2A67" w:rsidRPr="001A2A67" w:rsidRDefault="001A2A67" w:rsidP="00217B22">
            <w:pPr>
              <w:autoSpaceDE w:val="0"/>
              <w:autoSpaceDN w:val="0"/>
              <w:spacing w:after="0" w:line="240" w:lineRule="auto"/>
              <w:ind w:left="567" w:right="7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школы ____________Ю.Ф. Ермолаев</w:t>
            </w:r>
          </w:p>
          <w:p w:rsidR="001A2A67" w:rsidRPr="001A2A67" w:rsidRDefault="001A2A67" w:rsidP="00217B22">
            <w:pPr>
              <w:autoSpaceDE w:val="0"/>
              <w:autoSpaceDN w:val="0"/>
              <w:spacing w:after="0" w:line="240" w:lineRule="auto"/>
              <w:ind w:left="567" w:right="7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A2A67" w:rsidRPr="001A2A67" w:rsidRDefault="001A2A67" w:rsidP="00217B22">
            <w:pPr>
              <w:autoSpaceDE w:val="0"/>
              <w:autoSpaceDN w:val="0"/>
              <w:spacing w:after="0" w:line="240" w:lineRule="auto"/>
              <w:ind w:left="567" w:right="7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A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Приказ</w:t>
            </w:r>
            <w:proofErr w:type="spellEnd"/>
            <w:r w:rsidRPr="001A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№ 301 </w:t>
            </w:r>
            <w:proofErr w:type="spellStart"/>
            <w:r w:rsidRPr="001A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от</w:t>
            </w:r>
            <w:proofErr w:type="spellEnd"/>
            <w:r w:rsidRPr="001A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30.08.2023 г.</w:t>
            </w:r>
          </w:p>
        </w:tc>
      </w:tr>
    </w:tbl>
    <w:p w:rsidR="001A2A67" w:rsidRPr="001A2A67" w:rsidRDefault="001A2A67" w:rsidP="00217B22">
      <w:pPr>
        <w:autoSpaceDN w:val="0"/>
        <w:spacing w:after="0"/>
        <w:ind w:left="567" w:right="707"/>
        <w:rPr>
          <w:rFonts w:ascii="Calibri" w:eastAsia="Calibri" w:hAnsi="Calibri" w:cs="Times New Roman"/>
        </w:rPr>
      </w:pPr>
    </w:p>
    <w:p w:rsidR="001A2A67" w:rsidRPr="001A2A67" w:rsidRDefault="001A2A67" w:rsidP="00217B22">
      <w:pPr>
        <w:autoSpaceDN w:val="0"/>
        <w:spacing w:after="0"/>
        <w:ind w:left="567" w:right="707"/>
        <w:rPr>
          <w:rFonts w:ascii="Calibri" w:eastAsia="Calibri" w:hAnsi="Calibri" w:cs="Times New Roman"/>
        </w:rPr>
      </w:pPr>
    </w:p>
    <w:p w:rsidR="001A2A67" w:rsidRPr="001A2A67" w:rsidRDefault="001A2A67" w:rsidP="00217B22">
      <w:pPr>
        <w:autoSpaceDN w:val="0"/>
        <w:spacing w:after="0"/>
        <w:ind w:left="567" w:right="707"/>
        <w:rPr>
          <w:rFonts w:ascii="Calibri" w:eastAsia="Calibri" w:hAnsi="Calibri" w:cs="Times New Roman"/>
        </w:rPr>
      </w:pPr>
    </w:p>
    <w:p w:rsidR="001A2A67" w:rsidRPr="001A2A67" w:rsidRDefault="001A2A67" w:rsidP="00217B22">
      <w:pPr>
        <w:autoSpaceDN w:val="0"/>
        <w:spacing w:after="0"/>
        <w:ind w:left="567" w:right="707"/>
        <w:rPr>
          <w:rFonts w:ascii="Calibri" w:eastAsia="Calibri" w:hAnsi="Calibri" w:cs="Times New Roman"/>
        </w:rPr>
      </w:pPr>
      <w:r w:rsidRPr="001A2A67">
        <w:rPr>
          <w:rFonts w:ascii="Times New Roman" w:eastAsia="Calibri" w:hAnsi="Times New Roman" w:cs="Times New Roman"/>
          <w:color w:val="000000"/>
          <w:sz w:val="28"/>
        </w:rPr>
        <w:t>‌</w:t>
      </w:r>
    </w:p>
    <w:p w:rsidR="001A2A67" w:rsidRPr="001A2A67" w:rsidRDefault="001A2A67" w:rsidP="00217B22">
      <w:pPr>
        <w:autoSpaceDN w:val="0"/>
        <w:spacing w:after="0"/>
        <w:ind w:left="567" w:right="707"/>
        <w:rPr>
          <w:rFonts w:ascii="Calibri" w:eastAsia="Calibri" w:hAnsi="Calibri" w:cs="Times New Roman"/>
        </w:rPr>
      </w:pPr>
    </w:p>
    <w:p w:rsidR="001A2A67" w:rsidRPr="001A2A67" w:rsidRDefault="001A2A67" w:rsidP="00217B22">
      <w:pPr>
        <w:autoSpaceDN w:val="0"/>
        <w:spacing w:after="0"/>
        <w:ind w:left="567" w:right="707"/>
        <w:rPr>
          <w:rFonts w:ascii="Calibri" w:eastAsia="Calibri" w:hAnsi="Calibri" w:cs="Times New Roman"/>
        </w:rPr>
      </w:pPr>
    </w:p>
    <w:p w:rsidR="001A2A67" w:rsidRPr="001A2A67" w:rsidRDefault="001A2A67" w:rsidP="00217B22">
      <w:pPr>
        <w:autoSpaceDN w:val="0"/>
        <w:spacing w:after="0"/>
        <w:ind w:left="567" w:right="707"/>
        <w:rPr>
          <w:rFonts w:ascii="Calibri" w:eastAsia="Calibri" w:hAnsi="Calibri" w:cs="Times New Roman"/>
        </w:rPr>
      </w:pPr>
    </w:p>
    <w:p w:rsidR="00217B22" w:rsidRDefault="00217B22" w:rsidP="00217B22">
      <w:pPr>
        <w:spacing w:after="0" w:line="240" w:lineRule="auto"/>
        <w:ind w:left="567" w:right="70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17B22" w:rsidRDefault="00217B22" w:rsidP="00217B22">
      <w:pPr>
        <w:spacing w:after="0" w:line="240" w:lineRule="auto"/>
        <w:ind w:left="567" w:right="70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17B22" w:rsidRDefault="00217B22" w:rsidP="00217B22">
      <w:pPr>
        <w:spacing w:after="0" w:line="240" w:lineRule="auto"/>
        <w:ind w:left="567" w:right="70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17B22" w:rsidRDefault="00217B22" w:rsidP="00217B22">
      <w:pPr>
        <w:spacing w:after="0" w:line="240" w:lineRule="auto"/>
        <w:ind w:left="567" w:right="70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A2A67" w:rsidRDefault="001A2A67" w:rsidP="00217B22">
      <w:pPr>
        <w:spacing w:after="0" w:line="240" w:lineRule="auto"/>
        <w:ind w:left="567" w:right="70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Рабочая программа</w:t>
      </w:r>
    </w:p>
    <w:p w:rsidR="00217B22" w:rsidRDefault="001A2A67" w:rsidP="00217B22">
      <w:pPr>
        <w:spacing w:after="0" w:line="240" w:lineRule="auto"/>
        <w:ind w:left="567" w:right="70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курса внеурочной деятельности </w:t>
      </w:r>
    </w:p>
    <w:p w:rsidR="001A2A67" w:rsidRDefault="001A2A67" w:rsidP="00217B22">
      <w:pPr>
        <w:spacing w:after="0" w:line="240" w:lineRule="auto"/>
        <w:ind w:left="567" w:right="70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 духовно- нравственному направлению</w:t>
      </w:r>
    </w:p>
    <w:p w:rsidR="001A2A67" w:rsidRPr="00E01131" w:rsidRDefault="001A2A67" w:rsidP="00217B22">
      <w:pPr>
        <w:spacing w:after="0" w:line="240" w:lineRule="auto"/>
        <w:ind w:left="567" w:right="70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0113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«ИСТОКИ»</w:t>
      </w:r>
    </w:p>
    <w:p w:rsidR="001A2A67" w:rsidRPr="00E14F8F" w:rsidRDefault="001A2A67" w:rsidP="00217B22">
      <w:pPr>
        <w:spacing w:after="0" w:line="240" w:lineRule="auto"/>
        <w:ind w:left="567" w:right="70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2A67" w:rsidRPr="00E01131" w:rsidRDefault="001A2A67" w:rsidP="00217B22">
      <w:pPr>
        <w:spacing w:after="0" w:line="240" w:lineRule="auto"/>
        <w:ind w:left="567" w:right="70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1-4 класс</w:t>
      </w:r>
    </w:p>
    <w:p w:rsidR="001A2A67" w:rsidRPr="00E14F8F" w:rsidRDefault="001A2A67" w:rsidP="00217B22">
      <w:pPr>
        <w:spacing w:after="0" w:line="240" w:lineRule="auto"/>
        <w:ind w:left="567" w:right="70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2A67" w:rsidRPr="001A2A67" w:rsidRDefault="001A2A67" w:rsidP="00217B22">
      <w:pPr>
        <w:autoSpaceDN w:val="0"/>
        <w:spacing w:after="0" w:line="408" w:lineRule="auto"/>
        <w:ind w:left="567" w:right="707"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1A2A67" w:rsidRPr="001A2A67" w:rsidRDefault="001A2A67" w:rsidP="00217B22">
      <w:pPr>
        <w:autoSpaceDN w:val="0"/>
        <w:spacing w:after="0"/>
        <w:ind w:left="567" w:right="707"/>
        <w:jc w:val="center"/>
        <w:rPr>
          <w:rFonts w:ascii="Calibri" w:eastAsia="Calibri" w:hAnsi="Calibri" w:cs="Times New Roman"/>
        </w:rPr>
      </w:pPr>
    </w:p>
    <w:p w:rsidR="001A2A67" w:rsidRPr="001A2A67" w:rsidRDefault="001A2A67" w:rsidP="00217B22">
      <w:pPr>
        <w:autoSpaceDN w:val="0"/>
        <w:spacing w:after="0"/>
        <w:ind w:left="567" w:right="707"/>
        <w:jc w:val="center"/>
        <w:rPr>
          <w:rFonts w:ascii="Calibri" w:eastAsia="Calibri" w:hAnsi="Calibri" w:cs="Times New Roman"/>
        </w:rPr>
      </w:pPr>
    </w:p>
    <w:p w:rsidR="001A2A67" w:rsidRPr="001A2A67" w:rsidRDefault="001A2A67" w:rsidP="00217B22">
      <w:pPr>
        <w:autoSpaceDN w:val="0"/>
        <w:spacing w:after="0"/>
        <w:ind w:left="567" w:right="707"/>
        <w:jc w:val="center"/>
        <w:rPr>
          <w:rFonts w:ascii="Calibri" w:eastAsia="Calibri" w:hAnsi="Calibri" w:cs="Times New Roman"/>
        </w:rPr>
      </w:pPr>
    </w:p>
    <w:p w:rsidR="001A2A67" w:rsidRPr="001A2A67" w:rsidRDefault="001A2A67" w:rsidP="00217B22">
      <w:pPr>
        <w:autoSpaceDN w:val="0"/>
        <w:spacing w:after="0"/>
        <w:ind w:left="567" w:right="707"/>
        <w:jc w:val="center"/>
        <w:rPr>
          <w:rFonts w:ascii="Calibri" w:eastAsia="Calibri" w:hAnsi="Calibri" w:cs="Times New Roman"/>
        </w:rPr>
      </w:pPr>
    </w:p>
    <w:p w:rsidR="001A2A67" w:rsidRPr="001A2A67" w:rsidRDefault="001A2A67" w:rsidP="00217B22">
      <w:pPr>
        <w:autoSpaceDN w:val="0"/>
        <w:spacing w:after="0"/>
        <w:ind w:left="567" w:right="707"/>
        <w:jc w:val="center"/>
        <w:rPr>
          <w:rFonts w:ascii="Calibri" w:eastAsia="Calibri" w:hAnsi="Calibri" w:cs="Times New Roman"/>
        </w:rPr>
      </w:pPr>
    </w:p>
    <w:p w:rsidR="001A2A67" w:rsidRPr="001A2A67" w:rsidRDefault="001A2A67" w:rsidP="00217B22">
      <w:pPr>
        <w:autoSpaceDN w:val="0"/>
        <w:spacing w:after="0" w:line="408" w:lineRule="auto"/>
        <w:ind w:left="567" w:right="707"/>
        <w:jc w:val="center"/>
        <w:rPr>
          <w:rFonts w:ascii="Times New Roman" w:eastAsia="Calibri" w:hAnsi="Times New Roman" w:cs="Times New Roman"/>
          <w:color w:val="000000"/>
          <w:sz w:val="28"/>
        </w:rPr>
      </w:pPr>
      <w:r w:rsidRPr="001A2A67">
        <w:rPr>
          <w:rFonts w:ascii="Times New Roman" w:eastAsia="Calibri" w:hAnsi="Times New Roman" w:cs="Times New Roman"/>
          <w:color w:val="000000"/>
          <w:sz w:val="28"/>
        </w:rPr>
        <w:t xml:space="preserve">д. </w:t>
      </w:r>
      <w:proofErr w:type="spellStart"/>
      <w:r w:rsidRPr="001A2A67">
        <w:rPr>
          <w:rFonts w:ascii="Times New Roman" w:eastAsia="Calibri" w:hAnsi="Times New Roman" w:cs="Times New Roman"/>
          <w:color w:val="000000"/>
          <w:sz w:val="28"/>
        </w:rPr>
        <w:t>Карабай</w:t>
      </w:r>
      <w:proofErr w:type="spellEnd"/>
      <w:r w:rsidRPr="001A2A67">
        <w:rPr>
          <w:rFonts w:ascii="Times New Roman" w:eastAsia="Calibri" w:hAnsi="Times New Roman" w:cs="Times New Roman"/>
          <w:color w:val="000000"/>
          <w:sz w:val="28"/>
        </w:rPr>
        <w:t>-Шемурша, 2023 год</w:t>
      </w:r>
    </w:p>
    <w:p w:rsidR="001A2A67" w:rsidRDefault="001A2A67" w:rsidP="00217B22">
      <w:pPr>
        <w:spacing w:after="0" w:line="240" w:lineRule="auto"/>
        <w:ind w:left="567" w:right="707"/>
        <w:jc w:val="center"/>
        <w:rPr>
          <w:rFonts w:ascii="Times New Roman" w:eastAsia="Calibri" w:hAnsi="Times New Roman" w:cs="Times New Roman"/>
        </w:rPr>
      </w:pPr>
    </w:p>
    <w:p w:rsidR="001A2A67" w:rsidRDefault="001A2A67" w:rsidP="00217B22">
      <w:pPr>
        <w:spacing w:after="0" w:line="240" w:lineRule="auto"/>
        <w:ind w:left="567" w:right="707"/>
        <w:jc w:val="center"/>
        <w:rPr>
          <w:rFonts w:ascii="Times New Roman" w:eastAsia="Calibri" w:hAnsi="Times New Roman" w:cs="Times New Roman"/>
        </w:rPr>
      </w:pPr>
    </w:p>
    <w:p w:rsidR="00217B22" w:rsidRDefault="00217B22" w:rsidP="00217B22">
      <w:pPr>
        <w:widowControl w:val="0"/>
        <w:tabs>
          <w:tab w:val="left" w:pos="4598"/>
        </w:tabs>
        <w:autoSpaceDE w:val="0"/>
        <w:autoSpaceDN w:val="0"/>
        <w:spacing w:before="102" w:after="0" w:line="240" w:lineRule="auto"/>
        <w:ind w:left="567" w:right="707"/>
        <w:rPr>
          <w:rFonts w:ascii="Times New Roman" w:eastAsia="Times New Roman" w:hAnsi="Times New Roman" w:cs="Times New Roman"/>
          <w:b/>
          <w:w w:val="95"/>
          <w:sz w:val="24"/>
          <w:szCs w:val="24"/>
        </w:rPr>
      </w:pPr>
    </w:p>
    <w:p w:rsidR="00217B22" w:rsidRDefault="00217B22" w:rsidP="00217B22">
      <w:pPr>
        <w:widowControl w:val="0"/>
        <w:tabs>
          <w:tab w:val="left" w:pos="4598"/>
        </w:tabs>
        <w:autoSpaceDE w:val="0"/>
        <w:autoSpaceDN w:val="0"/>
        <w:spacing w:before="102" w:after="0" w:line="240" w:lineRule="auto"/>
        <w:ind w:left="567" w:right="707"/>
        <w:rPr>
          <w:rFonts w:ascii="Times New Roman" w:eastAsia="Times New Roman" w:hAnsi="Times New Roman" w:cs="Times New Roman"/>
          <w:b/>
          <w:w w:val="95"/>
          <w:sz w:val="24"/>
          <w:szCs w:val="24"/>
        </w:rPr>
      </w:pPr>
    </w:p>
    <w:p w:rsidR="00217B22" w:rsidRDefault="00217B22" w:rsidP="00217B22">
      <w:pPr>
        <w:widowControl w:val="0"/>
        <w:tabs>
          <w:tab w:val="left" w:pos="4598"/>
        </w:tabs>
        <w:autoSpaceDE w:val="0"/>
        <w:autoSpaceDN w:val="0"/>
        <w:spacing w:before="102" w:after="0" w:line="240" w:lineRule="auto"/>
        <w:ind w:left="567" w:right="707"/>
        <w:rPr>
          <w:rFonts w:ascii="Times New Roman" w:eastAsia="Times New Roman" w:hAnsi="Times New Roman" w:cs="Times New Roman"/>
          <w:b/>
          <w:w w:val="95"/>
          <w:sz w:val="24"/>
          <w:szCs w:val="24"/>
        </w:rPr>
      </w:pPr>
    </w:p>
    <w:p w:rsidR="00217B22" w:rsidRDefault="00217B22" w:rsidP="00217B22">
      <w:pPr>
        <w:widowControl w:val="0"/>
        <w:tabs>
          <w:tab w:val="left" w:pos="4598"/>
        </w:tabs>
        <w:autoSpaceDE w:val="0"/>
        <w:autoSpaceDN w:val="0"/>
        <w:spacing w:before="102" w:after="0" w:line="240" w:lineRule="auto"/>
        <w:ind w:left="567" w:right="707"/>
        <w:rPr>
          <w:rFonts w:ascii="Times New Roman" w:eastAsia="Times New Roman" w:hAnsi="Times New Roman" w:cs="Times New Roman"/>
          <w:b/>
          <w:w w:val="95"/>
          <w:sz w:val="24"/>
          <w:szCs w:val="24"/>
        </w:rPr>
      </w:pPr>
    </w:p>
    <w:p w:rsidR="00597972" w:rsidRPr="00597972" w:rsidRDefault="00597972" w:rsidP="00217B22">
      <w:pPr>
        <w:widowControl w:val="0"/>
        <w:tabs>
          <w:tab w:val="left" w:pos="4598"/>
        </w:tabs>
        <w:autoSpaceDE w:val="0"/>
        <w:autoSpaceDN w:val="0"/>
        <w:spacing w:before="102" w:after="0" w:line="240" w:lineRule="auto"/>
        <w:ind w:left="567" w:right="70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7972">
        <w:rPr>
          <w:rFonts w:ascii="Times New Roman" w:eastAsia="Times New Roman" w:hAnsi="Times New Roman" w:cs="Times New Roman"/>
          <w:b/>
          <w:w w:val="95"/>
          <w:sz w:val="24"/>
          <w:szCs w:val="24"/>
        </w:rPr>
        <w:lastRenderedPageBreak/>
        <w:t>Пояснительная</w:t>
      </w:r>
      <w:r w:rsidRPr="00597972">
        <w:rPr>
          <w:rFonts w:ascii="Times New Roman" w:eastAsia="Times New Roman" w:hAnsi="Times New Roman" w:cs="Times New Roman"/>
          <w:b/>
          <w:spacing w:val="71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записка</w:t>
      </w:r>
    </w:p>
    <w:p w:rsidR="00597972" w:rsidRPr="00597972" w:rsidRDefault="00597972" w:rsidP="00217B22">
      <w:pPr>
        <w:widowControl w:val="0"/>
        <w:autoSpaceDE w:val="0"/>
        <w:autoSpaceDN w:val="0"/>
        <w:spacing w:before="6" w:after="0" w:line="240" w:lineRule="auto"/>
        <w:ind w:left="567" w:right="70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7972" w:rsidRPr="00597972" w:rsidRDefault="00597972" w:rsidP="00217B22">
      <w:pPr>
        <w:widowControl w:val="0"/>
        <w:autoSpaceDE w:val="0"/>
        <w:autoSpaceDN w:val="0"/>
        <w:spacing w:before="88" w:after="0" w:line="240" w:lineRule="auto"/>
        <w:ind w:left="567" w:right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7972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предмету «Социокультурные истоки» разработана в целях конкретизации содержания образовательного стандарта с учетом </w:t>
      </w:r>
      <w:proofErr w:type="spellStart"/>
      <w:r w:rsidRPr="00597972"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 w:rsidRPr="0059797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97972">
        <w:rPr>
          <w:rFonts w:ascii="Times New Roman" w:eastAsia="Times New Roman" w:hAnsi="Times New Roman" w:cs="Times New Roman"/>
          <w:sz w:val="24"/>
          <w:szCs w:val="24"/>
        </w:rPr>
        <w:t>внутрипредметных</w:t>
      </w:r>
      <w:proofErr w:type="spellEnd"/>
      <w:r w:rsidRPr="00597972">
        <w:rPr>
          <w:rFonts w:ascii="Times New Roman" w:eastAsia="Times New Roman" w:hAnsi="Times New Roman" w:cs="Times New Roman"/>
          <w:sz w:val="24"/>
          <w:szCs w:val="24"/>
        </w:rPr>
        <w:t xml:space="preserve"> связей, логики учебного процесса и возрастных особенностей младших школьников на основе примерной типовой программы «Истоки» для </w:t>
      </w:r>
      <w:proofErr w:type="spellStart"/>
      <w:r w:rsidRPr="00597972">
        <w:rPr>
          <w:rFonts w:ascii="Times New Roman" w:eastAsia="Times New Roman" w:hAnsi="Times New Roman" w:cs="Times New Roman"/>
          <w:sz w:val="24"/>
          <w:szCs w:val="24"/>
        </w:rPr>
        <w:t>общеобразоватльных</w:t>
      </w:r>
      <w:proofErr w:type="spellEnd"/>
      <w:r w:rsidRPr="00597972">
        <w:rPr>
          <w:rFonts w:ascii="Times New Roman" w:eastAsia="Times New Roman" w:hAnsi="Times New Roman" w:cs="Times New Roman"/>
          <w:sz w:val="24"/>
          <w:szCs w:val="24"/>
        </w:rPr>
        <w:t xml:space="preserve"> учреждений 1-4 класс под ред. И. А. Кузьмина, профессора Российской Академии естественных наук, и профессора Вологодского государственного педагогического университета А. В. Камкина, доктора исторических наук</w:t>
      </w:r>
      <w:proofErr w:type="gramEnd"/>
      <w:r w:rsidRPr="00597972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требованиями Федерального государственного стандарта начального общего образования.</w:t>
      </w:r>
    </w:p>
    <w:p w:rsidR="00597972" w:rsidRPr="00597972" w:rsidRDefault="00597972" w:rsidP="00217B22">
      <w:pPr>
        <w:widowControl w:val="0"/>
        <w:autoSpaceDE w:val="0"/>
        <w:autoSpaceDN w:val="0"/>
        <w:spacing w:before="2" w:after="0" w:line="240" w:lineRule="auto"/>
        <w:ind w:left="567" w:right="707"/>
        <w:rPr>
          <w:rFonts w:ascii="Times New Roman" w:eastAsia="Times New Roman" w:hAnsi="Times New Roman" w:cs="Times New Roman"/>
          <w:sz w:val="24"/>
          <w:szCs w:val="24"/>
        </w:rPr>
      </w:pPr>
    </w:p>
    <w:p w:rsidR="00597972" w:rsidRPr="00597972" w:rsidRDefault="00597972" w:rsidP="00217B22">
      <w:pPr>
        <w:widowControl w:val="0"/>
        <w:tabs>
          <w:tab w:val="left" w:pos="3992"/>
        </w:tabs>
        <w:autoSpaceDE w:val="0"/>
        <w:autoSpaceDN w:val="0"/>
        <w:spacing w:after="0" w:line="296" w:lineRule="exact"/>
        <w:ind w:left="567" w:right="70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7972">
        <w:rPr>
          <w:rFonts w:ascii="Times New Roman" w:eastAsia="Times New Roman" w:hAnsi="Times New Roman" w:cs="Times New Roman"/>
          <w:b/>
          <w:sz w:val="24"/>
          <w:szCs w:val="24"/>
        </w:rPr>
        <w:t>Общая</w:t>
      </w:r>
      <w:r w:rsidRPr="00597972">
        <w:rPr>
          <w:rFonts w:ascii="Times New Roman" w:eastAsia="Times New Roman" w:hAnsi="Times New Roman" w:cs="Times New Roman"/>
          <w:b/>
          <w:spacing w:val="-15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b/>
          <w:sz w:val="24"/>
          <w:szCs w:val="24"/>
        </w:rPr>
        <w:t>характеристика</w:t>
      </w:r>
      <w:r w:rsidRPr="00597972">
        <w:rPr>
          <w:rFonts w:ascii="Times New Roman" w:eastAsia="Times New Roman" w:hAnsi="Times New Roman" w:cs="Times New Roman"/>
          <w:b/>
          <w:spacing w:val="-11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программы</w:t>
      </w:r>
    </w:p>
    <w:p w:rsidR="00597972" w:rsidRPr="00597972" w:rsidRDefault="00597972" w:rsidP="00217B22">
      <w:pPr>
        <w:widowControl w:val="0"/>
        <w:autoSpaceDE w:val="0"/>
        <w:autoSpaceDN w:val="0"/>
        <w:spacing w:after="0" w:line="259" w:lineRule="auto"/>
        <w:ind w:left="567" w:right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7972">
        <w:rPr>
          <w:rFonts w:ascii="Times New Roman" w:eastAsia="Times New Roman" w:hAnsi="Times New Roman" w:cs="Times New Roman"/>
          <w:sz w:val="24"/>
          <w:szCs w:val="24"/>
        </w:rPr>
        <w:t>Актуальность программы обусловлена тем, что в наше время, когда во многом утрачены или разрушены идеалы и нравственные ориентиры, когда деструктивные процессы захватывают общество, к сожалению, приходится наблюдать, что проблемы воспитания и культуры перестали быть приоритетными, но не утратили при этом своей значимости для общества в целом, и особенно для педагогической деятельности.</w:t>
      </w:r>
      <w:proofErr w:type="gramEnd"/>
      <w:r w:rsidRPr="00597972">
        <w:rPr>
          <w:rFonts w:ascii="Times New Roman" w:eastAsia="Times New Roman" w:hAnsi="Times New Roman" w:cs="Times New Roman"/>
          <w:sz w:val="24"/>
          <w:szCs w:val="24"/>
        </w:rPr>
        <w:t xml:space="preserve"> Таким </w:t>
      </w:r>
      <w:proofErr w:type="gramStart"/>
      <w:r w:rsidRPr="00597972">
        <w:rPr>
          <w:rFonts w:ascii="Times New Roman" w:eastAsia="Times New Roman" w:hAnsi="Times New Roman" w:cs="Times New Roman"/>
          <w:sz w:val="24"/>
          <w:szCs w:val="24"/>
        </w:rPr>
        <w:t>образом</w:t>
      </w:r>
      <w:proofErr w:type="gramEnd"/>
      <w:r w:rsidRPr="00597972">
        <w:rPr>
          <w:rFonts w:ascii="Times New Roman" w:eastAsia="Times New Roman" w:hAnsi="Times New Roman" w:cs="Times New Roman"/>
          <w:sz w:val="24"/>
          <w:szCs w:val="24"/>
        </w:rPr>
        <w:t xml:space="preserve"> возникла необходимость создание системы духовно-нравственных ценностей у детей в начальной школе.</w:t>
      </w:r>
    </w:p>
    <w:p w:rsidR="00597972" w:rsidRPr="00597972" w:rsidRDefault="00597972" w:rsidP="00217B22">
      <w:pPr>
        <w:widowControl w:val="0"/>
        <w:autoSpaceDE w:val="0"/>
        <w:autoSpaceDN w:val="0"/>
        <w:spacing w:after="0" w:line="259" w:lineRule="auto"/>
        <w:ind w:left="567" w:right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972">
        <w:rPr>
          <w:rFonts w:ascii="Times New Roman" w:eastAsia="Times New Roman" w:hAnsi="Times New Roman" w:cs="Times New Roman"/>
          <w:sz w:val="24"/>
          <w:szCs w:val="24"/>
        </w:rPr>
        <w:t>Общая характеристика и ценностные ориентиры учебного предмета в начальном звене «Истоки» направлены на присоединение детей к базовым духовным, нравственным</w:t>
      </w:r>
      <w:r w:rsidRPr="00597972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sz w:val="24"/>
          <w:szCs w:val="24"/>
        </w:rPr>
        <w:t>и социокультурным ценностям России.</w:t>
      </w:r>
    </w:p>
    <w:p w:rsidR="00597972" w:rsidRPr="00597972" w:rsidRDefault="00597972" w:rsidP="00217B22">
      <w:pPr>
        <w:widowControl w:val="0"/>
        <w:autoSpaceDE w:val="0"/>
        <w:autoSpaceDN w:val="0"/>
        <w:spacing w:after="0" w:line="259" w:lineRule="auto"/>
        <w:ind w:left="567" w:right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7972">
        <w:rPr>
          <w:rFonts w:ascii="Times New Roman" w:eastAsia="Times New Roman" w:hAnsi="Times New Roman" w:cs="Times New Roman"/>
          <w:sz w:val="24"/>
          <w:szCs w:val="24"/>
        </w:rPr>
        <w:t>Новизна программы состоит в том, что учебный курс призван приблизить детей к вечным истинам через самые простые понятия – имя, род, семья, слово, книга, храм, вера, честь,</w:t>
      </w:r>
      <w:r w:rsidRPr="0059797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sz w:val="24"/>
          <w:szCs w:val="24"/>
        </w:rPr>
        <w:t>надежда</w:t>
      </w:r>
      <w:r w:rsidRPr="0059797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9797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sz w:val="24"/>
          <w:szCs w:val="24"/>
        </w:rPr>
        <w:t>т.д.</w:t>
      </w:r>
      <w:proofErr w:type="gramEnd"/>
      <w:r w:rsidRPr="0059797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sz w:val="24"/>
          <w:szCs w:val="24"/>
        </w:rPr>
        <w:t>«Истоки»</w:t>
      </w:r>
      <w:r w:rsidRPr="0059797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sz w:val="24"/>
          <w:szCs w:val="24"/>
        </w:rPr>
        <w:t>открывают</w:t>
      </w:r>
      <w:r w:rsidRPr="0059797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sz w:val="24"/>
          <w:szCs w:val="24"/>
        </w:rPr>
        <w:t>детям</w:t>
      </w:r>
      <w:r w:rsidRPr="0059797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597972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59797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sz w:val="24"/>
          <w:szCs w:val="24"/>
        </w:rPr>
        <w:t>обычном –</w:t>
      </w:r>
      <w:r w:rsidRPr="0059797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sz w:val="24"/>
          <w:szCs w:val="24"/>
        </w:rPr>
        <w:t>необычное.</w:t>
      </w:r>
      <w:r w:rsidRPr="0059797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sz w:val="24"/>
          <w:szCs w:val="24"/>
        </w:rPr>
        <w:t>Они</w:t>
      </w:r>
      <w:r w:rsidRPr="0059797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sz w:val="24"/>
          <w:szCs w:val="24"/>
        </w:rPr>
        <w:t>помогают</w:t>
      </w:r>
      <w:r w:rsidRPr="0059797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sz w:val="24"/>
          <w:szCs w:val="24"/>
        </w:rPr>
        <w:t xml:space="preserve">в, казалось бы, давно </w:t>
      </w:r>
      <w:proofErr w:type="gramStart"/>
      <w:r w:rsidRPr="00597972">
        <w:rPr>
          <w:rFonts w:ascii="Times New Roman" w:eastAsia="Times New Roman" w:hAnsi="Times New Roman" w:cs="Times New Roman"/>
          <w:sz w:val="24"/>
          <w:szCs w:val="24"/>
        </w:rPr>
        <w:t>известном</w:t>
      </w:r>
      <w:proofErr w:type="gramEnd"/>
      <w:r w:rsidRPr="00597972">
        <w:rPr>
          <w:rFonts w:ascii="Times New Roman" w:eastAsia="Times New Roman" w:hAnsi="Times New Roman" w:cs="Times New Roman"/>
          <w:sz w:val="24"/>
          <w:szCs w:val="24"/>
        </w:rPr>
        <w:t>, раскрыть новые смыслы, духовное наполнение, расчистить истоки вечных ценностей. В итоге «имя», «книга», «слово» и другие ценности приобретают особую притягательность и поучительность.</w:t>
      </w:r>
    </w:p>
    <w:p w:rsidR="00597972" w:rsidRPr="00597972" w:rsidRDefault="00597972" w:rsidP="00217B22">
      <w:pPr>
        <w:widowControl w:val="0"/>
        <w:autoSpaceDE w:val="0"/>
        <w:autoSpaceDN w:val="0"/>
        <w:spacing w:after="0" w:line="259" w:lineRule="auto"/>
        <w:ind w:left="567" w:right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972">
        <w:rPr>
          <w:rFonts w:ascii="Times New Roman" w:eastAsia="Times New Roman" w:hAnsi="Times New Roman" w:cs="Times New Roman"/>
          <w:sz w:val="24"/>
          <w:szCs w:val="24"/>
        </w:rPr>
        <w:t xml:space="preserve">Отличительной особенностью данной программы является реализация социокультурного системного подхода, который объединяет обучение и воспитание в целостный образовательный процесс на основе единой цели, единых ценностей и жизненных ориентаций, единых технологий эффективного обучения и воспитания и </w:t>
      </w:r>
      <w:r w:rsidRPr="00597972">
        <w:rPr>
          <w:rFonts w:ascii="Times New Roman" w:eastAsia="Times New Roman" w:hAnsi="Times New Roman" w:cs="Times New Roman"/>
          <w:spacing w:val="-2"/>
          <w:sz w:val="24"/>
          <w:szCs w:val="24"/>
        </w:rPr>
        <w:t>позволяет:</w:t>
      </w:r>
    </w:p>
    <w:p w:rsidR="00597972" w:rsidRPr="00597972" w:rsidRDefault="00597972" w:rsidP="00217B22">
      <w:pPr>
        <w:widowControl w:val="0"/>
        <w:autoSpaceDE w:val="0"/>
        <w:autoSpaceDN w:val="0"/>
        <w:spacing w:after="0" w:line="259" w:lineRule="auto"/>
        <w:ind w:left="567" w:right="707"/>
        <w:rPr>
          <w:rFonts w:ascii="Times New Roman" w:eastAsia="Times New Roman" w:hAnsi="Times New Roman" w:cs="Times New Roman"/>
          <w:sz w:val="24"/>
          <w:szCs w:val="24"/>
        </w:rPr>
      </w:pPr>
      <w:r w:rsidRPr="0059797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1" wp14:anchorId="30436DE4" wp14:editId="25DB8697">
            <wp:simplePos x="0" y="0"/>
            <wp:positionH relativeFrom="page">
              <wp:posOffset>813679</wp:posOffset>
            </wp:positionH>
            <wp:positionV relativeFrom="paragraph">
              <wp:posOffset>51097</wp:posOffset>
            </wp:positionV>
            <wp:extent cx="53730" cy="10583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30" cy="1058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97972">
        <w:rPr>
          <w:rFonts w:ascii="Times New Roman" w:eastAsia="Times New Roman" w:hAnsi="Times New Roman" w:cs="Times New Roman"/>
          <w:sz w:val="24"/>
          <w:szCs w:val="24"/>
        </w:rPr>
        <w:t>развивать</w:t>
      </w:r>
      <w:r w:rsidRPr="00597972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sz w:val="24"/>
          <w:szCs w:val="24"/>
        </w:rPr>
        <w:t>социокультурную</w:t>
      </w:r>
      <w:r w:rsidRPr="00597972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sz w:val="24"/>
          <w:szCs w:val="24"/>
        </w:rPr>
        <w:t>основу</w:t>
      </w:r>
      <w:r w:rsidRPr="00597972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r w:rsidRPr="00597972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97972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sz w:val="24"/>
          <w:szCs w:val="24"/>
        </w:rPr>
        <w:t>первого</w:t>
      </w:r>
      <w:r w:rsidRPr="00597972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597972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597972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sz w:val="24"/>
          <w:szCs w:val="24"/>
        </w:rPr>
        <w:t xml:space="preserve">начальной </w:t>
      </w:r>
      <w:r w:rsidRPr="00597972">
        <w:rPr>
          <w:rFonts w:ascii="Times New Roman" w:eastAsia="Times New Roman" w:hAnsi="Times New Roman" w:cs="Times New Roman"/>
          <w:spacing w:val="-2"/>
          <w:sz w:val="24"/>
          <w:szCs w:val="24"/>
        </w:rPr>
        <w:t>школы;</w:t>
      </w:r>
    </w:p>
    <w:p w:rsidR="00597972" w:rsidRPr="00597972" w:rsidRDefault="00597972" w:rsidP="00217B22">
      <w:pPr>
        <w:widowControl w:val="0"/>
        <w:autoSpaceDE w:val="0"/>
        <w:autoSpaceDN w:val="0"/>
        <w:spacing w:after="0" w:line="259" w:lineRule="auto"/>
        <w:ind w:left="567" w:right="707"/>
        <w:rPr>
          <w:rFonts w:ascii="Times New Roman" w:eastAsia="Times New Roman" w:hAnsi="Times New Roman" w:cs="Times New Roman"/>
          <w:sz w:val="24"/>
          <w:szCs w:val="24"/>
        </w:rPr>
      </w:pPr>
      <w:r w:rsidRPr="0059797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0288" behindDoc="0" locked="0" layoutInCell="1" allowOverlap="1" wp14:anchorId="71C7229F" wp14:editId="7F8830CF">
            <wp:simplePos x="0" y="0"/>
            <wp:positionH relativeFrom="page">
              <wp:posOffset>813679</wp:posOffset>
            </wp:positionH>
            <wp:positionV relativeFrom="paragraph">
              <wp:posOffset>44795</wp:posOffset>
            </wp:positionV>
            <wp:extent cx="53730" cy="111880"/>
            <wp:effectExtent l="0" t="0" r="0" b="0"/>
            <wp:wrapNone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30" cy="111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97972">
        <w:rPr>
          <w:rFonts w:ascii="Times New Roman" w:eastAsia="Times New Roman" w:hAnsi="Times New Roman" w:cs="Times New Roman"/>
          <w:sz w:val="24"/>
          <w:szCs w:val="24"/>
        </w:rPr>
        <w:t>осуществить</w:t>
      </w:r>
      <w:r w:rsidRPr="00597972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sz w:val="24"/>
          <w:szCs w:val="24"/>
        </w:rPr>
        <w:t>присоединение</w:t>
      </w:r>
      <w:r w:rsidRPr="00597972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597972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sz w:val="24"/>
          <w:szCs w:val="24"/>
        </w:rPr>
        <w:t>семьи</w:t>
      </w:r>
      <w:r w:rsidRPr="00597972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97972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sz w:val="24"/>
          <w:szCs w:val="24"/>
        </w:rPr>
        <w:t>начальной</w:t>
      </w:r>
      <w:r w:rsidRPr="00597972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Pr="00597972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97972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597972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sz w:val="24"/>
          <w:szCs w:val="24"/>
        </w:rPr>
        <w:t>начальной</w:t>
      </w:r>
      <w:r w:rsidRPr="00597972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597972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sz w:val="24"/>
          <w:szCs w:val="24"/>
        </w:rPr>
        <w:t>к средней школе;</w:t>
      </w:r>
    </w:p>
    <w:p w:rsidR="00597972" w:rsidRPr="00597972" w:rsidRDefault="00597972" w:rsidP="00217B22">
      <w:pPr>
        <w:widowControl w:val="0"/>
        <w:autoSpaceDE w:val="0"/>
        <w:autoSpaceDN w:val="0"/>
        <w:spacing w:after="0" w:line="259" w:lineRule="auto"/>
        <w:ind w:left="567" w:right="707"/>
        <w:rPr>
          <w:rFonts w:ascii="Times New Roman" w:eastAsia="Times New Roman" w:hAnsi="Times New Roman" w:cs="Times New Roman"/>
          <w:sz w:val="24"/>
          <w:szCs w:val="24"/>
        </w:rPr>
      </w:pPr>
      <w:r w:rsidRPr="0059797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1312" behindDoc="0" locked="0" layoutInCell="1" allowOverlap="1" wp14:anchorId="26C56991" wp14:editId="7E6F9698">
            <wp:simplePos x="0" y="0"/>
            <wp:positionH relativeFrom="page">
              <wp:posOffset>813679</wp:posOffset>
            </wp:positionH>
            <wp:positionV relativeFrom="paragraph">
              <wp:posOffset>44541</wp:posOffset>
            </wp:positionV>
            <wp:extent cx="53730" cy="111880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30" cy="111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97972">
        <w:rPr>
          <w:rFonts w:ascii="Times New Roman" w:eastAsia="Times New Roman" w:hAnsi="Times New Roman" w:cs="Times New Roman"/>
          <w:sz w:val="24"/>
          <w:szCs w:val="24"/>
        </w:rPr>
        <w:t>создать</w:t>
      </w:r>
      <w:r w:rsidRPr="00597972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sz w:val="24"/>
          <w:szCs w:val="24"/>
        </w:rPr>
        <w:t>социокультурный</w:t>
      </w:r>
      <w:r w:rsidRPr="00597972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sz w:val="24"/>
          <w:szCs w:val="24"/>
        </w:rPr>
        <w:t>стержень</w:t>
      </w:r>
      <w:r w:rsidRPr="00597972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97972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sz w:val="24"/>
          <w:szCs w:val="24"/>
        </w:rPr>
        <w:t>учебном</w:t>
      </w:r>
      <w:r w:rsidRPr="00597972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Pr="00597972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97972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sz w:val="24"/>
          <w:szCs w:val="24"/>
        </w:rPr>
        <w:t>развить</w:t>
      </w:r>
      <w:r w:rsidRPr="00597972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sz w:val="24"/>
          <w:szCs w:val="24"/>
        </w:rPr>
        <w:t xml:space="preserve">межпредметные </w:t>
      </w:r>
      <w:r w:rsidRPr="00597972">
        <w:rPr>
          <w:rFonts w:ascii="Times New Roman" w:eastAsia="Times New Roman" w:hAnsi="Times New Roman" w:cs="Times New Roman"/>
          <w:spacing w:val="-2"/>
          <w:sz w:val="24"/>
          <w:szCs w:val="24"/>
        </w:rPr>
        <w:t>связи;</w:t>
      </w:r>
    </w:p>
    <w:p w:rsidR="00597972" w:rsidRPr="00597972" w:rsidRDefault="00597972" w:rsidP="00217B22">
      <w:pPr>
        <w:widowControl w:val="0"/>
        <w:tabs>
          <w:tab w:val="left" w:pos="2712"/>
          <w:tab w:val="left" w:pos="4547"/>
          <w:tab w:val="left" w:pos="6774"/>
          <w:tab w:val="left" w:pos="8964"/>
          <w:tab w:val="left" w:pos="9323"/>
        </w:tabs>
        <w:autoSpaceDE w:val="0"/>
        <w:autoSpaceDN w:val="0"/>
        <w:spacing w:after="0" w:line="259" w:lineRule="auto"/>
        <w:ind w:left="567" w:right="707"/>
        <w:rPr>
          <w:rFonts w:ascii="Times New Roman" w:eastAsia="Times New Roman" w:hAnsi="Times New Roman" w:cs="Times New Roman"/>
          <w:sz w:val="24"/>
          <w:szCs w:val="24"/>
        </w:rPr>
      </w:pPr>
      <w:r w:rsidRPr="0059797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2336" behindDoc="0" locked="0" layoutInCell="1" allowOverlap="1" wp14:anchorId="19F14AE5" wp14:editId="58D2E877">
            <wp:simplePos x="0" y="0"/>
            <wp:positionH relativeFrom="page">
              <wp:posOffset>813679</wp:posOffset>
            </wp:positionH>
            <wp:positionV relativeFrom="paragraph">
              <wp:posOffset>51605</wp:posOffset>
            </wp:positionV>
            <wp:extent cx="53730" cy="105832"/>
            <wp:effectExtent l="0" t="0" r="0" b="0"/>
            <wp:wrapNone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30" cy="1058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97972">
        <w:rPr>
          <w:rFonts w:ascii="Times New Roman" w:eastAsia="Times New Roman" w:hAnsi="Times New Roman" w:cs="Times New Roman"/>
          <w:spacing w:val="-2"/>
          <w:sz w:val="24"/>
          <w:szCs w:val="24"/>
        </w:rPr>
        <w:t>обеспечить</w:t>
      </w:r>
      <w:r w:rsidRPr="00597972">
        <w:rPr>
          <w:rFonts w:ascii="Times New Roman" w:eastAsia="Times New Roman" w:hAnsi="Times New Roman" w:cs="Times New Roman"/>
          <w:sz w:val="24"/>
          <w:szCs w:val="24"/>
        </w:rPr>
        <w:tab/>
      </w:r>
      <w:r w:rsidRPr="00597972">
        <w:rPr>
          <w:rFonts w:ascii="Times New Roman" w:eastAsia="Times New Roman" w:hAnsi="Times New Roman" w:cs="Times New Roman"/>
          <w:spacing w:val="-2"/>
          <w:sz w:val="24"/>
          <w:szCs w:val="24"/>
        </w:rPr>
        <w:t>преподавателя</w:t>
      </w:r>
      <w:r w:rsidRPr="00597972">
        <w:rPr>
          <w:rFonts w:ascii="Times New Roman" w:eastAsia="Times New Roman" w:hAnsi="Times New Roman" w:cs="Times New Roman"/>
          <w:sz w:val="24"/>
          <w:szCs w:val="24"/>
        </w:rPr>
        <w:tab/>
      </w:r>
      <w:r w:rsidRPr="00597972">
        <w:rPr>
          <w:rFonts w:ascii="Times New Roman" w:eastAsia="Times New Roman" w:hAnsi="Times New Roman" w:cs="Times New Roman"/>
          <w:spacing w:val="-2"/>
          <w:sz w:val="24"/>
          <w:szCs w:val="24"/>
        </w:rPr>
        <w:t>социокультурным</w:t>
      </w:r>
      <w:r w:rsidRPr="00597972">
        <w:rPr>
          <w:rFonts w:ascii="Times New Roman" w:eastAsia="Times New Roman" w:hAnsi="Times New Roman" w:cs="Times New Roman"/>
          <w:sz w:val="24"/>
          <w:szCs w:val="24"/>
        </w:rPr>
        <w:tab/>
      </w:r>
      <w:r w:rsidRPr="00597972">
        <w:rPr>
          <w:rFonts w:ascii="Times New Roman" w:eastAsia="Times New Roman" w:hAnsi="Times New Roman" w:cs="Times New Roman"/>
          <w:spacing w:val="-2"/>
          <w:sz w:val="24"/>
          <w:szCs w:val="24"/>
        </w:rPr>
        <w:t>инструментарием</w:t>
      </w:r>
      <w:r w:rsidRPr="00597972">
        <w:rPr>
          <w:rFonts w:ascii="Times New Roman" w:eastAsia="Times New Roman" w:hAnsi="Times New Roman" w:cs="Times New Roman"/>
          <w:sz w:val="24"/>
          <w:szCs w:val="24"/>
        </w:rPr>
        <w:tab/>
      </w:r>
      <w:r w:rsidRPr="00597972">
        <w:rPr>
          <w:rFonts w:ascii="Times New Roman" w:eastAsia="Times New Roman" w:hAnsi="Times New Roman" w:cs="Times New Roman"/>
          <w:spacing w:val="-10"/>
          <w:sz w:val="24"/>
          <w:szCs w:val="24"/>
        </w:rPr>
        <w:t>и</w:t>
      </w:r>
      <w:r w:rsidRPr="00597972">
        <w:rPr>
          <w:rFonts w:ascii="Times New Roman" w:eastAsia="Times New Roman" w:hAnsi="Times New Roman" w:cs="Times New Roman"/>
          <w:sz w:val="24"/>
          <w:szCs w:val="24"/>
        </w:rPr>
        <w:tab/>
      </w:r>
      <w:r w:rsidRPr="0059797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эффективно </w:t>
      </w:r>
      <w:r w:rsidRPr="00597972">
        <w:rPr>
          <w:rFonts w:ascii="Times New Roman" w:eastAsia="Times New Roman" w:hAnsi="Times New Roman" w:cs="Times New Roman"/>
          <w:sz w:val="24"/>
          <w:szCs w:val="24"/>
        </w:rPr>
        <w:t>управлять внутренними ресурсами человека.</w:t>
      </w:r>
    </w:p>
    <w:p w:rsidR="00597972" w:rsidRPr="00597972" w:rsidRDefault="00597972" w:rsidP="00217B22">
      <w:pPr>
        <w:widowControl w:val="0"/>
        <w:autoSpaceDE w:val="0"/>
        <w:autoSpaceDN w:val="0"/>
        <w:spacing w:after="0" w:line="259" w:lineRule="auto"/>
        <w:ind w:left="567" w:right="707"/>
        <w:rPr>
          <w:rFonts w:ascii="Times New Roman" w:eastAsia="Times New Roman" w:hAnsi="Times New Roman" w:cs="Times New Roman"/>
          <w:sz w:val="24"/>
          <w:szCs w:val="24"/>
        </w:rPr>
      </w:pPr>
      <w:r w:rsidRPr="0059797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97972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sz w:val="24"/>
          <w:szCs w:val="24"/>
        </w:rPr>
        <w:t>основу</w:t>
      </w:r>
      <w:r w:rsidRPr="00597972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sz w:val="24"/>
          <w:szCs w:val="24"/>
        </w:rPr>
        <w:t>этой</w:t>
      </w:r>
      <w:r w:rsidRPr="00597972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597972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sz w:val="24"/>
          <w:szCs w:val="24"/>
        </w:rPr>
        <w:t>положены</w:t>
      </w:r>
      <w:r w:rsidRPr="00597972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sz w:val="24"/>
          <w:szCs w:val="24"/>
        </w:rPr>
        <w:t>ключевые</w:t>
      </w:r>
      <w:r w:rsidRPr="00597972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sz w:val="24"/>
          <w:szCs w:val="24"/>
        </w:rPr>
        <w:t>воспитательные</w:t>
      </w:r>
      <w:r w:rsidRPr="00597972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sz w:val="24"/>
          <w:szCs w:val="24"/>
        </w:rPr>
        <w:t>задачи,</w:t>
      </w:r>
      <w:r w:rsidRPr="00597972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sz w:val="24"/>
          <w:szCs w:val="24"/>
        </w:rPr>
        <w:t>базовые национальные</w:t>
      </w:r>
      <w:r w:rsidRPr="00597972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sz w:val="24"/>
          <w:szCs w:val="24"/>
        </w:rPr>
        <w:t>ценности</w:t>
      </w:r>
      <w:r w:rsidRPr="00597972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sz w:val="24"/>
          <w:szCs w:val="24"/>
        </w:rPr>
        <w:t>российского</w:t>
      </w:r>
      <w:r w:rsidRPr="00597972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sz w:val="24"/>
          <w:szCs w:val="24"/>
        </w:rPr>
        <w:t>общества.</w:t>
      </w:r>
      <w:r w:rsidRPr="00597972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sz w:val="24"/>
          <w:szCs w:val="24"/>
        </w:rPr>
        <w:t>«Истоки»</w:t>
      </w:r>
      <w:r w:rsidRPr="00597972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sz w:val="24"/>
          <w:szCs w:val="24"/>
        </w:rPr>
        <w:t>развивают</w:t>
      </w:r>
      <w:r w:rsidRPr="00597972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spacing w:val="-2"/>
          <w:sz w:val="24"/>
          <w:szCs w:val="24"/>
        </w:rPr>
        <w:t>социокультурные</w:t>
      </w:r>
    </w:p>
    <w:p w:rsidR="00597972" w:rsidRPr="00597972" w:rsidRDefault="00597972" w:rsidP="00217B22">
      <w:pPr>
        <w:widowControl w:val="0"/>
        <w:autoSpaceDE w:val="0"/>
        <w:autoSpaceDN w:val="0"/>
        <w:spacing w:after="0" w:line="259" w:lineRule="auto"/>
        <w:ind w:left="567" w:right="707"/>
        <w:rPr>
          <w:rFonts w:ascii="Times New Roman" w:eastAsia="Times New Roman" w:hAnsi="Times New Roman" w:cs="Times New Roman"/>
          <w:sz w:val="24"/>
          <w:szCs w:val="24"/>
        </w:rPr>
        <w:sectPr w:rsidR="00597972" w:rsidRPr="00597972">
          <w:pgSz w:w="11910" w:h="16840"/>
          <w:pgMar w:top="1020" w:right="20" w:bottom="1220" w:left="340" w:header="713" w:footer="1001" w:gutter="0"/>
          <w:cols w:space="720"/>
        </w:sectPr>
      </w:pPr>
    </w:p>
    <w:p w:rsidR="00597972" w:rsidRPr="00597972" w:rsidRDefault="00597972" w:rsidP="00217B22">
      <w:pPr>
        <w:widowControl w:val="0"/>
        <w:autoSpaceDE w:val="0"/>
        <w:autoSpaceDN w:val="0"/>
        <w:spacing w:before="92" w:after="0" w:line="261" w:lineRule="auto"/>
        <w:ind w:left="567" w:right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972">
        <w:rPr>
          <w:rFonts w:ascii="Times New Roman" w:eastAsia="Times New Roman" w:hAnsi="Times New Roman" w:cs="Times New Roman"/>
          <w:sz w:val="24"/>
          <w:szCs w:val="24"/>
        </w:rPr>
        <w:t xml:space="preserve">ценности личности с приоритетом духовной основы, элементы управленческой культуры, эффективное общение на основе принципа </w:t>
      </w:r>
      <w:proofErr w:type="spellStart"/>
      <w:r w:rsidRPr="00597972">
        <w:rPr>
          <w:rFonts w:ascii="Times New Roman" w:eastAsia="Times New Roman" w:hAnsi="Times New Roman" w:cs="Times New Roman"/>
          <w:sz w:val="24"/>
          <w:szCs w:val="24"/>
        </w:rPr>
        <w:t>диалогизма</w:t>
      </w:r>
      <w:proofErr w:type="spellEnd"/>
      <w:r w:rsidRPr="005979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7972" w:rsidRPr="00597972" w:rsidRDefault="00597972" w:rsidP="00217B22">
      <w:pPr>
        <w:widowControl w:val="0"/>
        <w:autoSpaceDE w:val="0"/>
        <w:autoSpaceDN w:val="0"/>
        <w:spacing w:after="0" w:line="259" w:lineRule="auto"/>
        <w:ind w:left="567" w:right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972">
        <w:rPr>
          <w:rFonts w:ascii="Times New Roman" w:eastAsia="Times New Roman" w:hAnsi="Times New Roman" w:cs="Times New Roman"/>
          <w:sz w:val="24"/>
          <w:szCs w:val="24"/>
        </w:rPr>
        <w:t>Программа призвана суммировать и обобщить всё известное ученику в начальной школе и вывести его на новый уровень понимания социокультурных и духовных ценностей. В центре внимания – традиции как важный механизм передачи их новым поколениям, как способ сохранения преемственности культуры в её самом широком понимании. Важно увидеть жизненную силу традиций в современной действительности, в окружающем мире. Духовно – нравственное развитие и воспитание гражданина России является ключевым фактором развития страны, обеспечения духовного единства народа и объединяющих его моральных ценностей, политической и экономической стабильности.</w:t>
      </w:r>
    </w:p>
    <w:p w:rsidR="00597972" w:rsidRPr="00597972" w:rsidRDefault="00597972" w:rsidP="00217B22">
      <w:pPr>
        <w:widowControl w:val="0"/>
        <w:autoSpaceDE w:val="0"/>
        <w:autoSpaceDN w:val="0"/>
        <w:spacing w:after="0" w:line="259" w:lineRule="auto"/>
        <w:ind w:left="567" w:right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972">
        <w:rPr>
          <w:rFonts w:ascii="Times New Roman" w:eastAsia="Times New Roman" w:hAnsi="Times New Roman" w:cs="Times New Roman"/>
          <w:sz w:val="24"/>
          <w:szCs w:val="24"/>
        </w:rPr>
        <w:t>Невозможно создать современную инновационную экономику минуя человека. Состояние, а качество его внутренней жизни. Темпы и характер развития общества непосредственным</w:t>
      </w:r>
      <w:r w:rsidRPr="0059797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sz w:val="24"/>
          <w:szCs w:val="24"/>
        </w:rPr>
        <w:t>образом</w:t>
      </w:r>
      <w:r w:rsidRPr="0059797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sz w:val="24"/>
          <w:szCs w:val="24"/>
        </w:rPr>
        <w:t>зависят</w:t>
      </w:r>
      <w:r w:rsidRPr="0059797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59797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sz w:val="24"/>
          <w:szCs w:val="24"/>
        </w:rPr>
        <w:t>гражданской</w:t>
      </w:r>
      <w:r w:rsidRPr="0059797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sz w:val="24"/>
          <w:szCs w:val="24"/>
        </w:rPr>
        <w:t>позиции</w:t>
      </w:r>
      <w:r w:rsidRPr="0059797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sz w:val="24"/>
          <w:szCs w:val="24"/>
        </w:rPr>
        <w:t>человека,</w:t>
      </w:r>
      <w:r w:rsidRPr="0059797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59797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sz w:val="24"/>
          <w:szCs w:val="24"/>
        </w:rPr>
        <w:t>мотивационно – волевой сферы, жизненных приоритетов, нравственных убеждений. Моральных норм и духовных ценностей Воспитание человека, формирование свойств духовно развитой личности, любви к своей стране, потребности творить и совершенствоваться есть важнейшее условие успешного развития России.</w:t>
      </w:r>
    </w:p>
    <w:p w:rsidR="00597972" w:rsidRPr="00597972" w:rsidRDefault="00597972" w:rsidP="00217B22">
      <w:pPr>
        <w:widowControl w:val="0"/>
        <w:autoSpaceDE w:val="0"/>
        <w:autoSpaceDN w:val="0"/>
        <w:spacing w:before="4" w:after="0" w:line="240" w:lineRule="auto"/>
        <w:ind w:left="567" w:right="707"/>
        <w:rPr>
          <w:rFonts w:ascii="Times New Roman" w:eastAsia="Times New Roman" w:hAnsi="Times New Roman" w:cs="Times New Roman"/>
          <w:sz w:val="24"/>
          <w:szCs w:val="24"/>
        </w:rPr>
      </w:pPr>
    </w:p>
    <w:p w:rsidR="00597972" w:rsidRPr="00597972" w:rsidRDefault="00597972" w:rsidP="00217B22">
      <w:pPr>
        <w:widowControl w:val="0"/>
        <w:autoSpaceDE w:val="0"/>
        <w:autoSpaceDN w:val="0"/>
        <w:spacing w:after="0" w:line="259" w:lineRule="auto"/>
        <w:ind w:left="567" w:right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972">
        <w:rPr>
          <w:rFonts w:ascii="Times New Roman" w:eastAsia="Times New Roman" w:hAnsi="Times New Roman" w:cs="Times New Roman"/>
          <w:sz w:val="24"/>
          <w:szCs w:val="24"/>
        </w:rPr>
        <w:t>Целью курса является освоение школьниками системы ведущих ценностных ориентаций,</w:t>
      </w:r>
      <w:r w:rsidRPr="00597972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sz w:val="24"/>
          <w:szCs w:val="24"/>
        </w:rPr>
        <w:t>свойственных</w:t>
      </w:r>
      <w:r w:rsidRPr="00597972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sz w:val="24"/>
          <w:szCs w:val="24"/>
        </w:rPr>
        <w:t>отечественному</w:t>
      </w:r>
      <w:r w:rsidRPr="00597972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sz w:val="24"/>
          <w:szCs w:val="24"/>
        </w:rPr>
        <w:t>образу</w:t>
      </w:r>
      <w:r w:rsidRPr="00597972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sz w:val="24"/>
          <w:szCs w:val="24"/>
        </w:rPr>
        <w:t>жизни,</w:t>
      </w:r>
      <w:r w:rsidRPr="00597972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sz w:val="24"/>
          <w:szCs w:val="24"/>
        </w:rPr>
        <w:t>присоединение</w:t>
      </w:r>
      <w:r w:rsidRPr="00597972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proofErr w:type="gramStart"/>
      <w:r w:rsidRPr="00597972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597972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spacing w:val="-2"/>
          <w:sz w:val="24"/>
          <w:szCs w:val="24"/>
        </w:rPr>
        <w:t>устойчивому</w:t>
      </w:r>
    </w:p>
    <w:p w:rsidR="00597972" w:rsidRPr="00597972" w:rsidRDefault="00597972" w:rsidP="00217B22">
      <w:pPr>
        <w:widowControl w:val="0"/>
        <w:autoSpaceDE w:val="0"/>
        <w:autoSpaceDN w:val="0"/>
        <w:spacing w:after="0" w:line="259" w:lineRule="auto"/>
        <w:ind w:left="567" w:right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972">
        <w:rPr>
          <w:rFonts w:ascii="Times New Roman" w:eastAsia="Times New Roman" w:hAnsi="Times New Roman" w:cs="Times New Roman"/>
          <w:sz w:val="24"/>
          <w:szCs w:val="24"/>
        </w:rPr>
        <w:t>«ядру»,</w:t>
      </w:r>
      <w:r w:rsidRPr="00597972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sz w:val="24"/>
          <w:szCs w:val="24"/>
        </w:rPr>
        <w:t>«коду» и «смыслам» родной культуры,</w:t>
      </w:r>
      <w:r w:rsidRPr="00597972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sz w:val="24"/>
          <w:szCs w:val="24"/>
        </w:rPr>
        <w:t>развитие внутреннего духовного мира ученика ради осознания себя деятельным субъектом сохранения и приумножения социокультурного опыта.</w:t>
      </w:r>
    </w:p>
    <w:p w:rsidR="00597972" w:rsidRPr="00597972" w:rsidRDefault="00597972" w:rsidP="00217B22">
      <w:pPr>
        <w:widowControl w:val="0"/>
        <w:autoSpaceDE w:val="0"/>
        <w:autoSpaceDN w:val="0"/>
        <w:spacing w:after="0" w:line="297" w:lineRule="exact"/>
        <w:ind w:left="567" w:right="707"/>
        <w:rPr>
          <w:rFonts w:ascii="Times New Roman" w:eastAsia="Times New Roman" w:hAnsi="Times New Roman" w:cs="Times New Roman"/>
          <w:sz w:val="24"/>
          <w:szCs w:val="24"/>
        </w:rPr>
      </w:pPr>
      <w:r w:rsidRPr="00597972">
        <w:rPr>
          <w:rFonts w:ascii="Times New Roman" w:eastAsia="Times New Roman" w:hAnsi="Times New Roman" w:cs="Times New Roman"/>
          <w:spacing w:val="-2"/>
          <w:sz w:val="24"/>
          <w:szCs w:val="24"/>
        </w:rPr>
        <w:t>Задачи:</w:t>
      </w:r>
    </w:p>
    <w:p w:rsidR="00597972" w:rsidRPr="00597972" w:rsidRDefault="00597972" w:rsidP="00217B22">
      <w:pPr>
        <w:widowControl w:val="0"/>
        <w:autoSpaceDE w:val="0"/>
        <w:autoSpaceDN w:val="0"/>
        <w:spacing w:before="25" w:after="0" w:line="259" w:lineRule="auto"/>
        <w:ind w:left="567" w:right="707"/>
        <w:rPr>
          <w:rFonts w:ascii="Times New Roman" w:eastAsia="Times New Roman" w:hAnsi="Times New Roman" w:cs="Times New Roman"/>
          <w:sz w:val="24"/>
          <w:szCs w:val="24"/>
        </w:rPr>
      </w:pPr>
      <w:r w:rsidRPr="0059797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3360" behindDoc="0" locked="0" layoutInCell="1" allowOverlap="1" wp14:anchorId="2E2CFCB1" wp14:editId="0EE6D584">
            <wp:simplePos x="0" y="0"/>
            <wp:positionH relativeFrom="page">
              <wp:posOffset>816610</wp:posOffset>
            </wp:positionH>
            <wp:positionV relativeFrom="paragraph">
              <wp:posOffset>67035</wp:posOffset>
            </wp:positionV>
            <wp:extent cx="51434" cy="105896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4" cy="105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97972">
        <w:rPr>
          <w:rFonts w:ascii="Times New Roman" w:eastAsia="Times New Roman" w:hAnsi="Times New Roman" w:cs="Times New Roman"/>
          <w:sz w:val="24"/>
          <w:szCs w:val="24"/>
        </w:rPr>
        <w:t>приобщение</w:t>
      </w:r>
      <w:r w:rsidRPr="0059797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Pr="0059797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9797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sz w:val="24"/>
          <w:szCs w:val="24"/>
        </w:rPr>
        <w:t>истокам</w:t>
      </w:r>
      <w:r w:rsidRPr="0059797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sz w:val="24"/>
          <w:szCs w:val="24"/>
        </w:rPr>
        <w:t>родной</w:t>
      </w:r>
      <w:r w:rsidRPr="0059797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sz w:val="24"/>
          <w:szCs w:val="24"/>
        </w:rPr>
        <w:t>культуры,</w:t>
      </w:r>
      <w:r w:rsidRPr="0059797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sz w:val="24"/>
          <w:szCs w:val="24"/>
        </w:rPr>
        <w:t>духовных</w:t>
      </w:r>
      <w:r w:rsidRPr="0059797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sz w:val="24"/>
          <w:szCs w:val="24"/>
        </w:rPr>
        <w:t>ценностей</w:t>
      </w:r>
      <w:r w:rsidRPr="0059797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9797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sz w:val="24"/>
          <w:szCs w:val="24"/>
        </w:rPr>
        <w:t xml:space="preserve">образа </w:t>
      </w:r>
      <w:r w:rsidRPr="00597972">
        <w:rPr>
          <w:rFonts w:ascii="Times New Roman" w:eastAsia="Times New Roman" w:hAnsi="Times New Roman" w:cs="Times New Roman"/>
          <w:spacing w:val="-2"/>
          <w:sz w:val="24"/>
          <w:szCs w:val="24"/>
        </w:rPr>
        <w:t>жизни;</w:t>
      </w:r>
    </w:p>
    <w:p w:rsidR="00597972" w:rsidRPr="00597972" w:rsidRDefault="00597972" w:rsidP="00217B22">
      <w:pPr>
        <w:widowControl w:val="0"/>
        <w:tabs>
          <w:tab w:val="left" w:pos="9048"/>
        </w:tabs>
        <w:autoSpaceDE w:val="0"/>
        <w:autoSpaceDN w:val="0"/>
        <w:spacing w:after="0" w:line="259" w:lineRule="auto"/>
        <w:ind w:left="567" w:right="707"/>
        <w:rPr>
          <w:rFonts w:ascii="Times New Roman" w:eastAsia="Times New Roman" w:hAnsi="Times New Roman" w:cs="Times New Roman"/>
          <w:sz w:val="24"/>
          <w:szCs w:val="24"/>
        </w:rPr>
      </w:pPr>
      <w:r w:rsidRPr="0059797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5408" behindDoc="0" locked="0" layoutInCell="1" allowOverlap="1" wp14:anchorId="4899D9CE" wp14:editId="51459E29">
            <wp:simplePos x="0" y="0"/>
            <wp:positionH relativeFrom="page">
              <wp:posOffset>809625</wp:posOffset>
            </wp:positionH>
            <wp:positionV relativeFrom="paragraph">
              <wp:posOffset>23512</wp:posOffset>
            </wp:positionV>
            <wp:extent cx="51434" cy="115764"/>
            <wp:effectExtent l="0" t="0" r="0" b="0"/>
            <wp:wrapNone/>
            <wp:docPr id="6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4" cy="1157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9797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6432" behindDoc="0" locked="0" layoutInCell="1" allowOverlap="1" wp14:anchorId="76D15B11" wp14:editId="589F82A7">
            <wp:simplePos x="0" y="0"/>
            <wp:positionH relativeFrom="page">
              <wp:posOffset>809625</wp:posOffset>
            </wp:positionH>
            <wp:positionV relativeFrom="paragraph">
              <wp:posOffset>215408</wp:posOffset>
            </wp:positionV>
            <wp:extent cx="51434" cy="112717"/>
            <wp:effectExtent l="0" t="0" r="0" b="0"/>
            <wp:wrapNone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4" cy="1127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97972">
        <w:rPr>
          <w:rFonts w:ascii="Times New Roman" w:eastAsia="Times New Roman" w:hAnsi="Times New Roman" w:cs="Times New Roman"/>
          <w:sz w:val="24"/>
          <w:szCs w:val="24"/>
        </w:rPr>
        <w:t>приобщение</w:t>
      </w:r>
      <w:r w:rsidRPr="00597972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Pr="00597972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97972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sz w:val="24"/>
          <w:szCs w:val="24"/>
        </w:rPr>
        <w:t>целостному</w:t>
      </w:r>
      <w:r w:rsidRPr="00597972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sz w:val="24"/>
          <w:szCs w:val="24"/>
        </w:rPr>
        <w:t>взгляду</w:t>
      </w:r>
      <w:r w:rsidRPr="00597972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97972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sz w:val="24"/>
          <w:szCs w:val="24"/>
        </w:rPr>
        <w:t>окружающий</w:t>
      </w:r>
      <w:r w:rsidRPr="00597972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sz w:val="24"/>
          <w:szCs w:val="24"/>
        </w:rPr>
        <w:t>мир;</w:t>
      </w:r>
      <w:r w:rsidRPr="00597972">
        <w:rPr>
          <w:rFonts w:ascii="Times New Roman" w:eastAsia="Times New Roman" w:hAnsi="Times New Roman" w:cs="Times New Roman"/>
          <w:sz w:val="24"/>
          <w:szCs w:val="24"/>
        </w:rPr>
        <w:tab/>
      </w:r>
      <w:r w:rsidRPr="0059797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развитие </w:t>
      </w:r>
      <w:r w:rsidRPr="00597972">
        <w:rPr>
          <w:rFonts w:ascii="Times New Roman" w:eastAsia="Times New Roman" w:hAnsi="Times New Roman" w:cs="Times New Roman"/>
          <w:sz w:val="24"/>
          <w:szCs w:val="24"/>
        </w:rPr>
        <w:t>восприятия, мышления, чувствования и духовного опыта ребенка;</w:t>
      </w:r>
    </w:p>
    <w:p w:rsidR="00597972" w:rsidRPr="00597972" w:rsidRDefault="00597972" w:rsidP="00217B22">
      <w:pPr>
        <w:widowControl w:val="0"/>
        <w:tabs>
          <w:tab w:val="left" w:pos="3320"/>
          <w:tab w:val="left" w:pos="4736"/>
          <w:tab w:val="left" w:pos="6153"/>
        </w:tabs>
        <w:autoSpaceDE w:val="0"/>
        <w:autoSpaceDN w:val="0"/>
        <w:spacing w:after="0" w:line="256" w:lineRule="auto"/>
        <w:ind w:left="567" w:right="707"/>
        <w:rPr>
          <w:rFonts w:ascii="Times New Roman" w:eastAsia="Times New Roman" w:hAnsi="Times New Roman" w:cs="Times New Roman"/>
          <w:sz w:val="24"/>
          <w:szCs w:val="24"/>
        </w:rPr>
      </w:pPr>
      <w:r w:rsidRPr="0059797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7456" behindDoc="1" locked="0" layoutInCell="1" allowOverlap="1" wp14:anchorId="7A6414A9" wp14:editId="6C7988FC">
            <wp:simplePos x="0" y="0"/>
            <wp:positionH relativeFrom="page">
              <wp:posOffset>809625</wp:posOffset>
            </wp:positionH>
            <wp:positionV relativeFrom="paragraph">
              <wp:posOffset>222535</wp:posOffset>
            </wp:positionV>
            <wp:extent cx="51434" cy="106588"/>
            <wp:effectExtent l="0" t="0" r="0" b="0"/>
            <wp:wrapNone/>
            <wp:docPr id="8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4" cy="1065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97972">
        <w:rPr>
          <w:rFonts w:ascii="Times New Roman" w:eastAsia="Times New Roman" w:hAnsi="Times New Roman" w:cs="Times New Roman"/>
          <w:noProof/>
          <w:position w:val="2"/>
          <w:sz w:val="24"/>
          <w:szCs w:val="24"/>
          <w:lang w:eastAsia="ru-RU"/>
        </w:rPr>
        <w:drawing>
          <wp:inline distT="0" distB="0" distL="0" distR="0" wp14:anchorId="0D89137A" wp14:editId="5EBCE066">
            <wp:extent cx="51434" cy="146371"/>
            <wp:effectExtent l="0" t="0" r="0" b="0"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4" cy="146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97972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597972">
        <w:rPr>
          <w:rFonts w:ascii="Times New Roman" w:eastAsia="Times New Roman" w:hAnsi="Times New Roman" w:cs="Times New Roman"/>
          <w:sz w:val="24"/>
          <w:szCs w:val="24"/>
        </w:rPr>
        <w:tab/>
      </w:r>
      <w:r w:rsidRPr="00597972">
        <w:rPr>
          <w:rFonts w:ascii="Times New Roman" w:eastAsia="Times New Roman" w:hAnsi="Times New Roman" w:cs="Times New Roman"/>
          <w:spacing w:val="-2"/>
          <w:sz w:val="24"/>
          <w:szCs w:val="24"/>
        </w:rPr>
        <w:t>ощущения</w:t>
      </w:r>
      <w:r w:rsidRPr="00597972">
        <w:rPr>
          <w:rFonts w:ascii="Times New Roman" w:eastAsia="Times New Roman" w:hAnsi="Times New Roman" w:cs="Times New Roman"/>
          <w:sz w:val="24"/>
          <w:szCs w:val="24"/>
        </w:rPr>
        <w:tab/>
      </w:r>
      <w:r w:rsidRPr="00597972">
        <w:rPr>
          <w:rFonts w:ascii="Times New Roman" w:eastAsia="Times New Roman" w:hAnsi="Times New Roman" w:cs="Times New Roman"/>
          <w:spacing w:val="-2"/>
          <w:sz w:val="24"/>
          <w:szCs w:val="24"/>
        </w:rPr>
        <w:t>своего</w:t>
      </w:r>
      <w:r w:rsidRPr="00597972">
        <w:rPr>
          <w:rFonts w:ascii="Times New Roman" w:eastAsia="Times New Roman" w:hAnsi="Times New Roman" w:cs="Times New Roman"/>
          <w:sz w:val="24"/>
          <w:szCs w:val="24"/>
        </w:rPr>
        <w:tab/>
        <w:t>начального</w:t>
      </w:r>
      <w:r w:rsidRPr="00597972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sz w:val="24"/>
          <w:szCs w:val="24"/>
        </w:rPr>
        <w:t>родства окружающему</w:t>
      </w:r>
      <w:r w:rsidRPr="0059797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sz w:val="24"/>
          <w:szCs w:val="24"/>
        </w:rPr>
        <w:t>социокультурному</w:t>
      </w:r>
      <w:r w:rsidRPr="0059797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sz w:val="24"/>
          <w:szCs w:val="24"/>
        </w:rPr>
        <w:t>духовному</w:t>
      </w:r>
      <w:r w:rsidRPr="00597972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sz w:val="24"/>
          <w:szCs w:val="24"/>
        </w:rPr>
        <w:t>пространству;</w:t>
      </w:r>
    </w:p>
    <w:p w:rsidR="00597972" w:rsidRPr="00597972" w:rsidRDefault="00597972" w:rsidP="00217B22">
      <w:pPr>
        <w:widowControl w:val="0"/>
        <w:autoSpaceDE w:val="0"/>
        <w:autoSpaceDN w:val="0"/>
        <w:spacing w:after="0" w:line="259" w:lineRule="auto"/>
        <w:ind w:left="567" w:right="707"/>
        <w:rPr>
          <w:rFonts w:ascii="Times New Roman" w:eastAsia="Times New Roman" w:hAnsi="Times New Roman" w:cs="Times New Roman"/>
          <w:sz w:val="24"/>
          <w:szCs w:val="24"/>
        </w:rPr>
      </w:pPr>
      <w:r w:rsidRPr="00597972">
        <w:rPr>
          <w:rFonts w:ascii="Times New Roman" w:eastAsia="Times New Roman" w:hAnsi="Times New Roman" w:cs="Times New Roman"/>
          <w:sz w:val="24"/>
          <w:szCs w:val="24"/>
        </w:rPr>
        <w:t>подведение</w:t>
      </w:r>
      <w:r w:rsidRPr="00597972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Pr="00597972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97972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sz w:val="24"/>
          <w:szCs w:val="24"/>
        </w:rPr>
        <w:t>размышлениям</w:t>
      </w:r>
      <w:r w:rsidRPr="00597972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597972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sz w:val="24"/>
          <w:szCs w:val="24"/>
        </w:rPr>
        <w:t>истоках</w:t>
      </w:r>
      <w:r w:rsidRPr="00597972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sz w:val="24"/>
          <w:szCs w:val="24"/>
        </w:rPr>
        <w:t>духовности</w:t>
      </w:r>
      <w:r w:rsidRPr="00597972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97972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sz w:val="24"/>
          <w:szCs w:val="24"/>
        </w:rPr>
        <w:t>нравственности</w:t>
      </w:r>
      <w:r w:rsidRPr="00597972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97972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spacing w:val="-2"/>
          <w:sz w:val="24"/>
          <w:szCs w:val="24"/>
        </w:rPr>
        <w:t>человеке;</w:t>
      </w:r>
    </w:p>
    <w:p w:rsidR="00597972" w:rsidRPr="00597972" w:rsidRDefault="00597972" w:rsidP="00217B22">
      <w:pPr>
        <w:widowControl w:val="0"/>
        <w:autoSpaceDE w:val="0"/>
        <w:autoSpaceDN w:val="0"/>
        <w:spacing w:after="0" w:line="296" w:lineRule="exact"/>
        <w:ind w:left="567" w:right="707"/>
        <w:rPr>
          <w:rFonts w:ascii="Times New Roman" w:eastAsia="Times New Roman" w:hAnsi="Times New Roman" w:cs="Times New Roman"/>
          <w:sz w:val="24"/>
          <w:szCs w:val="24"/>
        </w:rPr>
      </w:pPr>
      <w:r w:rsidRPr="0059797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4384" behindDoc="0" locked="0" layoutInCell="1" allowOverlap="1" wp14:anchorId="0EF981EC" wp14:editId="14F9FE8C">
            <wp:simplePos x="0" y="0"/>
            <wp:positionH relativeFrom="page">
              <wp:posOffset>816610</wp:posOffset>
            </wp:positionH>
            <wp:positionV relativeFrom="paragraph">
              <wp:posOffset>50281</wp:posOffset>
            </wp:positionV>
            <wp:extent cx="51434" cy="105896"/>
            <wp:effectExtent l="0" t="0" r="0" b="0"/>
            <wp:wrapNone/>
            <wp:docPr id="10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4" cy="105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97972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r w:rsidRPr="0059797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sz w:val="24"/>
          <w:szCs w:val="24"/>
        </w:rPr>
        <w:t>возможностей</w:t>
      </w:r>
      <w:r w:rsidRPr="0059797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59797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spacing w:val="-2"/>
          <w:sz w:val="24"/>
          <w:szCs w:val="24"/>
        </w:rPr>
        <w:t>самореализации.</w:t>
      </w:r>
    </w:p>
    <w:p w:rsidR="00597972" w:rsidRPr="00597972" w:rsidRDefault="00597972" w:rsidP="00217B22">
      <w:pPr>
        <w:widowControl w:val="0"/>
        <w:autoSpaceDE w:val="0"/>
        <w:autoSpaceDN w:val="0"/>
        <w:spacing w:before="21" w:after="0" w:line="259" w:lineRule="auto"/>
        <w:ind w:left="567" w:right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972">
        <w:rPr>
          <w:rFonts w:ascii="Times New Roman" w:eastAsia="Times New Roman" w:hAnsi="Times New Roman" w:cs="Times New Roman"/>
          <w:sz w:val="24"/>
          <w:szCs w:val="24"/>
        </w:rPr>
        <w:t>Особенностью данного курса так же является его интегративный межпредметный характер, что отвечает требованиям Стандарта начального общего образования. Образование призвано обеспечивать и отражать становление системы личностных смыслов учащихся, что возможно на основе взаимодействия их с глубинными основами мира и личностного</w:t>
      </w:r>
      <w:r w:rsidRPr="0059797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sz w:val="24"/>
          <w:szCs w:val="24"/>
        </w:rPr>
        <w:t>осознания этого взаимодействия. Основой данного</w:t>
      </w:r>
      <w:r w:rsidRPr="0059797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sz w:val="24"/>
          <w:szCs w:val="24"/>
        </w:rPr>
        <w:t>процесса являются базовые социокультурные ценности, выступающие в качестве фундаментальных образовательных объектов.</w:t>
      </w:r>
    </w:p>
    <w:p w:rsidR="00597972" w:rsidRPr="00597972" w:rsidRDefault="00597972" w:rsidP="00217B22">
      <w:pPr>
        <w:widowControl w:val="0"/>
        <w:autoSpaceDE w:val="0"/>
        <w:autoSpaceDN w:val="0"/>
        <w:spacing w:after="0" w:line="298" w:lineRule="exact"/>
        <w:ind w:left="567" w:right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97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9797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59797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sz w:val="24"/>
          <w:szCs w:val="24"/>
        </w:rPr>
        <w:t>преподавания</w:t>
      </w:r>
      <w:r w:rsidRPr="0059797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59797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sz w:val="24"/>
          <w:szCs w:val="24"/>
        </w:rPr>
        <w:t>курса</w:t>
      </w:r>
      <w:r w:rsidRPr="0059797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sz w:val="24"/>
          <w:szCs w:val="24"/>
        </w:rPr>
        <w:t>«Истоки»</w:t>
      </w:r>
      <w:r w:rsidRPr="0059797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sz w:val="24"/>
          <w:szCs w:val="24"/>
        </w:rPr>
        <w:t>лежит</w:t>
      </w:r>
      <w:r w:rsidRPr="0059797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sz w:val="24"/>
          <w:szCs w:val="24"/>
        </w:rPr>
        <w:t>идея</w:t>
      </w:r>
      <w:r w:rsidRPr="0059797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sz w:val="24"/>
          <w:szCs w:val="24"/>
        </w:rPr>
        <w:t>активного</w:t>
      </w:r>
      <w:r w:rsidRPr="0059797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spacing w:val="-2"/>
          <w:sz w:val="24"/>
          <w:szCs w:val="24"/>
        </w:rPr>
        <w:t>образования</w:t>
      </w:r>
    </w:p>
    <w:p w:rsidR="0087496E" w:rsidRDefault="00597972" w:rsidP="0087496E">
      <w:pPr>
        <w:widowControl w:val="0"/>
        <w:autoSpaceDE w:val="0"/>
        <w:autoSpaceDN w:val="0"/>
        <w:spacing w:before="23" w:after="0" w:line="259" w:lineRule="auto"/>
        <w:ind w:left="567" w:right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972">
        <w:rPr>
          <w:rFonts w:ascii="Times New Roman" w:eastAsia="Times New Roman" w:hAnsi="Times New Roman" w:cs="Times New Roman"/>
          <w:sz w:val="24"/>
          <w:szCs w:val="24"/>
        </w:rPr>
        <w:t>– одна из ведущих в социокультурном системном подходе. На практике эта идея воплощается с помощью активных форм обучения.</w:t>
      </w:r>
    </w:p>
    <w:p w:rsidR="00597972" w:rsidRPr="00597972" w:rsidRDefault="00597972" w:rsidP="00217B22">
      <w:pPr>
        <w:widowControl w:val="0"/>
        <w:autoSpaceDE w:val="0"/>
        <w:autoSpaceDN w:val="0"/>
        <w:spacing w:before="92" w:after="0" w:line="259" w:lineRule="auto"/>
        <w:ind w:left="567" w:right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972">
        <w:rPr>
          <w:rFonts w:ascii="Times New Roman" w:eastAsia="Times New Roman" w:hAnsi="Times New Roman" w:cs="Times New Roman"/>
          <w:sz w:val="24"/>
          <w:szCs w:val="24"/>
        </w:rPr>
        <w:t>Главными</w:t>
      </w:r>
      <w:r w:rsidRPr="0059797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sz w:val="24"/>
          <w:szCs w:val="24"/>
        </w:rPr>
        <w:t>целями</w:t>
      </w:r>
      <w:r w:rsidRPr="0059797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sz w:val="24"/>
          <w:szCs w:val="24"/>
        </w:rPr>
        <w:t>системы</w:t>
      </w:r>
      <w:r w:rsidRPr="0059797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sz w:val="24"/>
          <w:szCs w:val="24"/>
        </w:rPr>
        <w:t>активных</w:t>
      </w:r>
      <w:r w:rsidRPr="0059797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Pr="0059797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sz w:val="24"/>
          <w:szCs w:val="24"/>
        </w:rPr>
        <w:t>являются</w:t>
      </w:r>
      <w:r w:rsidRPr="0059797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59797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59797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Pr="0059797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sz w:val="24"/>
          <w:szCs w:val="24"/>
        </w:rPr>
        <w:t>духовно – нравственных ценностей, накопление социокультурного опыта, развитие навыков общения, управления собственной</w:t>
      </w:r>
      <w:r w:rsidRPr="00597972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sz w:val="24"/>
          <w:szCs w:val="24"/>
        </w:rPr>
        <w:t>деятельностью, деятельностью группы, эффективного взаимодействия, обеспечивающего достижение значимых для индивидуума и</w:t>
      </w:r>
      <w:r w:rsidRPr="00597972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sz w:val="24"/>
          <w:szCs w:val="24"/>
        </w:rPr>
        <w:t xml:space="preserve">группы </w:t>
      </w:r>
      <w:r w:rsidRPr="00597972">
        <w:rPr>
          <w:rFonts w:ascii="Times New Roman" w:eastAsia="Times New Roman" w:hAnsi="Times New Roman" w:cs="Times New Roman"/>
          <w:spacing w:val="-2"/>
          <w:sz w:val="24"/>
          <w:szCs w:val="24"/>
        </w:rPr>
        <w:t>результатов.</w:t>
      </w:r>
    </w:p>
    <w:p w:rsidR="00597972" w:rsidRPr="00597972" w:rsidRDefault="00597972" w:rsidP="00217B22">
      <w:pPr>
        <w:widowControl w:val="0"/>
        <w:autoSpaceDE w:val="0"/>
        <w:autoSpaceDN w:val="0"/>
        <w:spacing w:before="1" w:after="0" w:line="240" w:lineRule="auto"/>
        <w:ind w:left="567" w:right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97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9797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sz w:val="24"/>
          <w:szCs w:val="24"/>
        </w:rPr>
        <w:t>каждом</w:t>
      </w:r>
      <w:r w:rsidRPr="0059797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sz w:val="24"/>
          <w:szCs w:val="24"/>
        </w:rPr>
        <w:t>активном</w:t>
      </w:r>
      <w:r w:rsidRPr="0059797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sz w:val="24"/>
          <w:szCs w:val="24"/>
        </w:rPr>
        <w:t>занятии</w:t>
      </w:r>
      <w:r w:rsidRPr="0059797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sz w:val="24"/>
          <w:szCs w:val="24"/>
        </w:rPr>
        <w:t>выделяются</w:t>
      </w:r>
      <w:r w:rsidRPr="0059797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sz w:val="24"/>
          <w:szCs w:val="24"/>
        </w:rPr>
        <w:t>пять</w:t>
      </w:r>
      <w:r w:rsidRPr="0059797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spacing w:val="-2"/>
          <w:sz w:val="24"/>
          <w:szCs w:val="24"/>
        </w:rPr>
        <w:t>аспектов:</w:t>
      </w:r>
    </w:p>
    <w:p w:rsidR="00597972" w:rsidRPr="00597972" w:rsidRDefault="00597972" w:rsidP="00217B22">
      <w:pPr>
        <w:widowControl w:val="0"/>
        <w:autoSpaceDE w:val="0"/>
        <w:autoSpaceDN w:val="0"/>
        <w:spacing w:before="23" w:after="0" w:line="259" w:lineRule="auto"/>
        <w:ind w:left="567" w:right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7972">
        <w:rPr>
          <w:rFonts w:ascii="Times New Roman" w:eastAsia="Times New Roman" w:hAnsi="Times New Roman" w:cs="Times New Roman"/>
          <w:sz w:val="24"/>
          <w:szCs w:val="24"/>
        </w:rPr>
        <w:t>Содержательный</w:t>
      </w:r>
      <w:proofErr w:type="gramEnd"/>
      <w:r w:rsidRPr="00597972">
        <w:rPr>
          <w:rFonts w:ascii="Times New Roman" w:eastAsia="Times New Roman" w:hAnsi="Times New Roman" w:cs="Times New Roman"/>
          <w:sz w:val="24"/>
          <w:szCs w:val="24"/>
        </w:rPr>
        <w:t xml:space="preserve"> – освоение социокультурных и духовных нравственных категорий учебного курса «Истоки»;</w:t>
      </w:r>
    </w:p>
    <w:p w:rsidR="00597972" w:rsidRPr="00597972" w:rsidRDefault="00597972" w:rsidP="00217B22">
      <w:pPr>
        <w:widowControl w:val="0"/>
        <w:autoSpaceDE w:val="0"/>
        <w:autoSpaceDN w:val="0"/>
        <w:spacing w:after="0" w:line="259" w:lineRule="auto"/>
        <w:ind w:left="567" w:right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7972">
        <w:rPr>
          <w:rFonts w:ascii="Times New Roman" w:eastAsia="Times New Roman" w:hAnsi="Times New Roman" w:cs="Times New Roman"/>
          <w:sz w:val="24"/>
          <w:szCs w:val="24"/>
        </w:rPr>
        <w:t>Коммуникативный</w:t>
      </w:r>
      <w:proofErr w:type="gramEnd"/>
      <w:r w:rsidRPr="0059797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9797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59797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sz w:val="24"/>
          <w:szCs w:val="24"/>
        </w:rPr>
        <w:t>способности</w:t>
      </w:r>
      <w:r w:rsidRPr="0059797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sz w:val="24"/>
          <w:szCs w:val="24"/>
        </w:rPr>
        <w:t>эффективного</w:t>
      </w:r>
      <w:r w:rsidRPr="0059797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sz w:val="24"/>
          <w:szCs w:val="24"/>
        </w:rPr>
        <w:t>общения; Управленческий – развитие управленческих способностей;</w:t>
      </w:r>
    </w:p>
    <w:p w:rsidR="00597972" w:rsidRPr="00597972" w:rsidRDefault="00597972" w:rsidP="00217B22">
      <w:pPr>
        <w:widowControl w:val="0"/>
        <w:autoSpaceDE w:val="0"/>
        <w:autoSpaceDN w:val="0"/>
        <w:spacing w:after="0" w:line="259" w:lineRule="auto"/>
        <w:ind w:left="567" w:right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7972">
        <w:rPr>
          <w:rFonts w:ascii="Times New Roman" w:eastAsia="Times New Roman" w:hAnsi="Times New Roman" w:cs="Times New Roman"/>
          <w:sz w:val="24"/>
          <w:szCs w:val="24"/>
        </w:rPr>
        <w:t>Психологический</w:t>
      </w:r>
      <w:proofErr w:type="gramEnd"/>
      <w:r w:rsidRPr="00597972">
        <w:rPr>
          <w:rFonts w:ascii="Times New Roman" w:eastAsia="Times New Roman" w:hAnsi="Times New Roman" w:cs="Times New Roman"/>
          <w:sz w:val="24"/>
          <w:szCs w:val="24"/>
        </w:rPr>
        <w:t xml:space="preserve"> – формирование мотивации на работу в группе и совместное достижение значимых результатов;</w:t>
      </w:r>
    </w:p>
    <w:p w:rsidR="00597972" w:rsidRPr="00597972" w:rsidRDefault="00597972" w:rsidP="00217B22">
      <w:pPr>
        <w:widowControl w:val="0"/>
        <w:autoSpaceDE w:val="0"/>
        <w:autoSpaceDN w:val="0"/>
        <w:spacing w:after="0" w:line="240" w:lineRule="auto"/>
        <w:ind w:left="567" w:right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7972">
        <w:rPr>
          <w:rFonts w:ascii="Times New Roman" w:eastAsia="Times New Roman" w:hAnsi="Times New Roman" w:cs="Times New Roman"/>
          <w:sz w:val="24"/>
          <w:szCs w:val="24"/>
        </w:rPr>
        <w:t>Социокультурный</w:t>
      </w:r>
      <w:proofErr w:type="gramEnd"/>
      <w:r w:rsidRPr="00597972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59797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sz w:val="24"/>
          <w:szCs w:val="24"/>
        </w:rPr>
        <w:t>осознание</w:t>
      </w:r>
      <w:r w:rsidRPr="0059797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sz w:val="24"/>
          <w:szCs w:val="24"/>
        </w:rPr>
        <w:t>смысла</w:t>
      </w:r>
      <w:r w:rsidRPr="0059797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sz w:val="24"/>
          <w:szCs w:val="24"/>
        </w:rPr>
        <w:t>служения</w:t>
      </w:r>
      <w:r w:rsidRPr="0059797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spacing w:val="-2"/>
          <w:sz w:val="24"/>
          <w:szCs w:val="24"/>
        </w:rPr>
        <w:t>Отечеству.</w:t>
      </w:r>
    </w:p>
    <w:p w:rsidR="00597972" w:rsidRPr="00597972" w:rsidRDefault="00597972" w:rsidP="00217B22">
      <w:pPr>
        <w:widowControl w:val="0"/>
        <w:autoSpaceDE w:val="0"/>
        <w:autoSpaceDN w:val="0"/>
        <w:spacing w:before="23" w:after="0" w:line="259" w:lineRule="auto"/>
        <w:ind w:left="567" w:right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972">
        <w:rPr>
          <w:rFonts w:ascii="Times New Roman" w:eastAsia="Times New Roman" w:hAnsi="Times New Roman" w:cs="Times New Roman"/>
          <w:sz w:val="24"/>
          <w:szCs w:val="24"/>
        </w:rPr>
        <w:t>Это позволяет выйти на новое понимание качества образования, включающего не только усвоение содержания, но и развитие духовности, коммуникативности</w:t>
      </w:r>
      <w:r w:rsidRPr="00597972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sz w:val="24"/>
          <w:szCs w:val="24"/>
        </w:rPr>
        <w:t>и управленческих умений, а также мотивации к обучению и социокультурного опыта. Именно о таком образовании идет речь в Стандарте начального общего образования.</w:t>
      </w:r>
    </w:p>
    <w:p w:rsidR="00597972" w:rsidRPr="00597972" w:rsidRDefault="00597972" w:rsidP="00217B22">
      <w:pPr>
        <w:widowControl w:val="0"/>
        <w:autoSpaceDE w:val="0"/>
        <w:autoSpaceDN w:val="0"/>
        <w:spacing w:after="0" w:line="259" w:lineRule="auto"/>
        <w:ind w:left="567" w:right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7972">
        <w:rPr>
          <w:rFonts w:ascii="Times New Roman" w:eastAsia="Times New Roman" w:hAnsi="Times New Roman" w:cs="Times New Roman"/>
          <w:sz w:val="24"/>
          <w:szCs w:val="24"/>
        </w:rPr>
        <w:t>Формы работы можно разделить на теоретические (беседа, анализ ситуации, работа со стимульным материалом (рассказ, стихи, былины, сказки, наглядный материал)) и практические (работа в тетрадях, рисунки на заданную тему, посещение библиотеки).</w:t>
      </w:r>
      <w:proofErr w:type="gramEnd"/>
      <w:r w:rsidRPr="00597972">
        <w:rPr>
          <w:rFonts w:ascii="Times New Roman" w:eastAsia="Times New Roman" w:hAnsi="Times New Roman" w:cs="Times New Roman"/>
          <w:sz w:val="24"/>
          <w:szCs w:val="24"/>
        </w:rPr>
        <w:t xml:space="preserve"> Занятия проходят по группам, парами, в «круге».</w:t>
      </w:r>
    </w:p>
    <w:p w:rsidR="00597972" w:rsidRPr="00597972" w:rsidRDefault="00597972" w:rsidP="00217B22">
      <w:pPr>
        <w:widowControl w:val="0"/>
        <w:autoSpaceDE w:val="0"/>
        <w:autoSpaceDN w:val="0"/>
        <w:spacing w:after="0" w:line="259" w:lineRule="auto"/>
        <w:ind w:left="567" w:right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972">
        <w:rPr>
          <w:rFonts w:ascii="Times New Roman" w:eastAsia="Times New Roman" w:hAnsi="Times New Roman" w:cs="Times New Roman"/>
          <w:sz w:val="24"/>
          <w:szCs w:val="24"/>
        </w:rPr>
        <w:t>Методика отвечает современным достижениям в области психологии</w:t>
      </w:r>
      <w:r w:rsidRPr="00597972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sz w:val="24"/>
          <w:szCs w:val="24"/>
        </w:rPr>
        <w:t>и психофизиологии младших школьников. Используемые технологии позволяют снизить нагрузку</w:t>
      </w:r>
      <w:r w:rsidRPr="0059797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sz w:val="24"/>
          <w:szCs w:val="24"/>
        </w:rPr>
        <w:t>на память</w:t>
      </w:r>
      <w:r w:rsidRPr="00597972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97972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sz w:val="24"/>
          <w:szCs w:val="24"/>
        </w:rPr>
        <w:t>внимание детей. В качестве</w:t>
      </w:r>
      <w:r w:rsidRPr="00597972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sz w:val="24"/>
          <w:szCs w:val="24"/>
        </w:rPr>
        <w:t>методических принципов оптимизации и</w:t>
      </w:r>
      <w:r w:rsidRPr="00597972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sz w:val="24"/>
          <w:szCs w:val="24"/>
        </w:rPr>
        <w:t>интенсификации обучения предлагаются:</w:t>
      </w:r>
    </w:p>
    <w:p w:rsidR="00597972" w:rsidRPr="00597972" w:rsidRDefault="00597972" w:rsidP="00217B22">
      <w:pPr>
        <w:widowControl w:val="0"/>
        <w:numPr>
          <w:ilvl w:val="0"/>
          <w:numId w:val="14"/>
        </w:numPr>
        <w:tabs>
          <w:tab w:val="left" w:pos="2637"/>
        </w:tabs>
        <w:autoSpaceDE w:val="0"/>
        <w:autoSpaceDN w:val="0"/>
        <w:spacing w:after="0" w:line="240" w:lineRule="auto"/>
        <w:ind w:left="567" w:right="70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972">
        <w:rPr>
          <w:rFonts w:ascii="Times New Roman" w:eastAsia="Times New Roman" w:hAnsi="Times New Roman" w:cs="Times New Roman"/>
          <w:sz w:val="24"/>
          <w:szCs w:val="24"/>
        </w:rPr>
        <w:t>использование</w:t>
      </w:r>
      <w:r w:rsidRPr="0059797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sz w:val="24"/>
          <w:szCs w:val="24"/>
        </w:rPr>
        <w:t>эмоционально</w:t>
      </w:r>
      <w:r w:rsidRPr="0059797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sz w:val="24"/>
          <w:szCs w:val="24"/>
        </w:rPr>
        <w:t>положительных</w:t>
      </w:r>
      <w:r w:rsidRPr="00597972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97972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sz w:val="24"/>
          <w:szCs w:val="24"/>
        </w:rPr>
        <w:t>значимых</w:t>
      </w:r>
      <w:r w:rsidRPr="0059797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spacing w:val="-2"/>
          <w:sz w:val="24"/>
          <w:szCs w:val="24"/>
        </w:rPr>
        <w:t>образов;</w:t>
      </w:r>
    </w:p>
    <w:p w:rsidR="00597972" w:rsidRPr="00597972" w:rsidRDefault="00597972" w:rsidP="00217B22">
      <w:pPr>
        <w:widowControl w:val="0"/>
        <w:numPr>
          <w:ilvl w:val="0"/>
          <w:numId w:val="14"/>
        </w:numPr>
        <w:tabs>
          <w:tab w:val="left" w:pos="2637"/>
        </w:tabs>
        <w:autoSpaceDE w:val="0"/>
        <w:autoSpaceDN w:val="0"/>
        <w:spacing w:before="10" w:after="0" w:line="240" w:lineRule="auto"/>
        <w:ind w:left="567" w:right="70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972">
        <w:rPr>
          <w:rFonts w:ascii="Times New Roman" w:eastAsia="Times New Roman" w:hAnsi="Times New Roman" w:cs="Times New Roman"/>
          <w:sz w:val="24"/>
          <w:szCs w:val="24"/>
        </w:rPr>
        <w:t>опора</w:t>
      </w:r>
      <w:r w:rsidRPr="0059797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9797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sz w:val="24"/>
          <w:szCs w:val="24"/>
        </w:rPr>
        <w:t>непроизвольное</w:t>
      </w:r>
      <w:r w:rsidRPr="0059797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spacing w:val="-2"/>
          <w:sz w:val="24"/>
          <w:szCs w:val="24"/>
        </w:rPr>
        <w:t>запоминание;</w:t>
      </w:r>
    </w:p>
    <w:p w:rsidR="00597972" w:rsidRPr="00597972" w:rsidRDefault="00597972" w:rsidP="00217B22">
      <w:pPr>
        <w:widowControl w:val="0"/>
        <w:numPr>
          <w:ilvl w:val="0"/>
          <w:numId w:val="14"/>
        </w:numPr>
        <w:tabs>
          <w:tab w:val="left" w:pos="2636"/>
          <w:tab w:val="left" w:pos="2637"/>
          <w:tab w:val="left" w:pos="4332"/>
          <w:tab w:val="left" w:pos="5965"/>
          <w:tab w:val="left" w:pos="7049"/>
          <w:tab w:val="left" w:pos="8756"/>
          <w:tab w:val="left" w:pos="9857"/>
        </w:tabs>
        <w:autoSpaceDE w:val="0"/>
        <w:autoSpaceDN w:val="0"/>
        <w:spacing w:before="10" w:after="0" w:line="249" w:lineRule="auto"/>
        <w:ind w:left="567" w:right="707" w:firstLine="0"/>
        <w:rPr>
          <w:rFonts w:ascii="Times New Roman" w:eastAsia="Times New Roman" w:hAnsi="Times New Roman" w:cs="Times New Roman"/>
          <w:sz w:val="24"/>
          <w:szCs w:val="24"/>
        </w:rPr>
      </w:pPr>
      <w:r w:rsidRPr="00597972">
        <w:rPr>
          <w:rFonts w:ascii="Times New Roman" w:eastAsia="Times New Roman" w:hAnsi="Times New Roman" w:cs="Times New Roman"/>
          <w:spacing w:val="-2"/>
          <w:sz w:val="24"/>
          <w:szCs w:val="24"/>
        </w:rPr>
        <w:t>вовлечение</w:t>
      </w:r>
      <w:r w:rsidRPr="00597972">
        <w:rPr>
          <w:rFonts w:ascii="Times New Roman" w:eastAsia="Times New Roman" w:hAnsi="Times New Roman" w:cs="Times New Roman"/>
          <w:sz w:val="24"/>
          <w:szCs w:val="24"/>
        </w:rPr>
        <w:tab/>
      </w:r>
      <w:r w:rsidRPr="00597972">
        <w:rPr>
          <w:rFonts w:ascii="Times New Roman" w:eastAsia="Times New Roman" w:hAnsi="Times New Roman" w:cs="Times New Roman"/>
          <w:spacing w:val="-2"/>
          <w:sz w:val="24"/>
          <w:szCs w:val="24"/>
        </w:rPr>
        <w:t>различных</w:t>
      </w:r>
      <w:r w:rsidRPr="00597972">
        <w:rPr>
          <w:rFonts w:ascii="Times New Roman" w:eastAsia="Times New Roman" w:hAnsi="Times New Roman" w:cs="Times New Roman"/>
          <w:sz w:val="24"/>
          <w:szCs w:val="24"/>
        </w:rPr>
        <w:tab/>
      </w:r>
      <w:r w:rsidRPr="00597972">
        <w:rPr>
          <w:rFonts w:ascii="Times New Roman" w:eastAsia="Times New Roman" w:hAnsi="Times New Roman" w:cs="Times New Roman"/>
          <w:spacing w:val="-2"/>
          <w:sz w:val="24"/>
          <w:szCs w:val="24"/>
        </w:rPr>
        <w:t>видов</w:t>
      </w:r>
      <w:r w:rsidRPr="00597972">
        <w:rPr>
          <w:rFonts w:ascii="Times New Roman" w:eastAsia="Times New Roman" w:hAnsi="Times New Roman" w:cs="Times New Roman"/>
          <w:sz w:val="24"/>
          <w:szCs w:val="24"/>
        </w:rPr>
        <w:tab/>
      </w:r>
      <w:r w:rsidRPr="00597972">
        <w:rPr>
          <w:rFonts w:ascii="Times New Roman" w:eastAsia="Times New Roman" w:hAnsi="Times New Roman" w:cs="Times New Roman"/>
          <w:spacing w:val="-2"/>
          <w:sz w:val="24"/>
          <w:szCs w:val="24"/>
        </w:rPr>
        <w:t>восприятия</w:t>
      </w:r>
      <w:r w:rsidRPr="00597972">
        <w:rPr>
          <w:rFonts w:ascii="Times New Roman" w:eastAsia="Times New Roman" w:hAnsi="Times New Roman" w:cs="Times New Roman"/>
          <w:sz w:val="24"/>
          <w:szCs w:val="24"/>
        </w:rPr>
        <w:tab/>
      </w:r>
      <w:r w:rsidRPr="00597972">
        <w:rPr>
          <w:rFonts w:ascii="Times New Roman" w:eastAsia="Times New Roman" w:hAnsi="Times New Roman" w:cs="Times New Roman"/>
          <w:spacing w:val="-2"/>
          <w:sz w:val="24"/>
          <w:szCs w:val="24"/>
        </w:rPr>
        <w:t>(слух,</w:t>
      </w:r>
      <w:r w:rsidRPr="00597972">
        <w:rPr>
          <w:rFonts w:ascii="Times New Roman" w:eastAsia="Times New Roman" w:hAnsi="Times New Roman" w:cs="Times New Roman"/>
          <w:sz w:val="24"/>
          <w:szCs w:val="24"/>
        </w:rPr>
        <w:tab/>
      </w:r>
      <w:r w:rsidRPr="0059797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зрение, </w:t>
      </w:r>
      <w:r w:rsidRPr="00597972">
        <w:rPr>
          <w:rFonts w:ascii="Times New Roman" w:eastAsia="Times New Roman" w:hAnsi="Times New Roman" w:cs="Times New Roman"/>
          <w:sz w:val="24"/>
          <w:szCs w:val="24"/>
        </w:rPr>
        <w:t>кинестетическое чувство);</w:t>
      </w:r>
    </w:p>
    <w:p w:rsidR="00597972" w:rsidRPr="00597972" w:rsidRDefault="00597972" w:rsidP="00217B22">
      <w:pPr>
        <w:widowControl w:val="0"/>
        <w:numPr>
          <w:ilvl w:val="0"/>
          <w:numId w:val="14"/>
        </w:numPr>
        <w:tabs>
          <w:tab w:val="left" w:pos="2636"/>
          <w:tab w:val="left" w:pos="2637"/>
        </w:tabs>
        <w:autoSpaceDE w:val="0"/>
        <w:autoSpaceDN w:val="0"/>
        <w:spacing w:after="0" w:line="294" w:lineRule="exact"/>
        <w:ind w:left="567" w:right="707" w:firstLine="0"/>
        <w:rPr>
          <w:rFonts w:ascii="Times New Roman" w:eastAsia="Times New Roman" w:hAnsi="Times New Roman" w:cs="Times New Roman"/>
          <w:sz w:val="24"/>
          <w:szCs w:val="24"/>
        </w:rPr>
      </w:pPr>
      <w:r w:rsidRPr="00597972">
        <w:rPr>
          <w:rFonts w:ascii="Times New Roman" w:eastAsia="Times New Roman" w:hAnsi="Times New Roman" w:cs="Times New Roman"/>
          <w:sz w:val="24"/>
          <w:szCs w:val="24"/>
        </w:rPr>
        <w:t>использование</w:t>
      </w:r>
      <w:r w:rsidRPr="00597972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sz w:val="24"/>
          <w:szCs w:val="24"/>
        </w:rPr>
        <w:t>эвристических</w:t>
      </w:r>
      <w:r w:rsidRPr="00597972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sz w:val="24"/>
          <w:szCs w:val="24"/>
        </w:rPr>
        <w:t>методов</w:t>
      </w:r>
      <w:r w:rsidRPr="00597972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spacing w:val="-2"/>
          <w:sz w:val="24"/>
          <w:szCs w:val="24"/>
        </w:rPr>
        <w:t>обучения;</w:t>
      </w:r>
    </w:p>
    <w:p w:rsidR="00597972" w:rsidRPr="00597972" w:rsidRDefault="00597972" w:rsidP="00217B22">
      <w:pPr>
        <w:widowControl w:val="0"/>
        <w:numPr>
          <w:ilvl w:val="0"/>
          <w:numId w:val="14"/>
        </w:numPr>
        <w:tabs>
          <w:tab w:val="left" w:pos="2636"/>
          <w:tab w:val="left" w:pos="2637"/>
        </w:tabs>
        <w:autoSpaceDE w:val="0"/>
        <w:autoSpaceDN w:val="0"/>
        <w:spacing w:before="11" w:after="0" w:line="240" w:lineRule="auto"/>
        <w:ind w:left="567" w:right="707" w:firstLine="0"/>
        <w:rPr>
          <w:rFonts w:ascii="Times New Roman" w:eastAsia="Times New Roman" w:hAnsi="Times New Roman" w:cs="Times New Roman"/>
          <w:sz w:val="24"/>
          <w:szCs w:val="24"/>
        </w:rPr>
      </w:pPr>
      <w:r w:rsidRPr="00597972">
        <w:rPr>
          <w:rFonts w:ascii="Times New Roman" w:eastAsia="Times New Roman" w:hAnsi="Times New Roman" w:cs="Times New Roman"/>
          <w:sz w:val="24"/>
          <w:szCs w:val="24"/>
        </w:rPr>
        <w:t>организация</w:t>
      </w:r>
      <w:r w:rsidRPr="0059797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Pr="0059797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59797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sz w:val="24"/>
          <w:szCs w:val="24"/>
        </w:rPr>
        <w:t>правилу</w:t>
      </w:r>
      <w:r w:rsidRPr="0059797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sz w:val="24"/>
          <w:szCs w:val="24"/>
        </w:rPr>
        <w:t>смены</w:t>
      </w:r>
      <w:r w:rsidRPr="0059797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spacing w:val="-2"/>
          <w:sz w:val="24"/>
          <w:szCs w:val="24"/>
        </w:rPr>
        <w:t>деятельности;</w:t>
      </w:r>
    </w:p>
    <w:p w:rsidR="00597972" w:rsidRPr="00597972" w:rsidRDefault="00597972" w:rsidP="00217B22">
      <w:pPr>
        <w:widowControl w:val="0"/>
        <w:numPr>
          <w:ilvl w:val="0"/>
          <w:numId w:val="14"/>
        </w:numPr>
        <w:tabs>
          <w:tab w:val="left" w:pos="2636"/>
          <w:tab w:val="left" w:pos="2637"/>
        </w:tabs>
        <w:autoSpaceDE w:val="0"/>
        <w:autoSpaceDN w:val="0"/>
        <w:spacing w:before="11" w:after="0" w:line="247" w:lineRule="auto"/>
        <w:ind w:left="567" w:right="707" w:firstLine="0"/>
        <w:rPr>
          <w:rFonts w:ascii="Times New Roman" w:eastAsia="Times New Roman" w:hAnsi="Times New Roman" w:cs="Times New Roman"/>
          <w:sz w:val="24"/>
          <w:szCs w:val="24"/>
        </w:rPr>
      </w:pPr>
      <w:r w:rsidRPr="00597972">
        <w:rPr>
          <w:rFonts w:ascii="Times New Roman" w:eastAsia="Times New Roman" w:hAnsi="Times New Roman" w:cs="Times New Roman"/>
          <w:sz w:val="24"/>
          <w:szCs w:val="24"/>
        </w:rPr>
        <w:t>диагностика</w:t>
      </w:r>
      <w:r w:rsidRPr="00597972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97972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sz w:val="24"/>
          <w:szCs w:val="24"/>
        </w:rPr>
        <w:t xml:space="preserve">своевременная индивидуальная коррекция в процессе </w:t>
      </w:r>
      <w:r w:rsidRPr="00597972">
        <w:rPr>
          <w:rFonts w:ascii="Times New Roman" w:eastAsia="Times New Roman" w:hAnsi="Times New Roman" w:cs="Times New Roman"/>
          <w:spacing w:val="-2"/>
          <w:sz w:val="24"/>
          <w:szCs w:val="24"/>
        </w:rPr>
        <w:t>обучения;</w:t>
      </w:r>
    </w:p>
    <w:p w:rsidR="00597972" w:rsidRPr="00597972" w:rsidRDefault="00597972" w:rsidP="00217B22">
      <w:pPr>
        <w:widowControl w:val="0"/>
        <w:numPr>
          <w:ilvl w:val="0"/>
          <w:numId w:val="14"/>
        </w:numPr>
        <w:tabs>
          <w:tab w:val="left" w:pos="2636"/>
          <w:tab w:val="left" w:pos="2637"/>
        </w:tabs>
        <w:autoSpaceDE w:val="0"/>
        <w:autoSpaceDN w:val="0"/>
        <w:spacing w:after="0" w:line="240" w:lineRule="auto"/>
        <w:ind w:left="567" w:right="707" w:firstLine="0"/>
        <w:rPr>
          <w:rFonts w:ascii="Times New Roman" w:eastAsia="Times New Roman" w:hAnsi="Times New Roman" w:cs="Times New Roman"/>
          <w:sz w:val="24"/>
          <w:szCs w:val="24"/>
        </w:rPr>
      </w:pPr>
      <w:r w:rsidRPr="00597972">
        <w:rPr>
          <w:rFonts w:ascii="Times New Roman" w:eastAsia="Times New Roman" w:hAnsi="Times New Roman" w:cs="Times New Roman"/>
          <w:sz w:val="24"/>
          <w:szCs w:val="24"/>
        </w:rPr>
        <w:t>организация</w:t>
      </w:r>
      <w:r w:rsidRPr="0059797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sz w:val="24"/>
          <w:szCs w:val="24"/>
        </w:rPr>
        <w:t>самостоятельной</w:t>
      </w:r>
      <w:r w:rsidRPr="0059797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59797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9797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sz w:val="24"/>
          <w:szCs w:val="24"/>
        </w:rPr>
        <w:t>парах</w:t>
      </w:r>
      <w:r w:rsidRPr="00597972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97972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spacing w:val="-2"/>
          <w:sz w:val="24"/>
          <w:szCs w:val="24"/>
        </w:rPr>
        <w:t>группах;</w:t>
      </w:r>
    </w:p>
    <w:p w:rsidR="00597972" w:rsidRPr="00597972" w:rsidRDefault="00597972" w:rsidP="00217B22">
      <w:pPr>
        <w:widowControl w:val="0"/>
        <w:numPr>
          <w:ilvl w:val="0"/>
          <w:numId w:val="14"/>
        </w:numPr>
        <w:tabs>
          <w:tab w:val="left" w:pos="2636"/>
          <w:tab w:val="left" w:pos="2637"/>
        </w:tabs>
        <w:autoSpaceDE w:val="0"/>
        <w:autoSpaceDN w:val="0"/>
        <w:spacing w:before="11" w:after="0" w:line="240" w:lineRule="auto"/>
        <w:ind w:left="567" w:right="707" w:firstLine="0"/>
        <w:rPr>
          <w:rFonts w:ascii="Times New Roman" w:eastAsia="Times New Roman" w:hAnsi="Times New Roman" w:cs="Times New Roman"/>
          <w:sz w:val="24"/>
          <w:szCs w:val="24"/>
        </w:rPr>
      </w:pPr>
      <w:r w:rsidRPr="00597972">
        <w:rPr>
          <w:rFonts w:ascii="Times New Roman" w:eastAsia="Times New Roman" w:hAnsi="Times New Roman" w:cs="Times New Roman"/>
          <w:sz w:val="24"/>
          <w:szCs w:val="24"/>
        </w:rPr>
        <w:t>тематическая</w:t>
      </w:r>
      <w:r w:rsidRPr="0059797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sz w:val="24"/>
          <w:szCs w:val="24"/>
        </w:rPr>
        <w:t>связь</w:t>
      </w:r>
      <w:r w:rsidRPr="0059797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9797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sz w:val="24"/>
          <w:szCs w:val="24"/>
        </w:rPr>
        <w:t>другими</w:t>
      </w:r>
      <w:r w:rsidRPr="0059797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spacing w:val="-2"/>
          <w:sz w:val="24"/>
          <w:szCs w:val="24"/>
        </w:rPr>
        <w:t>предметами.</w:t>
      </w:r>
    </w:p>
    <w:p w:rsidR="00597972" w:rsidRPr="00597972" w:rsidRDefault="00597972" w:rsidP="00217B22">
      <w:pPr>
        <w:widowControl w:val="0"/>
        <w:autoSpaceDE w:val="0"/>
        <w:autoSpaceDN w:val="0"/>
        <w:spacing w:before="9" w:after="0" w:line="259" w:lineRule="auto"/>
        <w:ind w:left="567" w:right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972">
        <w:rPr>
          <w:rFonts w:ascii="Times New Roman" w:eastAsia="Times New Roman" w:hAnsi="Times New Roman" w:cs="Times New Roman"/>
          <w:sz w:val="24"/>
          <w:szCs w:val="24"/>
        </w:rPr>
        <w:t>Использование методов активного обучения с опорой на непроизвольное запоминание позволяет избежать перенапряжения</w:t>
      </w:r>
      <w:r w:rsidRPr="00597972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97972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sz w:val="24"/>
          <w:szCs w:val="24"/>
        </w:rPr>
        <w:t>утомления</w:t>
      </w:r>
      <w:r w:rsidRPr="00597972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Start"/>
      <w:r w:rsidRPr="00597972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597972">
        <w:rPr>
          <w:rFonts w:ascii="Times New Roman" w:eastAsia="Times New Roman" w:hAnsi="Times New Roman" w:cs="Times New Roman"/>
          <w:sz w:val="24"/>
          <w:szCs w:val="24"/>
        </w:rPr>
        <w:t xml:space="preserve"> как следствие, повысить учебную мотивацию учащихся.</w:t>
      </w:r>
    </w:p>
    <w:p w:rsidR="00597972" w:rsidRPr="00597972" w:rsidRDefault="00597972" w:rsidP="00217B22">
      <w:pPr>
        <w:widowControl w:val="0"/>
        <w:autoSpaceDE w:val="0"/>
        <w:autoSpaceDN w:val="0"/>
        <w:spacing w:after="0" w:line="297" w:lineRule="exact"/>
        <w:ind w:left="567" w:right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972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59797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sz w:val="24"/>
          <w:szCs w:val="24"/>
        </w:rPr>
        <w:t>предусматривает</w:t>
      </w:r>
      <w:r w:rsidRPr="0059797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9797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sz w:val="24"/>
          <w:szCs w:val="24"/>
        </w:rPr>
        <w:t>раздела</w:t>
      </w:r>
      <w:r w:rsidRPr="00597972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spacing w:val="-2"/>
          <w:sz w:val="24"/>
          <w:szCs w:val="24"/>
        </w:rPr>
        <w:t>обучения:</w:t>
      </w:r>
    </w:p>
    <w:p w:rsidR="00597972" w:rsidRPr="00597972" w:rsidRDefault="00597972" w:rsidP="00217B22">
      <w:pPr>
        <w:widowControl w:val="0"/>
        <w:numPr>
          <w:ilvl w:val="0"/>
          <w:numId w:val="13"/>
        </w:numPr>
        <w:tabs>
          <w:tab w:val="left" w:pos="1480"/>
        </w:tabs>
        <w:autoSpaceDE w:val="0"/>
        <w:autoSpaceDN w:val="0"/>
        <w:spacing w:before="25" w:after="0" w:line="240" w:lineRule="auto"/>
        <w:ind w:left="567" w:right="707" w:firstLine="0"/>
        <w:rPr>
          <w:rFonts w:ascii="Times New Roman" w:eastAsia="Times New Roman" w:hAnsi="Times New Roman" w:cs="Times New Roman"/>
          <w:sz w:val="24"/>
          <w:szCs w:val="24"/>
        </w:rPr>
      </w:pPr>
      <w:r w:rsidRPr="00597972">
        <w:rPr>
          <w:rFonts w:ascii="Times New Roman" w:eastAsia="Times New Roman" w:hAnsi="Times New Roman" w:cs="Times New Roman"/>
          <w:sz w:val="24"/>
          <w:szCs w:val="24"/>
        </w:rPr>
        <w:t>Мир.</w:t>
      </w:r>
      <w:r w:rsidRPr="0059797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sz w:val="24"/>
          <w:szCs w:val="24"/>
        </w:rPr>
        <w:t>Слово.</w:t>
      </w:r>
      <w:r w:rsidRPr="0059797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sz w:val="24"/>
          <w:szCs w:val="24"/>
        </w:rPr>
        <w:t>Образ.</w:t>
      </w:r>
      <w:r w:rsidRPr="0059797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spacing w:val="-2"/>
          <w:sz w:val="24"/>
          <w:szCs w:val="24"/>
        </w:rPr>
        <w:t>Книга.</w:t>
      </w:r>
    </w:p>
    <w:p w:rsidR="00597972" w:rsidRPr="00597972" w:rsidRDefault="00597972" w:rsidP="00217B22">
      <w:pPr>
        <w:widowControl w:val="0"/>
        <w:numPr>
          <w:ilvl w:val="0"/>
          <w:numId w:val="13"/>
        </w:numPr>
        <w:tabs>
          <w:tab w:val="left" w:pos="1480"/>
        </w:tabs>
        <w:autoSpaceDE w:val="0"/>
        <w:autoSpaceDN w:val="0"/>
        <w:spacing w:before="11" w:after="0" w:line="240" w:lineRule="auto"/>
        <w:ind w:left="567" w:right="707" w:firstLine="0"/>
        <w:rPr>
          <w:rFonts w:ascii="Times New Roman" w:eastAsia="Times New Roman" w:hAnsi="Times New Roman" w:cs="Times New Roman"/>
          <w:sz w:val="24"/>
          <w:szCs w:val="24"/>
        </w:rPr>
      </w:pPr>
      <w:r w:rsidRPr="00597972">
        <w:rPr>
          <w:rFonts w:ascii="Times New Roman" w:eastAsia="Times New Roman" w:hAnsi="Times New Roman" w:cs="Times New Roman"/>
          <w:sz w:val="24"/>
          <w:szCs w:val="24"/>
        </w:rPr>
        <w:t>Родной</w:t>
      </w:r>
      <w:r w:rsidRPr="0059797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sz w:val="24"/>
          <w:szCs w:val="24"/>
        </w:rPr>
        <w:t>очаг.</w:t>
      </w:r>
      <w:r w:rsidRPr="0059797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sz w:val="24"/>
          <w:szCs w:val="24"/>
        </w:rPr>
        <w:t>Родные</w:t>
      </w:r>
      <w:r w:rsidRPr="0059797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sz w:val="24"/>
          <w:szCs w:val="24"/>
        </w:rPr>
        <w:t>просторы.</w:t>
      </w:r>
      <w:r w:rsidRPr="0059797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sz w:val="24"/>
          <w:szCs w:val="24"/>
        </w:rPr>
        <w:t>Труд</w:t>
      </w:r>
      <w:r w:rsidRPr="0059797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sz w:val="24"/>
          <w:szCs w:val="24"/>
        </w:rPr>
        <w:t>земной.</w:t>
      </w:r>
      <w:r w:rsidRPr="0059797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sz w:val="24"/>
          <w:szCs w:val="24"/>
        </w:rPr>
        <w:t>Труд</w:t>
      </w:r>
      <w:r w:rsidRPr="00597972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spacing w:val="-2"/>
          <w:sz w:val="24"/>
          <w:szCs w:val="24"/>
        </w:rPr>
        <w:t>души.</w:t>
      </w:r>
    </w:p>
    <w:p w:rsidR="00597972" w:rsidRPr="00597972" w:rsidRDefault="00597972" w:rsidP="00217B22">
      <w:pPr>
        <w:widowControl w:val="0"/>
        <w:numPr>
          <w:ilvl w:val="0"/>
          <w:numId w:val="13"/>
        </w:numPr>
        <w:tabs>
          <w:tab w:val="left" w:pos="1480"/>
        </w:tabs>
        <w:autoSpaceDE w:val="0"/>
        <w:autoSpaceDN w:val="0"/>
        <w:spacing w:before="10" w:after="0" w:line="240" w:lineRule="auto"/>
        <w:ind w:left="567" w:right="707" w:firstLine="0"/>
        <w:rPr>
          <w:rFonts w:ascii="Times New Roman" w:eastAsia="Times New Roman" w:hAnsi="Times New Roman" w:cs="Times New Roman"/>
          <w:sz w:val="24"/>
          <w:szCs w:val="24"/>
        </w:rPr>
      </w:pPr>
      <w:r w:rsidRPr="00597972">
        <w:rPr>
          <w:rFonts w:ascii="Times New Roman" w:eastAsia="Times New Roman" w:hAnsi="Times New Roman" w:cs="Times New Roman"/>
          <w:sz w:val="24"/>
          <w:szCs w:val="24"/>
        </w:rPr>
        <w:t>Вера.</w:t>
      </w:r>
      <w:r w:rsidRPr="0059797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sz w:val="24"/>
          <w:szCs w:val="24"/>
        </w:rPr>
        <w:t>Надежда.</w:t>
      </w:r>
      <w:r w:rsidRPr="0059797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sz w:val="24"/>
          <w:szCs w:val="24"/>
        </w:rPr>
        <w:t>Любовь.</w:t>
      </w:r>
      <w:r w:rsidRPr="0059797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spacing w:val="-2"/>
          <w:sz w:val="24"/>
          <w:szCs w:val="24"/>
        </w:rPr>
        <w:t>София.</w:t>
      </w:r>
    </w:p>
    <w:p w:rsidR="00597972" w:rsidRPr="00597972" w:rsidRDefault="00597972" w:rsidP="00217B22">
      <w:pPr>
        <w:widowControl w:val="0"/>
        <w:numPr>
          <w:ilvl w:val="0"/>
          <w:numId w:val="13"/>
        </w:numPr>
        <w:tabs>
          <w:tab w:val="left" w:pos="1480"/>
        </w:tabs>
        <w:autoSpaceDE w:val="0"/>
        <w:autoSpaceDN w:val="0"/>
        <w:spacing w:before="11" w:after="0" w:line="244" w:lineRule="auto"/>
        <w:ind w:left="567" w:right="707" w:firstLine="0"/>
        <w:rPr>
          <w:rFonts w:ascii="Times New Roman" w:eastAsia="Times New Roman" w:hAnsi="Times New Roman" w:cs="Times New Roman"/>
          <w:sz w:val="24"/>
          <w:szCs w:val="24"/>
        </w:rPr>
      </w:pPr>
      <w:r w:rsidRPr="00597972">
        <w:rPr>
          <w:rFonts w:ascii="Times New Roman" w:eastAsia="Times New Roman" w:hAnsi="Times New Roman" w:cs="Times New Roman"/>
          <w:sz w:val="24"/>
          <w:szCs w:val="24"/>
        </w:rPr>
        <w:t>Традиции</w:t>
      </w:r>
      <w:r w:rsidRPr="0059797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sz w:val="24"/>
          <w:szCs w:val="24"/>
        </w:rPr>
        <w:t>Слова,</w:t>
      </w:r>
      <w:r w:rsidRPr="0059797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sz w:val="24"/>
          <w:szCs w:val="24"/>
        </w:rPr>
        <w:t>Образа,</w:t>
      </w:r>
      <w:r w:rsidRPr="0059797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sz w:val="24"/>
          <w:szCs w:val="24"/>
        </w:rPr>
        <w:t>дела,</w:t>
      </w:r>
      <w:r w:rsidRPr="0059797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sz w:val="24"/>
          <w:szCs w:val="24"/>
        </w:rPr>
        <w:t>праздника. Общая характеристика учебного курса</w:t>
      </w:r>
    </w:p>
    <w:p w:rsidR="00597972" w:rsidRPr="00597972" w:rsidRDefault="00597972" w:rsidP="00217B22">
      <w:pPr>
        <w:widowControl w:val="0"/>
        <w:autoSpaceDE w:val="0"/>
        <w:autoSpaceDN w:val="0"/>
        <w:spacing w:after="0" w:line="244" w:lineRule="auto"/>
        <w:ind w:left="567" w:right="707"/>
        <w:rPr>
          <w:rFonts w:ascii="Times New Roman" w:eastAsia="Times New Roman" w:hAnsi="Times New Roman" w:cs="Times New Roman"/>
          <w:sz w:val="24"/>
          <w:szCs w:val="24"/>
        </w:rPr>
        <w:sectPr w:rsidR="00597972" w:rsidRPr="00597972">
          <w:pgSz w:w="11910" w:h="16840"/>
          <w:pgMar w:top="1020" w:right="20" w:bottom="1220" w:left="340" w:header="713" w:footer="1001" w:gutter="0"/>
          <w:cols w:space="720"/>
        </w:sectPr>
      </w:pPr>
    </w:p>
    <w:p w:rsidR="00597972" w:rsidRPr="00597972" w:rsidRDefault="00597972" w:rsidP="00217B22">
      <w:pPr>
        <w:widowControl w:val="0"/>
        <w:autoSpaceDE w:val="0"/>
        <w:autoSpaceDN w:val="0"/>
        <w:spacing w:before="92" w:after="0" w:line="261" w:lineRule="auto"/>
        <w:ind w:left="567" w:right="707"/>
        <w:rPr>
          <w:rFonts w:ascii="Times New Roman" w:eastAsia="Times New Roman" w:hAnsi="Times New Roman" w:cs="Times New Roman"/>
          <w:sz w:val="24"/>
          <w:szCs w:val="24"/>
        </w:rPr>
      </w:pPr>
      <w:r w:rsidRPr="00597972">
        <w:rPr>
          <w:rFonts w:ascii="Times New Roman" w:eastAsia="Times New Roman" w:hAnsi="Times New Roman" w:cs="Times New Roman"/>
          <w:sz w:val="24"/>
          <w:szCs w:val="24"/>
        </w:rPr>
        <w:t>Курс</w:t>
      </w:r>
      <w:r w:rsidRPr="00597972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sz w:val="24"/>
          <w:szCs w:val="24"/>
        </w:rPr>
        <w:t>введен в часть учебного</w:t>
      </w:r>
      <w:r w:rsidRPr="00597972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sz w:val="24"/>
          <w:szCs w:val="24"/>
        </w:rPr>
        <w:t>плана, формируемого образовательным учреждением в рамках общекультурной направленности.</w:t>
      </w:r>
    </w:p>
    <w:p w:rsidR="00597972" w:rsidRPr="00597972" w:rsidRDefault="00597972" w:rsidP="00217B22">
      <w:pPr>
        <w:widowControl w:val="0"/>
        <w:autoSpaceDE w:val="0"/>
        <w:autoSpaceDN w:val="0"/>
        <w:spacing w:after="0" w:line="240" w:lineRule="auto"/>
        <w:ind w:left="567" w:right="707"/>
        <w:rPr>
          <w:rFonts w:ascii="Times New Roman" w:eastAsia="Times New Roman" w:hAnsi="Times New Roman" w:cs="Times New Roman"/>
          <w:sz w:val="24"/>
          <w:szCs w:val="24"/>
        </w:rPr>
      </w:pPr>
    </w:p>
    <w:p w:rsidR="00597972" w:rsidRPr="00597972" w:rsidRDefault="00597972" w:rsidP="00217B22">
      <w:pPr>
        <w:widowControl w:val="0"/>
        <w:tabs>
          <w:tab w:val="left" w:pos="2685"/>
        </w:tabs>
        <w:autoSpaceDE w:val="0"/>
        <w:autoSpaceDN w:val="0"/>
        <w:spacing w:after="0" w:line="240" w:lineRule="auto"/>
        <w:ind w:left="567" w:right="70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797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Описание</w:t>
      </w:r>
      <w:r w:rsidRPr="00597972">
        <w:rPr>
          <w:rFonts w:ascii="Times New Roman" w:eastAsia="Times New Roman" w:hAnsi="Times New Roman" w:cs="Times New Roman"/>
          <w:b/>
          <w:spacing w:val="-14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b/>
          <w:sz w:val="24"/>
          <w:szCs w:val="24"/>
        </w:rPr>
        <w:t>ценностных</w:t>
      </w:r>
      <w:r w:rsidRPr="00597972">
        <w:rPr>
          <w:rFonts w:ascii="Times New Roman" w:eastAsia="Times New Roman" w:hAnsi="Times New Roman" w:cs="Times New Roman"/>
          <w:b/>
          <w:spacing w:val="-12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b/>
          <w:sz w:val="24"/>
          <w:szCs w:val="24"/>
        </w:rPr>
        <w:t>ориентиров</w:t>
      </w:r>
      <w:r w:rsidRPr="00597972">
        <w:rPr>
          <w:rFonts w:ascii="Times New Roman" w:eastAsia="Times New Roman" w:hAnsi="Times New Roman" w:cs="Times New Roman"/>
          <w:b/>
          <w:spacing w:val="-14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b/>
          <w:sz w:val="24"/>
          <w:szCs w:val="24"/>
        </w:rPr>
        <w:t>содержания</w:t>
      </w:r>
      <w:r w:rsidRPr="00597972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программы</w:t>
      </w:r>
    </w:p>
    <w:p w:rsidR="00597972" w:rsidRPr="00597972" w:rsidRDefault="00597972" w:rsidP="00217B22">
      <w:pPr>
        <w:widowControl w:val="0"/>
        <w:autoSpaceDE w:val="0"/>
        <w:autoSpaceDN w:val="0"/>
        <w:spacing w:before="10" w:after="0" w:line="240" w:lineRule="auto"/>
        <w:ind w:left="567" w:right="70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7972" w:rsidRPr="00597972" w:rsidRDefault="00597972" w:rsidP="00217B22">
      <w:pPr>
        <w:widowControl w:val="0"/>
        <w:autoSpaceDE w:val="0"/>
        <w:autoSpaceDN w:val="0"/>
        <w:spacing w:before="89" w:after="0" w:line="240" w:lineRule="auto"/>
        <w:ind w:left="567" w:right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972">
        <w:rPr>
          <w:rFonts w:ascii="Times New Roman" w:eastAsia="Times New Roman" w:hAnsi="Times New Roman" w:cs="Times New Roman"/>
          <w:sz w:val="24"/>
          <w:szCs w:val="24"/>
        </w:rPr>
        <w:t>Ценность жизни – признание человеческой жизни и существования живого в природе и материальном мире в целом как величайшей ценности, как основы для подлинного художественно-эстетического, эколого-технологического сознания.</w:t>
      </w:r>
    </w:p>
    <w:p w:rsidR="00597972" w:rsidRPr="00597972" w:rsidRDefault="00597972" w:rsidP="00217B22">
      <w:pPr>
        <w:widowControl w:val="0"/>
        <w:autoSpaceDE w:val="0"/>
        <w:autoSpaceDN w:val="0"/>
        <w:spacing w:after="0" w:line="240" w:lineRule="auto"/>
        <w:ind w:left="567" w:right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972">
        <w:rPr>
          <w:rFonts w:ascii="Times New Roman" w:eastAsia="Times New Roman" w:hAnsi="Times New Roman" w:cs="Times New Roman"/>
          <w:sz w:val="24"/>
          <w:szCs w:val="24"/>
        </w:rPr>
        <w:t>Ценность природы основывается на общечеловеческой ценности жизни, на осознании себя частью природного мира частью живой и неживой природы. Любовь к природе означает, прежде всего,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богатства, отражение в художественных произведениях, предметах декоративно-прикладного искусства.</w:t>
      </w:r>
    </w:p>
    <w:p w:rsidR="00597972" w:rsidRPr="00597972" w:rsidRDefault="00597972" w:rsidP="00217B22">
      <w:pPr>
        <w:widowControl w:val="0"/>
        <w:autoSpaceDE w:val="0"/>
        <w:autoSpaceDN w:val="0"/>
        <w:spacing w:after="0" w:line="240" w:lineRule="auto"/>
        <w:ind w:left="567" w:right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972">
        <w:rPr>
          <w:rFonts w:ascii="Times New Roman" w:eastAsia="Times New Roman" w:hAnsi="Times New Roman" w:cs="Times New Roman"/>
          <w:sz w:val="24"/>
          <w:szCs w:val="24"/>
        </w:rPr>
        <w:t>Ценность человека как разумного существа, стремящегося к добру, самосовершенствованию и самореализации, важность и необходимость соблюдения здорового образа жизни в единстве его составляющих: физическом, психическом и социально-нравственном здоровье.</w:t>
      </w:r>
    </w:p>
    <w:p w:rsidR="00597972" w:rsidRPr="00597972" w:rsidRDefault="00597972" w:rsidP="00217B22">
      <w:pPr>
        <w:widowControl w:val="0"/>
        <w:autoSpaceDE w:val="0"/>
        <w:autoSpaceDN w:val="0"/>
        <w:spacing w:after="0" w:line="240" w:lineRule="auto"/>
        <w:ind w:left="567" w:right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972">
        <w:rPr>
          <w:rFonts w:ascii="Times New Roman" w:eastAsia="Times New Roman" w:hAnsi="Times New Roman" w:cs="Times New Roman"/>
          <w:sz w:val="24"/>
          <w:szCs w:val="24"/>
        </w:rPr>
        <w:t xml:space="preserve">Ценность добра – направленность человека на развитие и сохранение жизни, через сострадание и милосердие, стремление помочь </w:t>
      </w:r>
      <w:proofErr w:type="gramStart"/>
      <w:r w:rsidRPr="00597972">
        <w:rPr>
          <w:rFonts w:ascii="Times New Roman" w:eastAsia="Times New Roman" w:hAnsi="Times New Roman" w:cs="Times New Roman"/>
          <w:sz w:val="24"/>
          <w:szCs w:val="24"/>
        </w:rPr>
        <w:t>ближнему</w:t>
      </w:r>
      <w:proofErr w:type="gramEnd"/>
      <w:r w:rsidRPr="00597972">
        <w:rPr>
          <w:rFonts w:ascii="Times New Roman" w:eastAsia="Times New Roman" w:hAnsi="Times New Roman" w:cs="Times New Roman"/>
          <w:sz w:val="24"/>
          <w:szCs w:val="24"/>
        </w:rPr>
        <w:t>, как проявление высшей человеческой способности любви.</w:t>
      </w:r>
    </w:p>
    <w:p w:rsidR="00597972" w:rsidRPr="00597972" w:rsidRDefault="00597972" w:rsidP="00217B22">
      <w:pPr>
        <w:widowControl w:val="0"/>
        <w:autoSpaceDE w:val="0"/>
        <w:autoSpaceDN w:val="0"/>
        <w:spacing w:after="0" w:line="240" w:lineRule="auto"/>
        <w:ind w:left="567" w:right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972">
        <w:rPr>
          <w:rFonts w:ascii="Times New Roman" w:eastAsia="Times New Roman" w:hAnsi="Times New Roman" w:cs="Times New Roman"/>
          <w:sz w:val="24"/>
          <w:szCs w:val="24"/>
        </w:rPr>
        <w:t>Ценность истины – это ценность научного познания как части культуры человечества, разума, понимания сущности бытия, мироздания.</w:t>
      </w:r>
    </w:p>
    <w:p w:rsidR="00597972" w:rsidRPr="00597972" w:rsidRDefault="00597972" w:rsidP="00217B22">
      <w:pPr>
        <w:widowControl w:val="0"/>
        <w:autoSpaceDE w:val="0"/>
        <w:autoSpaceDN w:val="0"/>
        <w:spacing w:after="0" w:line="240" w:lineRule="auto"/>
        <w:ind w:left="567" w:right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972">
        <w:rPr>
          <w:rFonts w:ascii="Times New Roman" w:eastAsia="Times New Roman" w:hAnsi="Times New Roman" w:cs="Times New Roman"/>
          <w:sz w:val="24"/>
          <w:szCs w:val="24"/>
        </w:rPr>
        <w:t>Ценность семьи как первой и самой значимой для развития ребёнка социальной и образовательной среды, обеспечивающей преемственность художественно-культурных, этнических традиций народов России от поколения к поколению и тем самым жизнеспособность российского общества.</w:t>
      </w:r>
    </w:p>
    <w:p w:rsidR="00597972" w:rsidRPr="00597972" w:rsidRDefault="00597972" w:rsidP="00217B22">
      <w:pPr>
        <w:widowControl w:val="0"/>
        <w:autoSpaceDE w:val="0"/>
        <w:autoSpaceDN w:val="0"/>
        <w:spacing w:after="0" w:line="240" w:lineRule="auto"/>
        <w:ind w:left="567" w:right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972">
        <w:rPr>
          <w:rFonts w:ascii="Times New Roman" w:eastAsia="Times New Roman" w:hAnsi="Times New Roman" w:cs="Times New Roman"/>
          <w:sz w:val="24"/>
          <w:szCs w:val="24"/>
        </w:rPr>
        <w:t xml:space="preserve">Ценность труда и творчества как естественного условия человеческой жизни, потребности творческой самореализации, состояния нормального человеческого </w:t>
      </w:r>
      <w:r w:rsidRPr="00597972">
        <w:rPr>
          <w:rFonts w:ascii="Times New Roman" w:eastAsia="Times New Roman" w:hAnsi="Times New Roman" w:cs="Times New Roman"/>
          <w:spacing w:val="-2"/>
          <w:sz w:val="24"/>
          <w:szCs w:val="24"/>
        </w:rPr>
        <w:t>существования.</w:t>
      </w:r>
    </w:p>
    <w:p w:rsidR="00597972" w:rsidRPr="00597972" w:rsidRDefault="00597972" w:rsidP="00217B22">
      <w:pPr>
        <w:widowControl w:val="0"/>
        <w:autoSpaceDE w:val="0"/>
        <w:autoSpaceDN w:val="0"/>
        <w:spacing w:after="0" w:line="240" w:lineRule="auto"/>
        <w:ind w:left="567" w:right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972">
        <w:rPr>
          <w:rFonts w:ascii="Times New Roman" w:eastAsia="Times New Roman" w:hAnsi="Times New Roman" w:cs="Times New Roman"/>
          <w:sz w:val="24"/>
          <w:szCs w:val="24"/>
        </w:rPr>
        <w:t>Ценность свободы как свободы выбора человеком своих мыслей и поступков, но свободы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597972" w:rsidRPr="00597972" w:rsidRDefault="00597972" w:rsidP="00217B22">
      <w:pPr>
        <w:widowControl w:val="0"/>
        <w:autoSpaceDE w:val="0"/>
        <w:autoSpaceDN w:val="0"/>
        <w:spacing w:before="1" w:after="0" w:line="240" w:lineRule="auto"/>
        <w:ind w:left="567" w:right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972">
        <w:rPr>
          <w:rFonts w:ascii="Times New Roman" w:eastAsia="Times New Roman" w:hAnsi="Times New Roman" w:cs="Times New Roman"/>
          <w:sz w:val="24"/>
          <w:szCs w:val="24"/>
        </w:rPr>
        <w:t>Ценность социальной солидарности как признание прав и свобод человека, обладание чувствами справедливости, милосердия, чести, достоинства по отношению к себе и к другим людям.</w:t>
      </w:r>
    </w:p>
    <w:p w:rsidR="00597972" w:rsidRPr="00597972" w:rsidRDefault="00597972" w:rsidP="00217B22">
      <w:pPr>
        <w:widowControl w:val="0"/>
        <w:autoSpaceDE w:val="0"/>
        <w:autoSpaceDN w:val="0"/>
        <w:spacing w:after="0" w:line="240" w:lineRule="auto"/>
        <w:ind w:left="567" w:right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972">
        <w:rPr>
          <w:rFonts w:ascii="Times New Roman" w:eastAsia="Times New Roman" w:hAnsi="Times New Roman" w:cs="Times New Roman"/>
          <w:sz w:val="24"/>
          <w:szCs w:val="24"/>
        </w:rPr>
        <w:t>Ценность гражданственности – осознание человеком себя как члена общества, народа, представителя страны и государства.</w:t>
      </w:r>
    </w:p>
    <w:p w:rsidR="00597972" w:rsidRPr="00597972" w:rsidRDefault="00597972" w:rsidP="00217B22">
      <w:pPr>
        <w:widowControl w:val="0"/>
        <w:autoSpaceDE w:val="0"/>
        <w:autoSpaceDN w:val="0"/>
        <w:spacing w:before="1" w:after="0" w:line="240" w:lineRule="auto"/>
        <w:ind w:left="567" w:right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972">
        <w:rPr>
          <w:rFonts w:ascii="Times New Roman" w:eastAsia="Times New Roman" w:hAnsi="Times New Roman" w:cs="Times New Roman"/>
          <w:sz w:val="24"/>
          <w:szCs w:val="24"/>
        </w:rPr>
        <w:t xml:space="preserve">Ценность патриотизма одно из проявлений духовной зрелости человека, выражающееся в любви к России, народу, малой родине, в осознанном желании служить </w:t>
      </w:r>
      <w:r w:rsidRPr="00597972">
        <w:rPr>
          <w:rFonts w:ascii="Times New Roman" w:eastAsia="Times New Roman" w:hAnsi="Times New Roman" w:cs="Times New Roman"/>
          <w:spacing w:val="-2"/>
          <w:sz w:val="24"/>
          <w:szCs w:val="24"/>
        </w:rPr>
        <w:t>Отечеству.</w:t>
      </w:r>
    </w:p>
    <w:p w:rsidR="00597972" w:rsidRPr="00597972" w:rsidRDefault="00597972" w:rsidP="00217B22">
      <w:pPr>
        <w:widowControl w:val="0"/>
        <w:autoSpaceDE w:val="0"/>
        <w:autoSpaceDN w:val="0"/>
        <w:spacing w:after="0" w:line="240" w:lineRule="auto"/>
        <w:ind w:left="567" w:right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972">
        <w:rPr>
          <w:rFonts w:ascii="Times New Roman" w:eastAsia="Times New Roman" w:hAnsi="Times New Roman" w:cs="Times New Roman"/>
          <w:sz w:val="24"/>
          <w:szCs w:val="24"/>
        </w:rPr>
        <w:t>Ценность человечества как части мирового сообщества, для существования и прогресса которого</w:t>
      </w:r>
      <w:r w:rsidRPr="0059797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sz w:val="24"/>
          <w:szCs w:val="24"/>
        </w:rPr>
        <w:t>необходимы мир, сотрудничество</w:t>
      </w:r>
      <w:r w:rsidRPr="0059797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sz w:val="24"/>
          <w:szCs w:val="24"/>
        </w:rPr>
        <w:t>народов</w:t>
      </w:r>
      <w:r w:rsidRPr="0059797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sz w:val="24"/>
          <w:szCs w:val="24"/>
        </w:rPr>
        <w:t>и уважение</w:t>
      </w:r>
      <w:r w:rsidRPr="0059797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9797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sz w:val="24"/>
          <w:szCs w:val="24"/>
        </w:rPr>
        <w:t>многообразию их культур.</w:t>
      </w:r>
    </w:p>
    <w:p w:rsidR="00597972" w:rsidRPr="00597972" w:rsidRDefault="00597972" w:rsidP="00217B22">
      <w:pPr>
        <w:widowControl w:val="0"/>
        <w:autoSpaceDE w:val="0"/>
        <w:autoSpaceDN w:val="0"/>
        <w:spacing w:after="0" w:line="240" w:lineRule="auto"/>
        <w:ind w:left="567" w:right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97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9797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sz w:val="24"/>
          <w:szCs w:val="24"/>
        </w:rPr>
        <w:t>1-м</w:t>
      </w:r>
      <w:r w:rsidRPr="0059797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sz w:val="24"/>
          <w:szCs w:val="24"/>
        </w:rPr>
        <w:t>классе</w:t>
      </w:r>
      <w:r w:rsidRPr="0059797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spacing w:val="-2"/>
          <w:sz w:val="24"/>
          <w:szCs w:val="24"/>
        </w:rPr>
        <w:t>являются:</w:t>
      </w:r>
    </w:p>
    <w:p w:rsidR="00597972" w:rsidRPr="00597972" w:rsidRDefault="00597972" w:rsidP="00217B22">
      <w:pPr>
        <w:widowControl w:val="0"/>
        <w:autoSpaceDE w:val="0"/>
        <w:autoSpaceDN w:val="0"/>
        <w:spacing w:after="0" w:line="240" w:lineRule="auto"/>
        <w:ind w:left="567" w:right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972">
        <w:rPr>
          <w:rFonts w:ascii="Times New Roman" w:eastAsia="Times New Roman" w:hAnsi="Times New Roman" w:cs="Times New Roman"/>
          <w:sz w:val="24"/>
          <w:szCs w:val="24"/>
        </w:rPr>
        <w:t>Освоение</w:t>
      </w:r>
      <w:r w:rsidRPr="0059797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sz w:val="24"/>
          <w:szCs w:val="24"/>
        </w:rPr>
        <w:t>первых</w:t>
      </w:r>
      <w:r w:rsidRPr="0059797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sz w:val="24"/>
          <w:szCs w:val="24"/>
        </w:rPr>
        <w:t>социокультурных</w:t>
      </w:r>
      <w:r w:rsidRPr="0059797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sz w:val="24"/>
          <w:szCs w:val="24"/>
        </w:rPr>
        <w:t>категорий</w:t>
      </w:r>
      <w:r w:rsidRPr="0059797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sz w:val="24"/>
          <w:szCs w:val="24"/>
        </w:rPr>
        <w:t>Мир,</w:t>
      </w:r>
      <w:r w:rsidRPr="0059797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sz w:val="24"/>
          <w:szCs w:val="24"/>
        </w:rPr>
        <w:t>Слово,</w:t>
      </w:r>
      <w:r w:rsidRPr="0059797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sz w:val="24"/>
          <w:szCs w:val="24"/>
        </w:rPr>
        <w:t>Образ,</w:t>
      </w:r>
      <w:r w:rsidRPr="0059797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sz w:val="24"/>
          <w:szCs w:val="24"/>
        </w:rPr>
        <w:t>Книга. Развитие системы духовно - нравственных ценностей жизни.</w:t>
      </w:r>
    </w:p>
    <w:p w:rsidR="00597972" w:rsidRPr="00597972" w:rsidRDefault="00597972" w:rsidP="00217B22">
      <w:pPr>
        <w:widowControl w:val="0"/>
        <w:autoSpaceDE w:val="0"/>
        <w:autoSpaceDN w:val="0"/>
        <w:spacing w:before="95" w:after="0" w:line="240" w:lineRule="auto"/>
        <w:ind w:left="567" w:right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972">
        <w:rPr>
          <w:rFonts w:ascii="Times New Roman" w:eastAsia="Times New Roman" w:hAnsi="Times New Roman" w:cs="Times New Roman"/>
          <w:sz w:val="24"/>
          <w:szCs w:val="24"/>
        </w:rPr>
        <w:t>Развитие целостного восприятия мира внешнего и мира внутреннего, способности слышать Слово, видеть Образ, создавать Книгу.</w:t>
      </w:r>
    </w:p>
    <w:p w:rsidR="00597972" w:rsidRPr="00597972" w:rsidRDefault="00597972" w:rsidP="00217B22">
      <w:pPr>
        <w:widowControl w:val="0"/>
        <w:autoSpaceDE w:val="0"/>
        <w:autoSpaceDN w:val="0"/>
        <w:spacing w:after="0" w:line="240" w:lineRule="auto"/>
        <w:ind w:left="567" w:right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972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59797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sz w:val="24"/>
          <w:szCs w:val="24"/>
        </w:rPr>
        <w:t>2-м</w:t>
      </w:r>
      <w:r w:rsidRPr="0059797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sz w:val="24"/>
          <w:szCs w:val="24"/>
        </w:rPr>
        <w:t>классе</w:t>
      </w:r>
      <w:r w:rsidRPr="0059797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spacing w:val="-2"/>
          <w:sz w:val="24"/>
          <w:szCs w:val="24"/>
        </w:rPr>
        <w:t>являются:</w:t>
      </w:r>
    </w:p>
    <w:p w:rsidR="00597972" w:rsidRPr="00597972" w:rsidRDefault="00597972" w:rsidP="00217B22">
      <w:pPr>
        <w:widowControl w:val="0"/>
        <w:autoSpaceDE w:val="0"/>
        <w:autoSpaceDN w:val="0"/>
        <w:spacing w:before="1" w:after="0" w:line="240" w:lineRule="auto"/>
        <w:ind w:left="567" w:right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972">
        <w:rPr>
          <w:rFonts w:ascii="Times New Roman" w:eastAsia="Times New Roman" w:hAnsi="Times New Roman" w:cs="Times New Roman"/>
          <w:sz w:val="24"/>
          <w:szCs w:val="24"/>
        </w:rPr>
        <w:t>Раннее и относительно системное приобщение ребенка к истокам родной культуры, к истокам духовных ценностей и образа жизни.</w:t>
      </w:r>
    </w:p>
    <w:p w:rsidR="00597972" w:rsidRPr="00597972" w:rsidRDefault="00597972" w:rsidP="00217B22">
      <w:pPr>
        <w:widowControl w:val="0"/>
        <w:autoSpaceDE w:val="0"/>
        <w:autoSpaceDN w:val="0"/>
        <w:spacing w:after="0" w:line="240" w:lineRule="auto"/>
        <w:ind w:left="567" w:right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972">
        <w:rPr>
          <w:rFonts w:ascii="Times New Roman" w:eastAsia="Times New Roman" w:hAnsi="Times New Roman" w:cs="Times New Roman"/>
          <w:sz w:val="24"/>
          <w:szCs w:val="24"/>
        </w:rPr>
        <w:t xml:space="preserve">Приобщение обучающихся к целостному взгляду на окружающий мир, выявление истоков мира посредством совместной </w:t>
      </w:r>
      <w:proofErr w:type="gramStart"/>
      <w:r w:rsidRPr="00597972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proofErr w:type="gramEnd"/>
      <w:r w:rsidRPr="00597972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и его семьи, направляемых учителем.</w:t>
      </w:r>
    </w:p>
    <w:p w:rsidR="00597972" w:rsidRPr="00597972" w:rsidRDefault="00597972" w:rsidP="00217B22">
      <w:pPr>
        <w:widowControl w:val="0"/>
        <w:autoSpaceDE w:val="0"/>
        <w:autoSpaceDN w:val="0"/>
        <w:spacing w:after="0" w:line="240" w:lineRule="auto"/>
        <w:ind w:left="567" w:right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972">
        <w:rPr>
          <w:rFonts w:ascii="Times New Roman" w:eastAsia="Times New Roman" w:hAnsi="Times New Roman" w:cs="Times New Roman"/>
          <w:sz w:val="24"/>
          <w:szCs w:val="24"/>
        </w:rPr>
        <w:t>Развитие восприятия, мышления, чувствования и духовного опыта ребенка, формирование у него ощущения своего начального родства с окружающим социокультурным и духовным пространством.</w:t>
      </w:r>
    </w:p>
    <w:p w:rsidR="00597972" w:rsidRPr="00597972" w:rsidRDefault="00597972" w:rsidP="00217B22">
      <w:pPr>
        <w:widowControl w:val="0"/>
        <w:autoSpaceDE w:val="0"/>
        <w:autoSpaceDN w:val="0"/>
        <w:spacing w:after="0" w:line="297" w:lineRule="exact"/>
        <w:ind w:left="567" w:right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97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9797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9797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sz w:val="24"/>
          <w:szCs w:val="24"/>
        </w:rPr>
        <w:t>классе</w:t>
      </w:r>
      <w:r w:rsidRPr="0059797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spacing w:val="-2"/>
          <w:sz w:val="24"/>
          <w:szCs w:val="24"/>
        </w:rPr>
        <w:t>являются:</w:t>
      </w:r>
    </w:p>
    <w:p w:rsidR="00597972" w:rsidRPr="00597972" w:rsidRDefault="00597972" w:rsidP="00217B22">
      <w:pPr>
        <w:widowControl w:val="0"/>
        <w:autoSpaceDE w:val="0"/>
        <w:autoSpaceDN w:val="0"/>
        <w:spacing w:before="1" w:after="0" w:line="240" w:lineRule="auto"/>
        <w:ind w:left="567" w:right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972">
        <w:rPr>
          <w:rFonts w:ascii="Times New Roman" w:eastAsia="Times New Roman" w:hAnsi="Times New Roman" w:cs="Times New Roman"/>
          <w:sz w:val="24"/>
          <w:szCs w:val="24"/>
        </w:rPr>
        <w:t>Освоение ребенком первого опыта целостного и системного осознания внутреннего мира человека.</w:t>
      </w:r>
    </w:p>
    <w:p w:rsidR="00597972" w:rsidRPr="00597972" w:rsidRDefault="00597972" w:rsidP="00217B22">
      <w:pPr>
        <w:widowControl w:val="0"/>
        <w:autoSpaceDE w:val="0"/>
        <w:autoSpaceDN w:val="0"/>
        <w:spacing w:after="0" w:line="240" w:lineRule="auto"/>
        <w:ind w:left="567" w:right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972">
        <w:rPr>
          <w:rFonts w:ascii="Times New Roman" w:eastAsia="Times New Roman" w:hAnsi="Times New Roman" w:cs="Times New Roman"/>
          <w:sz w:val="24"/>
          <w:szCs w:val="24"/>
        </w:rPr>
        <w:t>Актуализация размышлений об истоках духовности и нравственности человека</w:t>
      </w:r>
      <w:r w:rsidRPr="00597972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sz w:val="24"/>
          <w:szCs w:val="24"/>
        </w:rPr>
        <w:t>через совместную деятельность педагога, ученика и его семьи.</w:t>
      </w:r>
    </w:p>
    <w:p w:rsidR="00597972" w:rsidRPr="00597972" w:rsidRDefault="00597972" w:rsidP="00217B22">
      <w:pPr>
        <w:widowControl w:val="0"/>
        <w:autoSpaceDE w:val="0"/>
        <w:autoSpaceDN w:val="0"/>
        <w:spacing w:after="0" w:line="240" w:lineRule="auto"/>
        <w:ind w:left="567" w:right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972">
        <w:rPr>
          <w:rFonts w:ascii="Times New Roman" w:eastAsia="Times New Roman" w:hAnsi="Times New Roman" w:cs="Times New Roman"/>
          <w:sz w:val="24"/>
          <w:szCs w:val="24"/>
        </w:rPr>
        <w:t>Содействие развитию этнического самосознания ребенка, переживанию им ощущения социокультурного родства с окружающим миром, уверенности в том, что это родство создает условия для самореализации, достойной жизни человека.</w:t>
      </w:r>
    </w:p>
    <w:p w:rsidR="00597972" w:rsidRPr="00597972" w:rsidRDefault="00597972" w:rsidP="00217B22">
      <w:pPr>
        <w:widowControl w:val="0"/>
        <w:autoSpaceDE w:val="0"/>
        <w:autoSpaceDN w:val="0"/>
        <w:spacing w:before="1" w:after="0" w:line="240" w:lineRule="auto"/>
        <w:ind w:left="567" w:right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97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9797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9797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sz w:val="24"/>
          <w:szCs w:val="24"/>
        </w:rPr>
        <w:t>классе</w:t>
      </w:r>
      <w:r w:rsidRPr="0059797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spacing w:val="-2"/>
          <w:sz w:val="24"/>
          <w:szCs w:val="24"/>
        </w:rPr>
        <w:t>являются:</w:t>
      </w:r>
    </w:p>
    <w:p w:rsidR="00597972" w:rsidRPr="00597972" w:rsidRDefault="00597972" w:rsidP="00217B22">
      <w:pPr>
        <w:widowControl w:val="0"/>
        <w:autoSpaceDE w:val="0"/>
        <w:autoSpaceDN w:val="0"/>
        <w:spacing w:before="1" w:after="0" w:line="240" w:lineRule="auto"/>
        <w:ind w:left="567" w:right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972">
        <w:rPr>
          <w:rFonts w:ascii="Times New Roman" w:eastAsia="Times New Roman" w:hAnsi="Times New Roman" w:cs="Times New Roman"/>
          <w:sz w:val="24"/>
          <w:szCs w:val="24"/>
        </w:rPr>
        <w:t>Формирование межличностных отношений (ребенок - ребенок, ребенок - учитель, ребенок - родитель).</w:t>
      </w:r>
    </w:p>
    <w:p w:rsidR="00597972" w:rsidRDefault="00597972" w:rsidP="00217B22">
      <w:pPr>
        <w:widowControl w:val="0"/>
        <w:autoSpaceDE w:val="0"/>
        <w:autoSpaceDN w:val="0"/>
        <w:spacing w:after="0" w:line="240" w:lineRule="auto"/>
        <w:ind w:left="567" w:right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972">
        <w:rPr>
          <w:rFonts w:ascii="Times New Roman" w:eastAsia="Times New Roman" w:hAnsi="Times New Roman" w:cs="Times New Roman"/>
          <w:sz w:val="24"/>
          <w:szCs w:val="24"/>
        </w:rPr>
        <w:t>Формирование ценностных отношений (ребенок - культура, ребенок - природа, ребенок - социум).</w:t>
      </w:r>
    </w:p>
    <w:p w:rsidR="00597972" w:rsidRPr="00597972" w:rsidRDefault="00597972" w:rsidP="00217B22">
      <w:pPr>
        <w:widowControl w:val="0"/>
        <w:tabs>
          <w:tab w:val="left" w:pos="4157"/>
        </w:tabs>
        <w:autoSpaceDE w:val="0"/>
        <w:autoSpaceDN w:val="0"/>
        <w:spacing w:before="102" w:after="0" w:line="240" w:lineRule="auto"/>
        <w:ind w:left="567" w:right="70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7972">
        <w:rPr>
          <w:rFonts w:ascii="Times New Roman" w:eastAsia="Times New Roman" w:hAnsi="Times New Roman" w:cs="Times New Roman"/>
          <w:b/>
          <w:sz w:val="24"/>
          <w:szCs w:val="24"/>
        </w:rPr>
        <w:t>Описание</w:t>
      </w:r>
      <w:r w:rsidRPr="00597972">
        <w:rPr>
          <w:rFonts w:ascii="Times New Roman" w:eastAsia="Times New Roman" w:hAnsi="Times New Roman" w:cs="Times New Roman"/>
          <w:b/>
          <w:spacing w:val="-12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b/>
          <w:sz w:val="24"/>
          <w:szCs w:val="24"/>
        </w:rPr>
        <w:t>места</w:t>
      </w:r>
      <w:r w:rsidRPr="00597972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программы</w:t>
      </w:r>
    </w:p>
    <w:p w:rsidR="00597972" w:rsidRPr="00597972" w:rsidRDefault="00597972" w:rsidP="00217B22">
      <w:pPr>
        <w:widowControl w:val="0"/>
        <w:autoSpaceDE w:val="0"/>
        <w:autoSpaceDN w:val="0"/>
        <w:spacing w:before="8" w:after="0" w:line="240" w:lineRule="auto"/>
        <w:ind w:left="567" w:right="70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7972" w:rsidRPr="00597972" w:rsidRDefault="00597972" w:rsidP="00217B22">
      <w:pPr>
        <w:widowControl w:val="0"/>
        <w:autoSpaceDE w:val="0"/>
        <w:autoSpaceDN w:val="0"/>
        <w:spacing w:before="88" w:after="0" w:line="240" w:lineRule="auto"/>
        <w:ind w:left="567" w:right="70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7972">
        <w:rPr>
          <w:rFonts w:ascii="Times New Roman" w:eastAsia="Times New Roman" w:hAnsi="Times New Roman" w:cs="Times New Roman"/>
          <w:sz w:val="24"/>
          <w:szCs w:val="24"/>
        </w:rPr>
        <w:t>Рабочая</w:t>
      </w:r>
      <w:r w:rsidRPr="0059797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59797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sz w:val="24"/>
          <w:szCs w:val="24"/>
        </w:rPr>
        <w:t>рассчитана</w:t>
      </w:r>
      <w:r w:rsidRPr="0059797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59797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9797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sz w:val="24"/>
          <w:szCs w:val="24"/>
        </w:rPr>
        <w:t>занятию</w:t>
      </w:r>
      <w:r w:rsidRPr="0059797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9797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sz w:val="24"/>
          <w:szCs w:val="24"/>
        </w:rPr>
        <w:t>неделю,</w:t>
      </w:r>
      <w:r w:rsidRPr="0059797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9797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9797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sz w:val="24"/>
          <w:szCs w:val="24"/>
        </w:rPr>
        <w:t>классе –</w:t>
      </w:r>
      <w:r w:rsidRPr="0059797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sz w:val="24"/>
          <w:szCs w:val="24"/>
        </w:rPr>
        <w:t>33 учебных</w:t>
      </w:r>
      <w:r w:rsidRPr="0059797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sz w:val="24"/>
          <w:szCs w:val="24"/>
        </w:rPr>
        <w:t>недели,</w:t>
      </w:r>
      <w:r w:rsidRPr="0059797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sz w:val="24"/>
          <w:szCs w:val="24"/>
        </w:rPr>
        <w:t>во 2- 4 классах – 34 недели.</w:t>
      </w:r>
    </w:p>
    <w:p w:rsidR="00597972" w:rsidRPr="00597972" w:rsidRDefault="00597972" w:rsidP="00217B22">
      <w:pPr>
        <w:widowControl w:val="0"/>
        <w:autoSpaceDE w:val="0"/>
        <w:autoSpaceDN w:val="0"/>
        <w:spacing w:before="7" w:after="0" w:line="240" w:lineRule="auto"/>
        <w:ind w:left="567" w:right="707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979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Рабочая</w:t>
      </w:r>
      <w:r w:rsidRPr="00597972">
        <w:rPr>
          <w:rFonts w:ascii="Times New Roman" w:eastAsia="Times New Roman" w:hAnsi="Times New Roman" w:cs="Times New Roman"/>
          <w:b/>
          <w:bCs/>
          <w:i/>
          <w:iCs/>
          <w:spacing w:val="-12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программа</w:t>
      </w:r>
      <w:r w:rsidRPr="00597972">
        <w:rPr>
          <w:rFonts w:ascii="Times New Roman" w:eastAsia="Times New Roman" w:hAnsi="Times New Roman" w:cs="Times New Roman"/>
          <w:b/>
          <w:bCs/>
          <w:i/>
          <w:iCs/>
          <w:spacing w:val="-13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осуществляется</w:t>
      </w:r>
      <w:r w:rsidRPr="00597972">
        <w:rPr>
          <w:rFonts w:ascii="Times New Roman" w:eastAsia="Times New Roman" w:hAnsi="Times New Roman" w:cs="Times New Roman"/>
          <w:b/>
          <w:bCs/>
          <w:i/>
          <w:iCs/>
          <w:spacing w:val="-12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без</w:t>
      </w:r>
      <w:r w:rsidRPr="00597972">
        <w:rPr>
          <w:rFonts w:ascii="Times New Roman" w:eastAsia="Times New Roman" w:hAnsi="Times New Roman" w:cs="Times New Roman"/>
          <w:b/>
          <w:bCs/>
          <w:i/>
          <w:iCs/>
          <w:spacing w:val="-13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сопровождения</w:t>
      </w:r>
      <w:r w:rsidRPr="00597972">
        <w:rPr>
          <w:rFonts w:ascii="Times New Roman" w:eastAsia="Times New Roman" w:hAnsi="Times New Roman" w:cs="Times New Roman"/>
          <w:b/>
          <w:bCs/>
          <w:i/>
          <w:iCs/>
          <w:spacing w:val="-12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рабочих</w:t>
      </w:r>
      <w:r w:rsidRPr="00597972">
        <w:rPr>
          <w:rFonts w:ascii="Times New Roman" w:eastAsia="Times New Roman" w:hAnsi="Times New Roman" w:cs="Times New Roman"/>
          <w:b/>
          <w:bCs/>
          <w:i/>
          <w:iCs/>
          <w:spacing w:val="-13"/>
          <w:sz w:val="24"/>
          <w:szCs w:val="24"/>
        </w:rPr>
        <w:t xml:space="preserve"> </w:t>
      </w:r>
      <w:r w:rsidRPr="00597972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>тетрадей.</w:t>
      </w:r>
    </w:p>
    <w:p w:rsidR="00597972" w:rsidRPr="00597972" w:rsidRDefault="00597972" w:rsidP="00217B22">
      <w:pPr>
        <w:widowControl w:val="0"/>
        <w:autoSpaceDE w:val="0"/>
        <w:autoSpaceDN w:val="0"/>
        <w:spacing w:before="59" w:after="0" w:line="240" w:lineRule="auto"/>
        <w:ind w:left="567" w:right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972">
        <w:rPr>
          <w:rFonts w:ascii="Times New Roman" w:eastAsia="Times New Roman" w:hAnsi="Times New Roman" w:cs="Times New Roman"/>
          <w:sz w:val="24"/>
          <w:szCs w:val="24"/>
        </w:rPr>
        <w:t>Курс введен в часть учебного плана, формируемого образовательным учреждением в рамках духовно-нравственной направленности, на этапе начального общего образования в общем объеме составляет 135 часов.</w:t>
      </w:r>
    </w:p>
    <w:p w:rsidR="00597972" w:rsidRPr="00597972" w:rsidRDefault="00597972" w:rsidP="00217B22">
      <w:pPr>
        <w:widowControl w:val="0"/>
        <w:autoSpaceDE w:val="0"/>
        <w:autoSpaceDN w:val="0"/>
        <w:spacing w:before="4" w:after="0" w:line="240" w:lineRule="auto"/>
        <w:ind w:left="567" w:right="70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6"/>
        <w:gridCol w:w="1966"/>
        <w:gridCol w:w="1963"/>
        <w:gridCol w:w="1965"/>
        <w:gridCol w:w="1966"/>
      </w:tblGrid>
      <w:tr w:rsidR="0087496E" w:rsidRPr="00597972" w:rsidTr="0087496E">
        <w:trPr>
          <w:cantSplit/>
          <w:trHeight w:val="1134"/>
        </w:trPr>
        <w:tc>
          <w:tcPr>
            <w:tcW w:w="1966" w:type="dxa"/>
            <w:tcBorders>
              <w:bottom w:val="nil"/>
            </w:tcBorders>
          </w:tcPr>
          <w:p w:rsidR="0087496E" w:rsidRPr="0087496E" w:rsidRDefault="0087496E" w:rsidP="00217B22">
            <w:pPr>
              <w:spacing w:before="1"/>
              <w:ind w:left="567" w:right="7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 класс</w:t>
            </w:r>
          </w:p>
        </w:tc>
        <w:tc>
          <w:tcPr>
            <w:tcW w:w="1966" w:type="dxa"/>
            <w:tcBorders>
              <w:bottom w:val="nil"/>
            </w:tcBorders>
          </w:tcPr>
          <w:p w:rsidR="0087496E" w:rsidRPr="00597972" w:rsidRDefault="0087496E" w:rsidP="00217B22">
            <w:pPr>
              <w:spacing w:before="1"/>
              <w:ind w:left="567" w:right="7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79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597972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5979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  <w:proofErr w:type="spellEnd"/>
            <w:r w:rsidRPr="00597972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597972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-</w:t>
            </w:r>
          </w:p>
        </w:tc>
        <w:tc>
          <w:tcPr>
            <w:tcW w:w="1963" w:type="dxa"/>
            <w:tcBorders>
              <w:bottom w:val="nil"/>
            </w:tcBorders>
          </w:tcPr>
          <w:p w:rsidR="0087496E" w:rsidRPr="00597972" w:rsidRDefault="0087496E" w:rsidP="00217B22">
            <w:pPr>
              <w:spacing w:before="1"/>
              <w:ind w:left="567" w:right="7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79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597972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9797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965" w:type="dxa"/>
            <w:tcBorders>
              <w:bottom w:val="nil"/>
            </w:tcBorders>
          </w:tcPr>
          <w:p w:rsidR="0087496E" w:rsidRPr="00597972" w:rsidRDefault="0087496E" w:rsidP="00217B22">
            <w:pPr>
              <w:spacing w:before="1"/>
              <w:ind w:left="567" w:right="7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79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597972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9797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966" w:type="dxa"/>
            <w:tcBorders>
              <w:bottom w:val="nil"/>
            </w:tcBorders>
          </w:tcPr>
          <w:p w:rsidR="0087496E" w:rsidRPr="00597972" w:rsidRDefault="0087496E" w:rsidP="00217B22">
            <w:pPr>
              <w:spacing w:before="1"/>
              <w:ind w:left="567" w:right="70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79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  <w:proofErr w:type="spellEnd"/>
            <w:r w:rsidRPr="00597972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  <w:t xml:space="preserve"> </w:t>
            </w:r>
            <w:r w:rsidRPr="00597972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-</w:t>
            </w:r>
          </w:p>
        </w:tc>
      </w:tr>
      <w:tr w:rsidR="0087496E" w:rsidRPr="00597972" w:rsidTr="0087496E">
        <w:trPr>
          <w:cantSplit/>
          <w:trHeight w:val="1134"/>
        </w:trPr>
        <w:tc>
          <w:tcPr>
            <w:tcW w:w="1966" w:type="dxa"/>
            <w:tcBorders>
              <w:top w:val="nil"/>
            </w:tcBorders>
          </w:tcPr>
          <w:p w:rsidR="0087496E" w:rsidRPr="0087496E" w:rsidRDefault="0087496E" w:rsidP="00217B22">
            <w:pPr>
              <w:spacing w:before="27"/>
              <w:ind w:left="567" w:right="70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>33 часа</w:t>
            </w:r>
          </w:p>
        </w:tc>
        <w:tc>
          <w:tcPr>
            <w:tcW w:w="1966" w:type="dxa"/>
            <w:tcBorders>
              <w:top w:val="nil"/>
            </w:tcBorders>
          </w:tcPr>
          <w:p w:rsidR="0087496E" w:rsidRPr="00597972" w:rsidRDefault="0087496E" w:rsidP="00217B22">
            <w:pPr>
              <w:spacing w:before="27"/>
              <w:ind w:left="567" w:right="7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797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34ч.</w:t>
            </w:r>
          </w:p>
        </w:tc>
        <w:tc>
          <w:tcPr>
            <w:tcW w:w="1963" w:type="dxa"/>
            <w:tcBorders>
              <w:top w:val="nil"/>
            </w:tcBorders>
          </w:tcPr>
          <w:p w:rsidR="0087496E" w:rsidRPr="00597972" w:rsidRDefault="0087496E" w:rsidP="00217B22">
            <w:pPr>
              <w:spacing w:before="27"/>
              <w:ind w:left="567" w:right="7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797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34ч.</w:t>
            </w:r>
          </w:p>
        </w:tc>
        <w:tc>
          <w:tcPr>
            <w:tcW w:w="1965" w:type="dxa"/>
            <w:tcBorders>
              <w:top w:val="nil"/>
            </w:tcBorders>
          </w:tcPr>
          <w:p w:rsidR="0087496E" w:rsidRPr="00597972" w:rsidRDefault="0087496E" w:rsidP="00217B22">
            <w:pPr>
              <w:spacing w:before="27"/>
              <w:ind w:left="567" w:right="7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797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34ч.</w:t>
            </w:r>
          </w:p>
        </w:tc>
        <w:tc>
          <w:tcPr>
            <w:tcW w:w="1966" w:type="dxa"/>
            <w:tcBorders>
              <w:top w:val="nil"/>
            </w:tcBorders>
          </w:tcPr>
          <w:p w:rsidR="0087496E" w:rsidRPr="00597972" w:rsidRDefault="0087496E" w:rsidP="00217B22">
            <w:pPr>
              <w:spacing w:before="27"/>
              <w:ind w:left="567" w:right="70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79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135</w:t>
            </w:r>
            <w:r w:rsidRPr="00597972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 xml:space="preserve"> ч.</w:t>
            </w:r>
          </w:p>
        </w:tc>
      </w:tr>
    </w:tbl>
    <w:p w:rsidR="00597972" w:rsidRDefault="00597972" w:rsidP="00217B22">
      <w:pPr>
        <w:widowControl w:val="0"/>
        <w:autoSpaceDE w:val="0"/>
        <w:autoSpaceDN w:val="0"/>
        <w:spacing w:after="0" w:line="240" w:lineRule="auto"/>
        <w:ind w:left="567" w:right="7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7972" w:rsidRPr="00597972" w:rsidRDefault="00597972" w:rsidP="00217B22">
      <w:pPr>
        <w:widowControl w:val="0"/>
        <w:autoSpaceDE w:val="0"/>
        <w:autoSpaceDN w:val="0"/>
        <w:spacing w:after="0" w:line="240" w:lineRule="auto"/>
        <w:ind w:left="567" w:right="7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6D67" w:rsidRPr="00F41BBA" w:rsidRDefault="00BA6D67" w:rsidP="00217B22">
      <w:pPr>
        <w:numPr>
          <w:ilvl w:val="0"/>
          <w:numId w:val="12"/>
        </w:numPr>
        <w:tabs>
          <w:tab w:val="left" w:pos="867"/>
        </w:tabs>
        <w:spacing w:after="0" w:line="240" w:lineRule="auto"/>
        <w:ind w:left="567" w:right="707"/>
        <w:rPr>
          <w:rFonts w:ascii="Times New Roman" w:eastAsia="Times New Roman" w:hAnsi="Times New Roman" w:cs="Times New Roman"/>
          <w:sz w:val="24"/>
          <w:szCs w:val="24"/>
        </w:rPr>
      </w:pPr>
      <w:r w:rsidRPr="00F41BBA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учебного предмета</w:t>
      </w:r>
    </w:p>
    <w:p w:rsidR="00BA6D67" w:rsidRDefault="00BA6D67" w:rsidP="00217B22">
      <w:pPr>
        <w:spacing w:after="0" w:line="235" w:lineRule="auto"/>
        <w:ind w:left="567" w:right="70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1131" w:rsidRDefault="00E01131" w:rsidP="00217B22">
      <w:pPr>
        <w:spacing w:after="0" w:line="235" w:lineRule="auto"/>
        <w:ind w:left="567" w:right="70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05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Личностные </w:t>
      </w:r>
      <w:r w:rsidR="00BA6D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</w:t>
      </w:r>
    </w:p>
    <w:p w:rsidR="00BA6D67" w:rsidRPr="00F30504" w:rsidRDefault="00BA6D67" w:rsidP="00217B22">
      <w:pPr>
        <w:spacing w:after="0" w:line="235" w:lineRule="auto"/>
        <w:ind w:left="567" w:right="70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6D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 </w:t>
      </w:r>
      <w:proofErr w:type="gramStart"/>
      <w:r w:rsidRPr="00BA6D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BA6D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будут сформированы:</w:t>
      </w:r>
    </w:p>
    <w:p w:rsidR="00E01131" w:rsidRPr="00F30504" w:rsidRDefault="00E01131" w:rsidP="00217B22">
      <w:pPr>
        <w:spacing w:after="0" w:line="235" w:lineRule="auto"/>
        <w:ind w:left="567" w:right="70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1131" w:rsidRPr="00F30504" w:rsidRDefault="00E01131" w:rsidP="00217B22">
      <w:pPr>
        <w:tabs>
          <w:tab w:val="left" w:pos="400"/>
        </w:tabs>
        <w:spacing w:after="0" w:line="235" w:lineRule="auto"/>
        <w:ind w:left="567" w:right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0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патриотизма, любви и уважения к Отечеству, чувства гордости за свою Родину;</w:t>
      </w:r>
    </w:p>
    <w:p w:rsidR="00E01131" w:rsidRPr="00F30504" w:rsidRDefault="00E01131" w:rsidP="00217B22">
      <w:pPr>
        <w:spacing w:after="0" w:line="26" w:lineRule="exact"/>
        <w:ind w:left="567" w:right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131" w:rsidRPr="00F30504" w:rsidRDefault="00E01131" w:rsidP="00217B22">
      <w:pPr>
        <w:tabs>
          <w:tab w:val="left" w:pos="400"/>
        </w:tabs>
        <w:spacing w:after="0" w:line="235" w:lineRule="auto"/>
        <w:ind w:left="567" w:right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осмысление духовно-нравственного и социокультурного опыта предшествующих поколений;</w:t>
      </w:r>
    </w:p>
    <w:p w:rsidR="00E01131" w:rsidRPr="00F30504" w:rsidRDefault="00E01131" w:rsidP="00217B22">
      <w:pPr>
        <w:spacing w:after="0" w:line="28" w:lineRule="exact"/>
        <w:ind w:left="567" w:right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131" w:rsidRPr="00F30504" w:rsidRDefault="00E01131" w:rsidP="00217B22">
      <w:pPr>
        <w:tabs>
          <w:tab w:val="left" w:pos="400"/>
        </w:tabs>
        <w:spacing w:after="0" w:line="235" w:lineRule="auto"/>
        <w:ind w:left="567" w:right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04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социокультурного стержня личности, обогащение духовного и нравственного опыта обучающихся; осознание значимости семьи в жизни человека и общества, принятие ценностей семейной жизни, уважительное и заботливое отношение к членам своей семьи.</w:t>
      </w:r>
    </w:p>
    <w:p w:rsidR="00E01131" w:rsidRPr="00F30504" w:rsidRDefault="00E01131" w:rsidP="00217B22">
      <w:pPr>
        <w:spacing w:after="0" w:line="24" w:lineRule="exact"/>
        <w:ind w:left="567" w:right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131" w:rsidRPr="00F30504" w:rsidRDefault="00E01131" w:rsidP="00217B22">
      <w:pPr>
        <w:tabs>
          <w:tab w:val="left" w:pos="464"/>
        </w:tabs>
        <w:spacing w:after="0" w:line="234" w:lineRule="auto"/>
        <w:ind w:left="567" w:right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к глубинным (смысловым, нравственным, духовным) пластам выдающихся памятников явлений отечественной материальной, художественной и духовной культуры;</w:t>
      </w:r>
    </w:p>
    <w:p w:rsidR="00E01131" w:rsidRPr="00F30504" w:rsidRDefault="00E01131" w:rsidP="00217B22">
      <w:pPr>
        <w:spacing w:after="0" w:line="12" w:lineRule="exact"/>
        <w:ind w:left="567" w:right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131" w:rsidRDefault="00E01131" w:rsidP="00217B22">
      <w:pPr>
        <w:tabs>
          <w:tab w:val="left" w:pos="480"/>
        </w:tabs>
        <w:spacing w:after="0" w:line="235" w:lineRule="auto"/>
        <w:ind w:left="567" w:right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закрепление и развитие имеющегося у ребенка опыта многомерного восприятия действительности и через этот опыт – ощущения </w:t>
      </w:r>
      <w:proofErr w:type="spellStart"/>
      <w:r w:rsidRPr="00F3050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укорененности</w:t>
      </w:r>
      <w:proofErr w:type="spellEnd"/>
      <w:r w:rsidRPr="00F3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 российской социокультурной среде; развитие интереса к самостоятельному поиску и осмыслению истоков.</w:t>
      </w:r>
    </w:p>
    <w:p w:rsidR="00BA6D67" w:rsidRPr="00F30504" w:rsidRDefault="00BA6D67" w:rsidP="00217B22">
      <w:pPr>
        <w:tabs>
          <w:tab w:val="left" w:pos="480"/>
        </w:tabs>
        <w:spacing w:after="0" w:line="235" w:lineRule="auto"/>
        <w:ind w:left="567" w:right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6D6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Обучающийся</w:t>
      </w:r>
      <w:proofErr w:type="gramEnd"/>
      <w:r w:rsidRPr="00BA6D6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получит возможность  для формирования:</w:t>
      </w:r>
    </w:p>
    <w:p w:rsidR="00E01131" w:rsidRPr="00F30504" w:rsidRDefault="00E01131" w:rsidP="00217B22">
      <w:pPr>
        <w:spacing w:after="0" w:line="26" w:lineRule="exact"/>
        <w:ind w:left="567" w:right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131" w:rsidRPr="00F30504" w:rsidRDefault="00E01131" w:rsidP="00217B22">
      <w:pPr>
        <w:tabs>
          <w:tab w:val="left" w:pos="400"/>
        </w:tabs>
        <w:spacing w:after="0" w:line="237" w:lineRule="auto"/>
        <w:ind w:left="567" w:right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050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осознанного, уважительного и доброжелательного отношения к другому человеку, его мнению, мировоззрению, культуре, религии, традициям; готовности и способности вести диалог; формирование коммуникативной компетентности в общении и сотрудничестве со сверстниками, детьми старшего и младшего возраста, взрослыми в разнообразной деятельности; развитие эстетического сознания через освоение художественного наследия отечественной культуры и творческой деятельности эстетического характера.</w:t>
      </w:r>
      <w:proofErr w:type="gramEnd"/>
    </w:p>
    <w:p w:rsidR="00E01131" w:rsidRPr="00F30504" w:rsidRDefault="00E01131" w:rsidP="00217B22">
      <w:pPr>
        <w:tabs>
          <w:tab w:val="left" w:pos="400"/>
        </w:tabs>
        <w:spacing w:after="0" w:line="235" w:lineRule="auto"/>
        <w:ind w:left="567" w:right="7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поступкам.</w:t>
      </w:r>
    </w:p>
    <w:p w:rsidR="00E01131" w:rsidRPr="00F30504" w:rsidRDefault="00E01131" w:rsidP="00217B22">
      <w:pPr>
        <w:tabs>
          <w:tab w:val="left" w:pos="400"/>
        </w:tabs>
        <w:spacing w:after="0" w:line="235" w:lineRule="auto"/>
        <w:ind w:left="567" w:right="70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1131" w:rsidRPr="00F30504" w:rsidRDefault="00E01131" w:rsidP="00217B22">
      <w:pPr>
        <w:spacing w:after="0" w:line="16" w:lineRule="exact"/>
        <w:ind w:left="567" w:right="70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1131" w:rsidRPr="00F30504" w:rsidRDefault="00E01131" w:rsidP="00217B22">
      <w:pPr>
        <w:spacing w:after="0" w:line="240" w:lineRule="auto"/>
        <w:ind w:left="567" w:right="70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05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r w:rsidR="00BF4B99" w:rsidRPr="000D1E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30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результаты </w:t>
      </w:r>
    </w:p>
    <w:p w:rsidR="00E01131" w:rsidRPr="00F30504" w:rsidRDefault="00E01131" w:rsidP="00217B22">
      <w:pPr>
        <w:spacing w:after="0" w:line="240" w:lineRule="auto"/>
        <w:ind w:left="567" w:right="7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131" w:rsidRPr="00F30504" w:rsidRDefault="00E01131" w:rsidP="00217B22">
      <w:pPr>
        <w:spacing w:after="0" w:line="240" w:lineRule="auto"/>
        <w:ind w:left="567" w:right="70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05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 УУД</w:t>
      </w:r>
    </w:p>
    <w:p w:rsidR="00E01131" w:rsidRPr="00F30504" w:rsidRDefault="00E01131" w:rsidP="00217B22">
      <w:pPr>
        <w:spacing w:after="0" w:line="240" w:lineRule="auto"/>
        <w:ind w:left="567" w:right="70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6D67" w:rsidRPr="00BA6D67" w:rsidRDefault="00BA6D67" w:rsidP="00217B22">
      <w:pPr>
        <w:spacing w:after="0" w:line="240" w:lineRule="auto"/>
        <w:ind w:left="567" w:right="707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BA6D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Обучающийся научится:</w:t>
      </w:r>
    </w:p>
    <w:p w:rsidR="00E01131" w:rsidRPr="00F30504" w:rsidRDefault="00E01131" w:rsidP="00217B22">
      <w:pPr>
        <w:widowControl w:val="0"/>
        <w:tabs>
          <w:tab w:val="left" w:pos="1134"/>
        </w:tabs>
        <w:spacing w:after="0" w:line="240" w:lineRule="auto"/>
        <w:ind w:left="567" w:right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131" w:rsidRPr="00F30504" w:rsidRDefault="00E01131" w:rsidP="00217B22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567" w:right="70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0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существующие и планировать будущие образовательные результаты;</w:t>
      </w:r>
    </w:p>
    <w:p w:rsidR="00E01131" w:rsidRPr="00F30504" w:rsidRDefault="00E01131" w:rsidP="00217B22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567" w:right="70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04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идентифицировать собственные проблемы и определять главную проблему;</w:t>
      </w:r>
    </w:p>
    <w:p w:rsidR="00E01131" w:rsidRPr="00F30504" w:rsidRDefault="00E01131" w:rsidP="00217B22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567" w:right="70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0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выдвигать версии решения проблемы, формулировать гипотезы, предвосхищать конечный результат;</w:t>
      </w:r>
    </w:p>
    <w:p w:rsidR="00E01131" w:rsidRPr="00F30504" w:rsidRDefault="00E01131" w:rsidP="00217B22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567" w:right="70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0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цель деятельности на основе определенной проблемы и существующих возможностей;</w:t>
      </w:r>
    </w:p>
    <w:p w:rsidR="00E01131" w:rsidRPr="00F30504" w:rsidRDefault="00E01131" w:rsidP="00217B22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567" w:right="70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0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учебные задачи как шаги достижения поставленной цели деятельности;</w:t>
      </w:r>
    </w:p>
    <w:p w:rsidR="00E01131" w:rsidRPr="00F30504" w:rsidRDefault="00E01131" w:rsidP="00217B22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567" w:right="70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BA6D67" w:rsidRDefault="00BA6D67" w:rsidP="00217B22">
      <w:pPr>
        <w:widowControl w:val="0"/>
        <w:tabs>
          <w:tab w:val="left" w:pos="1134"/>
        </w:tabs>
        <w:spacing w:after="0" w:line="240" w:lineRule="auto"/>
        <w:ind w:left="567" w:right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131" w:rsidRPr="00F30504" w:rsidRDefault="00E01131" w:rsidP="00217B22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567" w:right="70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0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необходимые действие (я) в соответствии с учебной и познавательной задачей и составлять алгоритм их выполнения;</w:t>
      </w:r>
    </w:p>
    <w:p w:rsidR="00E01131" w:rsidRPr="00F30504" w:rsidRDefault="00E01131" w:rsidP="00217B22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567" w:right="70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и осуществлять выбор наиболее эффективных способов решения учебных и познавательных задач;</w:t>
      </w:r>
    </w:p>
    <w:p w:rsidR="00E01131" w:rsidRPr="00F30504" w:rsidRDefault="00E01131" w:rsidP="00217B22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567" w:right="70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0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E01131" w:rsidRPr="00F30504" w:rsidRDefault="00E01131" w:rsidP="00217B22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567" w:right="70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0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E01131" w:rsidRPr="00F30504" w:rsidRDefault="00E01131" w:rsidP="00217B22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567" w:right="70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0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E01131" w:rsidRPr="00F30504" w:rsidRDefault="00E01131" w:rsidP="00217B22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567" w:right="70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 решения проблемы (выполнения проекта, проведения исследования);</w:t>
      </w:r>
    </w:p>
    <w:p w:rsidR="00E01131" w:rsidRPr="00F30504" w:rsidRDefault="00E01131" w:rsidP="00217B22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567" w:right="70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0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E01131" w:rsidRPr="00F30504" w:rsidRDefault="00E01131" w:rsidP="00217B22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567" w:right="70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0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E01131" w:rsidRPr="00F30504" w:rsidRDefault="00E01131" w:rsidP="00217B22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567" w:right="70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0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и корректировать свою индивидуальную образовательную траекторию.</w:t>
      </w:r>
    </w:p>
    <w:p w:rsidR="00BA6D67" w:rsidRPr="00BA6D67" w:rsidRDefault="00BA6D67" w:rsidP="00217B22">
      <w:pPr>
        <w:ind w:left="567" w:right="707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proofErr w:type="spellStart"/>
      <w:r w:rsidRPr="00BA6D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Обучающийся</w:t>
      </w:r>
      <w:r w:rsidRPr="00BA6D6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получит</w:t>
      </w:r>
      <w:proofErr w:type="spellEnd"/>
      <w:r w:rsidRPr="00BA6D6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возможность научиться:</w:t>
      </w:r>
    </w:p>
    <w:p w:rsidR="00E01131" w:rsidRPr="00F30504" w:rsidRDefault="00E01131" w:rsidP="00217B22">
      <w:pPr>
        <w:widowControl w:val="0"/>
        <w:tabs>
          <w:tab w:val="left" w:pos="1134"/>
        </w:tabs>
        <w:spacing w:after="0" w:line="240" w:lineRule="auto"/>
        <w:ind w:left="567" w:right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131" w:rsidRPr="00F30504" w:rsidRDefault="00E01131" w:rsidP="00217B22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567" w:right="70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0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E01131" w:rsidRPr="00F30504" w:rsidRDefault="00E01131" w:rsidP="00217B22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567" w:right="70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0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E01131" w:rsidRPr="00F30504" w:rsidRDefault="00E01131" w:rsidP="00217B22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567" w:right="70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E01131" w:rsidRPr="00F30504" w:rsidRDefault="00E01131" w:rsidP="00217B22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567" w:right="70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0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свою деятельность, аргументируя причины достижения или отсутствия планируемого результата;</w:t>
      </w:r>
    </w:p>
    <w:p w:rsidR="00E01131" w:rsidRPr="00F30504" w:rsidRDefault="00E01131" w:rsidP="00217B22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567" w:right="70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E01131" w:rsidRPr="00F30504" w:rsidRDefault="00E01131" w:rsidP="00217B22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567" w:right="70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E01131" w:rsidRPr="00F30504" w:rsidRDefault="00E01131" w:rsidP="00217B22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567" w:right="70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0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E01131" w:rsidRPr="00F30504" w:rsidRDefault="00E01131" w:rsidP="00217B22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567" w:right="70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0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сверять свои действия с целью и, при необходимости, исправлять ошибки самостоятельно.</w:t>
      </w:r>
    </w:p>
    <w:p w:rsidR="00E01131" w:rsidRPr="00F30504" w:rsidRDefault="00E01131" w:rsidP="00217B22">
      <w:pPr>
        <w:widowControl w:val="0"/>
        <w:tabs>
          <w:tab w:val="left" w:pos="1134"/>
        </w:tabs>
        <w:spacing w:after="0" w:line="240" w:lineRule="auto"/>
        <w:ind w:left="567" w:right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0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E01131" w:rsidRPr="00F30504" w:rsidRDefault="00E01131" w:rsidP="00217B22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567" w:right="70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0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критерии правильности (корректности) выполнения учебной задачи;</w:t>
      </w:r>
    </w:p>
    <w:p w:rsidR="00E01131" w:rsidRPr="00F30504" w:rsidRDefault="00E01131" w:rsidP="00217B22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567" w:right="70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0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обосновывать применение соответствующего инструментария для выполнения учебной задачи;</w:t>
      </w:r>
    </w:p>
    <w:p w:rsidR="00E01131" w:rsidRPr="00F30504" w:rsidRDefault="00E01131" w:rsidP="00217B22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567" w:right="70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0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E01131" w:rsidRPr="00F30504" w:rsidRDefault="00E01131" w:rsidP="00217B22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567" w:right="70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0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E01131" w:rsidRPr="00F30504" w:rsidRDefault="00E01131" w:rsidP="00217B22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567" w:right="70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E01131" w:rsidRPr="00F30504" w:rsidRDefault="00E01131" w:rsidP="00217B22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567" w:right="70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0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фиксировать и анализировать динамику собственных образовательных результатов.</w:t>
      </w:r>
    </w:p>
    <w:p w:rsidR="00E01131" w:rsidRPr="00F30504" w:rsidRDefault="00E01131" w:rsidP="00217B22">
      <w:pPr>
        <w:widowControl w:val="0"/>
        <w:tabs>
          <w:tab w:val="left" w:pos="1134"/>
        </w:tabs>
        <w:spacing w:after="0" w:line="240" w:lineRule="auto"/>
        <w:ind w:left="567" w:right="70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F3050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3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учебной и познавательной. Обучающийся сможет:</w:t>
      </w:r>
    </w:p>
    <w:p w:rsidR="00E01131" w:rsidRPr="00F30504" w:rsidRDefault="00E01131" w:rsidP="00217B22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567" w:right="70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E01131" w:rsidRPr="00F30504" w:rsidRDefault="00E01131" w:rsidP="00217B22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567" w:right="70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E01131" w:rsidRPr="00F30504" w:rsidRDefault="00E01131" w:rsidP="00217B22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567" w:right="70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решение в учебной ситуации и нести за него ответственность;</w:t>
      </w:r>
    </w:p>
    <w:p w:rsidR="00E01131" w:rsidRPr="00F30504" w:rsidRDefault="00E01131" w:rsidP="00217B22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567" w:right="70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0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E01131" w:rsidRPr="00F30504" w:rsidRDefault="00E01131" w:rsidP="00217B22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567" w:right="70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0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E01131" w:rsidRPr="00F30504" w:rsidRDefault="00E01131" w:rsidP="00217B22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567" w:right="70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0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E01131" w:rsidRPr="00F30504" w:rsidRDefault="00E01131" w:rsidP="00217B22">
      <w:pPr>
        <w:spacing w:after="0" w:line="240" w:lineRule="auto"/>
        <w:ind w:left="567" w:right="70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1131" w:rsidRPr="00F30504" w:rsidRDefault="00E01131" w:rsidP="00217B22">
      <w:pPr>
        <w:spacing w:after="0" w:line="240" w:lineRule="auto"/>
        <w:ind w:left="567" w:right="70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05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 УУД</w:t>
      </w:r>
    </w:p>
    <w:p w:rsidR="00E01131" w:rsidRPr="00F30504" w:rsidRDefault="00E01131" w:rsidP="00217B22">
      <w:pPr>
        <w:spacing w:after="0" w:line="240" w:lineRule="auto"/>
        <w:ind w:left="567" w:right="70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6D67" w:rsidRPr="00BA6D67" w:rsidRDefault="00E01131" w:rsidP="00217B22">
      <w:pPr>
        <w:spacing w:after="0" w:line="240" w:lineRule="auto"/>
        <w:ind w:left="567" w:right="707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F3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</w:t>
      </w:r>
      <w:proofErr w:type="spellStart"/>
      <w:r w:rsidRPr="00F3050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</w:t>
      </w:r>
      <w:proofErr w:type="gramStart"/>
      <w:r w:rsidRPr="00F305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A6D67" w:rsidRPr="00BA6D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proofErr w:type="gramEnd"/>
      <w:r w:rsidR="00BA6D67" w:rsidRPr="00BA6D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бучающийся</w:t>
      </w:r>
      <w:proofErr w:type="spellEnd"/>
      <w:r w:rsidR="00BA6D67" w:rsidRPr="00BA6D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научится:</w:t>
      </w:r>
    </w:p>
    <w:p w:rsidR="00E01131" w:rsidRPr="00F30504" w:rsidRDefault="00E01131" w:rsidP="00217B22">
      <w:pPr>
        <w:widowControl w:val="0"/>
        <w:tabs>
          <w:tab w:val="left" w:pos="1134"/>
        </w:tabs>
        <w:spacing w:after="0" w:line="240" w:lineRule="auto"/>
        <w:ind w:left="567" w:right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131" w:rsidRPr="00F30504" w:rsidRDefault="00E01131" w:rsidP="00217B22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567" w:right="70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слова, соподчиненные ключевому слову, определяющие его признаки и свойства;</w:t>
      </w:r>
    </w:p>
    <w:p w:rsidR="00E01131" w:rsidRPr="00F30504" w:rsidRDefault="00E01131" w:rsidP="00217B22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567" w:right="70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0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выстраивать логическую цепочку, состоящую из ключевого слова и соподчиненных ему слов;</w:t>
      </w:r>
    </w:p>
    <w:p w:rsidR="00E01131" w:rsidRPr="00F30504" w:rsidRDefault="00E01131" w:rsidP="00217B22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567" w:right="70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0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общий признак двух или нескольких предметов или явлений и объяснять их сходство;</w:t>
      </w:r>
    </w:p>
    <w:p w:rsidR="00E01131" w:rsidRPr="00F30504" w:rsidRDefault="00E01131" w:rsidP="00217B22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567" w:right="70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E01131" w:rsidRPr="00F30504" w:rsidRDefault="00E01131" w:rsidP="00217B22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567" w:right="70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0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явление из общего ряда других явлений;</w:t>
      </w:r>
    </w:p>
    <w:p w:rsidR="00E01131" w:rsidRPr="00F30504" w:rsidRDefault="00E01131" w:rsidP="00217B22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567" w:right="70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0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E01131" w:rsidRPr="00F30504" w:rsidRDefault="00E01131" w:rsidP="00217B22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567" w:right="70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0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E01131" w:rsidRPr="00F30504" w:rsidRDefault="00E01131" w:rsidP="00217B22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567" w:right="70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0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рассуждение на основе сравнения предметов и явлений, выделяя при этом общие признаки;</w:t>
      </w:r>
    </w:p>
    <w:p w:rsidR="00E01131" w:rsidRPr="00F30504" w:rsidRDefault="00E01131" w:rsidP="00217B22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567" w:right="70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0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излагать полученную информацию, интерпретируя ее в контексте решаемой задачи;</w:t>
      </w:r>
    </w:p>
    <w:p w:rsidR="00E01131" w:rsidRPr="00F30504" w:rsidRDefault="00E01131" w:rsidP="00217B22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567" w:right="70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0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E01131" w:rsidRPr="00F30504" w:rsidRDefault="00E01131" w:rsidP="00217B22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567" w:right="70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3050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вербализовать</w:t>
      </w:r>
      <w:proofErr w:type="spellEnd"/>
      <w:r w:rsidRPr="00F3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эмоциональное впечатление, оказанное на него источником;</w:t>
      </w:r>
    </w:p>
    <w:p w:rsidR="00E01131" w:rsidRPr="00F30504" w:rsidRDefault="00E01131" w:rsidP="00217B22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567" w:right="70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E01131" w:rsidRPr="00F30504" w:rsidRDefault="00E01131" w:rsidP="00217B22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567" w:right="70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0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E01131" w:rsidRPr="00F30504" w:rsidRDefault="00E01131" w:rsidP="00217B22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567" w:right="70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0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BF446C" w:rsidRPr="00BF446C" w:rsidRDefault="00E01131" w:rsidP="00217B22">
      <w:pPr>
        <w:widowControl w:val="0"/>
        <w:tabs>
          <w:tab w:val="left" w:pos="1134"/>
        </w:tabs>
        <w:spacing w:after="0" w:line="240" w:lineRule="auto"/>
        <w:ind w:left="567" w:right="70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F3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создавать, применять и преобразовывать знаки и символы, модели и схемы для решения учебных и познавательных задач. </w:t>
      </w:r>
    </w:p>
    <w:p w:rsidR="00BF446C" w:rsidRPr="00BF446C" w:rsidRDefault="00BF446C" w:rsidP="00217B22">
      <w:pPr>
        <w:widowControl w:val="0"/>
        <w:tabs>
          <w:tab w:val="left" w:pos="1134"/>
        </w:tabs>
        <w:spacing w:after="0" w:line="240" w:lineRule="auto"/>
        <w:ind w:left="567" w:right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131" w:rsidRPr="00F30504" w:rsidRDefault="00E01131" w:rsidP="00217B22">
      <w:pPr>
        <w:widowControl w:val="0"/>
        <w:tabs>
          <w:tab w:val="left" w:pos="1134"/>
        </w:tabs>
        <w:spacing w:after="0" w:line="240" w:lineRule="auto"/>
        <w:ind w:left="567" w:right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131" w:rsidRPr="00F30504" w:rsidRDefault="00E01131" w:rsidP="00217B22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567" w:right="70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обозначать символом и знаком предмет и/или явление;</w:t>
      </w:r>
    </w:p>
    <w:p w:rsidR="00E01131" w:rsidRPr="00F30504" w:rsidRDefault="00E01131" w:rsidP="00217B22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567" w:right="70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0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E01131" w:rsidRPr="00F30504" w:rsidRDefault="00E01131" w:rsidP="00217B22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567" w:right="70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абстрактный или реальный образ предмета и/или явления;</w:t>
      </w:r>
    </w:p>
    <w:p w:rsidR="00E01131" w:rsidRPr="00F30504" w:rsidRDefault="00E01131" w:rsidP="00217B22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567" w:right="70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0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модель/схему на основе условий задачи и/или способа ее решения;</w:t>
      </w:r>
    </w:p>
    <w:p w:rsidR="00E01131" w:rsidRPr="00F30504" w:rsidRDefault="00E01131" w:rsidP="00217B22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567" w:right="70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E01131" w:rsidRPr="00F30504" w:rsidRDefault="00E01131" w:rsidP="00217B22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567" w:right="70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преобразовывать модели с целью выявления общих законов, определяющих данную предметную область;</w:t>
      </w:r>
    </w:p>
    <w:p w:rsidR="00E01131" w:rsidRPr="00F30504" w:rsidRDefault="00E01131" w:rsidP="00217B22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567" w:right="70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F3050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текстовое</w:t>
      </w:r>
      <w:proofErr w:type="gramEnd"/>
      <w:r w:rsidRPr="00F30504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наоборот;</w:t>
      </w:r>
    </w:p>
    <w:p w:rsidR="00E01131" w:rsidRPr="00F30504" w:rsidRDefault="00E01131" w:rsidP="00217B22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567" w:right="70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0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E01131" w:rsidRPr="00F30504" w:rsidRDefault="00E01131" w:rsidP="00217B22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567" w:right="70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0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доказательство: прямое, косвенное, от противного;</w:t>
      </w:r>
    </w:p>
    <w:p w:rsidR="00E01131" w:rsidRPr="00F30504" w:rsidRDefault="00E01131" w:rsidP="00217B22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567" w:right="70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0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E01131" w:rsidRPr="00F30504" w:rsidRDefault="00E01131" w:rsidP="00217B22">
      <w:pPr>
        <w:widowControl w:val="0"/>
        <w:tabs>
          <w:tab w:val="left" w:pos="1134"/>
        </w:tabs>
        <w:spacing w:after="0" w:line="240" w:lineRule="auto"/>
        <w:ind w:left="567" w:right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Смысловое чтение. </w:t>
      </w:r>
    </w:p>
    <w:p w:rsidR="00BF446C" w:rsidRPr="00BF446C" w:rsidRDefault="00BF446C" w:rsidP="00217B22">
      <w:pPr>
        <w:pStyle w:val="a6"/>
        <w:numPr>
          <w:ilvl w:val="0"/>
          <w:numId w:val="2"/>
        </w:numPr>
        <w:ind w:left="567" w:right="707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F44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</w:t>
      </w:r>
      <w:proofErr w:type="gramEnd"/>
      <w:r w:rsidRPr="00BF44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получит возможность научиться:</w:t>
      </w:r>
    </w:p>
    <w:p w:rsidR="00E01131" w:rsidRPr="00F30504" w:rsidRDefault="00E01131" w:rsidP="00217B22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567" w:right="70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тексте требуемую информацию (в соответствии с целями своей деятельности);</w:t>
      </w:r>
    </w:p>
    <w:p w:rsidR="00E01131" w:rsidRPr="00F30504" w:rsidRDefault="00E01131" w:rsidP="00217B22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567" w:right="70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0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содержании текста, понимать целостный смысл текста, структурировать текст;</w:t>
      </w:r>
    </w:p>
    <w:p w:rsidR="00E01131" w:rsidRPr="00F30504" w:rsidRDefault="00E01131" w:rsidP="00217B22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567" w:right="70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0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взаимосвязь описанных в тексте событий, явлений, процессов;</w:t>
      </w:r>
    </w:p>
    <w:p w:rsidR="00E01131" w:rsidRPr="00F30504" w:rsidRDefault="00E01131" w:rsidP="00217B22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567" w:right="70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0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резюмировать главную идею текста;</w:t>
      </w:r>
    </w:p>
    <w:p w:rsidR="00E01131" w:rsidRPr="00F30504" w:rsidRDefault="00E01131" w:rsidP="00217B22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567" w:right="70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F30504">
        <w:rPr>
          <w:rFonts w:ascii="Times New Roman" w:eastAsia="Times New Roman" w:hAnsi="Times New Roman" w:cs="Times New Roman"/>
          <w:sz w:val="24"/>
          <w:szCs w:val="24"/>
          <w:lang w:eastAsia="ru-RU"/>
        </w:rPr>
        <w:t>non-fiction</w:t>
      </w:r>
      <w:proofErr w:type="spellEnd"/>
      <w:r w:rsidRPr="00F30504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01131" w:rsidRPr="00F30504" w:rsidRDefault="00E01131" w:rsidP="00217B22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567" w:right="70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0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критически оценивать содержание и форму текста.</w:t>
      </w:r>
    </w:p>
    <w:p w:rsidR="00E01131" w:rsidRPr="00F30504" w:rsidRDefault="00E01131" w:rsidP="00217B22">
      <w:pPr>
        <w:widowControl w:val="0"/>
        <w:tabs>
          <w:tab w:val="left" w:pos="1134"/>
        </w:tabs>
        <w:spacing w:after="0" w:line="240" w:lineRule="auto"/>
        <w:ind w:left="567" w:right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0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E01131" w:rsidRPr="00F30504" w:rsidRDefault="00E01131" w:rsidP="00217B22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567" w:right="70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0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свое отношение к природной среде;</w:t>
      </w:r>
    </w:p>
    <w:p w:rsidR="00E01131" w:rsidRPr="00F30504" w:rsidRDefault="00E01131" w:rsidP="00217B22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567" w:right="70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0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влияние экологических факторов на среду обитания живых организмов;</w:t>
      </w:r>
    </w:p>
    <w:p w:rsidR="00E01131" w:rsidRPr="00F30504" w:rsidRDefault="00E01131" w:rsidP="00217B22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567" w:right="70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причинный и вероятностный анализ экологических ситуаций;</w:t>
      </w:r>
    </w:p>
    <w:p w:rsidR="00E01131" w:rsidRPr="00F30504" w:rsidRDefault="00E01131" w:rsidP="00217B22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567" w:right="70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изменения ситуации при смене действия одного фактора на действие другого фактора;</w:t>
      </w:r>
    </w:p>
    <w:p w:rsidR="00E01131" w:rsidRPr="00F30504" w:rsidRDefault="00E01131" w:rsidP="00217B22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567" w:right="70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распространять экологические знания и участвовать в практических делах по защите окружающей среды;</w:t>
      </w:r>
    </w:p>
    <w:p w:rsidR="00E01131" w:rsidRPr="00F30504" w:rsidRDefault="00E01131" w:rsidP="00217B22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567" w:right="70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0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свое отношение к природе через рисунки, сочинения, модели, проектные работы.</w:t>
      </w:r>
    </w:p>
    <w:p w:rsidR="00E01131" w:rsidRPr="00F30504" w:rsidRDefault="00E01131" w:rsidP="00217B22">
      <w:pPr>
        <w:spacing w:after="0" w:line="240" w:lineRule="auto"/>
        <w:ind w:left="567" w:right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мотивации к овладению культурой активного использования словарей и других поисковых систем. Обучающийся сможет:</w:t>
      </w:r>
    </w:p>
    <w:p w:rsidR="00E01131" w:rsidRPr="00F30504" w:rsidRDefault="00E01131" w:rsidP="00217B22">
      <w:pPr>
        <w:numPr>
          <w:ilvl w:val="0"/>
          <w:numId w:val="3"/>
        </w:numPr>
        <w:spacing w:after="0" w:line="240" w:lineRule="auto"/>
        <w:ind w:left="567" w:right="70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0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необходимые ключевые поисковые слова и запросы;</w:t>
      </w:r>
    </w:p>
    <w:p w:rsidR="00E01131" w:rsidRPr="00F30504" w:rsidRDefault="00E01131" w:rsidP="00217B22">
      <w:pPr>
        <w:numPr>
          <w:ilvl w:val="0"/>
          <w:numId w:val="3"/>
        </w:numPr>
        <w:spacing w:after="0" w:line="240" w:lineRule="auto"/>
        <w:ind w:left="567" w:right="70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взаимодействие с электронными поисковыми системами, словарями;</w:t>
      </w:r>
    </w:p>
    <w:p w:rsidR="00E01131" w:rsidRPr="00F30504" w:rsidRDefault="00E01131" w:rsidP="00217B22">
      <w:pPr>
        <w:numPr>
          <w:ilvl w:val="0"/>
          <w:numId w:val="3"/>
        </w:numPr>
        <w:spacing w:after="0" w:line="240" w:lineRule="auto"/>
        <w:ind w:left="567" w:right="70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0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множественную выборку из поисковых источников для объективизации результатов поиска;</w:t>
      </w:r>
    </w:p>
    <w:p w:rsidR="00E01131" w:rsidRPr="00F30504" w:rsidRDefault="00E01131" w:rsidP="00217B22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567" w:right="70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полученные результаты поиска со своей деятельностью.</w:t>
      </w:r>
    </w:p>
    <w:p w:rsidR="00E01131" w:rsidRPr="00F30504" w:rsidRDefault="00E01131" w:rsidP="00217B22">
      <w:pPr>
        <w:tabs>
          <w:tab w:val="left" w:pos="993"/>
        </w:tabs>
        <w:spacing w:after="0" w:line="240" w:lineRule="auto"/>
        <w:ind w:left="567" w:right="70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1131" w:rsidRPr="00F30504" w:rsidRDefault="00E01131" w:rsidP="00217B22">
      <w:pPr>
        <w:tabs>
          <w:tab w:val="left" w:pos="993"/>
        </w:tabs>
        <w:spacing w:after="0" w:line="240" w:lineRule="auto"/>
        <w:ind w:left="567" w:right="70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05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УУД</w:t>
      </w:r>
    </w:p>
    <w:p w:rsidR="00BA6D67" w:rsidRPr="00BA6D67" w:rsidRDefault="00BA6D67" w:rsidP="00217B22">
      <w:pPr>
        <w:spacing w:after="0" w:line="240" w:lineRule="auto"/>
        <w:ind w:left="567" w:right="707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BA6D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Обучающийся научится:</w:t>
      </w:r>
    </w:p>
    <w:p w:rsidR="00E01131" w:rsidRPr="00F30504" w:rsidRDefault="00E01131" w:rsidP="00217B22">
      <w:pPr>
        <w:tabs>
          <w:tab w:val="left" w:pos="993"/>
        </w:tabs>
        <w:spacing w:after="0" w:line="240" w:lineRule="auto"/>
        <w:ind w:left="567" w:right="70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1131" w:rsidRPr="00F30504" w:rsidRDefault="00E01131" w:rsidP="00217B22">
      <w:pPr>
        <w:widowControl w:val="0"/>
        <w:tabs>
          <w:tab w:val="left" w:pos="426"/>
        </w:tabs>
        <w:spacing w:after="0" w:line="240" w:lineRule="auto"/>
        <w:ind w:left="567" w:right="70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0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E01131" w:rsidRPr="00F30504" w:rsidRDefault="00E01131" w:rsidP="00217B22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567" w:right="70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0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возможные роли в совместной деятельности;</w:t>
      </w:r>
    </w:p>
    <w:p w:rsidR="00E01131" w:rsidRPr="00F30504" w:rsidRDefault="00E01131" w:rsidP="00217B22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567" w:right="70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04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играть определенную роль в совместной деятельности;</w:t>
      </w:r>
    </w:p>
    <w:p w:rsidR="00E01131" w:rsidRPr="00F30504" w:rsidRDefault="00E01131" w:rsidP="00217B22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567" w:right="70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05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E01131" w:rsidRPr="00F30504" w:rsidRDefault="00E01131" w:rsidP="00217B22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567" w:right="70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0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E01131" w:rsidRPr="00F30504" w:rsidRDefault="00E01131" w:rsidP="00217B22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567" w:right="70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0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позитивные отношения в процессе учебной и познавательной деятельности;</w:t>
      </w:r>
    </w:p>
    <w:p w:rsidR="00E01131" w:rsidRPr="00F30504" w:rsidRDefault="00E01131" w:rsidP="00217B22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567" w:right="70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E01131" w:rsidRPr="00F30504" w:rsidRDefault="00E01131" w:rsidP="00217B22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567" w:right="70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0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E01131" w:rsidRPr="00F30504" w:rsidRDefault="00E01131" w:rsidP="00217B22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567" w:right="70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предлагать альтернативное решение в конфликтной ситуации;</w:t>
      </w:r>
    </w:p>
    <w:p w:rsidR="00E01131" w:rsidRPr="00F30504" w:rsidRDefault="00E01131" w:rsidP="00217B22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567" w:right="70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0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общую точку зрения в дискуссии;</w:t>
      </w:r>
    </w:p>
    <w:p w:rsidR="00E01131" w:rsidRPr="00F30504" w:rsidRDefault="00E01131" w:rsidP="00217B22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567" w:right="70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0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договариваться о правилах и вопросах для обсуждения в соответствии с поставленной перед группой задачей;</w:t>
      </w:r>
    </w:p>
    <w:p w:rsidR="00E01131" w:rsidRPr="00F30504" w:rsidRDefault="00E01131" w:rsidP="00217B22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567" w:right="70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0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E01131" w:rsidRPr="00F30504" w:rsidRDefault="00E01131" w:rsidP="00217B22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567" w:right="70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0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BF446C" w:rsidRDefault="00E01131" w:rsidP="00217B22">
      <w:pPr>
        <w:widowControl w:val="0"/>
        <w:tabs>
          <w:tab w:val="left" w:pos="142"/>
        </w:tabs>
        <w:spacing w:after="0" w:line="240" w:lineRule="auto"/>
        <w:ind w:left="567" w:right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</w:p>
    <w:p w:rsidR="00BF446C" w:rsidRPr="00BF446C" w:rsidRDefault="00BF446C" w:rsidP="00217B22">
      <w:pPr>
        <w:widowControl w:val="0"/>
        <w:tabs>
          <w:tab w:val="left" w:pos="142"/>
        </w:tabs>
        <w:spacing w:after="0" w:line="240" w:lineRule="auto"/>
        <w:ind w:left="567" w:right="70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proofErr w:type="gramStart"/>
      <w:r w:rsidRPr="00BF44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</w:t>
      </w:r>
      <w:proofErr w:type="gramEnd"/>
      <w:r w:rsidRPr="00BF44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F446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получит возможность научиться:</w:t>
      </w:r>
    </w:p>
    <w:p w:rsidR="00BF446C" w:rsidRPr="00BF446C" w:rsidRDefault="00BF446C" w:rsidP="00217B22">
      <w:pPr>
        <w:widowControl w:val="0"/>
        <w:tabs>
          <w:tab w:val="left" w:pos="142"/>
        </w:tabs>
        <w:spacing w:after="0" w:line="240" w:lineRule="auto"/>
        <w:ind w:left="567" w:right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131" w:rsidRPr="00F30504" w:rsidRDefault="00E01131" w:rsidP="00217B22">
      <w:pPr>
        <w:widowControl w:val="0"/>
        <w:tabs>
          <w:tab w:val="left" w:pos="142"/>
        </w:tabs>
        <w:spacing w:after="0" w:line="240" w:lineRule="auto"/>
        <w:ind w:left="567" w:right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131" w:rsidRPr="00F30504" w:rsidRDefault="00E01131" w:rsidP="00217B22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567" w:right="70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0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задачу коммуникации и в соответствии с ней отбирать речевые средства;</w:t>
      </w:r>
    </w:p>
    <w:p w:rsidR="00E01131" w:rsidRPr="00F30504" w:rsidRDefault="00E01131" w:rsidP="00217B22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567" w:right="70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E01131" w:rsidRPr="00F30504" w:rsidRDefault="00E01131" w:rsidP="00217B22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567" w:right="70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в устной или письменной форме развернутый план собственной деятельности;</w:t>
      </w:r>
    </w:p>
    <w:p w:rsidR="00E01131" w:rsidRPr="00F30504" w:rsidRDefault="00E01131" w:rsidP="00217B22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567" w:right="70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E01131" w:rsidRPr="00F30504" w:rsidRDefault="00E01131" w:rsidP="00217B22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567" w:right="70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0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и обосновывать мнение (суждение) и запрашивать мнение партнера в рамках диалога;</w:t>
      </w:r>
    </w:p>
    <w:p w:rsidR="00E01131" w:rsidRPr="00F30504" w:rsidRDefault="00E01131" w:rsidP="00217B22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567" w:right="70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решение в ходе диалога и согласовывать его с собеседником;</w:t>
      </w:r>
    </w:p>
    <w:p w:rsidR="00E01131" w:rsidRPr="00F30504" w:rsidRDefault="00E01131" w:rsidP="00217B22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567" w:right="70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E01131" w:rsidRPr="00F30504" w:rsidRDefault="00E01131" w:rsidP="00217B22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567" w:right="70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0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E01131" w:rsidRPr="00F30504" w:rsidRDefault="00E01131" w:rsidP="00217B22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567" w:right="70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0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E01131" w:rsidRPr="00F30504" w:rsidRDefault="00E01131" w:rsidP="00217B22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567" w:right="70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0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E01131" w:rsidRPr="00F30504" w:rsidRDefault="00E01131" w:rsidP="00217B22">
      <w:pPr>
        <w:widowControl w:val="0"/>
        <w:tabs>
          <w:tab w:val="left" w:pos="993"/>
        </w:tabs>
        <w:spacing w:after="0" w:line="240" w:lineRule="auto"/>
        <w:ind w:left="567" w:right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0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E01131" w:rsidRPr="00F30504" w:rsidRDefault="00E01131" w:rsidP="00217B22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567" w:right="70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0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E01131" w:rsidRPr="00F30504" w:rsidRDefault="00E01131" w:rsidP="00217B22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567" w:right="70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0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E01131" w:rsidRPr="00F30504" w:rsidRDefault="00E01131" w:rsidP="00217B22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567" w:right="70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0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информационный аспект задачи, оперировать данными, использовать модель решения задачи;</w:t>
      </w:r>
    </w:p>
    <w:p w:rsidR="00E01131" w:rsidRPr="00F30504" w:rsidRDefault="00E01131" w:rsidP="00217B22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567" w:right="70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0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E01131" w:rsidRPr="00F30504" w:rsidRDefault="00E01131" w:rsidP="00217B22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567" w:right="70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0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информацию с учетом этических и правовых норм;</w:t>
      </w:r>
    </w:p>
    <w:p w:rsidR="00E01131" w:rsidRPr="00F30504" w:rsidRDefault="00E01131" w:rsidP="00217B22">
      <w:pPr>
        <w:spacing w:after="0" w:line="240" w:lineRule="auto"/>
        <w:ind w:left="567" w:right="7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</w:t>
      </w:r>
    </w:p>
    <w:p w:rsidR="00E01131" w:rsidRPr="00F30504" w:rsidRDefault="00E01131" w:rsidP="00217B22">
      <w:pPr>
        <w:spacing w:after="0" w:line="240" w:lineRule="auto"/>
        <w:ind w:left="567" w:right="7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131" w:rsidRPr="00F30504" w:rsidRDefault="00E01131" w:rsidP="00217B22">
      <w:pPr>
        <w:spacing w:after="0" w:line="240" w:lineRule="auto"/>
        <w:ind w:left="567" w:right="7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131" w:rsidRPr="00F30504" w:rsidRDefault="00E01131" w:rsidP="00217B22">
      <w:pPr>
        <w:spacing w:after="0" w:line="238" w:lineRule="auto"/>
        <w:ind w:left="567" w:right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Предметные </w:t>
      </w:r>
      <w:r w:rsidRPr="00F30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</w:t>
      </w:r>
      <w:r w:rsidRPr="00F3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E01131" w:rsidRPr="00F30504" w:rsidRDefault="00E01131" w:rsidP="00217B22">
      <w:pPr>
        <w:tabs>
          <w:tab w:val="left" w:pos="400"/>
        </w:tabs>
        <w:spacing w:after="0" w:line="235" w:lineRule="auto"/>
        <w:ind w:left="567" w:right="70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0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класс</w:t>
      </w:r>
    </w:p>
    <w:p w:rsidR="00797681" w:rsidRPr="00F30504" w:rsidRDefault="00E01131" w:rsidP="00217B22">
      <w:pPr>
        <w:pStyle w:val="a5"/>
        <w:shd w:val="clear" w:color="auto" w:fill="FFFFFF"/>
        <w:spacing w:line="331" w:lineRule="atLeast"/>
        <w:ind w:left="567" w:right="707"/>
        <w:rPr>
          <w:rFonts w:eastAsia="Times New Roman"/>
          <w:lang w:eastAsia="ru-RU"/>
        </w:rPr>
      </w:pPr>
      <w:r w:rsidRPr="00F30504">
        <w:rPr>
          <w:rFonts w:eastAsia="Times New Roman"/>
          <w:b/>
          <w:lang w:eastAsia="ru-RU"/>
        </w:rPr>
        <w:t>Обучающийся научится</w:t>
      </w:r>
      <w:r w:rsidRPr="00F30504">
        <w:rPr>
          <w:rFonts w:eastAsia="Times New Roman"/>
          <w:lang w:eastAsia="ru-RU"/>
        </w:rPr>
        <w:t>:</w:t>
      </w:r>
    </w:p>
    <w:p w:rsidR="00797681" w:rsidRPr="00797681" w:rsidRDefault="00797681" w:rsidP="00217B22">
      <w:pPr>
        <w:shd w:val="clear" w:color="auto" w:fill="FFFFFF"/>
        <w:spacing w:after="0" w:line="240" w:lineRule="auto"/>
        <w:ind w:left="567" w:right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понимать </w:t>
      </w:r>
      <w:r w:rsidRPr="00797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первичные базовые социокультурные ценности в соответствии с содержательными линиями регионального компонента Государственного образовательного стандарта: культурно-исторической, информационно-методологической, социально-правовой, экологической, культуры здоровья:</w:t>
      </w:r>
    </w:p>
    <w:p w:rsidR="00797681" w:rsidRPr="00797681" w:rsidRDefault="00797681" w:rsidP="00217B22">
      <w:pPr>
        <w:shd w:val="clear" w:color="auto" w:fill="FFFFFF"/>
        <w:spacing w:after="0" w:line="240" w:lineRule="auto"/>
        <w:ind w:left="567" w:right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Истоки. Слово. Доброе Слово. Душевное тепло. Радость. Любовь. Дар Слова. Честное Слово. Честь. Верность. Верный друг. Слово о родителях. Родительская любовь. Счастье. Благодарение. Забота. Святое Слово. Образ. Родник. Святой источник. Первый образ. Светлый Образ. Благодатный образ. Книга. Любимая Книга. Первая Книга. Живая Книга. Живое Слово Книги. Созидание. Вечные и великие книги. Мир Книги.</w:t>
      </w:r>
    </w:p>
    <w:p w:rsidR="00797681" w:rsidRPr="00F30504" w:rsidRDefault="00797681" w:rsidP="00217B22">
      <w:pPr>
        <w:shd w:val="clear" w:color="auto" w:fill="FFFFFF"/>
        <w:spacing w:after="0" w:line="240" w:lineRule="auto"/>
        <w:ind w:left="567" w:right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Мир. Человек. Родной край. Здоровье. Красота. Природа. Творчество.</w:t>
      </w:r>
    </w:p>
    <w:p w:rsidR="00797681" w:rsidRPr="00F30504" w:rsidRDefault="00797681" w:rsidP="00217B22">
      <w:pPr>
        <w:shd w:val="clear" w:color="auto" w:fill="FFFFFF"/>
        <w:spacing w:after="0" w:line="240" w:lineRule="auto"/>
        <w:ind w:left="567" w:right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7681" w:rsidRPr="00F30504" w:rsidRDefault="00797681" w:rsidP="00217B22">
      <w:pPr>
        <w:shd w:val="clear" w:color="auto" w:fill="FFFFFF"/>
        <w:spacing w:after="0" w:line="240" w:lineRule="auto"/>
        <w:ind w:left="567" w:right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1131" w:rsidRPr="00F30504" w:rsidRDefault="00E01131" w:rsidP="00217B22">
      <w:pPr>
        <w:spacing w:after="0" w:line="240" w:lineRule="auto"/>
        <w:ind w:left="567" w:right="70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30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</w:t>
      </w:r>
      <w:proofErr w:type="gramEnd"/>
      <w:r w:rsidRPr="00F30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получит возможность научиться:  </w:t>
      </w:r>
    </w:p>
    <w:p w:rsidR="00C06713" w:rsidRPr="00F30504" w:rsidRDefault="00C06713" w:rsidP="00217B22">
      <w:pPr>
        <w:spacing w:after="0" w:line="240" w:lineRule="auto"/>
        <w:ind w:left="567" w:right="70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7681" w:rsidRPr="00797681" w:rsidRDefault="00797681" w:rsidP="00217B22">
      <w:pPr>
        <w:shd w:val="clear" w:color="auto" w:fill="FFFFFF"/>
        <w:spacing w:after="0" w:line="240" w:lineRule="auto"/>
        <w:ind w:left="567" w:right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раскрывать</w:t>
      </w:r>
      <w:r w:rsidRPr="00797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смысл в соответствии с контекстом употребления;</w:t>
      </w:r>
    </w:p>
    <w:p w:rsidR="00797681" w:rsidRPr="00797681" w:rsidRDefault="00797681" w:rsidP="00217B22">
      <w:pPr>
        <w:shd w:val="clear" w:color="auto" w:fill="FFFFFF"/>
        <w:spacing w:after="0" w:line="240" w:lineRule="auto"/>
        <w:ind w:left="567" w:right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97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применять в своей речи.</w:t>
      </w:r>
    </w:p>
    <w:p w:rsidR="00797681" w:rsidRPr="00F30504" w:rsidRDefault="00797681" w:rsidP="00217B22">
      <w:pPr>
        <w:pStyle w:val="a5"/>
        <w:shd w:val="clear" w:color="auto" w:fill="FFFFFF"/>
        <w:spacing w:line="331" w:lineRule="atLeast"/>
        <w:ind w:left="567" w:right="707"/>
        <w:rPr>
          <w:rFonts w:eastAsia="Times New Roman"/>
          <w:color w:val="000000"/>
          <w:lang w:eastAsia="ru-RU"/>
        </w:rPr>
      </w:pPr>
    </w:p>
    <w:p w:rsidR="00E01131" w:rsidRPr="00F30504" w:rsidRDefault="00E01131" w:rsidP="00217B22">
      <w:pPr>
        <w:spacing w:after="0" w:line="238" w:lineRule="auto"/>
        <w:ind w:left="567" w:right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131" w:rsidRPr="00F30504" w:rsidRDefault="00C06713" w:rsidP="00217B22">
      <w:pPr>
        <w:tabs>
          <w:tab w:val="left" w:pos="400"/>
        </w:tabs>
        <w:spacing w:after="0" w:line="235" w:lineRule="auto"/>
        <w:ind w:left="567" w:right="70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0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E01131" w:rsidRPr="00F30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p w:rsidR="00E01131" w:rsidRPr="00F30504" w:rsidRDefault="00E01131" w:rsidP="00217B22">
      <w:pPr>
        <w:spacing w:after="0" w:line="240" w:lineRule="auto"/>
        <w:ind w:left="567" w:right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 научится</w:t>
      </w:r>
      <w:r w:rsidRPr="00F3050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97681" w:rsidRPr="00F30504" w:rsidRDefault="00797681" w:rsidP="00217B22">
      <w:pPr>
        <w:spacing w:after="0" w:line="240" w:lineRule="auto"/>
        <w:ind w:left="567" w:right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681" w:rsidRPr="00797681" w:rsidRDefault="00797681" w:rsidP="00217B22">
      <w:pPr>
        <w:numPr>
          <w:ilvl w:val="0"/>
          <w:numId w:val="10"/>
        </w:numPr>
        <w:shd w:val="clear" w:color="auto" w:fill="FFFFFF"/>
        <w:spacing w:after="0" w:line="240" w:lineRule="auto"/>
        <w:ind w:left="567" w:right="70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осваивать</w:t>
      </w:r>
      <w:r w:rsidRPr="00797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следующие базовые социокультурные ценности в соответствии с содержательными линиями национально-регионального компонента Государственного образовательного стандарта: культурно-исторической, информационно-методологической, социально-правовой, экологической, культуры здоровья:</w:t>
      </w:r>
    </w:p>
    <w:p w:rsidR="00797681" w:rsidRPr="00797681" w:rsidRDefault="00797681" w:rsidP="00217B22">
      <w:pPr>
        <w:shd w:val="clear" w:color="auto" w:fill="FFFFFF"/>
        <w:spacing w:after="0" w:line="240" w:lineRule="auto"/>
        <w:ind w:left="567" w:right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Имя. Семья. Род. Дом. Деревня. Город. Нива. Поле. Лес. Горы.  Дорога. Путь. Река. Море. Озеро. Сев. Жатва. Прядение. Ткачество. Кузнечное дело. Плотницкое дело. Строительство. Торговля. Домашние животные. Сказка. Песня. Информация. Праздник. Храм. Забота. Добрая молва. Память. Взаимовыручка. Милосердие. Гостеприимство. Воля, Течение времени. Вечность. Трудолюбие. Добросовестность. </w:t>
      </w:r>
      <w:proofErr w:type="spellStart"/>
      <w:r w:rsidRPr="00797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Терпение</w:t>
      </w:r>
      <w:proofErr w:type="gramStart"/>
      <w:r w:rsidRPr="00797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797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аскрывают</w:t>
      </w:r>
      <w:proofErr w:type="spellEnd"/>
      <w:r w:rsidRPr="00797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смысл в соответствии с контекстом употребления;</w:t>
      </w:r>
    </w:p>
    <w:p w:rsidR="00C06713" w:rsidRPr="00F30504" w:rsidRDefault="00C06713" w:rsidP="00217B22">
      <w:pPr>
        <w:spacing w:after="0" w:line="240" w:lineRule="auto"/>
        <w:ind w:left="567" w:right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131" w:rsidRPr="00F30504" w:rsidRDefault="00E01131" w:rsidP="00217B22">
      <w:pPr>
        <w:spacing w:after="0" w:line="240" w:lineRule="auto"/>
        <w:ind w:left="567" w:right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1C1" w:rsidRPr="00F30504" w:rsidRDefault="00E01131" w:rsidP="00217B22">
      <w:pPr>
        <w:spacing w:after="0" w:line="240" w:lineRule="auto"/>
        <w:ind w:left="567" w:right="70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30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</w:t>
      </w:r>
      <w:proofErr w:type="gramEnd"/>
      <w:r w:rsidRPr="00F30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получит возможность научиться: </w:t>
      </w:r>
    </w:p>
    <w:p w:rsidR="00E01131" w:rsidRPr="00F30504" w:rsidRDefault="00E01131" w:rsidP="00217B22">
      <w:pPr>
        <w:spacing w:after="0" w:line="240" w:lineRule="auto"/>
        <w:ind w:left="567" w:right="70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41C1" w:rsidRPr="00797681" w:rsidRDefault="00A641C1" w:rsidP="00217B22">
      <w:pPr>
        <w:numPr>
          <w:ilvl w:val="0"/>
          <w:numId w:val="11"/>
        </w:numPr>
        <w:shd w:val="clear" w:color="auto" w:fill="FFFFFF"/>
        <w:spacing w:after="0" w:line="240" w:lineRule="auto"/>
        <w:ind w:left="567" w:right="70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правильно использовать в своей речи;</w:t>
      </w:r>
    </w:p>
    <w:p w:rsidR="00A641C1" w:rsidRPr="00797681" w:rsidRDefault="00A641C1" w:rsidP="00217B22">
      <w:pPr>
        <w:numPr>
          <w:ilvl w:val="0"/>
          <w:numId w:val="11"/>
        </w:numPr>
        <w:shd w:val="clear" w:color="auto" w:fill="FFFFFF"/>
        <w:spacing w:after="0" w:line="240" w:lineRule="auto"/>
        <w:ind w:left="567" w:right="70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их  при организации самостоятельных видов деятельности.</w:t>
      </w:r>
    </w:p>
    <w:p w:rsidR="00A641C1" w:rsidRPr="00F30504" w:rsidRDefault="00A641C1" w:rsidP="00217B22">
      <w:pPr>
        <w:spacing w:after="0" w:line="240" w:lineRule="auto"/>
        <w:ind w:left="567" w:right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681" w:rsidRPr="00F30504" w:rsidRDefault="00797681" w:rsidP="00217B22">
      <w:pPr>
        <w:spacing w:after="0" w:line="240" w:lineRule="auto"/>
        <w:ind w:left="567" w:right="70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6713" w:rsidRPr="00F30504" w:rsidRDefault="00C06713" w:rsidP="00217B22">
      <w:pPr>
        <w:tabs>
          <w:tab w:val="left" w:pos="400"/>
        </w:tabs>
        <w:spacing w:after="0" w:line="235" w:lineRule="auto"/>
        <w:ind w:left="567" w:right="7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131" w:rsidRPr="00F30504" w:rsidRDefault="00E01131" w:rsidP="00217B22">
      <w:pPr>
        <w:tabs>
          <w:tab w:val="left" w:pos="400"/>
        </w:tabs>
        <w:spacing w:after="0" w:line="235" w:lineRule="auto"/>
        <w:ind w:left="567" w:right="70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0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класс</w:t>
      </w:r>
    </w:p>
    <w:p w:rsidR="00E01131" w:rsidRPr="00F30504" w:rsidRDefault="00E01131" w:rsidP="00217B22">
      <w:pPr>
        <w:spacing w:after="0" w:line="240" w:lineRule="auto"/>
        <w:ind w:left="567" w:right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 научится</w:t>
      </w:r>
      <w:r w:rsidRPr="00F3050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01131" w:rsidRPr="00F30504" w:rsidRDefault="00E01131" w:rsidP="00217B22">
      <w:pPr>
        <w:pStyle w:val="a5"/>
        <w:spacing w:after="0"/>
        <w:ind w:left="567" w:right="707"/>
        <w:rPr>
          <w:color w:val="000000" w:themeColor="text1"/>
        </w:rPr>
      </w:pPr>
      <w:r w:rsidRPr="00F30504">
        <w:rPr>
          <w:color w:val="000000" w:themeColor="text1"/>
        </w:rPr>
        <w:t>-понимать следующие базовые социокультурные ценности в соответствии с содержательными линиями национально-регионального компонента Государственного образовательного стандарта: культурно-исторической, информационно-методологической, социально-правовой, экологической, культуры здоровья:</w:t>
      </w:r>
    </w:p>
    <w:p w:rsidR="00E01131" w:rsidRPr="00F30504" w:rsidRDefault="00E01131" w:rsidP="00217B22">
      <w:pPr>
        <w:pStyle w:val="a5"/>
        <w:spacing w:after="0"/>
        <w:ind w:left="567" w:right="707"/>
        <w:jc w:val="both"/>
        <w:rPr>
          <w:color w:val="000000" w:themeColor="text1"/>
        </w:rPr>
      </w:pPr>
      <w:r w:rsidRPr="00F30504">
        <w:rPr>
          <w:color w:val="000000" w:themeColor="text1"/>
        </w:rPr>
        <w:t>Вера. Верность. Правда. Честь. Надежда. Согласие. Терпение. Послушание. Любовь. Милосердие. Доброта. Покаяние. Ум да разум. Истина. Знания и мудрость. Единство Веры, Надежды и Любви. Доверие. Уверенность. Признание. Преданность. Надежность. Чувство долга. Праведность. Справедливость. Правосудие. Право. Правило. Путеводный образ. Сострадание. Нетерпимость. Совесть. Сердечная привязанность. Доброжелательность. Раскаяние. Размышление. Знание. Искренность.</w:t>
      </w:r>
    </w:p>
    <w:p w:rsidR="00E01131" w:rsidRPr="00F30504" w:rsidRDefault="00E01131" w:rsidP="00217B22">
      <w:pPr>
        <w:pStyle w:val="a5"/>
        <w:spacing w:after="0"/>
        <w:ind w:left="567" w:right="707"/>
        <w:jc w:val="both"/>
        <w:rPr>
          <w:color w:val="000000" w:themeColor="text1"/>
        </w:rPr>
      </w:pPr>
      <w:r w:rsidRPr="00F30504">
        <w:rPr>
          <w:color w:val="000000" w:themeColor="text1"/>
        </w:rPr>
        <w:t xml:space="preserve">Достоинство. Дружба. Дружба народов. Мир как состояние человека. </w:t>
      </w:r>
    </w:p>
    <w:p w:rsidR="00E01131" w:rsidRPr="00F30504" w:rsidRDefault="00E01131" w:rsidP="00217B22">
      <w:pPr>
        <w:pStyle w:val="a5"/>
        <w:spacing w:after="0"/>
        <w:ind w:left="567" w:right="707"/>
        <w:jc w:val="both"/>
        <w:rPr>
          <w:color w:val="000000" w:themeColor="text1"/>
        </w:rPr>
      </w:pPr>
      <w:r w:rsidRPr="00F30504">
        <w:rPr>
          <w:color w:val="000000" w:themeColor="text1"/>
        </w:rPr>
        <w:t>Лад. Духовное здоровье. Целеустремленность. Воля. Дисциплинированность. Активный отдых. Пассивный отдых. Саморазвитие. Путь к себе.</w:t>
      </w:r>
    </w:p>
    <w:p w:rsidR="00E01131" w:rsidRPr="00F30504" w:rsidRDefault="00E01131" w:rsidP="00217B22">
      <w:pPr>
        <w:pStyle w:val="a5"/>
        <w:spacing w:after="0"/>
        <w:ind w:left="567" w:right="707"/>
        <w:jc w:val="both"/>
        <w:rPr>
          <w:color w:val="000000" w:themeColor="text1"/>
        </w:rPr>
      </w:pPr>
    </w:p>
    <w:p w:rsidR="00E01131" w:rsidRPr="00F30504" w:rsidRDefault="00E01131" w:rsidP="00217B22">
      <w:pPr>
        <w:spacing w:after="0" w:line="240" w:lineRule="auto"/>
        <w:ind w:left="567" w:right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131" w:rsidRPr="00F30504" w:rsidRDefault="00E01131" w:rsidP="00217B22">
      <w:pPr>
        <w:spacing w:after="0" w:line="240" w:lineRule="auto"/>
        <w:ind w:left="567" w:right="70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30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</w:t>
      </w:r>
      <w:proofErr w:type="gramEnd"/>
      <w:r w:rsidRPr="00F30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получит возможность научиться:  </w:t>
      </w:r>
    </w:p>
    <w:p w:rsidR="00E01131" w:rsidRPr="00F30504" w:rsidRDefault="00E01131" w:rsidP="00217B22">
      <w:pPr>
        <w:spacing w:after="0" w:line="240" w:lineRule="auto"/>
        <w:ind w:left="567" w:right="70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1131" w:rsidRPr="00F30504" w:rsidRDefault="00E01131" w:rsidP="00217B22">
      <w:pPr>
        <w:pStyle w:val="a5"/>
        <w:numPr>
          <w:ilvl w:val="0"/>
          <w:numId w:val="6"/>
        </w:numPr>
        <w:spacing w:after="0" w:line="240" w:lineRule="auto"/>
        <w:ind w:left="567" w:right="707" w:firstLine="0"/>
        <w:jc w:val="both"/>
        <w:rPr>
          <w:color w:val="000000" w:themeColor="text1"/>
        </w:rPr>
      </w:pPr>
      <w:r w:rsidRPr="00F30504">
        <w:rPr>
          <w:color w:val="000000" w:themeColor="text1"/>
        </w:rPr>
        <w:t>исходя из контекста,  употреблять и корректно использовать их в своей речи;</w:t>
      </w:r>
    </w:p>
    <w:p w:rsidR="00E01131" w:rsidRPr="00F30504" w:rsidRDefault="00E01131" w:rsidP="00217B22">
      <w:pPr>
        <w:pStyle w:val="a5"/>
        <w:numPr>
          <w:ilvl w:val="0"/>
          <w:numId w:val="6"/>
        </w:numPr>
        <w:spacing w:after="0" w:line="240" w:lineRule="auto"/>
        <w:ind w:left="567" w:right="707" w:firstLine="0"/>
        <w:jc w:val="both"/>
        <w:rPr>
          <w:color w:val="000000" w:themeColor="text1"/>
        </w:rPr>
      </w:pPr>
      <w:r w:rsidRPr="00F30504">
        <w:rPr>
          <w:color w:val="000000" w:themeColor="text1"/>
        </w:rPr>
        <w:t>опираться на них в своей деятельности и общении.</w:t>
      </w:r>
    </w:p>
    <w:p w:rsidR="00E01131" w:rsidRPr="00F30504" w:rsidRDefault="00E01131" w:rsidP="00217B22">
      <w:pPr>
        <w:spacing w:after="0" w:line="240" w:lineRule="auto"/>
        <w:ind w:left="567" w:right="70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1131" w:rsidRPr="00F30504" w:rsidRDefault="00E01131" w:rsidP="00217B22">
      <w:pPr>
        <w:spacing w:after="0" w:line="240" w:lineRule="auto"/>
        <w:ind w:left="567" w:right="70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1131" w:rsidRPr="00F30504" w:rsidRDefault="00E01131" w:rsidP="00217B22">
      <w:pPr>
        <w:spacing w:after="0" w:line="240" w:lineRule="auto"/>
        <w:ind w:left="567" w:right="70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1131" w:rsidRPr="00F30504" w:rsidRDefault="00E01131" w:rsidP="00217B22">
      <w:pPr>
        <w:spacing w:after="0" w:line="240" w:lineRule="auto"/>
        <w:ind w:left="567" w:right="70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1131" w:rsidRPr="00F30504" w:rsidRDefault="00E01131" w:rsidP="00217B22">
      <w:pPr>
        <w:spacing w:after="0" w:line="26" w:lineRule="exact"/>
        <w:ind w:left="567" w:right="7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131" w:rsidRPr="00F30504" w:rsidRDefault="00E01131" w:rsidP="00217B22">
      <w:pPr>
        <w:tabs>
          <w:tab w:val="left" w:pos="400"/>
        </w:tabs>
        <w:spacing w:after="0" w:line="235" w:lineRule="auto"/>
        <w:ind w:left="567" w:right="70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0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4класс</w:t>
      </w:r>
    </w:p>
    <w:p w:rsidR="00C06713" w:rsidRPr="00F30504" w:rsidRDefault="00C06713" w:rsidP="00217B22">
      <w:pPr>
        <w:tabs>
          <w:tab w:val="left" w:pos="400"/>
        </w:tabs>
        <w:spacing w:after="0" w:line="235" w:lineRule="auto"/>
        <w:ind w:left="567" w:right="70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1131" w:rsidRPr="00F30504" w:rsidRDefault="00E01131" w:rsidP="00217B22">
      <w:pPr>
        <w:spacing w:after="0" w:line="240" w:lineRule="auto"/>
        <w:ind w:left="567" w:right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 научится</w:t>
      </w:r>
      <w:r w:rsidRPr="00F3050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06713" w:rsidRPr="00F30504" w:rsidRDefault="00C06713" w:rsidP="00217B22">
      <w:pPr>
        <w:spacing w:after="0" w:line="240" w:lineRule="auto"/>
        <w:ind w:left="567" w:right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систему базовых социокультурных ценностей в соответствии с содержательными линиями национально-регионального компонента Государственного образовательного стандарта: культурно-исторической, информационно методологической, социально-правовой, экологической, культуры здоровья:</w:t>
      </w:r>
    </w:p>
    <w:p w:rsidR="00C06713" w:rsidRPr="00F30504" w:rsidRDefault="00C06713" w:rsidP="00217B22">
      <w:pPr>
        <w:spacing w:after="0" w:line="240" w:lineRule="auto"/>
        <w:ind w:left="567" w:right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0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Традиции образа. Традиции дела и служения. Традиции слова. Подвиг души.</w:t>
      </w:r>
    </w:p>
    <w:p w:rsidR="00C06713" w:rsidRPr="00F30504" w:rsidRDefault="00C06713" w:rsidP="00217B22">
      <w:pPr>
        <w:spacing w:after="0" w:line="240" w:lineRule="auto"/>
        <w:ind w:left="567" w:right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Отец. Родоначальник. Родовое дерево. Отец родной, духовный, названный. Мать. Родная мать, мать - хранительница очага.</w:t>
      </w:r>
    </w:p>
    <w:p w:rsidR="00C06713" w:rsidRPr="00F30504" w:rsidRDefault="00C06713" w:rsidP="00217B22">
      <w:pPr>
        <w:spacing w:after="0" w:line="240" w:lineRule="auto"/>
        <w:ind w:left="567" w:right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0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- Вселенная, мир - сообщество, мир - согласие. Отечество. Щит и меч.</w:t>
      </w:r>
    </w:p>
    <w:p w:rsidR="00C06713" w:rsidRPr="00F30504" w:rsidRDefault="00C06713" w:rsidP="00217B22">
      <w:pPr>
        <w:spacing w:after="0" w:line="240" w:lineRule="auto"/>
        <w:ind w:left="567" w:right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Сообщества: община, артель, сотни, гильдии, цехи, собор, дружина, братия, училище. Опыт. Праведный труд. Талант. Выгода и добро.</w:t>
      </w:r>
    </w:p>
    <w:p w:rsidR="00C06713" w:rsidRPr="00F30504" w:rsidRDefault="00C06713" w:rsidP="00217B22">
      <w:pPr>
        <w:spacing w:after="0" w:line="240" w:lineRule="auto"/>
        <w:ind w:left="567" w:right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Завет и заповедь. Честь и уговор. Исповедь. Обет укор и укоризна. Праведники и мудрецы.</w:t>
      </w:r>
    </w:p>
    <w:p w:rsidR="00C06713" w:rsidRPr="00F30504" w:rsidRDefault="00C06713" w:rsidP="00217B22">
      <w:pPr>
        <w:spacing w:after="0" w:line="240" w:lineRule="auto"/>
        <w:ind w:left="567" w:right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Подвижники.</w:t>
      </w:r>
    </w:p>
    <w:p w:rsidR="00C06713" w:rsidRPr="00F30504" w:rsidRDefault="00C06713" w:rsidP="00217B22">
      <w:pPr>
        <w:spacing w:after="0" w:line="240" w:lineRule="auto"/>
        <w:ind w:left="567" w:right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0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Благодарение. Поминание и почитание. Трапеза.</w:t>
      </w:r>
    </w:p>
    <w:p w:rsidR="00C06713" w:rsidRPr="00F30504" w:rsidRDefault="00C06713" w:rsidP="00217B22">
      <w:pPr>
        <w:spacing w:after="0" w:line="240" w:lineRule="auto"/>
        <w:ind w:left="567" w:right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713" w:rsidRPr="00F30504" w:rsidRDefault="00C06713" w:rsidP="00217B22">
      <w:pPr>
        <w:spacing w:after="0" w:line="240" w:lineRule="auto"/>
        <w:ind w:left="567" w:right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131" w:rsidRPr="00F30504" w:rsidRDefault="00E01131" w:rsidP="00217B22">
      <w:pPr>
        <w:spacing w:after="0" w:line="240" w:lineRule="auto"/>
        <w:ind w:left="567" w:right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713" w:rsidRPr="00F30504" w:rsidRDefault="00E01131" w:rsidP="00217B22">
      <w:pPr>
        <w:spacing w:after="0" w:line="240" w:lineRule="auto"/>
        <w:ind w:left="567" w:right="70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30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</w:t>
      </w:r>
      <w:proofErr w:type="gramEnd"/>
      <w:r w:rsidRPr="00F30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получит возможность научиться: </w:t>
      </w:r>
    </w:p>
    <w:p w:rsidR="00C06713" w:rsidRPr="00F30504" w:rsidRDefault="00C06713" w:rsidP="00217B22">
      <w:pPr>
        <w:spacing w:after="0" w:line="240" w:lineRule="auto"/>
        <w:ind w:left="567" w:right="70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6713" w:rsidRPr="00F30504" w:rsidRDefault="00C06713" w:rsidP="00217B22">
      <w:pPr>
        <w:spacing w:after="0" w:line="240" w:lineRule="auto"/>
        <w:ind w:left="567" w:right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04">
        <w:rPr>
          <w:rFonts w:ascii="Times New Roman" w:eastAsia="Times New Roman" w:hAnsi="Times New Roman" w:cs="Times New Roman"/>
          <w:sz w:val="24"/>
          <w:szCs w:val="24"/>
          <w:lang w:eastAsia="ru-RU"/>
        </w:rPr>
        <w:t>-истолковывать их смысл и сознательно употребляют в своей речи, общении, оценках;</w:t>
      </w:r>
    </w:p>
    <w:p w:rsidR="00C06713" w:rsidRPr="00F30504" w:rsidRDefault="00C06713" w:rsidP="00217B22">
      <w:pPr>
        <w:spacing w:after="0" w:line="240" w:lineRule="auto"/>
        <w:ind w:left="567" w:right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04">
        <w:rPr>
          <w:rFonts w:ascii="Times New Roman" w:eastAsia="Times New Roman" w:hAnsi="Times New Roman" w:cs="Times New Roman"/>
          <w:sz w:val="24"/>
          <w:szCs w:val="24"/>
          <w:lang w:eastAsia="ru-RU"/>
        </w:rPr>
        <w:t>-опираться на них в организации и оценке своей деятельности и общения;</w:t>
      </w:r>
    </w:p>
    <w:p w:rsidR="00C06713" w:rsidRPr="00F30504" w:rsidRDefault="00C06713" w:rsidP="00217B22">
      <w:pPr>
        <w:spacing w:after="0" w:line="240" w:lineRule="auto"/>
        <w:ind w:left="567" w:right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050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 их в поисковой и простейших формах исследовательской работы по изучению традиций родного края.</w:t>
      </w:r>
      <w:proofErr w:type="gramEnd"/>
    </w:p>
    <w:p w:rsidR="00E01131" w:rsidRPr="0025738B" w:rsidRDefault="00E01131" w:rsidP="00217B22">
      <w:pPr>
        <w:spacing w:after="0" w:line="240" w:lineRule="auto"/>
        <w:ind w:left="567" w:right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F8F" w:rsidRPr="00F30504" w:rsidRDefault="00E14F8F" w:rsidP="00217B22">
      <w:pPr>
        <w:spacing w:after="0" w:line="240" w:lineRule="auto"/>
        <w:ind w:left="567" w:right="7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F305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УЧЕБНОГО КУРСА «ИСТОКИ»</w:t>
      </w:r>
    </w:p>
    <w:p w:rsidR="00E14F8F" w:rsidRPr="00F30504" w:rsidRDefault="00E14F8F" w:rsidP="00217B22">
      <w:pPr>
        <w:spacing w:after="0" w:line="240" w:lineRule="auto"/>
        <w:ind w:left="567" w:right="707"/>
        <w:rPr>
          <w:rFonts w:ascii="Times New Roman" w:eastAsia="Calibri" w:hAnsi="Times New Roman" w:cs="Times New Roman"/>
          <w:b/>
          <w:sz w:val="24"/>
          <w:szCs w:val="24"/>
        </w:rPr>
      </w:pPr>
      <w:r w:rsidRPr="00F30504">
        <w:rPr>
          <w:rFonts w:ascii="Times New Roman" w:eastAsia="Calibri" w:hAnsi="Times New Roman" w:cs="Times New Roman"/>
          <w:b/>
          <w:sz w:val="24"/>
          <w:szCs w:val="24"/>
        </w:rPr>
        <w:t>1 класс</w:t>
      </w:r>
    </w:p>
    <w:p w:rsidR="00E14F8F" w:rsidRPr="00F30504" w:rsidRDefault="00E14F8F" w:rsidP="00217B22">
      <w:pPr>
        <w:spacing w:after="0" w:line="240" w:lineRule="auto"/>
        <w:ind w:left="567" w:right="707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9836" w:type="dxa"/>
        <w:tblLook w:val="04A0" w:firstRow="1" w:lastRow="0" w:firstColumn="1" w:lastColumn="0" w:noHBand="0" w:noVBand="1"/>
      </w:tblPr>
      <w:tblGrid>
        <w:gridCol w:w="3845"/>
        <w:gridCol w:w="2839"/>
        <w:gridCol w:w="3152"/>
      </w:tblGrid>
      <w:tr w:rsidR="00E14F8F" w:rsidRPr="00F30504" w:rsidTr="00E14F8F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F8F" w:rsidRPr="00F30504" w:rsidRDefault="00E14F8F" w:rsidP="00217B22">
            <w:pPr>
              <w:ind w:left="567" w:right="707"/>
              <w:rPr>
                <w:rFonts w:ascii="Times New Roman" w:hAnsi="Times New Roman"/>
                <w:sz w:val="24"/>
                <w:szCs w:val="24"/>
              </w:rPr>
            </w:pPr>
            <w:r w:rsidRPr="00F30504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F8F" w:rsidRPr="00F30504" w:rsidRDefault="00E14F8F" w:rsidP="00217B22">
            <w:pPr>
              <w:ind w:left="567" w:right="707"/>
              <w:rPr>
                <w:rFonts w:ascii="Times New Roman" w:hAnsi="Times New Roman"/>
                <w:sz w:val="24"/>
                <w:szCs w:val="24"/>
              </w:rPr>
            </w:pPr>
            <w:r w:rsidRPr="00F30504">
              <w:rPr>
                <w:rFonts w:ascii="Times New Roman" w:hAnsi="Times New Roman"/>
                <w:sz w:val="24"/>
                <w:szCs w:val="24"/>
              </w:rPr>
              <w:t>Фо</w:t>
            </w:r>
            <w:r w:rsidR="00C524AB" w:rsidRPr="00F30504">
              <w:rPr>
                <w:rFonts w:ascii="Times New Roman" w:hAnsi="Times New Roman"/>
                <w:sz w:val="24"/>
                <w:szCs w:val="24"/>
              </w:rPr>
              <w:t>р</w:t>
            </w:r>
            <w:r w:rsidRPr="00F30504">
              <w:rPr>
                <w:rFonts w:ascii="Times New Roman" w:hAnsi="Times New Roman"/>
                <w:sz w:val="24"/>
                <w:szCs w:val="24"/>
              </w:rPr>
              <w:t>ма организации</w:t>
            </w:r>
          </w:p>
        </w:tc>
        <w:tc>
          <w:tcPr>
            <w:tcW w:w="3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F8F" w:rsidRPr="00F30504" w:rsidRDefault="00E14F8F" w:rsidP="00217B22">
            <w:pPr>
              <w:ind w:left="567" w:right="707"/>
              <w:rPr>
                <w:rFonts w:ascii="Times New Roman" w:hAnsi="Times New Roman"/>
                <w:sz w:val="24"/>
                <w:szCs w:val="24"/>
              </w:rPr>
            </w:pPr>
            <w:r w:rsidRPr="00F30504"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</w:tr>
      <w:tr w:rsidR="00E14F8F" w:rsidRPr="00F30504" w:rsidTr="00E14F8F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429" w:rsidRPr="00F30504" w:rsidRDefault="00616429" w:rsidP="00217B22">
            <w:pPr>
              <w:spacing w:before="100" w:beforeAutospacing="1" w:after="100" w:afterAutospacing="1"/>
              <w:ind w:left="567" w:right="70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05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МИР</w:t>
            </w:r>
          </w:p>
          <w:p w:rsidR="00CD5FE4" w:rsidRPr="00F30504" w:rsidRDefault="00CD5FE4" w:rsidP="00217B22">
            <w:pPr>
              <w:spacing w:before="100" w:beforeAutospacing="1" w:after="100" w:afterAutospacing="1"/>
              <w:ind w:left="567" w:right="7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СОЛНЫШКО, МАМА И ПАПА. Родители. Мама. Папа. Сердечное тепло родителей. Родительская любовь. Солнышко. Свет. Родительское благословение. Благодарность.</w:t>
            </w:r>
          </w:p>
          <w:p w:rsidR="00CD5FE4" w:rsidRPr="00F30504" w:rsidRDefault="00CD5FE4" w:rsidP="00217B22">
            <w:pPr>
              <w:spacing w:before="100" w:beforeAutospacing="1" w:after="100" w:afterAutospacing="1"/>
              <w:ind w:left="567" w:right="7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 И ЛАД. Что объединяет поле, школу и семью? Мир. Лад. Согласие Уважение. Первая книга. Дети с любовью создают свою Первую книгу. В Первой книге запечатлена душа семьи.</w:t>
            </w:r>
          </w:p>
          <w:p w:rsidR="00CD5FE4" w:rsidRPr="00F30504" w:rsidRDefault="00CD5FE4" w:rsidP="00217B22">
            <w:pPr>
              <w:spacing w:before="100" w:beforeAutospacing="1" w:after="100" w:afterAutospacing="1"/>
              <w:ind w:left="567" w:right="7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ИСТОКИ И ШКОЛА. Истоки глазами детей. Рождественский дар.</w:t>
            </w:r>
          </w:p>
          <w:p w:rsidR="00CD5FE4" w:rsidRPr="00F30504" w:rsidRDefault="00CD5FE4" w:rsidP="00217B22">
            <w:pPr>
              <w:spacing w:before="100" w:beforeAutospacing="1" w:after="100" w:afterAutospacing="1"/>
              <w:ind w:left="567" w:right="7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ИСТОКИ И РАДУГА. Живительная сила Истоков проявляется в любви к родной земле и родному слову, родителям и родному очагу. Радуга — образ Истоков, соединяющий небо, землю и человека.</w:t>
            </w:r>
          </w:p>
          <w:p w:rsidR="00CD5FE4" w:rsidRPr="00F30504" w:rsidRDefault="00CD5FE4" w:rsidP="00217B22">
            <w:pPr>
              <w:spacing w:before="100" w:beforeAutospacing="1" w:after="100" w:afterAutospacing="1"/>
              <w:ind w:left="567" w:right="7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СКАЗКИ ПУШКИНА. В сказках Пушкина добро побеждает зло, честь и храбрость побеждают глупость и жадность, любовь и милосердие побеждают гордыню и зависть.</w:t>
            </w:r>
          </w:p>
          <w:p w:rsidR="00CD5FE4" w:rsidRPr="00F30504" w:rsidRDefault="00CD5FE4" w:rsidP="00217B22">
            <w:pPr>
              <w:spacing w:before="100" w:beforeAutospacing="1" w:after="100" w:afterAutospacing="1"/>
              <w:ind w:left="567" w:right="7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РОДНОЙ КРАЙ. Родина. Дом. Родная сторонушка. Родные люди. Народная песня.</w:t>
            </w:r>
          </w:p>
          <w:p w:rsidR="00CD5FE4" w:rsidRPr="00F30504" w:rsidRDefault="00CD5FE4" w:rsidP="00217B22">
            <w:pPr>
              <w:spacing w:before="100" w:beforeAutospacing="1" w:after="100" w:afterAutospacing="1"/>
              <w:ind w:left="567" w:right="7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ЩИТ И ГЕРБ. Духовный  защитник нашего Отечества святой Георгий Победоносец. Чудо Георгия о Змее. Святыня России. Герб.</w:t>
            </w:r>
          </w:p>
          <w:p w:rsidR="00CD5FE4" w:rsidRPr="00F30504" w:rsidRDefault="00CD5FE4" w:rsidP="00217B22">
            <w:pPr>
              <w:spacing w:before="100" w:beforeAutospacing="1" w:after="100" w:afterAutospacing="1"/>
              <w:ind w:left="567" w:right="7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ИЛЬЯ МУРОМЕЦ. Русский богатырь. Родная земля. Добро. Храбрость. Мир.</w:t>
            </w:r>
          </w:p>
          <w:p w:rsidR="00E14F8F" w:rsidRPr="00F30504" w:rsidRDefault="00E14F8F" w:rsidP="00217B22">
            <w:pPr>
              <w:ind w:left="567" w:right="7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F8F" w:rsidRPr="00F30504" w:rsidRDefault="00E14F8F" w:rsidP="00217B22">
            <w:pPr>
              <w:ind w:left="567" w:right="707"/>
              <w:rPr>
                <w:rFonts w:ascii="Times New Roman" w:hAnsi="Times New Roman"/>
                <w:sz w:val="24"/>
                <w:szCs w:val="24"/>
              </w:rPr>
            </w:pPr>
            <w:r w:rsidRPr="00F30504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E14F8F" w:rsidRPr="00F30504" w:rsidRDefault="00E14F8F" w:rsidP="00217B22">
            <w:pPr>
              <w:ind w:left="567" w:right="707"/>
              <w:rPr>
                <w:rFonts w:ascii="Times New Roman" w:hAnsi="Times New Roman"/>
                <w:sz w:val="24"/>
                <w:szCs w:val="24"/>
              </w:rPr>
            </w:pPr>
            <w:r w:rsidRPr="00F30504">
              <w:rPr>
                <w:rFonts w:ascii="Times New Roman" w:hAnsi="Times New Roman"/>
                <w:sz w:val="24"/>
                <w:szCs w:val="24"/>
              </w:rPr>
              <w:t>Просмотр презентаций</w:t>
            </w:r>
          </w:p>
          <w:p w:rsidR="00E14F8F" w:rsidRPr="00F30504" w:rsidRDefault="00E14F8F" w:rsidP="00217B22">
            <w:pPr>
              <w:ind w:left="567" w:right="707"/>
              <w:rPr>
                <w:rFonts w:ascii="Times New Roman" w:hAnsi="Times New Roman"/>
                <w:sz w:val="24"/>
                <w:szCs w:val="24"/>
              </w:rPr>
            </w:pPr>
            <w:r w:rsidRPr="00F30504">
              <w:rPr>
                <w:rFonts w:ascii="Times New Roman" w:hAnsi="Times New Roman"/>
                <w:sz w:val="24"/>
                <w:szCs w:val="24"/>
              </w:rPr>
              <w:t>Работа в кругу</w:t>
            </w:r>
          </w:p>
        </w:tc>
        <w:tc>
          <w:tcPr>
            <w:tcW w:w="3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F8F" w:rsidRPr="00F30504" w:rsidRDefault="00E14F8F" w:rsidP="00217B22">
            <w:pPr>
              <w:ind w:left="567" w:right="707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305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Смотрят презентацию</w:t>
            </w:r>
          </w:p>
          <w:p w:rsidR="00E14F8F" w:rsidRPr="00F30504" w:rsidRDefault="00E14F8F" w:rsidP="00217B22">
            <w:pPr>
              <w:ind w:left="567" w:right="707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305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Рассматривают устройство сохи и топора  </w:t>
            </w:r>
          </w:p>
          <w:p w:rsidR="00E14F8F" w:rsidRPr="00F30504" w:rsidRDefault="00E14F8F" w:rsidP="00217B22">
            <w:pPr>
              <w:ind w:left="567" w:right="707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305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Обсуждают трудовые операции.</w:t>
            </w:r>
          </w:p>
          <w:p w:rsidR="00E14F8F" w:rsidRPr="00F30504" w:rsidRDefault="00E14F8F" w:rsidP="00217B22">
            <w:pPr>
              <w:ind w:left="567" w:right="70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F8F" w:rsidRPr="00F30504" w:rsidTr="00E14F8F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429" w:rsidRPr="00F30504" w:rsidRDefault="00CD5FE4" w:rsidP="00217B22">
            <w:pPr>
              <w:spacing w:before="100" w:beforeAutospacing="1" w:after="100" w:afterAutospacing="1"/>
              <w:ind w:left="567" w:right="7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5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СЛОВО.</w:t>
            </w:r>
          </w:p>
          <w:p w:rsidR="00CD5FE4" w:rsidRPr="00F30504" w:rsidRDefault="00CD5FE4" w:rsidP="00217B22">
            <w:pPr>
              <w:spacing w:before="100" w:beforeAutospacing="1" w:after="100" w:afterAutospacing="1"/>
              <w:ind w:left="567" w:right="7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Слово наполняет душу человека светом. Слово соединяет добрые дела и доблестный труд, самоотверженный подвиг  и искреннюю любовь. Слово проверяется делом.</w:t>
            </w:r>
          </w:p>
          <w:p w:rsidR="00CD5FE4" w:rsidRPr="00F30504" w:rsidRDefault="00CD5FE4" w:rsidP="00217B22">
            <w:pPr>
              <w:spacing w:before="100" w:beforeAutospacing="1" w:after="100" w:afterAutospacing="1"/>
              <w:ind w:left="567" w:right="7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ВЕСНА И СЛОВО. Что пробуждает сад добродетелей в душе человека? Каждый год Весна напоминает о жизнеутверждающей силе Слова.</w:t>
            </w:r>
          </w:p>
          <w:p w:rsidR="00CD5FE4" w:rsidRPr="00F30504" w:rsidRDefault="00CD5FE4" w:rsidP="00217B22">
            <w:pPr>
              <w:spacing w:before="100" w:beforeAutospacing="1" w:after="100" w:afterAutospacing="1"/>
              <w:ind w:left="567" w:right="7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ЮЛОТОЕ СЕРДЕЧКО. Пять талантов Золотого сердечка. Доброе Слово. Честное Слово. Слово о родителях. Труд и подвиг Святое Слово.</w:t>
            </w:r>
          </w:p>
          <w:p w:rsidR="00CD5FE4" w:rsidRPr="00F30504" w:rsidRDefault="00CD5FE4" w:rsidP="00217B22">
            <w:pPr>
              <w:spacing w:before="100" w:beforeAutospacing="1" w:after="100" w:afterAutospacing="1"/>
              <w:ind w:left="567" w:right="7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СЕРЕБРЯНОЕ КОПЫТЦЕ. Добро. Доброе Слово Доброе дело.</w:t>
            </w:r>
          </w:p>
          <w:p w:rsidR="00CD5FE4" w:rsidRPr="00F30504" w:rsidRDefault="00CD5FE4" w:rsidP="00217B22">
            <w:pPr>
              <w:spacing w:before="100" w:beforeAutospacing="1" w:after="100" w:afterAutospacing="1"/>
              <w:ind w:left="567" w:right="7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ДОБРЫНЯ НИКИТИЧ. Честное Слово. Родительское благословение. Подвиг.</w:t>
            </w:r>
          </w:p>
          <w:p w:rsidR="00CD5FE4" w:rsidRPr="00F30504" w:rsidRDefault="00CD5FE4" w:rsidP="00217B22">
            <w:pPr>
              <w:spacing w:before="100" w:beforeAutospacing="1" w:after="100" w:afterAutospacing="1"/>
              <w:ind w:left="567" w:right="7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СЛОВО О РОДИТЕЛЯХ. Благословение. Родительское слово. Материнская и отеческая любовь. Уважение. Почитание.</w:t>
            </w:r>
          </w:p>
          <w:p w:rsidR="00CD5FE4" w:rsidRPr="00F30504" w:rsidRDefault="00CD5FE4" w:rsidP="00217B22">
            <w:pPr>
              <w:spacing w:before="100" w:beforeAutospacing="1" w:after="100" w:afterAutospacing="1"/>
              <w:ind w:left="567" w:right="7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АЛЕША ПОПОВИЧ. Святое Слово. Богатырская доблесть. Честь.</w:t>
            </w:r>
          </w:p>
          <w:p w:rsidR="00CD5FE4" w:rsidRPr="00F30504" w:rsidRDefault="00CD5FE4" w:rsidP="00217B22">
            <w:pPr>
              <w:spacing w:before="100" w:beforeAutospacing="1" w:after="100" w:afterAutospacing="1"/>
              <w:ind w:left="567" w:right="7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ЧАША ЖИЗНИ, Жизнь. Любовь Добрые дела.</w:t>
            </w:r>
          </w:p>
          <w:p w:rsidR="00E14F8F" w:rsidRPr="00F30504" w:rsidRDefault="00E14F8F" w:rsidP="00217B22">
            <w:pPr>
              <w:ind w:left="567" w:right="7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F8F" w:rsidRPr="00F30504" w:rsidRDefault="00E14F8F" w:rsidP="00217B22">
            <w:pPr>
              <w:ind w:left="567" w:right="707"/>
              <w:rPr>
                <w:rFonts w:ascii="Times New Roman" w:hAnsi="Times New Roman"/>
                <w:sz w:val="24"/>
                <w:szCs w:val="24"/>
              </w:rPr>
            </w:pPr>
            <w:r w:rsidRPr="00F30504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E14F8F" w:rsidRPr="00F30504" w:rsidRDefault="00E14F8F" w:rsidP="00217B22">
            <w:pPr>
              <w:ind w:left="567" w:right="707"/>
              <w:rPr>
                <w:rFonts w:ascii="Times New Roman" w:hAnsi="Times New Roman"/>
                <w:sz w:val="24"/>
                <w:szCs w:val="24"/>
              </w:rPr>
            </w:pPr>
            <w:r w:rsidRPr="00F30504"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E14F8F" w:rsidRPr="00F30504" w:rsidRDefault="00E14F8F" w:rsidP="00217B22">
            <w:pPr>
              <w:ind w:left="567" w:right="707"/>
              <w:rPr>
                <w:rFonts w:ascii="Times New Roman" w:hAnsi="Times New Roman"/>
                <w:sz w:val="24"/>
                <w:szCs w:val="24"/>
              </w:rPr>
            </w:pPr>
            <w:r w:rsidRPr="00F30504">
              <w:rPr>
                <w:rFonts w:ascii="Times New Roman" w:hAnsi="Times New Roman"/>
                <w:sz w:val="24"/>
                <w:szCs w:val="24"/>
              </w:rPr>
              <w:t>Просмотр презентации</w:t>
            </w:r>
          </w:p>
          <w:p w:rsidR="00E14F8F" w:rsidRPr="00F30504" w:rsidRDefault="00E14F8F" w:rsidP="00217B22">
            <w:pPr>
              <w:ind w:left="567" w:right="707"/>
              <w:rPr>
                <w:rFonts w:ascii="Times New Roman" w:hAnsi="Times New Roman"/>
                <w:sz w:val="24"/>
                <w:szCs w:val="24"/>
              </w:rPr>
            </w:pPr>
            <w:r w:rsidRPr="00F3050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Проектная деятельность</w:t>
            </w:r>
          </w:p>
        </w:tc>
        <w:tc>
          <w:tcPr>
            <w:tcW w:w="3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F8F" w:rsidRPr="00F30504" w:rsidRDefault="00E14F8F" w:rsidP="00217B22">
            <w:pPr>
              <w:ind w:left="567" w:right="707"/>
              <w:rPr>
                <w:rFonts w:ascii="Times New Roman" w:hAnsi="Times New Roman"/>
                <w:sz w:val="24"/>
                <w:szCs w:val="24"/>
              </w:rPr>
            </w:pPr>
            <w:r w:rsidRPr="00F305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Участвуют в дискуссии</w:t>
            </w:r>
            <w:r w:rsidRPr="00F30504">
              <w:rPr>
                <w:rFonts w:ascii="Times New Roman" w:hAnsi="Times New Roman"/>
                <w:sz w:val="24"/>
                <w:szCs w:val="24"/>
              </w:rPr>
              <w:t xml:space="preserve"> Заочное путешествие </w:t>
            </w:r>
          </w:p>
          <w:p w:rsidR="00E14F8F" w:rsidRPr="00F30504" w:rsidRDefault="00E14F8F" w:rsidP="00217B22">
            <w:pPr>
              <w:ind w:left="567" w:right="707"/>
              <w:rPr>
                <w:rFonts w:ascii="Times New Roman" w:hAnsi="Times New Roman"/>
                <w:sz w:val="24"/>
                <w:szCs w:val="24"/>
              </w:rPr>
            </w:pPr>
            <w:r w:rsidRPr="00F30504">
              <w:rPr>
                <w:rFonts w:ascii="Times New Roman" w:hAnsi="Times New Roman"/>
                <w:sz w:val="24"/>
                <w:szCs w:val="24"/>
              </w:rPr>
              <w:t>Готовят и защищают проект</w:t>
            </w:r>
            <w:proofErr w:type="gramStart"/>
            <w:r w:rsidRPr="00F30504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proofErr w:type="gramEnd"/>
            <w:r w:rsidRPr="00F30504">
              <w:rPr>
                <w:rFonts w:ascii="Times New Roman" w:hAnsi="Times New Roman"/>
                <w:sz w:val="24"/>
                <w:szCs w:val="24"/>
              </w:rPr>
              <w:t>исуют на заданную тему</w:t>
            </w:r>
          </w:p>
          <w:p w:rsidR="00E14F8F" w:rsidRPr="00F30504" w:rsidRDefault="00E14F8F" w:rsidP="00217B22">
            <w:pPr>
              <w:ind w:left="567" w:right="70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F8F" w:rsidRPr="00F30504" w:rsidTr="00E14F8F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D5FE4" w:rsidRPr="00F30504" w:rsidRDefault="00CD5FE4" w:rsidP="00217B22">
            <w:pPr>
              <w:spacing w:before="100" w:beforeAutospacing="1" w:after="100" w:afterAutospacing="1"/>
              <w:ind w:left="567" w:right="70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05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="00616429" w:rsidRPr="00F305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БРАЗ</w:t>
            </w:r>
            <w:r w:rsidRPr="00F305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(8 часов)</w:t>
            </w:r>
          </w:p>
          <w:p w:rsidR="00CD5FE4" w:rsidRPr="00F30504" w:rsidRDefault="00CD5FE4" w:rsidP="00217B22">
            <w:pPr>
              <w:spacing w:before="100" w:beforeAutospacing="1" w:after="100" w:afterAutospacing="1"/>
              <w:ind w:left="567" w:right="7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РОДНИК. Род. Родник. Родное слово. Родная земля. Родина. Родник — начало жизни. Живая вода Святой источник. Святая вода.</w:t>
            </w:r>
          </w:p>
          <w:p w:rsidR="00CD5FE4" w:rsidRPr="00F30504" w:rsidRDefault="00CD5FE4" w:rsidP="00217B22">
            <w:pPr>
              <w:spacing w:before="100" w:beforeAutospacing="1" w:after="100" w:afterAutospacing="1"/>
              <w:ind w:left="567" w:right="7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 РОДИНЫ. Родина Родная земля. Отечество. Святая земля. Образ Родины.</w:t>
            </w:r>
          </w:p>
          <w:p w:rsidR="00CD5FE4" w:rsidRPr="00F30504" w:rsidRDefault="00CD5FE4" w:rsidP="00217B22">
            <w:pPr>
              <w:spacing w:before="100" w:beforeAutospacing="1" w:after="100" w:afterAutospacing="1"/>
              <w:ind w:left="567" w:right="7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ЗАЩИТНИК ОТЕЧЕСТВА. Святой благоверный князь Александр Невский — солнце земли Русской. Защитник Отечества. Ангел-хранитель русского народа.</w:t>
            </w:r>
          </w:p>
          <w:p w:rsidR="00CD5FE4" w:rsidRPr="00F30504" w:rsidRDefault="00CD5FE4" w:rsidP="00217B22">
            <w:pPr>
              <w:spacing w:before="100" w:beforeAutospacing="1" w:after="100" w:afterAutospacing="1"/>
              <w:ind w:left="567" w:right="7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 ПРАЗДНИКА. День Великой Победы. Покровительство святого Георгия Победоносца. Святая память.</w:t>
            </w:r>
          </w:p>
          <w:p w:rsidR="00E14F8F" w:rsidRPr="00F30504" w:rsidRDefault="00E14F8F" w:rsidP="00217B22">
            <w:pPr>
              <w:ind w:left="567" w:right="7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F8F" w:rsidRPr="00F30504" w:rsidRDefault="00E14F8F" w:rsidP="00217B22">
            <w:pPr>
              <w:ind w:left="567" w:right="707"/>
              <w:rPr>
                <w:rFonts w:ascii="Times New Roman" w:hAnsi="Times New Roman"/>
                <w:sz w:val="24"/>
                <w:szCs w:val="24"/>
              </w:rPr>
            </w:pPr>
            <w:r w:rsidRPr="00F30504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E14F8F" w:rsidRPr="00F30504" w:rsidRDefault="00E14F8F" w:rsidP="00217B22">
            <w:pPr>
              <w:ind w:left="567" w:right="707"/>
              <w:rPr>
                <w:rFonts w:ascii="Times New Roman" w:hAnsi="Times New Roman"/>
                <w:sz w:val="24"/>
                <w:szCs w:val="24"/>
              </w:rPr>
            </w:pPr>
            <w:r w:rsidRPr="00F30504"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E14F8F" w:rsidRPr="00F30504" w:rsidRDefault="00E14F8F" w:rsidP="00217B22">
            <w:pPr>
              <w:ind w:left="567" w:right="707"/>
              <w:rPr>
                <w:rFonts w:ascii="Times New Roman" w:hAnsi="Times New Roman"/>
                <w:sz w:val="24"/>
                <w:szCs w:val="24"/>
              </w:rPr>
            </w:pPr>
            <w:r w:rsidRPr="00F30504">
              <w:rPr>
                <w:rFonts w:ascii="Times New Roman" w:hAnsi="Times New Roman"/>
                <w:sz w:val="24"/>
                <w:szCs w:val="24"/>
              </w:rPr>
              <w:t>Просмотр презентации</w:t>
            </w:r>
          </w:p>
          <w:p w:rsidR="00E14F8F" w:rsidRPr="00F30504" w:rsidRDefault="00E14F8F" w:rsidP="00217B22">
            <w:pPr>
              <w:ind w:left="567" w:right="707"/>
              <w:rPr>
                <w:rFonts w:ascii="Times New Roman" w:hAnsi="Times New Roman"/>
                <w:sz w:val="24"/>
                <w:szCs w:val="24"/>
              </w:rPr>
            </w:pPr>
            <w:r w:rsidRPr="00F30504">
              <w:rPr>
                <w:rFonts w:ascii="Times New Roman" w:hAnsi="Times New Roman"/>
                <w:sz w:val="24"/>
                <w:szCs w:val="24"/>
              </w:rPr>
              <w:t>Работа в группах</w:t>
            </w:r>
          </w:p>
          <w:p w:rsidR="00E14F8F" w:rsidRPr="00F30504" w:rsidRDefault="00E14F8F" w:rsidP="00217B22">
            <w:pPr>
              <w:ind w:left="567" w:right="70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F8F" w:rsidRPr="00F30504" w:rsidRDefault="00E14F8F" w:rsidP="00217B22">
            <w:pPr>
              <w:ind w:left="567" w:right="707"/>
              <w:rPr>
                <w:rFonts w:ascii="Times New Roman" w:hAnsi="Times New Roman"/>
                <w:sz w:val="24"/>
                <w:szCs w:val="24"/>
              </w:rPr>
            </w:pPr>
            <w:r w:rsidRPr="00F30504">
              <w:rPr>
                <w:rFonts w:ascii="Times New Roman" w:hAnsi="Times New Roman"/>
                <w:sz w:val="24"/>
                <w:szCs w:val="24"/>
              </w:rPr>
              <w:t>Рассказ учителя</w:t>
            </w:r>
          </w:p>
          <w:p w:rsidR="00E14F8F" w:rsidRPr="00F30504" w:rsidRDefault="00E14F8F" w:rsidP="00217B22">
            <w:pPr>
              <w:ind w:left="567" w:right="707"/>
              <w:rPr>
                <w:rFonts w:ascii="Times New Roman" w:hAnsi="Times New Roman"/>
                <w:sz w:val="24"/>
                <w:szCs w:val="24"/>
              </w:rPr>
            </w:pPr>
            <w:r w:rsidRPr="00F30504">
              <w:rPr>
                <w:rFonts w:ascii="Times New Roman" w:hAnsi="Times New Roman"/>
                <w:sz w:val="24"/>
                <w:szCs w:val="24"/>
              </w:rPr>
              <w:t>Просмотр видео</w:t>
            </w:r>
          </w:p>
          <w:p w:rsidR="00E14F8F" w:rsidRPr="00F30504" w:rsidRDefault="00E14F8F" w:rsidP="00217B22">
            <w:pPr>
              <w:ind w:left="567" w:right="707"/>
              <w:rPr>
                <w:rFonts w:ascii="Times New Roman" w:hAnsi="Times New Roman"/>
                <w:sz w:val="24"/>
                <w:szCs w:val="24"/>
              </w:rPr>
            </w:pPr>
            <w:r w:rsidRPr="00F30504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  <w:p w:rsidR="00E14F8F" w:rsidRPr="00F30504" w:rsidRDefault="00E14F8F" w:rsidP="00217B22">
            <w:pPr>
              <w:ind w:left="567" w:right="707"/>
              <w:rPr>
                <w:rFonts w:ascii="Times New Roman" w:hAnsi="Times New Roman"/>
                <w:sz w:val="24"/>
                <w:szCs w:val="24"/>
              </w:rPr>
            </w:pPr>
            <w:r w:rsidRPr="00F30504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E14F8F" w:rsidRPr="00F30504" w:rsidRDefault="00E14F8F" w:rsidP="00217B22">
            <w:pPr>
              <w:ind w:left="567" w:right="707"/>
              <w:rPr>
                <w:rFonts w:ascii="Times New Roman" w:hAnsi="Times New Roman"/>
                <w:sz w:val="24"/>
                <w:szCs w:val="24"/>
              </w:rPr>
            </w:pPr>
            <w:r w:rsidRPr="00F30504">
              <w:rPr>
                <w:rFonts w:ascii="Times New Roman" w:hAnsi="Times New Roman"/>
                <w:sz w:val="24"/>
                <w:szCs w:val="24"/>
              </w:rPr>
              <w:t>Знакомятся с научно-популярной литературой</w:t>
            </w:r>
          </w:p>
          <w:p w:rsidR="00E14F8F" w:rsidRPr="00F30504" w:rsidRDefault="00E14F8F" w:rsidP="00217B22">
            <w:pPr>
              <w:ind w:left="567" w:right="70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F8F" w:rsidRPr="00F30504" w:rsidTr="00E14F8F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D5FE4" w:rsidRPr="00F30504" w:rsidRDefault="00616429" w:rsidP="00217B22">
            <w:pPr>
              <w:spacing w:before="100" w:beforeAutospacing="1" w:after="100" w:afterAutospacing="1"/>
              <w:ind w:left="567" w:right="7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5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КНИГА</w:t>
            </w:r>
            <w:r w:rsidR="00CD5FE4" w:rsidRPr="00F30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(8 часов)</w:t>
            </w:r>
          </w:p>
          <w:p w:rsidR="00CD5FE4" w:rsidRPr="00F30504" w:rsidRDefault="00CD5FE4" w:rsidP="00217B22">
            <w:pPr>
              <w:spacing w:before="100" w:beforeAutospacing="1" w:after="100" w:afterAutospacing="1"/>
              <w:ind w:left="567" w:right="7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КНИГА. Книга — живое существо. Добро и красота. В каждом человеке живет Творец.</w:t>
            </w:r>
          </w:p>
          <w:p w:rsidR="00CD5FE4" w:rsidRPr="00F30504" w:rsidRDefault="00CD5FE4" w:rsidP="00217B22">
            <w:pPr>
              <w:spacing w:before="100" w:beforeAutospacing="1" w:after="100" w:afterAutospacing="1"/>
              <w:ind w:left="567" w:right="7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КНИГА КНИГ. Собирание библиотеки — добрая традиция нашего народа. Книга книг — Библия. Библия положила начало объединению книг в семью – библиотеку.</w:t>
            </w:r>
          </w:p>
          <w:p w:rsidR="00CD5FE4" w:rsidRPr="00F30504" w:rsidRDefault="00CD5FE4" w:rsidP="00217B22">
            <w:pPr>
              <w:spacing w:before="100" w:beforeAutospacing="1" w:after="100" w:afterAutospacing="1"/>
              <w:ind w:left="567" w:right="7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ЖИВОЕ СЛОВО КНИГИ. Чтение — сердечный дар Живое слово Книги найдет отклик в душе читателя.</w:t>
            </w:r>
          </w:p>
          <w:p w:rsidR="00CD5FE4" w:rsidRPr="00F30504" w:rsidRDefault="00CD5FE4" w:rsidP="00217B22">
            <w:pPr>
              <w:spacing w:before="100" w:beforeAutospacing="1" w:after="100" w:afterAutospacing="1"/>
              <w:ind w:left="567" w:right="7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ПЕРВАЯ КНИГА. МИР КНИГИ. Первая книга соединяет труд семьи и школы. Мир книги.</w:t>
            </w:r>
          </w:p>
          <w:p w:rsidR="00E14F8F" w:rsidRPr="00F30504" w:rsidRDefault="00E14F8F" w:rsidP="00217B22">
            <w:pPr>
              <w:ind w:left="567" w:right="7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F8F" w:rsidRPr="00F30504" w:rsidRDefault="00E14F8F" w:rsidP="00217B22">
            <w:pPr>
              <w:ind w:left="567" w:right="707"/>
              <w:rPr>
                <w:rFonts w:ascii="Times New Roman" w:hAnsi="Times New Roman"/>
                <w:sz w:val="24"/>
                <w:szCs w:val="24"/>
              </w:rPr>
            </w:pPr>
            <w:r w:rsidRPr="00F30504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E14F8F" w:rsidRPr="00F30504" w:rsidRDefault="00E14F8F" w:rsidP="00217B22">
            <w:pPr>
              <w:ind w:left="567" w:right="707"/>
              <w:rPr>
                <w:rFonts w:ascii="Times New Roman" w:hAnsi="Times New Roman"/>
                <w:sz w:val="24"/>
                <w:szCs w:val="24"/>
              </w:rPr>
            </w:pPr>
            <w:r w:rsidRPr="00F30504"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E14F8F" w:rsidRPr="00F30504" w:rsidRDefault="00E14F8F" w:rsidP="00217B22">
            <w:pPr>
              <w:ind w:left="567" w:right="707"/>
              <w:rPr>
                <w:rFonts w:ascii="Times New Roman" w:hAnsi="Times New Roman"/>
                <w:sz w:val="24"/>
                <w:szCs w:val="24"/>
              </w:rPr>
            </w:pPr>
            <w:r w:rsidRPr="00F30504">
              <w:rPr>
                <w:rFonts w:ascii="Times New Roman" w:hAnsi="Times New Roman"/>
                <w:sz w:val="24"/>
                <w:szCs w:val="24"/>
              </w:rPr>
              <w:t xml:space="preserve"> Просмотр </w:t>
            </w:r>
            <w:r w:rsidR="00CD5FE4" w:rsidRPr="00F30504">
              <w:rPr>
                <w:rFonts w:ascii="Times New Roman" w:hAnsi="Times New Roman"/>
                <w:sz w:val="24"/>
                <w:szCs w:val="24"/>
              </w:rPr>
              <w:t>презентаций</w:t>
            </w:r>
          </w:p>
          <w:p w:rsidR="00E14F8F" w:rsidRPr="00F30504" w:rsidRDefault="00CD5FE4" w:rsidP="00217B22">
            <w:pPr>
              <w:ind w:left="567" w:right="707"/>
              <w:rPr>
                <w:rFonts w:ascii="Times New Roman" w:hAnsi="Times New Roman"/>
                <w:sz w:val="24"/>
                <w:szCs w:val="24"/>
              </w:rPr>
            </w:pPr>
            <w:r w:rsidRPr="00F30504">
              <w:rPr>
                <w:rFonts w:ascii="Times New Roman" w:hAnsi="Times New Roman"/>
                <w:sz w:val="24"/>
                <w:szCs w:val="24"/>
              </w:rPr>
              <w:t>Экскурсия</w:t>
            </w:r>
            <w:r w:rsidR="00E14F8F" w:rsidRPr="00F30504">
              <w:rPr>
                <w:rFonts w:ascii="Times New Roman" w:hAnsi="Times New Roman"/>
                <w:sz w:val="24"/>
                <w:szCs w:val="24"/>
              </w:rPr>
              <w:t xml:space="preserve">  в </w:t>
            </w:r>
            <w:r w:rsidRPr="00F30504">
              <w:rPr>
                <w:rFonts w:ascii="Times New Roman" w:hAnsi="Times New Roman"/>
                <w:sz w:val="24"/>
                <w:szCs w:val="24"/>
              </w:rPr>
              <w:t>школьную библиотеку</w:t>
            </w:r>
          </w:p>
          <w:p w:rsidR="00E14F8F" w:rsidRPr="00F30504" w:rsidRDefault="00E14F8F" w:rsidP="00217B22">
            <w:pPr>
              <w:ind w:left="567" w:right="70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F8F" w:rsidRPr="00F30504" w:rsidRDefault="00E14F8F" w:rsidP="00217B22">
            <w:pPr>
              <w:ind w:left="567" w:right="707"/>
              <w:rPr>
                <w:rFonts w:ascii="Times New Roman" w:hAnsi="Times New Roman"/>
                <w:sz w:val="24"/>
                <w:szCs w:val="24"/>
              </w:rPr>
            </w:pPr>
            <w:r w:rsidRPr="00F30504">
              <w:rPr>
                <w:rFonts w:ascii="Times New Roman" w:hAnsi="Times New Roman"/>
                <w:sz w:val="24"/>
                <w:szCs w:val="24"/>
              </w:rPr>
              <w:t>Обсуждают просмотренные презентации</w:t>
            </w:r>
          </w:p>
          <w:p w:rsidR="00E14F8F" w:rsidRPr="00F30504" w:rsidRDefault="00E14F8F" w:rsidP="00217B22">
            <w:pPr>
              <w:ind w:left="567" w:right="707"/>
              <w:rPr>
                <w:rFonts w:ascii="Times New Roman" w:hAnsi="Times New Roman"/>
                <w:sz w:val="24"/>
                <w:szCs w:val="24"/>
              </w:rPr>
            </w:pPr>
            <w:r w:rsidRPr="00F30504">
              <w:rPr>
                <w:rFonts w:ascii="Times New Roman" w:hAnsi="Times New Roman"/>
                <w:sz w:val="24"/>
                <w:szCs w:val="24"/>
              </w:rPr>
              <w:t>Участвуют в обсуждении картины</w:t>
            </w:r>
          </w:p>
          <w:p w:rsidR="00E14F8F" w:rsidRPr="00F30504" w:rsidRDefault="00E14F8F" w:rsidP="00217B22">
            <w:pPr>
              <w:ind w:left="567" w:right="707"/>
              <w:rPr>
                <w:rFonts w:ascii="Times New Roman" w:hAnsi="Times New Roman"/>
                <w:sz w:val="24"/>
                <w:szCs w:val="24"/>
              </w:rPr>
            </w:pPr>
            <w:r w:rsidRPr="00F30504">
              <w:rPr>
                <w:rFonts w:ascii="Times New Roman" w:hAnsi="Times New Roman"/>
                <w:sz w:val="24"/>
                <w:szCs w:val="24"/>
              </w:rPr>
              <w:t>Обсуждают просмотренные презентации</w:t>
            </w:r>
          </w:p>
          <w:p w:rsidR="00E14F8F" w:rsidRPr="00F30504" w:rsidRDefault="00E14F8F" w:rsidP="00217B22">
            <w:pPr>
              <w:ind w:left="567" w:right="707"/>
              <w:rPr>
                <w:rFonts w:ascii="Times New Roman" w:hAnsi="Times New Roman"/>
                <w:sz w:val="24"/>
                <w:szCs w:val="24"/>
              </w:rPr>
            </w:pPr>
          </w:p>
          <w:p w:rsidR="00E14F8F" w:rsidRPr="00F30504" w:rsidRDefault="00E14F8F" w:rsidP="00217B22">
            <w:pPr>
              <w:ind w:left="567" w:right="70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4F8F" w:rsidRPr="00F30504" w:rsidRDefault="00E14F8F" w:rsidP="00217B22">
      <w:pPr>
        <w:spacing w:after="0" w:line="232" w:lineRule="auto"/>
        <w:ind w:left="567" w:right="7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F8F" w:rsidRPr="00F30504" w:rsidRDefault="00E14F8F" w:rsidP="00217B22">
      <w:pPr>
        <w:spacing w:after="0" w:line="240" w:lineRule="auto"/>
        <w:ind w:left="567" w:right="70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4F8F" w:rsidRPr="00F30504" w:rsidRDefault="00E14F8F" w:rsidP="00217B22">
      <w:pPr>
        <w:spacing w:after="0" w:line="240" w:lineRule="auto"/>
        <w:ind w:left="567" w:right="70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4F8F" w:rsidRPr="00F30504" w:rsidRDefault="00E14F8F" w:rsidP="00217B22">
      <w:pPr>
        <w:spacing w:after="0" w:line="240" w:lineRule="auto"/>
        <w:ind w:left="567" w:right="70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4F8F" w:rsidRPr="00F30504" w:rsidRDefault="00CD5FE4" w:rsidP="00217B22">
      <w:pPr>
        <w:spacing w:after="0" w:line="240" w:lineRule="auto"/>
        <w:ind w:left="567" w:right="70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05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E14F8F" w:rsidRPr="00F305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</w:t>
      </w:r>
    </w:p>
    <w:p w:rsidR="00E14F8F" w:rsidRPr="00F30504" w:rsidRDefault="00E14F8F" w:rsidP="00217B22">
      <w:pPr>
        <w:spacing w:after="0" w:line="240" w:lineRule="auto"/>
        <w:ind w:left="567" w:right="7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9836" w:type="dxa"/>
        <w:tblLook w:val="04A0" w:firstRow="1" w:lastRow="0" w:firstColumn="1" w:lastColumn="0" w:noHBand="0" w:noVBand="1"/>
      </w:tblPr>
      <w:tblGrid>
        <w:gridCol w:w="4105"/>
        <w:gridCol w:w="2979"/>
        <w:gridCol w:w="3103"/>
      </w:tblGrid>
      <w:tr w:rsidR="00E14F8F" w:rsidRPr="00F30504" w:rsidTr="00E14F8F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F8F" w:rsidRPr="00F30504" w:rsidRDefault="00E14F8F" w:rsidP="00217B22">
            <w:pPr>
              <w:spacing w:line="283" w:lineRule="exact"/>
              <w:ind w:left="567" w:right="70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05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  <w:p w:rsidR="00E14F8F" w:rsidRPr="00F30504" w:rsidRDefault="00E14F8F" w:rsidP="00217B22">
            <w:pPr>
              <w:spacing w:line="283" w:lineRule="exact"/>
              <w:ind w:left="567" w:right="70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F8F" w:rsidRPr="00F30504" w:rsidRDefault="00E14F8F" w:rsidP="00217B22">
            <w:pPr>
              <w:spacing w:line="283" w:lineRule="exact"/>
              <w:ind w:left="567" w:right="70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05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</w:t>
            </w:r>
            <w:r w:rsidR="00C524AB" w:rsidRPr="00F305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Pr="00F305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 организации</w:t>
            </w: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F8F" w:rsidRPr="00F30504" w:rsidRDefault="00E14F8F" w:rsidP="00217B22">
            <w:pPr>
              <w:spacing w:line="283" w:lineRule="exact"/>
              <w:ind w:left="567" w:right="70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05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деятельности</w:t>
            </w:r>
          </w:p>
        </w:tc>
      </w:tr>
      <w:tr w:rsidR="00E14F8F" w:rsidRPr="00F30504" w:rsidTr="00E14F8F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14B" w:rsidRPr="00F30504" w:rsidRDefault="006E714B" w:rsidP="00217B22">
            <w:pPr>
              <w:ind w:left="567" w:right="7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5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Родной очаг</w:t>
            </w:r>
            <w:r w:rsidRPr="00F30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9</w:t>
            </w:r>
          </w:p>
          <w:p w:rsidR="006E714B" w:rsidRPr="00F30504" w:rsidRDefault="006E714B" w:rsidP="00217B22">
            <w:pPr>
              <w:ind w:left="567" w:right="7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Введение в предмет.</w:t>
            </w:r>
          </w:p>
          <w:p w:rsidR="006E714B" w:rsidRPr="00F30504" w:rsidRDefault="006E714B" w:rsidP="00217B22">
            <w:pPr>
              <w:ind w:left="567" w:right="7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Имя Смысл имени. Именины – день имени. Традиции имя наречения.</w:t>
            </w:r>
          </w:p>
          <w:p w:rsidR="006E714B" w:rsidRPr="00F30504" w:rsidRDefault="006E714B" w:rsidP="00217B22">
            <w:pPr>
              <w:ind w:left="567" w:right="7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Семья. Семейные традиции. Любовь.  Забота. Согласие.</w:t>
            </w:r>
          </w:p>
          <w:p w:rsidR="006E714B" w:rsidRPr="00F30504" w:rsidRDefault="006E714B" w:rsidP="00217B22">
            <w:pPr>
              <w:ind w:left="567" w:right="7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Семья. Родители. Почитание родителей.</w:t>
            </w:r>
          </w:p>
          <w:p w:rsidR="006E714B" w:rsidRPr="00F30504" w:rsidRDefault="006E714B" w:rsidP="00217B22">
            <w:pPr>
              <w:ind w:left="567" w:right="7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Обязанности в семье.</w:t>
            </w:r>
          </w:p>
          <w:p w:rsidR="006E714B" w:rsidRPr="00F30504" w:rsidRDefault="006E714B" w:rsidP="00217B22">
            <w:pPr>
              <w:ind w:left="567" w:right="7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</w:t>
            </w:r>
            <w:proofErr w:type="gramStart"/>
            <w:r w:rsidRPr="00F30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F30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Родина. Родня. Родственники. Родственные отношения. Поколение. Родовое древо.</w:t>
            </w:r>
          </w:p>
          <w:p w:rsidR="006E714B" w:rsidRPr="00F30504" w:rsidRDefault="006E714B" w:rsidP="00217B22">
            <w:pPr>
              <w:ind w:left="567" w:right="7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714B" w:rsidRPr="00F30504" w:rsidRDefault="006E714B" w:rsidP="00217B22">
            <w:pPr>
              <w:ind w:left="567" w:right="7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Дом. Порядок. Уклад. Ритм жизни дома. Родительский дом. Мир вещей. Семейные реликвии.</w:t>
            </w:r>
          </w:p>
          <w:p w:rsidR="006E714B" w:rsidRPr="00F30504" w:rsidRDefault="006E714B" w:rsidP="00217B22">
            <w:pPr>
              <w:ind w:left="567" w:right="7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 Праздники дома. Любимый праздник</w:t>
            </w:r>
          </w:p>
          <w:p w:rsidR="006E714B" w:rsidRPr="00F30504" w:rsidRDefault="006E714B" w:rsidP="00217B22">
            <w:pPr>
              <w:ind w:left="567" w:right="7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  <w:p w:rsidR="006E714B" w:rsidRPr="00F30504" w:rsidRDefault="006E714B" w:rsidP="00217B22">
            <w:pPr>
              <w:ind w:left="567" w:right="7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Деревня-кормилица. Земледельцы. Община.</w:t>
            </w:r>
          </w:p>
          <w:p w:rsidR="006E714B" w:rsidRPr="00F30504" w:rsidRDefault="006E714B" w:rsidP="00217B22">
            <w:pPr>
              <w:ind w:left="567" w:right="7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Сход. Трудолюбие. Взаимовыручка.</w:t>
            </w:r>
          </w:p>
          <w:p w:rsidR="006E714B" w:rsidRPr="00F30504" w:rsidRDefault="006E714B" w:rsidP="00217B22">
            <w:pPr>
              <w:ind w:left="567" w:right="7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 – труженик. Щит Отечества. Город. Твердыня веры. Хранитель культуры</w:t>
            </w:r>
          </w:p>
          <w:p w:rsidR="006E714B" w:rsidRPr="00F30504" w:rsidRDefault="006E714B" w:rsidP="00217B22">
            <w:pPr>
              <w:ind w:left="567" w:right="7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4F8F" w:rsidRPr="00F30504" w:rsidRDefault="006E714B" w:rsidP="00217B22">
            <w:pPr>
              <w:ind w:left="567" w:right="7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Ценности. Вечные ценности. Духовные и материальные ценности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F8F" w:rsidRPr="00F30504" w:rsidRDefault="00E14F8F" w:rsidP="00217B22">
            <w:pPr>
              <w:ind w:left="567" w:right="7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 учителя</w:t>
            </w:r>
          </w:p>
          <w:p w:rsidR="00E14F8F" w:rsidRPr="00F30504" w:rsidRDefault="00E14F8F" w:rsidP="00217B22">
            <w:pPr>
              <w:ind w:left="567" w:right="707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3050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Работа в парах.</w:t>
            </w:r>
          </w:p>
          <w:p w:rsidR="00E14F8F" w:rsidRPr="00F30504" w:rsidRDefault="00E14F8F" w:rsidP="00217B22">
            <w:pPr>
              <w:ind w:left="567" w:right="7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50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Просмотр видеофильмов и презентаций</w:t>
            </w: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F8F" w:rsidRPr="00F30504" w:rsidRDefault="00E14F8F" w:rsidP="00217B22">
            <w:pPr>
              <w:spacing w:line="283" w:lineRule="exact"/>
              <w:ind w:left="567" w:right="7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Выполняют рисунки по теме</w:t>
            </w:r>
          </w:p>
          <w:p w:rsidR="006E714B" w:rsidRPr="00F30504" w:rsidRDefault="006E714B" w:rsidP="00217B22">
            <w:pPr>
              <w:spacing w:line="283" w:lineRule="exact"/>
              <w:ind w:left="567" w:right="7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714B" w:rsidRPr="00F30504" w:rsidRDefault="006E714B" w:rsidP="00217B22">
            <w:pPr>
              <w:spacing w:line="283" w:lineRule="exact"/>
              <w:ind w:left="567" w:right="7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Ставить проблемный вопрос к тексту и находить на него ответ.</w:t>
            </w:r>
          </w:p>
          <w:p w:rsidR="006E714B" w:rsidRPr="00F30504" w:rsidRDefault="006E714B" w:rsidP="00217B22">
            <w:pPr>
              <w:spacing w:line="283" w:lineRule="exact"/>
              <w:ind w:left="567" w:right="7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714B" w:rsidRPr="00F30504" w:rsidRDefault="006E714B" w:rsidP="00217B22">
            <w:pPr>
              <w:spacing w:line="283" w:lineRule="exact"/>
              <w:ind w:left="567" w:right="7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Усвоить основные нравственные заповеди.</w:t>
            </w:r>
          </w:p>
          <w:p w:rsidR="006E714B" w:rsidRPr="00F30504" w:rsidRDefault="006E714B" w:rsidP="00217B22">
            <w:pPr>
              <w:spacing w:line="283" w:lineRule="exact"/>
              <w:ind w:left="567" w:right="7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714B" w:rsidRPr="00F30504" w:rsidRDefault="006E714B" w:rsidP="00217B22">
            <w:pPr>
              <w:spacing w:line="283" w:lineRule="exact"/>
              <w:ind w:left="567" w:right="7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Отвечать на вопросы по содержанию, оценивать свои эмоциональные реакции, с помощью учителя формулировать главную мысль</w:t>
            </w:r>
          </w:p>
          <w:p w:rsidR="006E714B" w:rsidRPr="00F30504" w:rsidRDefault="006E714B" w:rsidP="00217B22">
            <w:pPr>
              <w:spacing w:line="283" w:lineRule="exact"/>
              <w:ind w:left="567" w:right="7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714B" w:rsidRPr="00F30504" w:rsidRDefault="006E714B" w:rsidP="00217B22">
            <w:pPr>
              <w:spacing w:line="283" w:lineRule="exact"/>
              <w:ind w:left="567" w:right="7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714B" w:rsidRPr="00F30504" w:rsidRDefault="006E714B" w:rsidP="00217B22">
            <w:pPr>
              <w:spacing w:line="283" w:lineRule="exact"/>
              <w:ind w:left="567" w:right="7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Принести фото, приготовить рассказ. </w:t>
            </w:r>
          </w:p>
          <w:p w:rsidR="006E714B" w:rsidRPr="00F30504" w:rsidRDefault="006E714B" w:rsidP="00217B22">
            <w:pPr>
              <w:spacing w:line="283" w:lineRule="exact"/>
              <w:ind w:left="567" w:right="7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Найти иллюстрации. Презентация</w:t>
            </w:r>
          </w:p>
          <w:p w:rsidR="00E31A92" w:rsidRPr="00F30504" w:rsidRDefault="006E714B" w:rsidP="00217B22">
            <w:pPr>
              <w:spacing w:line="283" w:lineRule="exact"/>
              <w:ind w:left="567" w:right="7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Рассказать о летних каникулах в деревне.</w:t>
            </w:r>
          </w:p>
          <w:p w:rsidR="006E714B" w:rsidRPr="00F30504" w:rsidRDefault="006E714B" w:rsidP="00217B22">
            <w:pPr>
              <w:spacing w:line="283" w:lineRule="exact"/>
              <w:ind w:left="567" w:right="7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4F8F" w:rsidRPr="00F30504" w:rsidTr="00CD5FE4">
        <w:trPr>
          <w:trHeight w:val="481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14B" w:rsidRPr="00F30504" w:rsidRDefault="006E714B" w:rsidP="00217B22">
            <w:pPr>
              <w:ind w:left="567" w:right="7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5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Родные просторы</w:t>
            </w:r>
            <w:r w:rsidRPr="00F30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9</w:t>
            </w:r>
          </w:p>
          <w:p w:rsidR="006E714B" w:rsidRPr="00F30504" w:rsidRDefault="006E714B" w:rsidP="00217B22">
            <w:pPr>
              <w:ind w:left="567" w:right="7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Нива и поле Жатва. Хлебороб. Поле битвы. Труд воина. Воля вольная.</w:t>
            </w:r>
          </w:p>
          <w:p w:rsidR="006E714B" w:rsidRPr="00F30504" w:rsidRDefault="006E714B" w:rsidP="00217B22">
            <w:pPr>
              <w:ind w:left="567" w:right="7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Нива и поле Труд земной и труд души на ниве. «Нива – божья ладонь».</w:t>
            </w:r>
          </w:p>
          <w:p w:rsidR="006E714B" w:rsidRPr="00F30504" w:rsidRDefault="006E714B" w:rsidP="00217B22">
            <w:pPr>
              <w:ind w:left="567" w:right="7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714B" w:rsidRPr="00F30504" w:rsidRDefault="006E714B" w:rsidP="00217B22">
            <w:pPr>
              <w:ind w:left="567" w:right="7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Лес Зеленый друг. Царство природы. Человек и лес. </w:t>
            </w:r>
          </w:p>
          <w:p w:rsidR="006E714B" w:rsidRPr="00F30504" w:rsidRDefault="006E714B" w:rsidP="00217B22">
            <w:pPr>
              <w:ind w:left="567" w:right="7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Река Название реки. Ручей-река-море-океан. Течение времени. </w:t>
            </w:r>
          </w:p>
          <w:p w:rsidR="006E714B" w:rsidRPr="00F30504" w:rsidRDefault="006E714B" w:rsidP="00217B22">
            <w:pPr>
              <w:ind w:left="567" w:right="7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Река Красота и польза. Река. Истоки. Жизнь нрав реки. Река – дорога</w:t>
            </w:r>
          </w:p>
          <w:p w:rsidR="006E714B" w:rsidRPr="00F30504" w:rsidRDefault="006E714B" w:rsidP="00217B22">
            <w:pPr>
              <w:ind w:left="567" w:right="7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Море-океан. Поморы. Мореходы. Море.</w:t>
            </w:r>
          </w:p>
          <w:p w:rsidR="006E714B" w:rsidRPr="00F30504" w:rsidRDefault="006E714B" w:rsidP="00217B22">
            <w:pPr>
              <w:ind w:left="567" w:right="7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Пут</w:t>
            </w:r>
            <w:proofErr w:type="gramStart"/>
            <w:r w:rsidRPr="00F30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F30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дорога Путники. Паломники. Уединение. Гостеприимство.</w:t>
            </w:r>
          </w:p>
          <w:p w:rsidR="006E714B" w:rsidRPr="00F30504" w:rsidRDefault="006E714B" w:rsidP="00217B22">
            <w:pPr>
              <w:ind w:left="567" w:right="7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714B" w:rsidRPr="00F30504" w:rsidRDefault="006E714B" w:rsidP="00217B22">
            <w:pPr>
              <w:ind w:left="567" w:right="7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Дорога жизни Разлуки и встречи. Первые шаги и последний путь. Перекрестки.</w:t>
            </w:r>
          </w:p>
          <w:p w:rsidR="00E14F8F" w:rsidRPr="00F30504" w:rsidRDefault="00E14F8F" w:rsidP="00217B22">
            <w:pPr>
              <w:ind w:left="567" w:right="7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F8F" w:rsidRPr="00F30504" w:rsidRDefault="00E14F8F" w:rsidP="00217B22">
            <w:pPr>
              <w:ind w:left="567" w:right="7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в парах </w:t>
            </w:r>
          </w:p>
          <w:p w:rsidR="00E14F8F" w:rsidRPr="00F30504" w:rsidRDefault="00C524AB" w:rsidP="00217B22">
            <w:pPr>
              <w:ind w:left="567" w:right="7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E14F8F" w:rsidRPr="00F30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роектная деятельность</w:t>
            </w:r>
          </w:p>
          <w:p w:rsidR="00E14F8F" w:rsidRPr="00F30504" w:rsidRDefault="00E14F8F" w:rsidP="00217B22">
            <w:pPr>
              <w:ind w:left="567" w:right="707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3050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Просмотр видеофильмов и презентаций.</w:t>
            </w:r>
          </w:p>
          <w:p w:rsidR="00E14F8F" w:rsidRPr="00F30504" w:rsidRDefault="00E14F8F" w:rsidP="00217B22">
            <w:pPr>
              <w:ind w:left="567" w:right="7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50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Защита проектов</w:t>
            </w: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F8F" w:rsidRPr="00F30504" w:rsidRDefault="00E14F8F" w:rsidP="00217B22">
            <w:pPr>
              <w:spacing w:line="283" w:lineRule="exact"/>
              <w:ind w:left="567" w:right="7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Анализируют информацию по теме</w:t>
            </w:r>
          </w:p>
          <w:p w:rsidR="00E14F8F" w:rsidRPr="00F30504" w:rsidRDefault="00E14F8F" w:rsidP="00217B22">
            <w:pPr>
              <w:spacing w:line="283" w:lineRule="exact"/>
              <w:ind w:left="567" w:right="7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Создают проект «Моя деревня»</w:t>
            </w:r>
          </w:p>
        </w:tc>
      </w:tr>
      <w:tr w:rsidR="00E14F8F" w:rsidRPr="00F30504" w:rsidTr="00E14F8F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14B" w:rsidRPr="00F30504" w:rsidRDefault="006E714B" w:rsidP="00217B22">
            <w:pPr>
              <w:ind w:left="567" w:right="7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5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Труд земной</w:t>
            </w:r>
            <w:r w:rsidRPr="00F30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8</w:t>
            </w:r>
          </w:p>
          <w:p w:rsidR="006E714B" w:rsidRPr="00F30504" w:rsidRDefault="006E714B" w:rsidP="00217B22">
            <w:pPr>
              <w:ind w:left="567" w:right="7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Сев и жатва Труд земной. Пахота. Пашня. Пахарь, сеятель. Страда. Народные приметы.</w:t>
            </w:r>
          </w:p>
          <w:p w:rsidR="006E714B" w:rsidRPr="00F30504" w:rsidRDefault="006E714B" w:rsidP="00217B22">
            <w:pPr>
              <w:ind w:left="567" w:right="7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714B" w:rsidRPr="00F30504" w:rsidRDefault="006E714B" w:rsidP="00217B22">
            <w:pPr>
              <w:ind w:left="567" w:right="7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Братья меньшие Домашние животные. Забота о домашних животных. Любовь к животному.</w:t>
            </w:r>
          </w:p>
          <w:p w:rsidR="006E714B" w:rsidRPr="00F30504" w:rsidRDefault="006E714B" w:rsidP="00217B22">
            <w:pPr>
              <w:ind w:left="567" w:right="7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Ткачихи - рукодельницы Женский труд. Ткачество. Терпение. Посиделки. Прядение.</w:t>
            </w:r>
          </w:p>
          <w:p w:rsidR="006E714B" w:rsidRPr="00F30504" w:rsidRDefault="006E714B" w:rsidP="00217B22">
            <w:pPr>
              <w:ind w:left="567" w:right="7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Ткачихи - рукодельницы </w:t>
            </w:r>
            <w:proofErr w:type="spellStart"/>
            <w:r w:rsidRPr="00F30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Рукодельницы</w:t>
            </w:r>
            <w:proofErr w:type="spellEnd"/>
            <w:r w:rsidRPr="00F30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Лен. Полотно. Терпение. Сноровка.</w:t>
            </w:r>
          </w:p>
          <w:p w:rsidR="006E714B" w:rsidRPr="00F30504" w:rsidRDefault="006E714B" w:rsidP="00217B22">
            <w:pPr>
              <w:ind w:left="567" w:right="7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Мастера - плотники Плотницкое дело. Добросовестность. Рассудительность. Сруб. Артель. Топор. Мастерство.</w:t>
            </w:r>
          </w:p>
          <w:p w:rsidR="006E714B" w:rsidRPr="00F30504" w:rsidRDefault="006E714B" w:rsidP="00217B22">
            <w:pPr>
              <w:ind w:left="567" w:right="7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Кузнецы - умельцы</w:t>
            </w:r>
          </w:p>
          <w:p w:rsidR="006E714B" w:rsidRPr="00F30504" w:rsidRDefault="006E714B" w:rsidP="00217B22">
            <w:pPr>
              <w:ind w:left="567" w:right="7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Проект. Ярмарка</w:t>
            </w:r>
          </w:p>
          <w:p w:rsidR="006E714B" w:rsidRPr="00F30504" w:rsidRDefault="006E714B" w:rsidP="00217B22">
            <w:pPr>
              <w:ind w:left="567" w:right="7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Обобщающий урок</w:t>
            </w:r>
          </w:p>
          <w:p w:rsidR="006E714B" w:rsidRPr="00F30504" w:rsidRDefault="006E714B" w:rsidP="00217B22">
            <w:pPr>
              <w:ind w:left="567" w:right="7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«Труд земной»</w:t>
            </w:r>
          </w:p>
          <w:p w:rsidR="00E14F8F" w:rsidRPr="00F30504" w:rsidRDefault="00E14F8F" w:rsidP="00217B22">
            <w:pPr>
              <w:spacing w:line="283" w:lineRule="exact"/>
              <w:ind w:left="567" w:right="7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F8F" w:rsidRPr="00F30504" w:rsidRDefault="00E14F8F" w:rsidP="00217B22">
            <w:pPr>
              <w:spacing w:line="283" w:lineRule="exact"/>
              <w:ind w:left="567" w:right="7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Беседа </w:t>
            </w:r>
          </w:p>
          <w:p w:rsidR="00E14F8F" w:rsidRPr="00F30504" w:rsidRDefault="00E14F8F" w:rsidP="00217B22">
            <w:pPr>
              <w:spacing w:line="283" w:lineRule="exact"/>
              <w:ind w:left="567" w:right="7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научн</w:t>
            </w:r>
            <w:proofErr w:type="gramStart"/>
            <w:r w:rsidRPr="00F30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C524AB" w:rsidRPr="00F30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F30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популярной литературой</w:t>
            </w:r>
          </w:p>
          <w:p w:rsidR="00E31A92" w:rsidRPr="00F30504" w:rsidRDefault="00E31A92" w:rsidP="00217B22">
            <w:pPr>
              <w:spacing w:line="283" w:lineRule="exact"/>
              <w:ind w:left="567" w:right="7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F8F" w:rsidRPr="00F30504" w:rsidRDefault="00E14F8F" w:rsidP="00217B22">
            <w:pPr>
              <w:spacing w:line="283" w:lineRule="exact"/>
              <w:ind w:left="567" w:right="7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Анализируют информацию по теме</w:t>
            </w:r>
          </w:p>
          <w:p w:rsidR="00C524AB" w:rsidRPr="00F30504" w:rsidRDefault="00C524AB" w:rsidP="00217B22">
            <w:pPr>
              <w:spacing w:line="283" w:lineRule="exact"/>
              <w:ind w:left="567" w:right="7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Отвечать на вопросы по содержанию, оценивать свои эмоциональные реакции, с помощью учителя формулировать главную мысль</w:t>
            </w:r>
          </w:p>
          <w:p w:rsidR="00E14F8F" w:rsidRPr="00F30504" w:rsidRDefault="00E14F8F" w:rsidP="00217B22">
            <w:pPr>
              <w:spacing w:line="283" w:lineRule="exact"/>
              <w:ind w:left="567" w:right="7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4F8F" w:rsidRPr="00F30504" w:rsidTr="00CD5FE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F8F" w:rsidRPr="00F30504" w:rsidRDefault="006E714B" w:rsidP="00217B22">
            <w:pPr>
              <w:ind w:left="567" w:right="7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5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Труд души</w:t>
            </w:r>
            <w:r w:rsidRPr="00F30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8</w:t>
            </w:r>
          </w:p>
          <w:p w:rsidR="00C524AB" w:rsidRPr="00F30504" w:rsidRDefault="006E714B" w:rsidP="00217B22">
            <w:pPr>
              <w:ind w:left="567" w:right="7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Слово Труд души. Слово истины. Мудрое слово.</w:t>
            </w:r>
          </w:p>
          <w:p w:rsidR="006E714B" w:rsidRPr="00F30504" w:rsidRDefault="006E714B" w:rsidP="00217B22">
            <w:pPr>
              <w:ind w:left="567" w:right="7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Меткое слово. Задушевное слово.</w:t>
            </w:r>
          </w:p>
          <w:p w:rsidR="006E714B" w:rsidRPr="00F30504" w:rsidRDefault="006E714B" w:rsidP="00217B22">
            <w:pPr>
              <w:ind w:left="567" w:right="7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Сказка Сказочное слово. Сказочник. Житейская мудрость.  </w:t>
            </w:r>
          </w:p>
          <w:p w:rsidR="006E714B" w:rsidRPr="00F30504" w:rsidRDefault="006E714B" w:rsidP="00217B22">
            <w:pPr>
              <w:ind w:left="567" w:right="7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Песня Душа поет. Народная песня. Частушка. Песня. Духовные песнопения. Гимн.</w:t>
            </w:r>
          </w:p>
          <w:p w:rsidR="006E714B" w:rsidRPr="00F30504" w:rsidRDefault="006E714B" w:rsidP="00217B22">
            <w:pPr>
              <w:ind w:left="567" w:right="7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Праздник. Будни и праздники. Смысл праздника. Праздник. Радостный труд души.</w:t>
            </w:r>
          </w:p>
          <w:p w:rsidR="006E714B" w:rsidRPr="00F30504" w:rsidRDefault="006E714B" w:rsidP="00217B22">
            <w:pPr>
              <w:ind w:left="567" w:right="7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Книга </w:t>
            </w:r>
            <w:proofErr w:type="spellStart"/>
            <w:r w:rsidRPr="00F30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Книга</w:t>
            </w:r>
            <w:proofErr w:type="spellEnd"/>
            <w:r w:rsidRPr="00F30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книг- </w:t>
            </w:r>
            <w:proofErr w:type="spellStart"/>
            <w:r w:rsidRPr="00F30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Библия</w:t>
            </w:r>
            <w:proofErr w:type="gramStart"/>
            <w:r w:rsidRPr="00F30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30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нигарукописная</w:t>
            </w:r>
            <w:proofErr w:type="spellEnd"/>
            <w:r w:rsidRPr="00F30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печатная.</w:t>
            </w:r>
          </w:p>
          <w:p w:rsidR="006E714B" w:rsidRPr="00F30504" w:rsidRDefault="006E714B" w:rsidP="00217B22">
            <w:pPr>
              <w:ind w:left="567" w:right="7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Икона Слово в образе. Икона. Лампада. Красный угол.</w:t>
            </w:r>
          </w:p>
          <w:p w:rsidR="006E714B" w:rsidRPr="00F30504" w:rsidRDefault="006E714B" w:rsidP="00217B22">
            <w:pPr>
              <w:ind w:left="567" w:right="7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Храм </w:t>
            </w:r>
            <w:proofErr w:type="spellStart"/>
            <w:proofErr w:type="gramStart"/>
            <w:r w:rsidRPr="00F30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Храм</w:t>
            </w:r>
            <w:proofErr w:type="spellEnd"/>
            <w:proofErr w:type="gramEnd"/>
            <w:r w:rsidRPr="00F30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дом Божий. Купол. Крест. Храм – дом Божий.</w:t>
            </w:r>
          </w:p>
          <w:p w:rsidR="006E714B" w:rsidRPr="00F30504" w:rsidRDefault="006E714B" w:rsidP="00217B22">
            <w:pPr>
              <w:ind w:left="567" w:right="7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714B" w:rsidRPr="00F30504" w:rsidRDefault="006E714B" w:rsidP="00217B22">
            <w:pPr>
              <w:ind w:left="567" w:right="7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714B" w:rsidRPr="00F30504" w:rsidRDefault="006E714B" w:rsidP="00217B22">
            <w:pPr>
              <w:ind w:left="567" w:right="7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4AB" w:rsidRPr="00F30504" w:rsidRDefault="00C524AB" w:rsidP="00217B22">
            <w:pPr>
              <w:ind w:left="567" w:right="7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в парах </w:t>
            </w:r>
          </w:p>
          <w:p w:rsidR="00C524AB" w:rsidRPr="00F30504" w:rsidRDefault="00C524AB" w:rsidP="00217B22">
            <w:pPr>
              <w:ind w:left="567" w:right="7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Проектная деятельность</w:t>
            </w:r>
          </w:p>
          <w:p w:rsidR="00C524AB" w:rsidRPr="00F30504" w:rsidRDefault="00C524AB" w:rsidP="00217B22">
            <w:pPr>
              <w:ind w:left="567" w:right="7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Просмотр видеофильмов и презентаций.</w:t>
            </w:r>
          </w:p>
          <w:p w:rsidR="00C524AB" w:rsidRPr="00F30504" w:rsidRDefault="00C524AB" w:rsidP="00217B22">
            <w:pPr>
              <w:ind w:left="567" w:right="7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проектов</w:t>
            </w:r>
          </w:p>
          <w:p w:rsidR="00E14F8F" w:rsidRPr="00F30504" w:rsidRDefault="00E14F8F" w:rsidP="00217B22">
            <w:pPr>
              <w:ind w:left="567" w:right="7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Экскурсия</w:t>
            </w:r>
            <w:r w:rsidR="00E31A92" w:rsidRPr="00F30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 храм-часовню д. </w:t>
            </w:r>
            <w:proofErr w:type="spellStart"/>
            <w:r w:rsidR="00E31A92" w:rsidRPr="00F30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Карабай</w:t>
            </w:r>
            <w:proofErr w:type="spellEnd"/>
            <w:r w:rsidR="00E31A92" w:rsidRPr="00F30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-Шемурша</w:t>
            </w:r>
          </w:p>
          <w:p w:rsidR="00E14F8F" w:rsidRPr="00F30504" w:rsidRDefault="00E14F8F" w:rsidP="00217B22">
            <w:pPr>
              <w:spacing w:line="283" w:lineRule="exact"/>
              <w:ind w:left="567" w:right="7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4AB" w:rsidRPr="00F30504" w:rsidRDefault="00C524AB" w:rsidP="00217B22">
            <w:pPr>
              <w:spacing w:line="283" w:lineRule="exact"/>
              <w:ind w:left="567" w:right="7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Отвечать на вопросы по содержанию, оценивать свои эмоциональные реакции, с помощью учителя формулировать главную мысль</w:t>
            </w:r>
          </w:p>
          <w:p w:rsidR="00C524AB" w:rsidRPr="00F30504" w:rsidRDefault="00C524AB" w:rsidP="00217B22">
            <w:pPr>
              <w:spacing w:line="283" w:lineRule="exact"/>
              <w:ind w:left="567" w:right="7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14F8F" w:rsidRPr="00F30504" w:rsidRDefault="00E14F8F" w:rsidP="00217B22">
      <w:pPr>
        <w:spacing w:after="0" w:line="283" w:lineRule="exact"/>
        <w:ind w:left="567" w:right="7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F8F" w:rsidRPr="00F30504" w:rsidRDefault="00E14F8F" w:rsidP="00217B22">
      <w:pPr>
        <w:spacing w:after="0" w:line="7" w:lineRule="exact"/>
        <w:ind w:left="567" w:right="7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F8F" w:rsidRPr="00F30504" w:rsidRDefault="00E14F8F" w:rsidP="00217B22">
      <w:pPr>
        <w:spacing w:after="0" w:line="240" w:lineRule="auto"/>
        <w:ind w:left="567" w:right="7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F8F" w:rsidRPr="00F30504" w:rsidRDefault="00E14F8F" w:rsidP="00217B22">
      <w:pPr>
        <w:spacing w:after="0" w:line="240" w:lineRule="auto"/>
        <w:ind w:left="567" w:right="70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307B" w:rsidRPr="0025738B" w:rsidRDefault="0034307B" w:rsidP="00217B22">
      <w:pPr>
        <w:spacing w:after="0" w:line="278" w:lineRule="exact"/>
        <w:ind w:left="567" w:right="70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307B" w:rsidRPr="0025738B" w:rsidRDefault="0034307B" w:rsidP="00217B22">
      <w:pPr>
        <w:spacing w:after="0" w:line="278" w:lineRule="exact"/>
        <w:ind w:left="567" w:right="70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4F8F" w:rsidRPr="00F30504" w:rsidRDefault="006E714B" w:rsidP="00217B22">
      <w:pPr>
        <w:spacing w:after="0" w:line="278" w:lineRule="exact"/>
        <w:ind w:left="567" w:right="70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0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</w:t>
      </w:r>
      <w:r w:rsidR="00E14F8F" w:rsidRPr="00F30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</w:t>
      </w:r>
    </w:p>
    <w:p w:rsidR="00E14F8F" w:rsidRPr="00F30504" w:rsidRDefault="00E14F8F" w:rsidP="00217B22">
      <w:pPr>
        <w:spacing w:after="0" w:line="235" w:lineRule="auto"/>
        <w:ind w:left="567" w:right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219"/>
        <w:gridCol w:w="2830"/>
        <w:gridCol w:w="3870"/>
      </w:tblGrid>
      <w:tr w:rsidR="00E14F8F" w:rsidRPr="00F30504" w:rsidTr="00E14F8F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F8F" w:rsidRPr="00F30504" w:rsidRDefault="00E14F8F" w:rsidP="00217B22">
            <w:pPr>
              <w:ind w:left="567" w:right="7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504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F8F" w:rsidRPr="00F30504" w:rsidRDefault="00E14F8F" w:rsidP="00217B22">
            <w:pPr>
              <w:ind w:left="567" w:right="7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504">
              <w:rPr>
                <w:rFonts w:ascii="Times New Roman" w:hAnsi="Times New Roman"/>
                <w:sz w:val="24"/>
                <w:szCs w:val="24"/>
              </w:rPr>
              <w:t>Фома организации</w:t>
            </w: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F8F" w:rsidRPr="00F30504" w:rsidRDefault="00E14F8F" w:rsidP="00217B22">
            <w:pPr>
              <w:ind w:left="567" w:right="7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504"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  <w:p w:rsidR="00E14F8F" w:rsidRPr="00F30504" w:rsidRDefault="00E14F8F" w:rsidP="00217B22">
            <w:pPr>
              <w:ind w:left="567" w:right="7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F8F" w:rsidRPr="00F30504" w:rsidTr="00E31A9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A92" w:rsidRPr="00F30504" w:rsidRDefault="00E31A92" w:rsidP="00217B22">
            <w:pPr>
              <w:ind w:left="567" w:right="70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0504">
              <w:rPr>
                <w:rFonts w:ascii="Times New Roman" w:hAnsi="Times New Roman"/>
                <w:b/>
                <w:sz w:val="24"/>
                <w:szCs w:val="24"/>
              </w:rPr>
              <w:t>Вера-9</w:t>
            </w:r>
          </w:p>
          <w:p w:rsidR="00E31A92" w:rsidRPr="00F30504" w:rsidRDefault="00E31A92" w:rsidP="00217B22">
            <w:pPr>
              <w:ind w:left="567" w:right="7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504">
              <w:rPr>
                <w:rFonts w:ascii="Times New Roman" w:hAnsi="Times New Roman"/>
                <w:sz w:val="24"/>
                <w:szCs w:val="24"/>
              </w:rPr>
              <w:t xml:space="preserve">Вера </w:t>
            </w:r>
            <w:proofErr w:type="gramStart"/>
            <w:r w:rsidRPr="00F30504"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 w:rsidRPr="00F30504">
              <w:rPr>
                <w:rFonts w:ascii="Times New Roman" w:hAnsi="Times New Roman"/>
                <w:sz w:val="24"/>
                <w:szCs w:val="24"/>
              </w:rPr>
              <w:t>олное признание, убеждение.</w:t>
            </w:r>
          </w:p>
          <w:p w:rsidR="00E31A92" w:rsidRPr="00F30504" w:rsidRDefault="00E31A92" w:rsidP="00217B22">
            <w:pPr>
              <w:ind w:left="567" w:right="7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504">
              <w:rPr>
                <w:rFonts w:ascii="Times New Roman" w:hAnsi="Times New Roman"/>
                <w:sz w:val="24"/>
                <w:szCs w:val="24"/>
              </w:rPr>
              <w:t>Надежд</w:t>
            </w:r>
            <w:proofErr w:type="gramStart"/>
            <w:r w:rsidRPr="00F30504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F30504">
              <w:rPr>
                <w:rFonts w:ascii="Times New Roman" w:hAnsi="Times New Roman"/>
                <w:sz w:val="24"/>
                <w:szCs w:val="24"/>
              </w:rPr>
              <w:t xml:space="preserve"> твердая уверенность.</w:t>
            </w:r>
          </w:p>
          <w:p w:rsidR="00E31A92" w:rsidRPr="00F30504" w:rsidRDefault="00E31A92" w:rsidP="00217B22">
            <w:pPr>
              <w:ind w:left="567" w:right="7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504">
              <w:rPr>
                <w:rFonts w:ascii="Times New Roman" w:hAnsi="Times New Roman"/>
                <w:sz w:val="24"/>
                <w:szCs w:val="24"/>
              </w:rPr>
              <w:t>Любов</w:t>
            </w:r>
            <w:proofErr w:type="gramStart"/>
            <w:r w:rsidRPr="00F30504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Pr="00F30504">
              <w:rPr>
                <w:rFonts w:ascii="Times New Roman" w:hAnsi="Times New Roman"/>
                <w:sz w:val="24"/>
                <w:szCs w:val="24"/>
              </w:rPr>
              <w:t xml:space="preserve"> сердечная привязанность</w:t>
            </w:r>
          </w:p>
          <w:p w:rsidR="00E31A92" w:rsidRPr="00F30504" w:rsidRDefault="00E31A92" w:rsidP="00217B22">
            <w:pPr>
              <w:ind w:left="567" w:right="7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504">
              <w:rPr>
                <w:rFonts w:ascii="Times New Roman" w:hAnsi="Times New Roman"/>
                <w:sz w:val="24"/>
                <w:szCs w:val="24"/>
              </w:rPr>
              <w:t>Софи</w:t>
            </w:r>
            <w:proofErr w:type="gramStart"/>
            <w:r w:rsidRPr="00F30504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F30504">
              <w:rPr>
                <w:rFonts w:ascii="Times New Roman" w:hAnsi="Times New Roman"/>
                <w:sz w:val="24"/>
                <w:szCs w:val="24"/>
              </w:rPr>
              <w:t xml:space="preserve"> высшая мудрость.</w:t>
            </w:r>
          </w:p>
          <w:p w:rsidR="00E31A92" w:rsidRPr="00F30504" w:rsidRDefault="00E31A92" w:rsidP="00217B22">
            <w:pPr>
              <w:ind w:left="567" w:right="7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504">
              <w:rPr>
                <w:rFonts w:ascii="Times New Roman" w:hAnsi="Times New Roman"/>
                <w:sz w:val="24"/>
                <w:szCs w:val="24"/>
              </w:rPr>
              <w:t xml:space="preserve">Вера. Доверие. Уверенность. Признание. Православная вера. Заповеди. Нравственность </w:t>
            </w:r>
          </w:p>
          <w:p w:rsidR="00E31A92" w:rsidRPr="00F30504" w:rsidRDefault="00E31A92" w:rsidP="00217B22">
            <w:pPr>
              <w:ind w:left="567" w:right="7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504">
              <w:rPr>
                <w:rFonts w:ascii="Times New Roman" w:hAnsi="Times New Roman"/>
                <w:sz w:val="24"/>
                <w:szCs w:val="24"/>
              </w:rPr>
              <w:t>Работа в парах «Правила нравственности».</w:t>
            </w:r>
          </w:p>
          <w:p w:rsidR="00E31A92" w:rsidRPr="00F30504" w:rsidRDefault="00E31A92" w:rsidP="00217B22">
            <w:pPr>
              <w:ind w:left="567" w:right="70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1A92" w:rsidRPr="00F30504" w:rsidRDefault="00E31A92" w:rsidP="00217B22">
            <w:pPr>
              <w:ind w:left="567" w:right="7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504">
              <w:rPr>
                <w:rFonts w:ascii="Times New Roman" w:hAnsi="Times New Roman"/>
                <w:sz w:val="24"/>
                <w:szCs w:val="24"/>
              </w:rPr>
              <w:t xml:space="preserve">Верность. </w:t>
            </w:r>
          </w:p>
          <w:p w:rsidR="00E31A92" w:rsidRPr="00F30504" w:rsidRDefault="00E31A92" w:rsidP="00217B22">
            <w:pPr>
              <w:ind w:left="567" w:right="7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504">
              <w:rPr>
                <w:rFonts w:ascii="Times New Roman" w:hAnsi="Times New Roman"/>
                <w:sz w:val="24"/>
                <w:szCs w:val="24"/>
              </w:rPr>
              <w:t>Верность Отечеству, Слову, Делу</w:t>
            </w:r>
          </w:p>
          <w:p w:rsidR="00E31A92" w:rsidRPr="00F30504" w:rsidRDefault="00E31A92" w:rsidP="00217B22">
            <w:pPr>
              <w:ind w:left="567" w:right="7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504">
              <w:rPr>
                <w:rFonts w:ascii="Times New Roman" w:hAnsi="Times New Roman"/>
                <w:sz w:val="24"/>
                <w:szCs w:val="24"/>
              </w:rPr>
              <w:t>Знаки верност</w:t>
            </w:r>
            <w:proofErr w:type="gramStart"/>
            <w:r w:rsidRPr="00F30504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F30504">
              <w:rPr>
                <w:rFonts w:ascii="Times New Roman" w:hAnsi="Times New Roman"/>
                <w:sz w:val="24"/>
                <w:szCs w:val="24"/>
              </w:rPr>
              <w:t xml:space="preserve"> присяга, клятва, выполнение обещания, долг памяти. Вера живет в верности.</w:t>
            </w:r>
          </w:p>
          <w:p w:rsidR="00E31A92" w:rsidRPr="00F30504" w:rsidRDefault="00E31A92" w:rsidP="00217B22">
            <w:pPr>
              <w:ind w:left="567" w:right="70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1A92" w:rsidRPr="00F30504" w:rsidRDefault="00E31A92" w:rsidP="00217B22">
            <w:pPr>
              <w:ind w:left="567" w:right="7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504">
              <w:rPr>
                <w:rFonts w:ascii="Times New Roman" w:hAnsi="Times New Roman"/>
                <w:sz w:val="24"/>
                <w:szCs w:val="24"/>
              </w:rPr>
              <w:t>Правда. Жить по правде. Праведный труд. Правдивое слово. Путеводный образ. Справедливость. Правосудие.</w:t>
            </w:r>
          </w:p>
          <w:p w:rsidR="00E31A92" w:rsidRPr="00F30504" w:rsidRDefault="00E31A92" w:rsidP="00217B22">
            <w:pPr>
              <w:ind w:left="567" w:right="7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504">
              <w:rPr>
                <w:rFonts w:ascii="Times New Roman" w:hAnsi="Times New Roman"/>
                <w:sz w:val="24"/>
                <w:szCs w:val="24"/>
              </w:rPr>
              <w:t>Характеризовать понятия: честь, репутация, честность, почести.</w:t>
            </w:r>
          </w:p>
          <w:p w:rsidR="00E31A92" w:rsidRPr="00F30504" w:rsidRDefault="00E31A92" w:rsidP="00217B22">
            <w:pPr>
              <w:ind w:left="567" w:right="70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1A92" w:rsidRPr="00F30504" w:rsidRDefault="00E31A92" w:rsidP="00217B22">
            <w:pPr>
              <w:ind w:left="567" w:right="70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1A92" w:rsidRPr="00F30504" w:rsidRDefault="00E31A92" w:rsidP="00217B22">
            <w:pPr>
              <w:ind w:left="567" w:right="70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4F8F" w:rsidRPr="00F30504" w:rsidRDefault="00E14F8F" w:rsidP="00217B22">
            <w:pPr>
              <w:ind w:left="567" w:right="70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F8F" w:rsidRPr="00F30504" w:rsidRDefault="00E14F8F" w:rsidP="00217B22">
            <w:pPr>
              <w:ind w:left="567" w:right="7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504">
              <w:rPr>
                <w:rFonts w:ascii="Times New Roman" w:hAnsi="Times New Roman"/>
                <w:sz w:val="24"/>
                <w:szCs w:val="24"/>
              </w:rPr>
              <w:t>Рассказ учителя.</w:t>
            </w:r>
          </w:p>
          <w:p w:rsidR="00E14F8F" w:rsidRPr="00F30504" w:rsidRDefault="00E14F8F" w:rsidP="00217B22">
            <w:pPr>
              <w:ind w:left="567" w:right="7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в парах. </w:t>
            </w:r>
          </w:p>
          <w:p w:rsidR="00E14F8F" w:rsidRPr="00F30504" w:rsidRDefault="00E14F8F" w:rsidP="00217B22">
            <w:pPr>
              <w:ind w:left="567" w:right="7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504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  <w:p w:rsidR="00E14F8F" w:rsidRPr="00F30504" w:rsidRDefault="00E14F8F" w:rsidP="00217B22">
            <w:pPr>
              <w:ind w:left="567" w:right="7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504">
              <w:rPr>
                <w:rFonts w:ascii="Times New Roman" w:hAnsi="Times New Roman"/>
                <w:sz w:val="24"/>
                <w:szCs w:val="24"/>
              </w:rPr>
              <w:t>Просмотр презентации</w:t>
            </w:r>
          </w:p>
          <w:p w:rsidR="00E14F8F" w:rsidRPr="00F30504" w:rsidRDefault="00E14F8F" w:rsidP="00217B22">
            <w:pPr>
              <w:ind w:left="567" w:right="7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в группах.  </w:t>
            </w:r>
          </w:p>
          <w:p w:rsidR="00E14F8F" w:rsidRPr="00F30504" w:rsidRDefault="00E14F8F" w:rsidP="00217B22">
            <w:pPr>
              <w:ind w:left="567" w:right="70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A92" w:rsidRPr="00F30504" w:rsidRDefault="00E31A92" w:rsidP="00217B22">
            <w:pPr>
              <w:ind w:left="567" w:right="7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504">
              <w:rPr>
                <w:rFonts w:ascii="Times New Roman" w:hAnsi="Times New Roman"/>
                <w:sz w:val="24"/>
                <w:szCs w:val="24"/>
              </w:rPr>
              <w:t>Анализировать понятия, соотносить их с жизненными ситуациями. Подбирать пословицы,</w:t>
            </w:r>
          </w:p>
          <w:p w:rsidR="00E31A92" w:rsidRPr="00F30504" w:rsidRDefault="00E31A92" w:rsidP="00217B22">
            <w:pPr>
              <w:ind w:left="567" w:right="7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504">
              <w:rPr>
                <w:rFonts w:ascii="Times New Roman" w:hAnsi="Times New Roman"/>
                <w:sz w:val="24"/>
                <w:szCs w:val="24"/>
              </w:rPr>
              <w:t>Характеризовать поступки. Задавать вопросы, рассуждать. Высказывать предположения.</w:t>
            </w:r>
          </w:p>
          <w:p w:rsidR="00E31A92" w:rsidRPr="00F30504" w:rsidRDefault="00E31A92" w:rsidP="00217B22">
            <w:pPr>
              <w:ind w:left="567" w:right="70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1A92" w:rsidRPr="00F30504" w:rsidRDefault="00E31A92" w:rsidP="00217B22">
            <w:pPr>
              <w:ind w:left="567" w:right="7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504">
              <w:rPr>
                <w:rFonts w:ascii="Times New Roman" w:hAnsi="Times New Roman"/>
                <w:sz w:val="24"/>
                <w:szCs w:val="24"/>
              </w:rPr>
              <w:t>Познакомиться терминами и их значением: Верность. Присяга. Клятва. Чувство долга.</w:t>
            </w:r>
          </w:p>
          <w:p w:rsidR="00E31A92" w:rsidRPr="00F30504" w:rsidRDefault="00E31A92" w:rsidP="00217B22">
            <w:pPr>
              <w:ind w:left="567" w:right="70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1A92" w:rsidRPr="00F30504" w:rsidRDefault="00E31A92" w:rsidP="00217B22">
            <w:pPr>
              <w:ind w:left="567" w:right="7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504">
              <w:rPr>
                <w:rFonts w:ascii="Times New Roman" w:hAnsi="Times New Roman"/>
                <w:sz w:val="24"/>
                <w:szCs w:val="24"/>
              </w:rPr>
              <w:t>Анализировать понятия, соотносить их с жизненными ситуациями. Подбирать пословицы,</w:t>
            </w:r>
          </w:p>
          <w:p w:rsidR="00E31A92" w:rsidRPr="00F30504" w:rsidRDefault="00E31A92" w:rsidP="00217B22">
            <w:pPr>
              <w:ind w:left="567" w:right="7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504">
              <w:rPr>
                <w:rFonts w:ascii="Times New Roman" w:hAnsi="Times New Roman"/>
                <w:sz w:val="24"/>
                <w:szCs w:val="24"/>
              </w:rPr>
              <w:t>Характеризовать поступки. Задавать вопросы, рассуждать. Высказывать предположения.</w:t>
            </w:r>
          </w:p>
          <w:p w:rsidR="00E31A92" w:rsidRPr="00F30504" w:rsidRDefault="00E31A92" w:rsidP="00217B22">
            <w:pPr>
              <w:ind w:left="567" w:right="70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1A92" w:rsidRPr="00F30504" w:rsidRDefault="00E31A92" w:rsidP="00217B22">
            <w:pPr>
              <w:ind w:left="567" w:right="70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4F8F" w:rsidRPr="00F30504" w:rsidRDefault="00E14F8F" w:rsidP="00217B22">
            <w:pPr>
              <w:ind w:left="567" w:right="70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F8F" w:rsidRPr="00F30504" w:rsidTr="00E31A9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A92" w:rsidRPr="00F30504" w:rsidRDefault="00E31A92" w:rsidP="00217B22">
            <w:pPr>
              <w:ind w:left="567" w:right="70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0504">
              <w:rPr>
                <w:rFonts w:ascii="Times New Roman" w:hAnsi="Times New Roman"/>
                <w:b/>
                <w:sz w:val="24"/>
                <w:szCs w:val="24"/>
              </w:rPr>
              <w:t>Надежда.-7</w:t>
            </w:r>
          </w:p>
          <w:p w:rsidR="00E31A92" w:rsidRPr="00F30504" w:rsidRDefault="00E31A92" w:rsidP="00217B22">
            <w:pPr>
              <w:ind w:left="567" w:right="7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504">
              <w:rPr>
                <w:rFonts w:ascii="Times New Roman" w:hAnsi="Times New Roman"/>
                <w:sz w:val="24"/>
                <w:szCs w:val="24"/>
              </w:rPr>
              <w:t>Надежда – непреклонное стремление к доброму исходу дела, которому доверяем и в которое верим. Доверие к опыту предков становилось правилом жизни.</w:t>
            </w:r>
          </w:p>
          <w:p w:rsidR="00E31A92" w:rsidRPr="00F30504" w:rsidRDefault="00E31A92" w:rsidP="00217B22">
            <w:pPr>
              <w:ind w:left="567" w:right="7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504">
              <w:rPr>
                <w:rFonts w:ascii="Times New Roman" w:hAnsi="Times New Roman"/>
                <w:sz w:val="24"/>
                <w:szCs w:val="24"/>
              </w:rPr>
              <w:t>Надежда устремлена к доброму исходу дела. Стоящее на правде дело обязательно завершится добрыми плодами.</w:t>
            </w:r>
          </w:p>
          <w:p w:rsidR="00E31A92" w:rsidRPr="00F30504" w:rsidRDefault="00E31A92" w:rsidP="00217B22">
            <w:pPr>
              <w:ind w:left="567" w:right="7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504">
              <w:rPr>
                <w:rFonts w:ascii="Times New Roman" w:hAnsi="Times New Roman"/>
                <w:sz w:val="24"/>
                <w:szCs w:val="24"/>
              </w:rPr>
              <w:t>Согласие – главное условие доброй надежды. Следование добрым советам старших.</w:t>
            </w:r>
          </w:p>
          <w:p w:rsidR="00E31A92" w:rsidRPr="00F30504" w:rsidRDefault="00E31A92" w:rsidP="00217B22">
            <w:pPr>
              <w:ind w:left="567" w:right="7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504">
              <w:rPr>
                <w:rFonts w:ascii="Times New Roman" w:hAnsi="Times New Roman"/>
                <w:sz w:val="24"/>
                <w:szCs w:val="24"/>
              </w:rPr>
              <w:t>Духовная красота рождается из согласия разума, воли, чувств. Это согласие строится на вере, надежде, любви и Софии.</w:t>
            </w:r>
          </w:p>
          <w:p w:rsidR="00E31A92" w:rsidRPr="00F30504" w:rsidRDefault="00E31A92" w:rsidP="00217B22">
            <w:pPr>
              <w:ind w:left="567" w:right="7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504">
              <w:rPr>
                <w:rFonts w:ascii="Times New Roman" w:hAnsi="Times New Roman"/>
                <w:sz w:val="24"/>
                <w:szCs w:val="24"/>
              </w:rPr>
              <w:t>Терпение – умение надеяться и ждать, стойкое перенесение испытаний и трудностей. Терпение – ключ к успеху в любом деле.</w:t>
            </w:r>
          </w:p>
          <w:p w:rsidR="00E31A92" w:rsidRPr="00F30504" w:rsidRDefault="00E31A92" w:rsidP="00217B22">
            <w:pPr>
              <w:ind w:left="567" w:right="7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504">
              <w:rPr>
                <w:rFonts w:ascii="Times New Roman" w:hAnsi="Times New Roman"/>
                <w:sz w:val="24"/>
                <w:szCs w:val="24"/>
              </w:rPr>
              <w:t>Терпение – высший подвиг человека, ежедневное внутреннее движение от зла к добру, великий труд души. Терпение делает человека сильным, выносливым.</w:t>
            </w:r>
          </w:p>
          <w:p w:rsidR="00E31A92" w:rsidRPr="00F30504" w:rsidRDefault="00E31A92" w:rsidP="00217B22">
            <w:pPr>
              <w:ind w:left="567" w:right="7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504">
              <w:rPr>
                <w:rFonts w:ascii="Times New Roman" w:hAnsi="Times New Roman"/>
                <w:sz w:val="24"/>
                <w:szCs w:val="24"/>
              </w:rPr>
              <w:t>Послушание – опора терпения и надежды, опыту предков. Послушание в качестве твердости характера, силы воли.</w:t>
            </w:r>
          </w:p>
          <w:p w:rsidR="00E31A92" w:rsidRPr="00F30504" w:rsidRDefault="00E31A92" w:rsidP="00217B22">
            <w:pPr>
              <w:ind w:left="567" w:right="7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504">
              <w:rPr>
                <w:rFonts w:ascii="Times New Roman" w:hAnsi="Times New Roman"/>
                <w:sz w:val="24"/>
                <w:szCs w:val="24"/>
              </w:rPr>
              <w:t>Общая надежда достигается при общем согласии, терпении, послушании.</w:t>
            </w:r>
          </w:p>
          <w:p w:rsidR="00E14F8F" w:rsidRPr="00F30504" w:rsidRDefault="00E14F8F" w:rsidP="00217B22">
            <w:pPr>
              <w:ind w:left="567" w:right="70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F8F" w:rsidRPr="00F30504" w:rsidRDefault="00E14F8F" w:rsidP="00217B22">
            <w:pPr>
              <w:ind w:left="567" w:right="7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504">
              <w:rPr>
                <w:rFonts w:ascii="Times New Roman" w:hAnsi="Times New Roman"/>
                <w:sz w:val="24"/>
                <w:szCs w:val="24"/>
              </w:rPr>
              <w:t>Рассказ учителя.</w:t>
            </w:r>
          </w:p>
          <w:p w:rsidR="00E14F8F" w:rsidRPr="00F30504" w:rsidRDefault="00E14F8F" w:rsidP="00217B22">
            <w:pPr>
              <w:ind w:left="567" w:right="7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504">
              <w:rPr>
                <w:rFonts w:ascii="Times New Roman" w:hAnsi="Times New Roman"/>
                <w:sz w:val="24"/>
                <w:szCs w:val="24"/>
              </w:rPr>
              <w:t>Просмотр видео.</w:t>
            </w:r>
          </w:p>
          <w:p w:rsidR="00E14F8F" w:rsidRPr="00F30504" w:rsidRDefault="00E14F8F" w:rsidP="00217B22">
            <w:pPr>
              <w:ind w:left="567" w:right="7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504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  <w:p w:rsidR="00E14F8F" w:rsidRPr="00F30504" w:rsidRDefault="00E14F8F" w:rsidP="00217B22">
            <w:pPr>
              <w:ind w:left="567" w:right="7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504">
              <w:rPr>
                <w:rFonts w:ascii="Times New Roman" w:hAnsi="Times New Roman"/>
                <w:sz w:val="24"/>
                <w:szCs w:val="24"/>
              </w:rPr>
              <w:t>Знакомство с научно-популярной литературой.</w:t>
            </w:r>
          </w:p>
          <w:p w:rsidR="00E14F8F" w:rsidRPr="00F30504" w:rsidRDefault="00E14F8F" w:rsidP="00217B22">
            <w:pPr>
              <w:ind w:left="567" w:right="7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Рисунки на заданную тему.</w:t>
            </w:r>
          </w:p>
          <w:p w:rsidR="00E14F8F" w:rsidRPr="00F30504" w:rsidRDefault="00E14F8F" w:rsidP="00217B22">
            <w:pPr>
              <w:ind w:left="567" w:right="7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библиотеки.</w:t>
            </w: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A92" w:rsidRPr="00F30504" w:rsidRDefault="00E31A92" w:rsidP="00217B22">
            <w:pPr>
              <w:ind w:left="567" w:right="7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504">
              <w:rPr>
                <w:rFonts w:ascii="Times New Roman" w:hAnsi="Times New Roman"/>
                <w:sz w:val="24"/>
                <w:szCs w:val="24"/>
              </w:rPr>
              <w:t>Анализировать понятия, соотносить их с жизненными ситуациями. Подбирать пословицы,</w:t>
            </w:r>
          </w:p>
          <w:p w:rsidR="00E31A92" w:rsidRPr="00F30504" w:rsidRDefault="00E31A92" w:rsidP="00217B22">
            <w:pPr>
              <w:ind w:left="567" w:right="7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504">
              <w:rPr>
                <w:rFonts w:ascii="Times New Roman" w:hAnsi="Times New Roman"/>
                <w:sz w:val="24"/>
                <w:szCs w:val="24"/>
              </w:rPr>
              <w:t>Характеризовать поступки. Задавать вопросы, рассуждать. Высказывать предположения.</w:t>
            </w:r>
          </w:p>
          <w:p w:rsidR="00E31A92" w:rsidRPr="00F30504" w:rsidRDefault="00E31A92" w:rsidP="00217B22">
            <w:pPr>
              <w:ind w:left="567" w:right="7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504">
              <w:rPr>
                <w:rFonts w:ascii="Times New Roman" w:hAnsi="Times New Roman"/>
                <w:sz w:val="24"/>
                <w:szCs w:val="24"/>
              </w:rPr>
              <w:t>Работа в четверке. Что укрепляет надежду?</w:t>
            </w:r>
          </w:p>
          <w:p w:rsidR="00E31A92" w:rsidRPr="00F30504" w:rsidRDefault="00E31A92" w:rsidP="00217B22">
            <w:pPr>
              <w:ind w:left="567" w:right="7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504">
              <w:rPr>
                <w:rFonts w:ascii="Times New Roman" w:hAnsi="Times New Roman"/>
                <w:sz w:val="24"/>
                <w:szCs w:val="24"/>
              </w:rPr>
              <w:t>(развивающий)</w:t>
            </w:r>
          </w:p>
          <w:p w:rsidR="00E31A92" w:rsidRPr="00F30504" w:rsidRDefault="00E31A92" w:rsidP="00217B22">
            <w:pPr>
              <w:ind w:left="567" w:right="70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1A92" w:rsidRPr="00F30504" w:rsidRDefault="00E31A92" w:rsidP="00217B22">
            <w:pPr>
              <w:ind w:left="567" w:right="7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504">
              <w:rPr>
                <w:rFonts w:ascii="Times New Roman" w:hAnsi="Times New Roman"/>
                <w:sz w:val="24"/>
                <w:szCs w:val="24"/>
              </w:rPr>
              <w:t>Узнать, что такое согласие в слове (единомыслие)</w:t>
            </w:r>
          </w:p>
          <w:p w:rsidR="00E14F8F" w:rsidRPr="00F30504" w:rsidRDefault="00E31A92" w:rsidP="00217B22">
            <w:pPr>
              <w:ind w:left="567" w:right="7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504">
              <w:rPr>
                <w:rFonts w:ascii="Times New Roman" w:hAnsi="Times New Roman"/>
                <w:sz w:val="24"/>
                <w:szCs w:val="24"/>
              </w:rPr>
              <w:t>согласие в чувствах (единодушие)</w:t>
            </w:r>
            <w:proofErr w:type="gramStart"/>
            <w:r w:rsidRPr="00F30504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30504">
              <w:rPr>
                <w:rFonts w:ascii="Times New Roman" w:hAnsi="Times New Roman"/>
                <w:sz w:val="24"/>
                <w:szCs w:val="24"/>
              </w:rPr>
              <w:t>огласие в деле (внешнее согласие).</w:t>
            </w:r>
          </w:p>
        </w:tc>
      </w:tr>
      <w:tr w:rsidR="00E14F8F" w:rsidRPr="00F30504" w:rsidTr="00E31A9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A92" w:rsidRPr="00F30504" w:rsidRDefault="00E31A92" w:rsidP="00217B22">
            <w:pPr>
              <w:ind w:left="567" w:right="70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0504">
              <w:rPr>
                <w:rFonts w:ascii="Times New Roman" w:hAnsi="Times New Roman"/>
                <w:b/>
                <w:sz w:val="24"/>
                <w:szCs w:val="24"/>
              </w:rPr>
              <w:t>Любовь.-10</w:t>
            </w:r>
          </w:p>
          <w:p w:rsidR="00E31A92" w:rsidRPr="00F30504" w:rsidRDefault="00E31A92" w:rsidP="00217B22">
            <w:pPr>
              <w:ind w:left="567" w:right="7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504">
              <w:rPr>
                <w:rFonts w:ascii="Times New Roman" w:hAnsi="Times New Roman"/>
                <w:sz w:val="24"/>
                <w:szCs w:val="24"/>
              </w:rPr>
              <w:t>Любовь – доброе отношение и забота, созидательный труд души и тела. Мир семейной любви. Супружеское, родительское, братское единение. Отеческая любовь Бога к человеку.</w:t>
            </w:r>
          </w:p>
          <w:p w:rsidR="00E31A92" w:rsidRPr="00F30504" w:rsidRDefault="00E31A92" w:rsidP="00217B22">
            <w:pPr>
              <w:ind w:left="567" w:right="7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504">
              <w:rPr>
                <w:rFonts w:ascii="Times New Roman" w:hAnsi="Times New Roman"/>
                <w:sz w:val="24"/>
                <w:szCs w:val="24"/>
              </w:rPr>
              <w:t>Мир семейной любви. Супружеское, родительское, братское единение. Отеческая любовь Бога к человеку.</w:t>
            </w:r>
          </w:p>
          <w:p w:rsidR="00E31A92" w:rsidRPr="00F30504" w:rsidRDefault="00E31A92" w:rsidP="00217B22">
            <w:pPr>
              <w:ind w:left="567" w:right="7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504">
              <w:rPr>
                <w:rFonts w:ascii="Times New Roman" w:hAnsi="Times New Roman"/>
                <w:sz w:val="24"/>
                <w:szCs w:val="24"/>
              </w:rPr>
              <w:t>Милосердие – дела любви. Милость сердца. Милость – желание добра кому-либо, щедрость</w:t>
            </w:r>
          </w:p>
          <w:p w:rsidR="00E31A92" w:rsidRPr="00F30504" w:rsidRDefault="00E31A92" w:rsidP="00217B22">
            <w:pPr>
              <w:ind w:left="567" w:right="7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504">
              <w:rPr>
                <w:rFonts w:ascii="Times New Roman" w:hAnsi="Times New Roman"/>
                <w:sz w:val="24"/>
                <w:szCs w:val="24"/>
              </w:rPr>
              <w:t>Искреннее и доброе слово утешения. Сестры милосердия.</w:t>
            </w:r>
          </w:p>
          <w:p w:rsidR="00E31A92" w:rsidRPr="00F30504" w:rsidRDefault="00E31A92" w:rsidP="00217B22">
            <w:pPr>
              <w:ind w:left="567" w:right="7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504">
              <w:rPr>
                <w:rFonts w:ascii="Times New Roman" w:hAnsi="Times New Roman"/>
                <w:sz w:val="24"/>
                <w:szCs w:val="24"/>
              </w:rPr>
              <w:t>Доброта – образ любви, Природная склонность человека к добру и благу, добросердечию.</w:t>
            </w:r>
          </w:p>
          <w:p w:rsidR="00E31A92" w:rsidRPr="00F30504" w:rsidRDefault="00E31A92" w:rsidP="00217B22">
            <w:pPr>
              <w:ind w:left="567" w:right="7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504">
              <w:rPr>
                <w:rFonts w:ascii="Times New Roman" w:hAnsi="Times New Roman"/>
                <w:sz w:val="24"/>
                <w:szCs w:val="24"/>
              </w:rPr>
              <w:t>Добрый человек в добре проживает век.</w:t>
            </w:r>
          </w:p>
          <w:p w:rsidR="00E31A92" w:rsidRPr="00F30504" w:rsidRDefault="00E31A92" w:rsidP="00217B22">
            <w:pPr>
              <w:ind w:left="567" w:right="7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504">
              <w:rPr>
                <w:rFonts w:ascii="Times New Roman" w:hAnsi="Times New Roman"/>
                <w:sz w:val="24"/>
                <w:szCs w:val="24"/>
              </w:rPr>
              <w:t>Жизнь дана на добрые дела.</w:t>
            </w:r>
          </w:p>
          <w:p w:rsidR="00E31A92" w:rsidRPr="00F30504" w:rsidRDefault="00E31A92" w:rsidP="00217B22">
            <w:pPr>
              <w:ind w:left="567" w:right="7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504">
              <w:rPr>
                <w:rFonts w:ascii="Times New Roman" w:hAnsi="Times New Roman"/>
                <w:sz w:val="24"/>
                <w:szCs w:val="24"/>
              </w:rPr>
              <w:t>Покаяние – вершина любви, подвиг очищения и отречения от зла.</w:t>
            </w:r>
          </w:p>
          <w:p w:rsidR="00E14F8F" w:rsidRPr="00F30504" w:rsidRDefault="00E31A92" w:rsidP="00217B22">
            <w:pPr>
              <w:ind w:left="567" w:right="7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504">
              <w:rPr>
                <w:rFonts w:ascii="Times New Roman" w:hAnsi="Times New Roman"/>
                <w:sz w:val="24"/>
                <w:szCs w:val="24"/>
              </w:rPr>
              <w:t>Путь Покаяния</w:t>
            </w:r>
            <w:proofErr w:type="gramStart"/>
            <w:r w:rsidRPr="00F30504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F30504">
              <w:rPr>
                <w:rFonts w:ascii="Times New Roman" w:hAnsi="Times New Roman"/>
                <w:sz w:val="24"/>
                <w:szCs w:val="24"/>
              </w:rPr>
              <w:t>Ступени Покаяния. Прощеное воскресение.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F8F" w:rsidRPr="00F30504" w:rsidRDefault="00E14F8F" w:rsidP="00217B22">
            <w:pPr>
              <w:ind w:left="567" w:right="7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504">
              <w:rPr>
                <w:rFonts w:ascii="Times New Roman" w:hAnsi="Times New Roman"/>
                <w:sz w:val="24"/>
                <w:szCs w:val="24"/>
              </w:rPr>
              <w:t>Рассказ учителя.</w:t>
            </w:r>
          </w:p>
          <w:p w:rsidR="00E14F8F" w:rsidRPr="00F30504" w:rsidRDefault="00E14F8F" w:rsidP="00217B22">
            <w:pPr>
              <w:ind w:left="567" w:right="7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в парах. </w:t>
            </w:r>
          </w:p>
          <w:p w:rsidR="00E14F8F" w:rsidRPr="00F30504" w:rsidRDefault="00E14F8F" w:rsidP="00217B22">
            <w:pPr>
              <w:ind w:left="567" w:right="7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504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  <w:p w:rsidR="00E14F8F" w:rsidRPr="00F30504" w:rsidRDefault="00E14F8F" w:rsidP="00217B22">
            <w:pPr>
              <w:ind w:left="567" w:right="7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504">
              <w:rPr>
                <w:rFonts w:ascii="Times New Roman" w:hAnsi="Times New Roman"/>
                <w:sz w:val="24"/>
                <w:szCs w:val="24"/>
              </w:rPr>
              <w:t>Просмотр презентации</w:t>
            </w:r>
          </w:p>
          <w:p w:rsidR="00E14F8F" w:rsidRPr="00F30504" w:rsidRDefault="00E14F8F" w:rsidP="00217B22">
            <w:pPr>
              <w:ind w:left="567" w:right="7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в группах.  </w:t>
            </w: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03C" w:rsidRPr="00F30504" w:rsidRDefault="00A1203C" w:rsidP="00217B22">
            <w:pPr>
              <w:ind w:left="567" w:right="7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Узнать истинный смысл слова доброта.</w:t>
            </w:r>
          </w:p>
          <w:p w:rsidR="00A1203C" w:rsidRPr="00F30504" w:rsidRDefault="00A1203C" w:rsidP="00217B22">
            <w:pPr>
              <w:ind w:left="567" w:right="7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Анализировать понятия, соотносить их с жизненными ситуациями. Подбирать пословицы, Характеризовать поступки. Задавать вопросы, рассуждать.</w:t>
            </w:r>
          </w:p>
          <w:p w:rsidR="00E14F8F" w:rsidRPr="00F30504" w:rsidRDefault="00A1203C" w:rsidP="00217B22">
            <w:pPr>
              <w:ind w:left="567" w:right="7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Высказывать предположения.</w:t>
            </w:r>
          </w:p>
        </w:tc>
      </w:tr>
      <w:tr w:rsidR="00E31A92" w:rsidRPr="00F30504" w:rsidTr="00E14F8F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A92" w:rsidRPr="00F30504" w:rsidRDefault="00E31A92" w:rsidP="00217B22">
            <w:pPr>
              <w:ind w:left="567" w:right="70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0504">
              <w:rPr>
                <w:rFonts w:ascii="Times New Roman" w:hAnsi="Times New Roman"/>
                <w:b/>
                <w:sz w:val="24"/>
                <w:szCs w:val="24"/>
              </w:rPr>
              <w:t>София.-8</w:t>
            </w:r>
          </w:p>
          <w:p w:rsidR="00E31A92" w:rsidRPr="00F30504" w:rsidRDefault="00E31A92" w:rsidP="00217B22">
            <w:pPr>
              <w:ind w:left="567" w:right="7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504">
              <w:rPr>
                <w:rFonts w:ascii="Times New Roman" w:hAnsi="Times New Roman"/>
                <w:sz w:val="24"/>
                <w:szCs w:val="24"/>
              </w:rPr>
              <w:t>Ум хранит, наблюдает, постигает. Разум смысл постигает. Ум без разума беда.</w:t>
            </w:r>
          </w:p>
          <w:p w:rsidR="00E31A92" w:rsidRPr="00F30504" w:rsidRDefault="00E31A92" w:rsidP="00217B22">
            <w:pPr>
              <w:ind w:left="567" w:right="7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504">
              <w:rPr>
                <w:rFonts w:ascii="Times New Roman" w:hAnsi="Times New Roman"/>
                <w:sz w:val="24"/>
                <w:szCs w:val="24"/>
              </w:rPr>
              <w:t>Ум в ладу  с сердцем – большая радость. Ум сердечный слышит голос совести.</w:t>
            </w:r>
          </w:p>
          <w:p w:rsidR="00E31A92" w:rsidRPr="00F30504" w:rsidRDefault="00E31A92" w:rsidP="00217B22">
            <w:pPr>
              <w:ind w:left="567" w:right="7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504">
              <w:rPr>
                <w:rFonts w:ascii="Times New Roman" w:hAnsi="Times New Roman"/>
                <w:sz w:val="24"/>
                <w:szCs w:val="24"/>
              </w:rPr>
              <w:t>Истина – подлинное, неложное знание. Истина живет в мудром ученом, священном слове.</w:t>
            </w:r>
          </w:p>
          <w:p w:rsidR="00E31A92" w:rsidRPr="00F30504" w:rsidRDefault="00E31A92" w:rsidP="00217B22">
            <w:pPr>
              <w:ind w:left="567" w:right="7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504">
              <w:rPr>
                <w:rFonts w:ascii="Times New Roman" w:hAnsi="Times New Roman"/>
                <w:sz w:val="24"/>
                <w:szCs w:val="24"/>
              </w:rPr>
              <w:t>Истина в художественном образе, символе, условном рисунке, цвете, жесте, святом образе. Истовое дело.</w:t>
            </w:r>
          </w:p>
          <w:p w:rsidR="00E31A92" w:rsidRPr="00F30504" w:rsidRDefault="00E31A92" w:rsidP="00217B22">
            <w:pPr>
              <w:ind w:left="567" w:right="7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504">
              <w:rPr>
                <w:rFonts w:ascii="Times New Roman" w:hAnsi="Times New Roman"/>
                <w:sz w:val="24"/>
                <w:szCs w:val="24"/>
              </w:rPr>
              <w:t>Знание – плод учения. Грамотность – второе рождение человека. Мудрость – плод любви и сердца</w:t>
            </w:r>
          </w:p>
          <w:p w:rsidR="00E31A92" w:rsidRPr="00F30504" w:rsidRDefault="00E31A92" w:rsidP="00217B22">
            <w:pPr>
              <w:ind w:left="567" w:right="7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504">
              <w:rPr>
                <w:rFonts w:ascii="Times New Roman" w:hAnsi="Times New Roman"/>
                <w:sz w:val="24"/>
                <w:szCs w:val="24"/>
              </w:rPr>
              <w:t>Отрасли в науке. Предназначение их в общем деле обустройства земли и человеческом сообществе. София – высшая мудрость.</w:t>
            </w:r>
          </w:p>
          <w:p w:rsidR="00E31A92" w:rsidRPr="00F30504" w:rsidRDefault="00E31A92" w:rsidP="00217B22">
            <w:pPr>
              <w:ind w:left="567" w:right="7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504">
              <w:rPr>
                <w:rFonts w:ascii="Times New Roman" w:hAnsi="Times New Roman"/>
                <w:sz w:val="24"/>
                <w:szCs w:val="24"/>
              </w:rPr>
              <w:t>Вечное устремление человека к доброму исходу своих дел. Доверие к опыту предыдущих поколений.</w:t>
            </w:r>
          </w:p>
          <w:p w:rsidR="00E31A92" w:rsidRPr="00F30504" w:rsidRDefault="00E31A92" w:rsidP="00217B22">
            <w:pPr>
              <w:ind w:left="567" w:right="70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03C" w:rsidRPr="00F30504" w:rsidRDefault="00A1203C" w:rsidP="00217B22">
            <w:pPr>
              <w:ind w:left="567" w:right="7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504">
              <w:rPr>
                <w:rFonts w:ascii="Times New Roman" w:hAnsi="Times New Roman"/>
                <w:sz w:val="24"/>
                <w:szCs w:val="24"/>
              </w:rPr>
              <w:t>Рассказ учителя.</w:t>
            </w:r>
          </w:p>
          <w:p w:rsidR="00A1203C" w:rsidRPr="00F30504" w:rsidRDefault="00A1203C" w:rsidP="00217B22">
            <w:pPr>
              <w:ind w:left="567" w:right="7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в парах. </w:t>
            </w:r>
          </w:p>
          <w:p w:rsidR="00A1203C" w:rsidRPr="00F30504" w:rsidRDefault="00A1203C" w:rsidP="00217B22">
            <w:pPr>
              <w:ind w:left="567" w:right="7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504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  <w:p w:rsidR="00A1203C" w:rsidRPr="00F30504" w:rsidRDefault="00A1203C" w:rsidP="00217B22">
            <w:pPr>
              <w:ind w:left="567" w:right="7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504">
              <w:rPr>
                <w:rFonts w:ascii="Times New Roman" w:hAnsi="Times New Roman"/>
                <w:sz w:val="24"/>
                <w:szCs w:val="24"/>
              </w:rPr>
              <w:t>Просмотр презентации</w:t>
            </w:r>
          </w:p>
          <w:p w:rsidR="00E31A92" w:rsidRPr="00F30504" w:rsidRDefault="00A1203C" w:rsidP="00217B22">
            <w:pPr>
              <w:ind w:left="567" w:right="7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в группах</w:t>
            </w:r>
          </w:p>
          <w:p w:rsidR="00A1203C" w:rsidRPr="00F30504" w:rsidRDefault="00A1203C" w:rsidP="00217B22">
            <w:pPr>
              <w:ind w:left="567" w:right="7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Экскурсия в  храм-часовню д. </w:t>
            </w:r>
            <w:proofErr w:type="spellStart"/>
            <w:r w:rsidRPr="00F30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Карабай</w:t>
            </w:r>
            <w:proofErr w:type="spellEnd"/>
            <w:r w:rsidRPr="00F30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-Шемурша</w:t>
            </w:r>
          </w:p>
          <w:p w:rsidR="00A1203C" w:rsidRPr="00F30504" w:rsidRDefault="00A1203C" w:rsidP="00217B22">
            <w:pPr>
              <w:ind w:left="567" w:right="7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1203C" w:rsidRPr="00F30504" w:rsidRDefault="00A1203C" w:rsidP="00217B22">
            <w:pPr>
              <w:ind w:left="567" w:right="70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03C" w:rsidRPr="00F30504" w:rsidRDefault="00A1203C" w:rsidP="00217B22">
            <w:pPr>
              <w:ind w:left="567" w:right="707"/>
              <w:rPr>
                <w:rFonts w:ascii="Times New Roman" w:hAnsi="Times New Roman"/>
                <w:sz w:val="24"/>
                <w:szCs w:val="24"/>
              </w:rPr>
            </w:pPr>
            <w:r w:rsidRPr="00F30504">
              <w:rPr>
                <w:rFonts w:ascii="Times New Roman" w:hAnsi="Times New Roman"/>
                <w:sz w:val="24"/>
                <w:szCs w:val="24"/>
              </w:rPr>
              <w:t>Анализировать понятия, соотносить их с жизненными ситуациями.</w:t>
            </w:r>
          </w:p>
          <w:p w:rsidR="00A1203C" w:rsidRPr="00F30504" w:rsidRDefault="00A1203C" w:rsidP="00217B22">
            <w:pPr>
              <w:ind w:left="567" w:right="707"/>
              <w:rPr>
                <w:rFonts w:ascii="Times New Roman" w:hAnsi="Times New Roman"/>
                <w:sz w:val="24"/>
                <w:szCs w:val="24"/>
              </w:rPr>
            </w:pPr>
            <w:r w:rsidRPr="00F30504">
              <w:rPr>
                <w:rFonts w:ascii="Times New Roman" w:hAnsi="Times New Roman"/>
                <w:sz w:val="24"/>
                <w:szCs w:val="24"/>
              </w:rPr>
              <w:t>Подбирать пословицы,</w:t>
            </w:r>
          </w:p>
          <w:p w:rsidR="00A1203C" w:rsidRPr="00F30504" w:rsidRDefault="00A1203C" w:rsidP="00217B22">
            <w:pPr>
              <w:ind w:left="567" w:right="707"/>
              <w:rPr>
                <w:rFonts w:ascii="Times New Roman" w:hAnsi="Times New Roman"/>
                <w:sz w:val="24"/>
                <w:szCs w:val="24"/>
              </w:rPr>
            </w:pPr>
            <w:r w:rsidRPr="00F30504">
              <w:rPr>
                <w:rFonts w:ascii="Times New Roman" w:hAnsi="Times New Roman"/>
                <w:sz w:val="24"/>
                <w:szCs w:val="24"/>
              </w:rPr>
              <w:t>Характеризовать поступки.</w:t>
            </w:r>
          </w:p>
          <w:p w:rsidR="00A1203C" w:rsidRPr="00F30504" w:rsidRDefault="00A1203C" w:rsidP="00217B22">
            <w:pPr>
              <w:ind w:left="567" w:right="707"/>
              <w:rPr>
                <w:rFonts w:ascii="Times New Roman" w:hAnsi="Times New Roman"/>
                <w:sz w:val="24"/>
                <w:szCs w:val="24"/>
              </w:rPr>
            </w:pPr>
            <w:r w:rsidRPr="00F30504">
              <w:rPr>
                <w:rFonts w:ascii="Times New Roman" w:hAnsi="Times New Roman"/>
                <w:sz w:val="24"/>
                <w:szCs w:val="24"/>
              </w:rPr>
              <w:t>Задавать вопросы, рассуждать.</w:t>
            </w:r>
          </w:p>
          <w:p w:rsidR="00E31A92" w:rsidRPr="00F30504" w:rsidRDefault="00A1203C" w:rsidP="00217B22">
            <w:pPr>
              <w:ind w:left="567" w:right="707"/>
              <w:rPr>
                <w:rFonts w:ascii="Times New Roman" w:hAnsi="Times New Roman"/>
                <w:sz w:val="24"/>
                <w:szCs w:val="24"/>
              </w:rPr>
            </w:pPr>
            <w:r w:rsidRPr="00F30504">
              <w:rPr>
                <w:rFonts w:ascii="Times New Roman" w:hAnsi="Times New Roman"/>
                <w:sz w:val="24"/>
                <w:szCs w:val="24"/>
              </w:rPr>
              <w:t xml:space="preserve">Высказывать предположения: что помогает идти тебе по дороге веры, надежды, любви? </w:t>
            </w:r>
          </w:p>
        </w:tc>
      </w:tr>
    </w:tbl>
    <w:p w:rsidR="00E14F8F" w:rsidRPr="00F30504" w:rsidRDefault="00E14F8F" w:rsidP="00217B22">
      <w:pPr>
        <w:spacing w:after="0" w:line="200" w:lineRule="exact"/>
        <w:ind w:left="567" w:right="7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F8F" w:rsidRPr="00F30504" w:rsidRDefault="00E14F8F" w:rsidP="00217B22">
      <w:pPr>
        <w:spacing w:after="0" w:line="240" w:lineRule="auto"/>
        <w:ind w:left="567" w:right="70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4F8F" w:rsidRPr="00F30504" w:rsidRDefault="00E14F8F" w:rsidP="00217B22">
      <w:pPr>
        <w:spacing w:after="0" w:line="240" w:lineRule="auto"/>
        <w:ind w:left="567" w:right="70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203C" w:rsidRPr="00F30504" w:rsidRDefault="00A1203C" w:rsidP="00217B22">
      <w:pPr>
        <w:spacing w:after="0" w:line="240" w:lineRule="auto"/>
        <w:ind w:left="567" w:right="707"/>
        <w:rPr>
          <w:rFonts w:ascii="Times New Roman" w:eastAsia="Calibri" w:hAnsi="Times New Roman" w:cs="Times New Roman"/>
          <w:b/>
          <w:sz w:val="24"/>
          <w:szCs w:val="24"/>
        </w:rPr>
      </w:pPr>
      <w:r w:rsidRPr="00F30504">
        <w:rPr>
          <w:rFonts w:ascii="Times New Roman" w:eastAsia="Calibri" w:hAnsi="Times New Roman" w:cs="Times New Roman"/>
          <w:b/>
          <w:sz w:val="24"/>
          <w:szCs w:val="24"/>
        </w:rPr>
        <w:t>4 класс</w:t>
      </w:r>
    </w:p>
    <w:p w:rsidR="00A1203C" w:rsidRPr="00F30504" w:rsidRDefault="00A1203C" w:rsidP="00217B22">
      <w:pPr>
        <w:spacing w:after="0" w:line="240" w:lineRule="auto"/>
        <w:ind w:left="567" w:right="707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9836" w:type="dxa"/>
        <w:tblLook w:val="04A0" w:firstRow="1" w:lastRow="0" w:firstColumn="1" w:lastColumn="0" w:noHBand="0" w:noVBand="1"/>
      </w:tblPr>
      <w:tblGrid>
        <w:gridCol w:w="3652"/>
        <w:gridCol w:w="2979"/>
        <w:gridCol w:w="3222"/>
      </w:tblGrid>
      <w:tr w:rsidR="00A1203C" w:rsidRPr="00F30504" w:rsidTr="00E0113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F8F" w:rsidRPr="00F30504" w:rsidRDefault="00A1203C" w:rsidP="00217B22">
            <w:pPr>
              <w:ind w:left="567" w:right="707"/>
              <w:rPr>
                <w:rFonts w:ascii="Times New Roman" w:hAnsi="Times New Roman"/>
                <w:sz w:val="24"/>
                <w:szCs w:val="24"/>
              </w:rPr>
            </w:pPr>
            <w:r w:rsidRPr="00F30504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F8F" w:rsidRPr="00F30504" w:rsidRDefault="00A1203C" w:rsidP="00217B22">
            <w:pPr>
              <w:ind w:left="567" w:right="707"/>
              <w:rPr>
                <w:rFonts w:ascii="Times New Roman" w:hAnsi="Times New Roman"/>
                <w:sz w:val="24"/>
                <w:szCs w:val="24"/>
              </w:rPr>
            </w:pPr>
            <w:r w:rsidRPr="00F30504">
              <w:rPr>
                <w:rFonts w:ascii="Times New Roman" w:hAnsi="Times New Roman"/>
                <w:sz w:val="24"/>
                <w:szCs w:val="24"/>
              </w:rPr>
              <w:t>Фо</w:t>
            </w:r>
            <w:r w:rsidR="00C524AB" w:rsidRPr="00F30504">
              <w:rPr>
                <w:rFonts w:ascii="Times New Roman" w:hAnsi="Times New Roman"/>
                <w:sz w:val="24"/>
                <w:szCs w:val="24"/>
              </w:rPr>
              <w:t>р</w:t>
            </w:r>
            <w:r w:rsidRPr="00F30504">
              <w:rPr>
                <w:rFonts w:ascii="Times New Roman" w:hAnsi="Times New Roman"/>
                <w:sz w:val="24"/>
                <w:szCs w:val="24"/>
              </w:rPr>
              <w:t>ма организации</w:t>
            </w:r>
          </w:p>
        </w:tc>
        <w:tc>
          <w:tcPr>
            <w:tcW w:w="3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F8F" w:rsidRPr="00F30504" w:rsidRDefault="00A1203C" w:rsidP="00217B22">
            <w:pPr>
              <w:ind w:left="567" w:right="707"/>
              <w:rPr>
                <w:rFonts w:ascii="Times New Roman" w:hAnsi="Times New Roman"/>
                <w:sz w:val="24"/>
                <w:szCs w:val="24"/>
              </w:rPr>
            </w:pPr>
            <w:r w:rsidRPr="00F30504"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</w:tr>
      <w:tr w:rsidR="00A1203C" w:rsidRPr="00F30504" w:rsidTr="00E0113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03C" w:rsidRPr="00F30504" w:rsidRDefault="00A1203C" w:rsidP="00217B22">
            <w:pPr>
              <w:pStyle w:val="a4"/>
              <w:spacing w:line="330" w:lineRule="atLeast"/>
              <w:ind w:left="567" w:right="707" w:firstLine="0"/>
              <w:jc w:val="center"/>
              <w:rPr>
                <w:sz w:val="24"/>
              </w:rPr>
            </w:pPr>
            <w:r w:rsidRPr="00F30504">
              <w:rPr>
                <w:b/>
                <w:bCs/>
                <w:sz w:val="24"/>
              </w:rPr>
              <w:t xml:space="preserve">Традиции образа </w:t>
            </w:r>
            <w:r w:rsidRPr="00F30504">
              <w:rPr>
                <w:sz w:val="24"/>
              </w:rPr>
              <w:t>(8 часов)</w:t>
            </w:r>
          </w:p>
          <w:p w:rsidR="00A1203C" w:rsidRPr="00F30504" w:rsidRDefault="00A1203C" w:rsidP="00217B22">
            <w:pPr>
              <w:pStyle w:val="a4"/>
              <w:spacing w:line="330" w:lineRule="atLeast"/>
              <w:ind w:left="567" w:right="707" w:firstLine="0"/>
              <w:rPr>
                <w:sz w:val="24"/>
              </w:rPr>
            </w:pPr>
            <w:r w:rsidRPr="00F30504">
              <w:rPr>
                <w:b/>
                <w:bCs/>
                <w:caps/>
                <w:sz w:val="24"/>
              </w:rPr>
              <w:t>первЫЕ образЫ.</w:t>
            </w:r>
            <w:r w:rsidRPr="00F30504">
              <w:rPr>
                <w:sz w:val="24"/>
              </w:rPr>
              <w:t xml:space="preserve"> Отец как глава семьи, кормилец, заступник. Отеческий суд и наказание. Отец родной, крестный, духовный. </w:t>
            </w:r>
          </w:p>
          <w:p w:rsidR="00A1203C" w:rsidRPr="00F30504" w:rsidRDefault="00A1203C" w:rsidP="00217B22">
            <w:pPr>
              <w:pStyle w:val="a4"/>
              <w:spacing w:line="330" w:lineRule="atLeast"/>
              <w:ind w:left="567" w:right="707" w:firstLine="0"/>
              <w:rPr>
                <w:sz w:val="24"/>
              </w:rPr>
            </w:pPr>
            <w:r w:rsidRPr="00F30504">
              <w:rPr>
                <w:sz w:val="24"/>
              </w:rPr>
              <w:t xml:space="preserve">Мать как душа семьи, хранительница очага, утешительница, </w:t>
            </w:r>
            <w:proofErr w:type="spellStart"/>
            <w:r w:rsidRPr="00F30504">
              <w:rPr>
                <w:sz w:val="24"/>
              </w:rPr>
              <w:t>молитвенница</w:t>
            </w:r>
            <w:proofErr w:type="spellEnd"/>
            <w:r w:rsidRPr="00F30504">
              <w:rPr>
                <w:sz w:val="24"/>
              </w:rPr>
              <w:t>. Мать родная, крестная, названная.</w:t>
            </w:r>
          </w:p>
          <w:p w:rsidR="00A1203C" w:rsidRPr="00F30504" w:rsidRDefault="00A1203C" w:rsidP="00217B22">
            <w:pPr>
              <w:pStyle w:val="a4"/>
              <w:spacing w:line="330" w:lineRule="atLeast"/>
              <w:ind w:left="567" w:right="707" w:firstLine="0"/>
              <w:rPr>
                <w:sz w:val="24"/>
              </w:rPr>
            </w:pPr>
            <w:r w:rsidRPr="00F30504">
              <w:rPr>
                <w:sz w:val="24"/>
              </w:rPr>
              <w:t xml:space="preserve"> Род, родоначальник и родословие. Виды родословной. </w:t>
            </w:r>
          </w:p>
          <w:p w:rsidR="00A1203C" w:rsidRPr="00F30504" w:rsidRDefault="00A1203C" w:rsidP="00217B22">
            <w:pPr>
              <w:pStyle w:val="a4"/>
              <w:spacing w:line="330" w:lineRule="atLeast"/>
              <w:ind w:left="567" w:right="707" w:firstLine="0"/>
              <w:rPr>
                <w:sz w:val="24"/>
              </w:rPr>
            </w:pPr>
            <w:r w:rsidRPr="00F30504">
              <w:rPr>
                <w:sz w:val="24"/>
              </w:rPr>
              <w:t>Отечество. Беспредельность просторов и разнообразие родной природы. Богатство красок. Колокольный звон. Произведения культуры – живая память Отечества. Святая Русь.</w:t>
            </w:r>
          </w:p>
          <w:p w:rsidR="00A1203C" w:rsidRPr="00F30504" w:rsidRDefault="00A1203C" w:rsidP="00217B22">
            <w:pPr>
              <w:pStyle w:val="a4"/>
              <w:spacing w:line="330" w:lineRule="atLeast"/>
              <w:ind w:left="567" w:right="707" w:firstLine="0"/>
              <w:rPr>
                <w:sz w:val="24"/>
              </w:rPr>
            </w:pPr>
            <w:r w:rsidRPr="00F30504">
              <w:rPr>
                <w:sz w:val="24"/>
              </w:rPr>
              <w:t xml:space="preserve">Щит и меч. Священный долг защиты Отечества. Щит и меч старинные, «щит» и «меч» современные, щит и меч духовные. </w:t>
            </w:r>
          </w:p>
          <w:p w:rsidR="00A1203C" w:rsidRPr="00F30504" w:rsidRDefault="00A1203C" w:rsidP="00217B22">
            <w:pPr>
              <w:pStyle w:val="a4"/>
              <w:spacing w:line="330" w:lineRule="atLeast"/>
              <w:ind w:left="567" w:right="707" w:firstLine="0"/>
              <w:rPr>
                <w:sz w:val="24"/>
              </w:rPr>
            </w:pPr>
            <w:r w:rsidRPr="00F30504">
              <w:rPr>
                <w:sz w:val="24"/>
              </w:rPr>
              <w:t>Мир. Мир – белый свет. Мир – согласие. Мир – сообщество (община, артель, слобода). Правила мирского самоуправления.</w:t>
            </w:r>
          </w:p>
          <w:p w:rsidR="00A1203C" w:rsidRPr="00F30504" w:rsidRDefault="00A1203C" w:rsidP="00217B22">
            <w:pPr>
              <w:pStyle w:val="a4"/>
              <w:spacing w:line="330" w:lineRule="atLeast"/>
              <w:ind w:left="567" w:right="707" w:firstLine="0"/>
              <w:rPr>
                <w:sz w:val="24"/>
              </w:rPr>
            </w:pPr>
            <w:r w:rsidRPr="00F30504">
              <w:rPr>
                <w:b/>
                <w:bCs/>
                <w:caps/>
                <w:sz w:val="24"/>
              </w:rPr>
              <w:t xml:space="preserve">СВЯЩЕННЫЕ ОБРАЗЫ. </w:t>
            </w:r>
            <w:r w:rsidRPr="00F30504">
              <w:rPr>
                <w:sz w:val="24"/>
              </w:rPr>
              <w:t>Образы Спасителя: «Спас Нерукотворный» (как образ спасения), «Господь Вседержитель» (как источник истины), «Спас в силах» (как владыка мира). Художественный и духовный язык образов Спасителя.</w:t>
            </w:r>
          </w:p>
          <w:p w:rsidR="00A1203C" w:rsidRPr="00F30504" w:rsidRDefault="00A1203C" w:rsidP="00217B22">
            <w:pPr>
              <w:pStyle w:val="a4"/>
              <w:spacing w:line="330" w:lineRule="atLeast"/>
              <w:ind w:left="567" w:right="707" w:firstLine="0"/>
              <w:rPr>
                <w:sz w:val="24"/>
              </w:rPr>
            </w:pPr>
            <w:r w:rsidRPr="00F30504">
              <w:rPr>
                <w:sz w:val="24"/>
              </w:rPr>
              <w:t>Образы Богородицы: «Умиление» (как образ любви и соединения двух миров), «Путеводительница» (как образ праведного жизненного пути), «Знамение» (как образ молитвы).</w:t>
            </w:r>
          </w:p>
          <w:p w:rsidR="00A1203C" w:rsidRPr="00F30504" w:rsidRDefault="00A1203C" w:rsidP="00217B22">
            <w:pPr>
              <w:pStyle w:val="a4"/>
              <w:spacing w:line="330" w:lineRule="atLeast"/>
              <w:ind w:left="567" w:right="707" w:firstLine="0"/>
              <w:rPr>
                <w:sz w:val="24"/>
              </w:rPr>
            </w:pPr>
            <w:r w:rsidRPr="00F30504">
              <w:rPr>
                <w:sz w:val="24"/>
              </w:rPr>
              <w:t xml:space="preserve">Образ Покрова в отечественной традиции. </w:t>
            </w:r>
          </w:p>
          <w:p w:rsidR="00A1203C" w:rsidRPr="00F30504" w:rsidRDefault="00A1203C" w:rsidP="00217B22">
            <w:pPr>
              <w:pStyle w:val="a4"/>
              <w:spacing w:line="330" w:lineRule="atLeast"/>
              <w:ind w:left="567" w:right="707" w:firstLine="0"/>
              <w:rPr>
                <w:bCs/>
                <w:caps/>
                <w:sz w:val="24"/>
              </w:rPr>
            </w:pPr>
            <w:r w:rsidRPr="00F30504">
              <w:rPr>
                <w:sz w:val="24"/>
              </w:rPr>
              <w:t>Образ ангела-хранителя. Ангел-хранитель отдельного человека, семьи, храма, страны, народа.</w:t>
            </w:r>
          </w:p>
          <w:p w:rsidR="00A1203C" w:rsidRPr="00F30504" w:rsidRDefault="00A1203C" w:rsidP="00217B22">
            <w:pPr>
              <w:pStyle w:val="a4"/>
              <w:spacing w:line="330" w:lineRule="atLeast"/>
              <w:ind w:left="567" w:right="707" w:firstLine="0"/>
              <w:rPr>
                <w:sz w:val="24"/>
              </w:rPr>
            </w:pPr>
            <w:r w:rsidRPr="00F30504">
              <w:rPr>
                <w:b/>
                <w:bCs/>
                <w:caps/>
                <w:sz w:val="24"/>
              </w:rPr>
              <w:t>светлые Образы</w:t>
            </w:r>
            <w:r w:rsidRPr="00F30504">
              <w:rPr>
                <w:b/>
                <w:bCs/>
                <w:sz w:val="24"/>
              </w:rPr>
              <w:t>.</w:t>
            </w:r>
            <w:r w:rsidRPr="00F30504">
              <w:rPr>
                <w:sz w:val="24"/>
              </w:rPr>
              <w:t xml:space="preserve">  Образ света как истины. Яркий свет, огненный шар и удивительное тепло – черты этого образа. Светлый взгляд, светлый ум, просвещенное сердце – образы просветителей.</w:t>
            </w:r>
          </w:p>
          <w:p w:rsidR="00A1203C" w:rsidRPr="00F30504" w:rsidRDefault="00A1203C" w:rsidP="00217B22">
            <w:pPr>
              <w:pStyle w:val="a4"/>
              <w:spacing w:line="330" w:lineRule="atLeast"/>
              <w:ind w:left="567" w:right="707" w:firstLine="0"/>
              <w:rPr>
                <w:sz w:val="24"/>
              </w:rPr>
            </w:pPr>
            <w:r w:rsidRPr="00F30504">
              <w:rPr>
                <w:sz w:val="24"/>
              </w:rPr>
              <w:t>Образы праведников и мудрецов. Святые бессребреники, исповедники, преподобные, блаженные, мученики.</w:t>
            </w:r>
          </w:p>
          <w:p w:rsidR="00A1203C" w:rsidRPr="00F30504" w:rsidRDefault="00A1203C" w:rsidP="00217B22">
            <w:pPr>
              <w:pStyle w:val="a4"/>
              <w:spacing w:line="330" w:lineRule="atLeast"/>
              <w:ind w:left="567" w:right="707" w:firstLine="0"/>
              <w:rPr>
                <w:sz w:val="24"/>
              </w:rPr>
            </w:pPr>
            <w:r w:rsidRPr="00F30504">
              <w:rPr>
                <w:sz w:val="24"/>
              </w:rPr>
              <w:t xml:space="preserve">Образы-символы: крест, купол, птица, конь, дерево и другие. Смыслы этих образов, их размещение и признаки. </w:t>
            </w:r>
          </w:p>
          <w:p w:rsidR="00E14F8F" w:rsidRPr="00F30504" w:rsidRDefault="00E14F8F" w:rsidP="00217B22">
            <w:pPr>
              <w:ind w:left="567" w:right="7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2EB" w:rsidRPr="00F30504" w:rsidRDefault="00F332EB" w:rsidP="00217B22">
            <w:pPr>
              <w:ind w:left="567" w:right="707"/>
              <w:rPr>
                <w:rFonts w:ascii="Times New Roman" w:hAnsi="Times New Roman"/>
                <w:sz w:val="24"/>
                <w:szCs w:val="24"/>
              </w:rPr>
            </w:pPr>
            <w:r w:rsidRPr="00F30504">
              <w:rPr>
                <w:rFonts w:ascii="Times New Roman" w:hAnsi="Times New Roman"/>
                <w:sz w:val="24"/>
                <w:szCs w:val="24"/>
              </w:rPr>
              <w:t>Рассказ учителя.</w:t>
            </w:r>
          </w:p>
          <w:p w:rsidR="00F332EB" w:rsidRPr="00F30504" w:rsidRDefault="00F332EB" w:rsidP="00217B22">
            <w:pPr>
              <w:ind w:left="567" w:right="707"/>
              <w:rPr>
                <w:rFonts w:ascii="Times New Roman" w:hAnsi="Times New Roman"/>
                <w:sz w:val="24"/>
                <w:szCs w:val="24"/>
              </w:rPr>
            </w:pPr>
            <w:r w:rsidRPr="00F30504">
              <w:rPr>
                <w:rFonts w:ascii="Times New Roman" w:hAnsi="Times New Roman"/>
                <w:sz w:val="24"/>
                <w:szCs w:val="24"/>
              </w:rPr>
              <w:t xml:space="preserve">Работа в парах. </w:t>
            </w:r>
          </w:p>
          <w:p w:rsidR="00F332EB" w:rsidRPr="00F30504" w:rsidRDefault="00F332EB" w:rsidP="00217B22">
            <w:pPr>
              <w:ind w:left="567" w:right="707"/>
              <w:rPr>
                <w:rFonts w:ascii="Times New Roman" w:hAnsi="Times New Roman"/>
                <w:sz w:val="24"/>
                <w:szCs w:val="24"/>
              </w:rPr>
            </w:pPr>
            <w:r w:rsidRPr="00F30504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  <w:p w:rsidR="00F332EB" w:rsidRPr="00F30504" w:rsidRDefault="00F332EB" w:rsidP="00217B22">
            <w:pPr>
              <w:ind w:left="567" w:right="707"/>
              <w:rPr>
                <w:rFonts w:ascii="Times New Roman" w:hAnsi="Times New Roman"/>
                <w:sz w:val="24"/>
                <w:szCs w:val="24"/>
              </w:rPr>
            </w:pPr>
            <w:r w:rsidRPr="00F30504">
              <w:rPr>
                <w:rFonts w:ascii="Times New Roman" w:hAnsi="Times New Roman"/>
                <w:sz w:val="24"/>
                <w:szCs w:val="24"/>
              </w:rPr>
              <w:t>Просмотр презентации</w:t>
            </w:r>
          </w:p>
          <w:p w:rsidR="00F332EB" w:rsidRPr="00F30504" w:rsidRDefault="00F332EB" w:rsidP="00217B22">
            <w:pPr>
              <w:ind w:left="567" w:right="707"/>
              <w:rPr>
                <w:rFonts w:ascii="Times New Roman" w:hAnsi="Times New Roman"/>
                <w:sz w:val="24"/>
                <w:szCs w:val="24"/>
              </w:rPr>
            </w:pPr>
            <w:r w:rsidRPr="00F30504">
              <w:rPr>
                <w:rFonts w:ascii="Times New Roman" w:hAnsi="Times New Roman"/>
                <w:sz w:val="24"/>
                <w:szCs w:val="24"/>
              </w:rPr>
              <w:t xml:space="preserve">Работа в группах.  </w:t>
            </w:r>
          </w:p>
          <w:p w:rsidR="00E14F8F" w:rsidRPr="00F30504" w:rsidRDefault="00E14F8F" w:rsidP="00217B22">
            <w:pPr>
              <w:ind w:left="567" w:right="7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F8F" w:rsidRPr="00F30504" w:rsidRDefault="00E14F8F" w:rsidP="00217B22">
            <w:pPr>
              <w:ind w:left="567" w:right="70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03C" w:rsidRPr="00F30504" w:rsidTr="00E0113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F8F" w:rsidRPr="00F30504" w:rsidRDefault="00C524AB" w:rsidP="00217B22">
            <w:pPr>
              <w:pStyle w:val="a4"/>
              <w:spacing w:line="330" w:lineRule="atLeast"/>
              <w:ind w:left="567" w:right="707" w:firstLine="0"/>
              <w:rPr>
                <w:rFonts w:eastAsia="Calibri"/>
                <w:b/>
                <w:sz w:val="24"/>
              </w:rPr>
            </w:pPr>
            <w:r w:rsidRPr="00F30504">
              <w:rPr>
                <w:rFonts w:eastAsia="Calibri"/>
                <w:b/>
                <w:sz w:val="24"/>
              </w:rPr>
              <w:t>Традиции слова (8)</w:t>
            </w:r>
          </w:p>
          <w:p w:rsidR="00C524AB" w:rsidRPr="00F30504" w:rsidRDefault="00C524AB" w:rsidP="00217B22">
            <w:pPr>
              <w:pStyle w:val="a4"/>
              <w:spacing w:line="330" w:lineRule="atLeast"/>
              <w:ind w:left="567" w:right="707" w:firstLine="0"/>
              <w:rPr>
                <w:rFonts w:eastAsia="Calibri"/>
                <w:sz w:val="24"/>
              </w:rPr>
            </w:pPr>
            <w:r w:rsidRPr="00F30504">
              <w:rPr>
                <w:rFonts w:eastAsia="Calibri"/>
                <w:sz w:val="24"/>
              </w:rPr>
              <w:t>Священные слова. Заповеди и заветы. Молитва.</w:t>
            </w:r>
          </w:p>
          <w:p w:rsidR="00C524AB" w:rsidRPr="00F30504" w:rsidRDefault="00C524AB" w:rsidP="00217B22">
            <w:pPr>
              <w:pStyle w:val="a4"/>
              <w:spacing w:line="330" w:lineRule="atLeast"/>
              <w:ind w:left="567" w:right="707" w:firstLine="0"/>
              <w:rPr>
                <w:rFonts w:eastAsia="Calibri"/>
                <w:sz w:val="24"/>
              </w:rPr>
            </w:pPr>
            <w:r w:rsidRPr="00F30504">
              <w:rPr>
                <w:rFonts w:eastAsia="Calibri"/>
                <w:sz w:val="24"/>
              </w:rPr>
              <w:t>Сердечные слова. Родительское благословение.</w:t>
            </w:r>
          </w:p>
          <w:p w:rsidR="00C524AB" w:rsidRPr="00F30504" w:rsidRDefault="00C524AB" w:rsidP="00217B22">
            <w:pPr>
              <w:pStyle w:val="a4"/>
              <w:spacing w:line="330" w:lineRule="atLeast"/>
              <w:ind w:left="567" w:right="707" w:firstLine="0"/>
              <w:rPr>
                <w:rFonts w:eastAsia="Calibri"/>
                <w:sz w:val="24"/>
              </w:rPr>
            </w:pPr>
            <w:r w:rsidRPr="00F30504">
              <w:rPr>
                <w:rFonts w:eastAsia="Calibri"/>
                <w:sz w:val="24"/>
              </w:rPr>
              <w:t>Родительское благословение.</w:t>
            </w:r>
          </w:p>
          <w:p w:rsidR="00C524AB" w:rsidRPr="00F30504" w:rsidRDefault="00C524AB" w:rsidP="00217B22">
            <w:pPr>
              <w:pStyle w:val="a4"/>
              <w:spacing w:line="330" w:lineRule="atLeast"/>
              <w:ind w:left="567" w:right="707" w:firstLine="0"/>
              <w:rPr>
                <w:rFonts w:eastAsia="Calibri"/>
                <w:sz w:val="24"/>
              </w:rPr>
            </w:pPr>
            <w:r w:rsidRPr="00F30504">
              <w:rPr>
                <w:rFonts w:eastAsia="Calibri"/>
                <w:sz w:val="24"/>
              </w:rPr>
              <w:t>Сердце сердцу весть подает.</w:t>
            </w:r>
          </w:p>
          <w:p w:rsidR="00C524AB" w:rsidRPr="00F30504" w:rsidRDefault="00C524AB" w:rsidP="00217B22">
            <w:pPr>
              <w:pStyle w:val="a4"/>
              <w:spacing w:line="330" w:lineRule="atLeast"/>
              <w:ind w:left="567" w:right="707" w:firstLine="0"/>
              <w:rPr>
                <w:rFonts w:eastAsia="Calibri"/>
                <w:sz w:val="24"/>
              </w:rPr>
            </w:pPr>
            <w:r w:rsidRPr="00F30504">
              <w:rPr>
                <w:rFonts w:eastAsia="Calibri"/>
                <w:sz w:val="24"/>
              </w:rPr>
              <w:t>Сердечные слова.</w:t>
            </w:r>
          </w:p>
          <w:p w:rsidR="00C524AB" w:rsidRPr="00F30504" w:rsidRDefault="00C524AB" w:rsidP="00217B22">
            <w:pPr>
              <w:pStyle w:val="a4"/>
              <w:spacing w:line="330" w:lineRule="atLeast"/>
              <w:ind w:left="567" w:right="707" w:firstLine="0"/>
              <w:rPr>
                <w:rFonts w:eastAsia="Calibri"/>
                <w:sz w:val="24"/>
              </w:rPr>
            </w:pPr>
            <w:r w:rsidRPr="00F30504">
              <w:rPr>
                <w:rFonts w:eastAsia="Calibri"/>
                <w:sz w:val="24"/>
              </w:rPr>
              <w:t>Честные слова.</w:t>
            </w:r>
          </w:p>
          <w:p w:rsidR="00E14F8F" w:rsidRPr="00F30504" w:rsidRDefault="00C524AB" w:rsidP="00217B22">
            <w:pPr>
              <w:pStyle w:val="a4"/>
              <w:spacing w:line="330" w:lineRule="atLeast"/>
              <w:ind w:left="567" w:right="707" w:firstLine="0"/>
              <w:rPr>
                <w:rFonts w:eastAsia="Calibri"/>
                <w:sz w:val="24"/>
              </w:rPr>
            </w:pPr>
            <w:r w:rsidRPr="00F30504">
              <w:rPr>
                <w:rFonts w:eastAsia="Calibri"/>
                <w:sz w:val="24"/>
              </w:rPr>
              <w:t>Правила честного слова.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03C" w:rsidRPr="00F30504" w:rsidRDefault="00A1203C" w:rsidP="00217B22">
            <w:pPr>
              <w:ind w:left="567" w:right="707"/>
              <w:rPr>
                <w:rFonts w:ascii="Times New Roman" w:hAnsi="Times New Roman"/>
                <w:sz w:val="24"/>
                <w:szCs w:val="24"/>
              </w:rPr>
            </w:pPr>
            <w:r w:rsidRPr="00F30504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A1203C" w:rsidRPr="00F30504" w:rsidRDefault="00A1203C" w:rsidP="00217B22">
            <w:pPr>
              <w:ind w:left="567" w:right="707"/>
              <w:rPr>
                <w:rFonts w:ascii="Times New Roman" w:hAnsi="Times New Roman"/>
                <w:sz w:val="24"/>
                <w:szCs w:val="24"/>
              </w:rPr>
            </w:pPr>
            <w:r w:rsidRPr="00F30504"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A1203C" w:rsidRPr="00F30504" w:rsidRDefault="00A1203C" w:rsidP="00217B22">
            <w:pPr>
              <w:ind w:left="567" w:right="707"/>
              <w:rPr>
                <w:rFonts w:ascii="Times New Roman" w:hAnsi="Times New Roman"/>
                <w:sz w:val="24"/>
                <w:szCs w:val="24"/>
              </w:rPr>
            </w:pPr>
            <w:r w:rsidRPr="00F30504">
              <w:rPr>
                <w:rFonts w:ascii="Times New Roman" w:hAnsi="Times New Roman"/>
                <w:sz w:val="24"/>
                <w:szCs w:val="24"/>
              </w:rPr>
              <w:t>Просмотр презентации</w:t>
            </w:r>
          </w:p>
          <w:p w:rsidR="00E14F8F" w:rsidRPr="00F30504" w:rsidRDefault="00A1203C" w:rsidP="00217B22">
            <w:pPr>
              <w:ind w:left="567" w:right="707"/>
              <w:rPr>
                <w:rFonts w:ascii="Times New Roman" w:hAnsi="Times New Roman"/>
                <w:sz w:val="24"/>
                <w:szCs w:val="24"/>
              </w:rPr>
            </w:pPr>
            <w:r w:rsidRPr="00F3050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Проектная деятельность</w:t>
            </w:r>
          </w:p>
        </w:tc>
        <w:tc>
          <w:tcPr>
            <w:tcW w:w="3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4AB" w:rsidRPr="00F30504" w:rsidRDefault="00C524AB" w:rsidP="00217B22">
            <w:pPr>
              <w:ind w:left="567" w:right="7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504">
              <w:rPr>
                <w:rFonts w:ascii="Times New Roman" w:hAnsi="Times New Roman"/>
                <w:sz w:val="24"/>
                <w:szCs w:val="24"/>
              </w:rPr>
              <w:t>Анализировать понятия, соотносить их с жизненными ситуациями. Подбирать пословицы,</w:t>
            </w:r>
          </w:p>
          <w:p w:rsidR="00C524AB" w:rsidRPr="00F30504" w:rsidRDefault="00C524AB" w:rsidP="00217B22">
            <w:pPr>
              <w:ind w:left="567" w:right="7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504">
              <w:rPr>
                <w:rFonts w:ascii="Times New Roman" w:hAnsi="Times New Roman"/>
                <w:sz w:val="24"/>
                <w:szCs w:val="24"/>
              </w:rPr>
              <w:t>Характеризовать поступки. Задавать вопросы, рассуждать. Высказывать предположения.</w:t>
            </w:r>
          </w:p>
          <w:p w:rsidR="00E14F8F" w:rsidRPr="00F30504" w:rsidRDefault="00E14F8F" w:rsidP="00217B22">
            <w:pPr>
              <w:ind w:left="567" w:right="70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03C" w:rsidRPr="00F30504" w:rsidTr="00E0113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524AB" w:rsidRPr="00F30504" w:rsidRDefault="00C524AB" w:rsidP="00217B22">
            <w:pPr>
              <w:pStyle w:val="a4"/>
              <w:spacing w:line="330" w:lineRule="atLeast"/>
              <w:ind w:left="567" w:right="707" w:firstLine="0"/>
              <w:jc w:val="center"/>
              <w:rPr>
                <w:sz w:val="24"/>
              </w:rPr>
            </w:pPr>
            <w:r w:rsidRPr="00F30504">
              <w:rPr>
                <w:b/>
                <w:bCs/>
                <w:sz w:val="24"/>
              </w:rPr>
              <w:t>Традиции дела</w:t>
            </w:r>
            <w:r w:rsidRPr="00F30504">
              <w:rPr>
                <w:sz w:val="24"/>
              </w:rPr>
              <w:t xml:space="preserve"> (8 часов)</w:t>
            </w:r>
          </w:p>
          <w:p w:rsidR="00C524AB" w:rsidRPr="00F30504" w:rsidRDefault="00C524AB" w:rsidP="00217B22">
            <w:pPr>
              <w:pStyle w:val="a4"/>
              <w:spacing w:line="330" w:lineRule="atLeast"/>
              <w:ind w:left="567" w:right="707" w:firstLine="0"/>
              <w:rPr>
                <w:sz w:val="24"/>
              </w:rPr>
            </w:pPr>
            <w:r w:rsidRPr="00F30504">
              <w:rPr>
                <w:b/>
                <w:bCs/>
                <w:caps/>
                <w:sz w:val="24"/>
              </w:rPr>
              <w:t>Труд</w:t>
            </w:r>
            <w:r w:rsidRPr="00F30504">
              <w:rPr>
                <w:sz w:val="24"/>
              </w:rPr>
              <w:t xml:space="preserve">. Крестьяне, ремесленники и купцы – труженики России. Земледельцы кормят семью, </w:t>
            </w:r>
            <w:proofErr w:type="gramStart"/>
            <w:r w:rsidRPr="00F30504">
              <w:rPr>
                <w:sz w:val="24"/>
              </w:rPr>
              <w:t>ближнего</w:t>
            </w:r>
            <w:proofErr w:type="gramEnd"/>
            <w:r w:rsidRPr="00F30504">
              <w:rPr>
                <w:sz w:val="24"/>
              </w:rPr>
              <w:t xml:space="preserve"> и Отечество. Традиции земледелия: знать природные приметы, иметь право на свою долю земли, добросовестный труд, дружный труд, взаимопомощь, каждому делу – своя пора.</w:t>
            </w:r>
          </w:p>
          <w:p w:rsidR="00C524AB" w:rsidRPr="00F30504" w:rsidRDefault="00C524AB" w:rsidP="00217B22">
            <w:pPr>
              <w:pStyle w:val="a4"/>
              <w:spacing w:line="330" w:lineRule="atLeast"/>
              <w:ind w:left="567" w:right="707" w:firstLine="0"/>
              <w:rPr>
                <w:sz w:val="24"/>
              </w:rPr>
            </w:pPr>
            <w:r w:rsidRPr="00F30504">
              <w:rPr>
                <w:sz w:val="24"/>
              </w:rPr>
              <w:t>Ремесленники созидают новые полезные вещи ради ближнего и всего Отечества. Традиции ремесла: любить и хорошо знать свой материал, безупречно владеть своим инструментом, добросовестность, передача секретов мастерства ученикам. Мастер – золотые руки.</w:t>
            </w:r>
          </w:p>
          <w:p w:rsidR="00C524AB" w:rsidRPr="00F30504" w:rsidRDefault="00C524AB" w:rsidP="00217B22">
            <w:pPr>
              <w:pStyle w:val="a4"/>
              <w:spacing w:line="330" w:lineRule="atLeast"/>
              <w:ind w:left="567" w:right="707" w:firstLine="0"/>
              <w:rPr>
                <w:sz w:val="24"/>
              </w:rPr>
            </w:pPr>
            <w:r w:rsidRPr="00F30504">
              <w:rPr>
                <w:sz w:val="24"/>
              </w:rPr>
              <w:t>Купцы и предприниматели – деловые люди Отечества. Традиции делового мира: расторопность и дальновидность. Знание товара и покупателя, умение рисковать, быть верным уговору, идти в ногу со временем, творить дела милосердия.</w:t>
            </w:r>
          </w:p>
          <w:p w:rsidR="00C524AB" w:rsidRPr="00F30504" w:rsidRDefault="00C524AB" w:rsidP="00217B22">
            <w:pPr>
              <w:pStyle w:val="a4"/>
              <w:spacing w:line="330" w:lineRule="atLeast"/>
              <w:ind w:left="567" w:right="707" w:firstLine="0"/>
              <w:rPr>
                <w:sz w:val="24"/>
              </w:rPr>
            </w:pPr>
            <w:r w:rsidRPr="00F30504">
              <w:rPr>
                <w:b/>
                <w:bCs/>
                <w:caps/>
                <w:sz w:val="24"/>
              </w:rPr>
              <w:t>служение</w:t>
            </w:r>
            <w:r w:rsidRPr="00F30504">
              <w:rPr>
                <w:caps/>
                <w:sz w:val="24"/>
              </w:rPr>
              <w:t>.</w:t>
            </w:r>
            <w:r w:rsidRPr="00F30504">
              <w:rPr>
                <w:sz w:val="24"/>
              </w:rPr>
              <w:t xml:space="preserve"> Воинское служение – защищать Отечество, устрашать и карать врага. Традиции российского воинства: дисциплина, исполнение приказа, отвага, сохранение боевого знамени, защита веры. Отцы-командиры. Полководцы. </w:t>
            </w:r>
          </w:p>
          <w:p w:rsidR="00C524AB" w:rsidRPr="00F30504" w:rsidRDefault="00C524AB" w:rsidP="00217B22">
            <w:pPr>
              <w:pStyle w:val="a4"/>
              <w:spacing w:line="330" w:lineRule="atLeast"/>
              <w:ind w:left="567" w:right="707" w:firstLine="0"/>
              <w:rPr>
                <w:sz w:val="24"/>
              </w:rPr>
            </w:pPr>
            <w:r w:rsidRPr="00F30504">
              <w:rPr>
                <w:sz w:val="24"/>
              </w:rPr>
              <w:t>Служение священства – научение вере, наставление о жизни, защита от греха. Традиции священства: молиться о ближнем и Отечестве, совершать таинства, быть духовным отцом прихожанам, отзываться на духовные нужды.</w:t>
            </w:r>
          </w:p>
          <w:p w:rsidR="00C524AB" w:rsidRPr="00F30504" w:rsidRDefault="00C524AB" w:rsidP="00217B22">
            <w:pPr>
              <w:pStyle w:val="a4"/>
              <w:spacing w:line="330" w:lineRule="atLeast"/>
              <w:ind w:left="567" w:right="707" w:firstLine="0"/>
              <w:rPr>
                <w:sz w:val="24"/>
              </w:rPr>
            </w:pPr>
            <w:r w:rsidRPr="00F30504">
              <w:rPr>
                <w:sz w:val="24"/>
              </w:rPr>
              <w:t xml:space="preserve">Суд и управление – сберегать мир между людьми, соединять закон и правду. Добрые традиции государственного служения. </w:t>
            </w:r>
          </w:p>
          <w:p w:rsidR="00C524AB" w:rsidRPr="00F30504" w:rsidRDefault="00C524AB" w:rsidP="00217B22">
            <w:pPr>
              <w:pStyle w:val="a4"/>
              <w:spacing w:line="330" w:lineRule="atLeast"/>
              <w:ind w:left="567" w:right="707" w:firstLine="0"/>
              <w:rPr>
                <w:sz w:val="24"/>
              </w:rPr>
            </w:pPr>
            <w:r w:rsidRPr="00F30504">
              <w:rPr>
                <w:b/>
                <w:bCs/>
                <w:caps/>
                <w:sz w:val="24"/>
              </w:rPr>
              <w:t>Творчество</w:t>
            </w:r>
            <w:r w:rsidRPr="00F30504">
              <w:rPr>
                <w:caps/>
                <w:sz w:val="24"/>
              </w:rPr>
              <w:t>.</w:t>
            </w:r>
            <w:r w:rsidRPr="00F30504">
              <w:rPr>
                <w:sz w:val="24"/>
              </w:rPr>
              <w:t xml:space="preserve"> Талант – особый дар человека. Талантливый человек – большой труженик. Почему в основе любого таланта – любовь?</w:t>
            </w:r>
          </w:p>
          <w:p w:rsidR="00C524AB" w:rsidRPr="00F30504" w:rsidRDefault="00C524AB" w:rsidP="00217B22">
            <w:pPr>
              <w:pStyle w:val="a4"/>
              <w:spacing w:line="330" w:lineRule="atLeast"/>
              <w:ind w:left="567" w:right="707" w:firstLine="0"/>
              <w:rPr>
                <w:sz w:val="24"/>
              </w:rPr>
            </w:pPr>
            <w:r w:rsidRPr="00F30504">
              <w:rPr>
                <w:sz w:val="24"/>
              </w:rPr>
              <w:t>Творчество иконописца – передать людям вечные и божественные образы, приблизить их к духовному миру.</w:t>
            </w:r>
          </w:p>
          <w:p w:rsidR="00C524AB" w:rsidRPr="00F30504" w:rsidRDefault="00C524AB" w:rsidP="00217B22">
            <w:pPr>
              <w:pStyle w:val="a4"/>
              <w:spacing w:line="330" w:lineRule="atLeast"/>
              <w:ind w:left="567" w:right="707" w:firstLine="0"/>
              <w:rPr>
                <w:sz w:val="24"/>
              </w:rPr>
            </w:pPr>
            <w:r w:rsidRPr="00F30504">
              <w:rPr>
                <w:sz w:val="24"/>
              </w:rPr>
              <w:t>Живописец. Его призвание – раскрыть красоту мира земного. Художественный язык живописца.</w:t>
            </w:r>
          </w:p>
          <w:p w:rsidR="00C524AB" w:rsidRPr="00F30504" w:rsidRDefault="00C524AB" w:rsidP="00217B22">
            <w:pPr>
              <w:pStyle w:val="a4"/>
              <w:spacing w:line="330" w:lineRule="atLeast"/>
              <w:ind w:left="567" w:right="707" w:firstLine="0"/>
              <w:rPr>
                <w:sz w:val="24"/>
              </w:rPr>
            </w:pPr>
            <w:r w:rsidRPr="00F30504">
              <w:rPr>
                <w:sz w:val="24"/>
              </w:rPr>
              <w:t xml:space="preserve">Мастера художественных промыслов. Образы и символы народного творчества. Народное творчество и его проявления. </w:t>
            </w:r>
          </w:p>
          <w:p w:rsidR="00C524AB" w:rsidRPr="00F30504" w:rsidRDefault="00C524AB" w:rsidP="00217B22">
            <w:pPr>
              <w:ind w:left="567" w:right="707"/>
              <w:rPr>
                <w:rFonts w:ascii="Times New Roman" w:hAnsi="Times New Roman"/>
                <w:sz w:val="24"/>
                <w:szCs w:val="24"/>
              </w:rPr>
            </w:pPr>
            <w:r w:rsidRPr="00F30504">
              <w:rPr>
                <w:rFonts w:ascii="Times New Roman" w:hAnsi="Times New Roman"/>
                <w:b/>
                <w:sz w:val="24"/>
                <w:szCs w:val="24"/>
              </w:rPr>
              <w:t xml:space="preserve">ТРАДИЦИИ ПРАВЕДНОГО ДЕЛА. </w:t>
            </w:r>
            <w:r w:rsidRPr="00F30504">
              <w:rPr>
                <w:rFonts w:ascii="Times New Roman" w:hAnsi="Times New Roman"/>
                <w:sz w:val="24"/>
                <w:szCs w:val="24"/>
              </w:rPr>
              <w:t>Смысл праведного дела – жить, трудиться, служить и творить по правде, во имя ближнего и Отечества.</w:t>
            </w:r>
          </w:p>
          <w:p w:rsidR="00E14F8F" w:rsidRPr="00F30504" w:rsidRDefault="00E14F8F" w:rsidP="00217B22">
            <w:pPr>
              <w:ind w:left="567" w:right="7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03C" w:rsidRPr="00F30504" w:rsidRDefault="00A1203C" w:rsidP="00217B22">
            <w:pPr>
              <w:ind w:left="567" w:right="707"/>
              <w:rPr>
                <w:rFonts w:ascii="Times New Roman" w:hAnsi="Times New Roman"/>
                <w:sz w:val="24"/>
                <w:szCs w:val="24"/>
              </w:rPr>
            </w:pPr>
            <w:r w:rsidRPr="00F30504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A1203C" w:rsidRPr="00F30504" w:rsidRDefault="00A1203C" w:rsidP="00217B22">
            <w:pPr>
              <w:ind w:left="567" w:right="707"/>
              <w:rPr>
                <w:rFonts w:ascii="Times New Roman" w:hAnsi="Times New Roman"/>
                <w:sz w:val="24"/>
                <w:szCs w:val="24"/>
              </w:rPr>
            </w:pPr>
            <w:r w:rsidRPr="00F30504"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A1203C" w:rsidRPr="00F30504" w:rsidRDefault="00A1203C" w:rsidP="00217B22">
            <w:pPr>
              <w:ind w:left="567" w:right="707"/>
              <w:rPr>
                <w:rFonts w:ascii="Times New Roman" w:hAnsi="Times New Roman"/>
                <w:sz w:val="24"/>
                <w:szCs w:val="24"/>
              </w:rPr>
            </w:pPr>
            <w:r w:rsidRPr="00F30504">
              <w:rPr>
                <w:rFonts w:ascii="Times New Roman" w:hAnsi="Times New Roman"/>
                <w:sz w:val="24"/>
                <w:szCs w:val="24"/>
              </w:rPr>
              <w:t>Просмотр презентации</w:t>
            </w:r>
          </w:p>
          <w:p w:rsidR="00A1203C" w:rsidRPr="00F30504" w:rsidRDefault="00A1203C" w:rsidP="00217B22">
            <w:pPr>
              <w:ind w:left="567" w:right="707"/>
              <w:rPr>
                <w:rFonts w:ascii="Times New Roman" w:hAnsi="Times New Roman"/>
                <w:sz w:val="24"/>
                <w:szCs w:val="24"/>
              </w:rPr>
            </w:pPr>
            <w:r w:rsidRPr="00F30504">
              <w:rPr>
                <w:rFonts w:ascii="Times New Roman" w:hAnsi="Times New Roman"/>
                <w:sz w:val="24"/>
                <w:szCs w:val="24"/>
              </w:rPr>
              <w:t>Работа в группах</w:t>
            </w:r>
          </w:p>
          <w:p w:rsidR="00E14F8F" w:rsidRPr="00F30504" w:rsidRDefault="00E14F8F" w:rsidP="00217B22">
            <w:pPr>
              <w:ind w:left="567" w:right="70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03C" w:rsidRPr="00F30504" w:rsidRDefault="00A1203C" w:rsidP="00217B22">
            <w:pPr>
              <w:ind w:left="567" w:right="707"/>
              <w:rPr>
                <w:rFonts w:ascii="Times New Roman" w:hAnsi="Times New Roman"/>
                <w:sz w:val="24"/>
                <w:szCs w:val="24"/>
              </w:rPr>
            </w:pPr>
            <w:r w:rsidRPr="00F30504">
              <w:rPr>
                <w:rFonts w:ascii="Times New Roman" w:hAnsi="Times New Roman"/>
                <w:sz w:val="24"/>
                <w:szCs w:val="24"/>
              </w:rPr>
              <w:t>Рассказ учителя</w:t>
            </w:r>
          </w:p>
          <w:p w:rsidR="00A1203C" w:rsidRPr="00F30504" w:rsidRDefault="00A1203C" w:rsidP="00217B22">
            <w:pPr>
              <w:ind w:left="567" w:right="707"/>
              <w:rPr>
                <w:rFonts w:ascii="Times New Roman" w:hAnsi="Times New Roman"/>
                <w:sz w:val="24"/>
                <w:szCs w:val="24"/>
              </w:rPr>
            </w:pPr>
            <w:r w:rsidRPr="00F30504">
              <w:rPr>
                <w:rFonts w:ascii="Times New Roman" w:hAnsi="Times New Roman"/>
                <w:sz w:val="24"/>
                <w:szCs w:val="24"/>
              </w:rPr>
              <w:t>Просмотр видео</w:t>
            </w:r>
          </w:p>
          <w:p w:rsidR="00A1203C" w:rsidRPr="00F30504" w:rsidRDefault="00A1203C" w:rsidP="00217B22">
            <w:pPr>
              <w:ind w:left="567" w:right="707"/>
              <w:rPr>
                <w:rFonts w:ascii="Times New Roman" w:hAnsi="Times New Roman"/>
                <w:sz w:val="24"/>
                <w:szCs w:val="24"/>
              </w:rPr>
            </w:pPr>
            <w:r w:rsidRPr="00F30504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  <w:p w:rsidR="00A1203C" w:rsidRPr="00F30504" w:rsidRDefault="00A1203C" w:rsidP="00217B22">
            <w:pPr>
              <w:ind w:left="567" w:right="707"/>
              <w:rPr>
                <w:rFonts w:ascii="Times New Roman" w:hAnsi="Times New Roman"/>
                <w:sz w:val="24"/>
                <w:szCs w:val="24"/>
              </w:rPr>
            </w:pPr>
            <w:r w:rsidRPr="00F30504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A1203C" w:rsidRPr="00F30504" w:rsidRDefault="00A1203C" w:rsidP="00217B22">
            <w:pPr>
              <w:ind w:left="567" w:right="707"/>
              <w:rPr>
                <w:rFonts w:ascii="Times New Roman" w:hAnsi="Times New Roman"/>
                <w:sz w:val="24"/>
                <w:szCs w:val="24"/>
              </w:rPr>
            </w:pPr>
            <w:r w:rsidRPr="00F30504">
              <w:rPr>
                <w:rFonts w:ascii="Times New Roman" w:hAnsi="Times New Roman"/>
                <w:sz w:val="24"/>
                <w:szCs w:val="24"/>
              </w:rPr>
              <w:t>Знакомятся с научно-популярной литературой</w:t>
            </w:r>
          </w:p>
          <w:p w:rsidR="00E14F8F" w:rsidRPr="00F30504" w:rsidRDefault="00E14F8F" w:rsidP="00217B22">
            <w:pPr>
              <w:ind w:left="567" w:right="70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03C" w:rsidRPr="00F30504" w:rsidTr="00E0113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332EB" w:rsidRPr="00F30504" w:rsidRDefault="00F332EB" w:rsidP="00217B22">
            <w:pPr>
              <w:ind w:left="567" w:right="707"/>
              <w:rPr>
                <w:rFonts w:ascii="Times New Roman" w:hAnsi="Times New Roman"/>
                <w:b/>
                <w:sz w:val="24"/>
                <w:szCs w:val="24"/>
              </w:rPr>
            </w:pPr>
            <w:r w:rsidRPr="00F30504">
              <w:rPr>
                <w:rFonts w:ascii="Times New Roman" w:hAnsi="Times New Roman"/>
                <w:b/>
                <w:sz w:val="24"/>
                <w:szCs w:val="24"/>
              </w:rPr>
              <w:t>Традиции праздника.</w:t>
            </w:r>
          </w:p>
          <w:p w:rsidR="00F332EB" w:rsidRPr="00F30504" w:rsidRDefault="00F332EB" w:rsidP="00217B22">
            <w:pPr>
              <w:ind w:left="567" w:right="707"/>
              <w:rPr>
                <w:rFonts w:ascii="Times New Roman" w:hAnsi="Times New Roman"/>
                <w:sz w:val="24"/>
                <w:szCs w:val="24"/>
              </w:rPr>
            </w:pPr>
            <w:r w:rsidRPr="00F30504">
              <w:rPr>
                <w:rFonts w:ascii="Times New Roman" w:hAnsi="Times New Roman"/>
                <w:sz w:val="24"/>
                <w:szCs w:val="24"/>
              </w:rPr>
              <w:t>Гулять всем миром.</w:t>
            </w:r>
          </w:p>
          <w:p w:rsidR="00F332EB" w:rsidRPr="00F30504" w:rsidRDefault="00F332EB" w:rsidP="00217B22">
            <w:pPr>
              <w:ind w:left="567" w:right="707"/>
              <w:rPr>
                <w:rFonts w:ascii="Times New Roman" w:hAnsi="Times New Roman"/>
                <w:sz w:val="24"/>
                <w:szCs w:val="24"/>
              </w:rPr>
            </w:pPr>
            <w:r w:rsidRPr="00F30504">
              <w:rPr>
                <w:rFonts w:ascii="Times New Roman" w:hAnsi="Times New Roman"/>
                <w:sz w:val="24"/>
                <w:szCs w:val="24"/>
              </w:rPr>
              <w:t>Радоваться всей семьёй.</w:t>
            </w:r>
          </w:p>
          <w:p w:rsidR="00F332EB" w:rsidRPr="00F30504" w:rsidRDefault="00F332EB" w:rsidP="00217B22">
            <w:pPr>
              <w:ind w:left="567" w:right="707"/>
              <w:rPr>
                <w:rFonts w:ascii="Times New Roman" w:hAnsi="Times New Roman"/>
                <w:sz w:val="24"/>
                <w:szCs w:val="24"/>
              </w:rPr>
            </w:pPr>
            <w:r w:rsidRPr="00F30504">
              <w:rPr>
                <w:rFonts w:ascii="Times New Roman" w:hAnsi="Times New Roman"/>
                <w:sz w:val="24"/>
                <w:szCs w:val="24"/>
              </w:rPr>
              <w:t>Радоваться всей семьёй.</w:t>
            </w:r>
          </w:p>
          <w:p w:rsidR="00F332EB" w:rsidRPr="00F30504" w:rsidRDefault="00F332EB" w:rsidP="00217B22">
            <w:pPr>
              <w:ind w:left="567" w:right="707"/>
              <w:rPr>
                <w:rFonts w:ascii="Times New Roman" w:hAnsi="Times New Roman"/>
                <w:sz w:val="24"/>
                <w:szCs w:val="24"/>
              </w:rPr>
            </w:pPr>
            <w:r w:rsidRPr="00F30504">
              <w:rPr>
                <w:rFonts w:ascii="Times New Roman" w:hAnsi="Times New Roman"/>
                <w:sz w:val="24"/>
                <w:szCs w:val="24"/>
              </w:rPr>
              <w:t>Помнить всем Отечеством.</w:t>
            </w:r>
          </w:p>
          <w:p w:rsidR="00F332EB" w:rsidRPr="00F30504" w:rsidRDefault="00F332EB" w:rsidP="00217B22">
            <w:pPr>
              <w:ind w:left="567" w:right="707"/>
              <w:rPr>
                <w:rFonts w:ascii="Times New Roman" w:hAnsi="Times New Roman"/>
                <w:sz w:val="24"/>
                <w:szCs w:val="24"/>
              </w:rPr>
            </w:pPr>
            <w:r w:rsidRPr="00F30504">
              <w:rPr>
                <w:rFonts w:ascii="Times New Roman" w:hAnsi="Times New Roman"/>
                <w:sz w:val="24"/>
                <w:szCs w:val="24"/>
              </w:rPr>
              <w:t>Помнить всем Отечеством</w:t>
            </w:r>
          </w:p>
          <w:p w:rsidR="00F332EB" w:rsidRPr="00F30504" w:rsidRDefault="00F332EB" w:rsidP="00217B22">
            <w:pPr>
              <w:ind w:left="567" w:right="707"/>
              <w:rPr>
                <w:rFonts w:ascii="Times New Roman" w:hAnsi="Times New Roman"/>
                <w:sz w:val="24"/>
                <w:szCs w:val="24"/>
              </w:rPr>
            </w:pPr>
            <w:r w:rsidRPr="00F30504">
              <w:rPr>
                <w:rFonts w:ascii="Times New Roman" w:hAnsi="Times New Roman"/>
                <w:sz w:val="24"/>
                <w:szCs w:val="24"/>
              </w:rPr>
              <w:t>Молиться всей Церковью.</w:t>
            </w:r>
          </w:p>
          <w:p w:rsidR="00F332EB" w:rsidRPr="00F30504" w:rsidRDefault="00F332EB" w:rsidP="00217B22">
            <w:pPr>
              <w:ind w:left="567" w:right="707"/>
              <w:rPr>
                <w:rFonts w:ascii="Times New Roman" w:hAnsi="Times New Roman"/>
                <w:sz w:val="24"/>
                <w:szCs w:val="24"/>
              </w:rPr>
            </w:pPr>
            <w:r w:rsidRPr="00F30504">
              <w:rPr>
                <w:rFonts w:ascii="Times New Roman" w:hAnsi="Times New Roman"/>
                <w:sz w:val="24"/>
                <w:szCs w:val="24"/>
              </w:rPr>
              <w:t>Потрудиться всей душой.</w:t>
            </w:r>
          </w:p>
          <w:p w:rsidR="00E14F8F" w:rsidRPr="00F30504" w:rsidRDefault="00F332EB" w:rsidP="00217B22">
            <w:pPr>
              <w:ind w:left="567" w:right="707"/>
              <w:rPr>
                <w:rFonts w:ascii="Times New Roman" w:hAnsi="Times New Roman"/>
                <w:sz w:val="24"/>
                <w:szCs w:val="24"/>
              </w:rPr>
            </w:pPr>
            <w:r w:rsidRPr="00F30504">
              <w:rPr>
                <w:rFonts w:ascii="Times New Roman" w:hAnsi="Times New Roman"/>
                <w:sz w:val="24"/>
                <w:szCs w:val="24"/>
              </w:rPr>
              <w:t>Традиции Отечества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2EB" w:rsidRPr="00F30504" w:rsidRDefault="00F332EB" w:rsidP="00217B22">
            <w:pPr>
              <w:ind w:left="567" w:right="7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в парах </w:t>
            </w:r>
          </w:p>
          <w:p w:rsidR="00F332EB" w:rsidRPr="00F30504" w:rsidRDefault="00F332EB" w:rsidP="00217B22">
            <w:pPr>
              <w:ind w:left="567" w:right="7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Проектная деятельность</w:t>
            </w:r>
          </w:p>
          <w:p w:rsidR="00F332EB" w:rsidRPr="00F30504" w:rsidRDefault="00F332EB" w:rsidP="00217B22">
            <w:pPr>
              <w:ind w:left="567" w:right="7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Просмотр видеофильмов и презентаций.</w:t>
            </w:r>
          </w:p>
          <w:p w:rsidR="00F332EB" w:rsidRPr="00F30504" w:rsidRDefault="00F332EB" w:rsidP="00217B22">
            <w:pPr>
              <w:ind w:left="567" w:right="7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проектов</w:t>
            </w:r>
          </w:p>
          <w:p w:rsidR="00F332EB" w:rsidRPr="00F30504" w:rsidRDefault="00F332EB" w:rsidP="00217B22">
            <w:pPr>
              <w:ind w:left="567" w:right="7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Экскурсия в  храм-часовню д. </w:t>
            </w:r>
            <w:proofErr w:type="spellStart"/>
            <w:r w:rsidRPr="00F30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Карабай</w:t>
            </w:r>
            <w:proofErr w:type="spellEnd"/>
            <w:r w:rsidRPr="00F30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-Шемурша</w:t>
            </w:r>
          </w:p>
          <w:p w:rsidR="00E14F8F" w:rsidRPr="00F30504" w:rsidRDefault="00E14F8F" w:rsidP="00217B22">
            <w:pPr>
              <w:ind w:left="567" w:right="70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2EB" w:rsidRPr="00F30504" w:rsidRDefault="00F332EB" w:rsidP="00217B22">
            <w:pPr>
              <w:ind w:left="567" w:right="707"/>
              <w:rPr>
                <w:rFonts w:ascii="Times New Roman" w:hAnsi="Times New Roman"/>
                <w:sz w:val="24"/>
                <w:szCs w:val="24"/>
              </w:rPr>
            </w:pPr>
            <w:r w:rsidRPr="00F30504">
              <w:rPr>
                <w:rFonts w:ascii="Times New Roman" w:hAnsi="Times New Roman"/>
                <w:sz w:val="24"/>
                <w:szCs w:val="24"/>
              </w:rPr>
              <w:t>Анализировать понятия, соотносить их с жизненными ситуациями. Подбирать пословицы,</w:t>
            </w:r>
          </w:p>
          <w:p w:rsidR="00616429" w:rsidRPr="00F30504" w:rsidRDefault="00F332EB" w:rsidP="00217B22">
            <w:pPr>
              <w:ind w:left="567" w:right="707"/>
              <w:rPr>
                <w:rFonts w:ascii="Times New Roman" w:hAnsi="Times New Roman"/>
                <w:sz w:val="24"/>
                <w:szCs w:val="24"/>
              </w:rPr>
            </w:pPr>
            <w:r w:rsidRPr="00F30504">
              <w:rPr>
                <w:rFonts w:ascii="Times New Roman" w:hAnsi="Times New Roman"/>
                <w:sz w:val="24"/>
                <w:szCs w:val="24"/>
              </w:rPr>
              <w:t xml:space="preserve">Характеризовать поступки. Задавать вопросы, рассуждать. </w:t>
            </w:r>
          </w:p>
          <w:p w:rsidR="00F332EB" w:rsidRPr="00F30504" w:rsidRDefault="00F332EB" w:rsidP="00217B22">
            <w:pPr>
              <w:ind w:left="567" w:right="707"/>
              <w:rPr>
                <w:rFonts w:ascii="Times New Roman" w:hAnsi="Times New Roman"/>
                <w:sz w:val="24"/>
                <w:szCs w:val="24"/>
              </w:rPr>
            </w:pPr>
            <w:r w:rsidRPr="00F30504">
              <w:rPr>
                <w:rFonts w:ascii="Times New Roman" w:hAnsi="Times New Roman"/>
                <w:sz w:val="24"/>
                <w:szCs w:val="24"/>
              </w:rPr>
              <w:t>Высказывать предположения.</w:t>
            </w:r>
          </w:p>
          <w:p w:rsidR="00E14F8F" w:rsidRPr="00F30504" w:rsidRDefault="00E14F8F" w:rsidP="00217B22">
            <w:pPr>
              <w:ind w:left="567" w:right="70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203C" w:rsidRPr="00F30504" w:rsidRDefault="00A1203C" w:rsidP="00217B22">
      <w:pPr>
        <w:spacing w:after="0" w:line="232" w:lineRule="auto"/>
        <w:ind w:left="567" w:right="7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972" w:rsidRDefault="00597972" w:rsidP="00217B22">
      <w:pPr>
        <w:spacing w:after="0" w:line="232" w:lineRule="auto"/>
        <w:ind w:left="567" w:right="70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41C1" w:rsidRPr="00F30504" w:rsidRDefault="00A641C1" w:rsidP="00217B22">
      <w:pPr>
        <w:spacing w:after="0" w:line="232" w:lineRule="auto"/>
        <w:ind w:left="567" w:right="70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0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3.Тематическое планирование</w:t>
      </w:r>
    </w:p>
    <w:p w:rsidR="0009605C" w:rsidRPr="00F30504" w:rsidRDefault="0009605C" w:rsidP="00217B22">
      <w:pPr>
        <w:spacing w:after="0" w:line="232" w:lineRule="auto"/>
        <w:ind w:left="567" w:right="7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05C" w:rsidRPr="00F30504" w:rsidRDefault="0009605C" w:rsidP="00217B22">
      <w:pPr>
        <w:spacing w:after="0" w:line="232" w:lineRule="auto"/>
        <w:ind w:left="567" w:right="70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0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класс</w:t>
      </w:r>
    </w:p>
    <w:p w:rsidR="0009605C" w:rsidRPr="00F30504" w:rsidRDefault="0009605C" w:rsidP="00217B22">
      <w:pPr>
        <w:spacing w:after="0" w:line="232" w:lineRule="auto"/>
        <w:ind w:left="567" w:right="7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4"/>
        <w:gridCol w:w="5437"/>
        <w:gridCol w:w="2102"/>
      </w:tblGrid>
      <w:tr w:rsidR="0009605C" w:rsidRPr="0009605C" w:rsidTr="0009605C">
        <w:trPr>
          <w:trHeight w:val="421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05C" w:rsidRPr="0009605C" w:rsidRDefault="0009605C" w:rsidP="00217B22">
            <w:pPr>
              <w:spacing w:after="0" w:line="240" w:lineRule="auto"/>
              <w:ind w:left="567" w:right="7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05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05C" w:rsidRPr="0009605C" w:rsidRDefault="0009605C" w:rsidP="00217B22">
            <w:pPr>
              <w:spacing w:after="0" w:line="240" w:lineRule="auto"/>
              <w:ind w:left="567" w:right="70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60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05C" w:rsidRPr="0009605C" w:rsidRDefault="0009605C" w:rsidP="00217B22">
            <w:pPr>
              <w:spacing w:after="0" w:line="240" w:lineRule="auto"/>
              <w:ind w:left="567" w:right="70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60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09605C" w:rsidRPr="0009605C" w:rsidTr="0009605C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05C" w:rsidRPr="0009605C" w:rsidRDefault="0009605C" w:rsidP="00217B22">
            <w:pPr>
              <w:spacing w:after="0" w:line="240" w:lineRule="auto"/>
              <w:ind w:left="567" w:right="7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05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05C" w:rsidRPr="0009605C" w:rsidRDefault="0009605C" w:rsidP="00217B22">
            <w:pPr>
              <w:spacing w:after="0" w:line="240" w:lineRule="auto"/>
              <w:ind w:left="567" w:right="7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0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Мир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05C" w:rsidRPr="0009605C" w:rsidRDefault="0009605C" w:rsidP="00217B22">
            <w:pPr>
              <w:spacing w:after="0" w:line="240" w:lineRule="auto"/>
              <w:ind w:left="567" w:right="7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960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09605C" w:rsidRPr="0009605C" w:rsidTr="0009605C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05C" w:rsidRPr="0009605C" w:rsidRDefault="0009605C" w:rsidP="00217B22">
            <w:pPr>
              <w:spacing w:after="0" w:line="240" w:lineRule="auto"/>
              <w:ind w:left="567" w:right="7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05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05C" w:rsidRPr="0009605C" w:rsidRDefault="0009605C" w:rsidP="00217B22">
            <w:pPr>
              <w:spacing w:after="0" w:line="240" w:lineRule="auto"/>
              <w:ind w:left="567" w:right="7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0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Слово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05C" w:rsidRPr="0009605C" w:rsidRDefault="0009605C" w:rsidP="00217B22">
            <w:pPr>
              <w:spacing w:after="0" w:line="240" w:lineRule="auto"/>
              <w:ind w:left="567" w:right="7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960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09605C" w:rsidRPr="0009605C" w:rsidTr="0009605C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05C" w:rsidRPr="0009605C" w:rsidRDefault="0009605C" w:rsidP="00217B22">
            <w:pPr>
              <w:spacing w:after="0" w:line="240" w:lineRule="auto"/>
              <w:ind w:left="567" w:right="7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05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05C" w:rsidRPr="0009605C" w:rsidRDefault="0009605C" w:rsidP="00217B22">
            <w:pPr>
              <w:spacing w:after="0" w:line="240" w:lineRule="auto"/>
              <w:ind w:left="567" w:right="7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0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05C" w:rsidRPr="0009605C" w:rsidRDefault="0009605C" w:rsidP="00217B22">
            <w:pPr>
              <w:spacing w:after="0" w:line="240" w:lineRule="auto"/>
              <w:ind w:left="567" w:right="7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960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09605C" w:rsidRPr="0009605C" w:rsidTr="0009605C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05C" w:rsidRPr="0009605C" w:rsidRDefault="0009605C" w:rsidP="00217B22">
            <w:pPr>
              <w:spacing w:after="0" w:line="240" w:lineRule="auto"/>
              <w:ind w:left="567" w:right="7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05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05C" w:rsidRPr="0009605C" w:rsidRDefault="0009605C" w:rsidP="00217B22">
            <w:pPr>
              <w:spacing w:after="0" w:line="240" w:lineRule="auto"/>
              <w:ind w:left="567" w:right="7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960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Книга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05C" w:rsidRPr="0009605C" w:rsidRDefault="0009605C" w:rsidP="00217B22">
            <w:pPr>
              <w:spacing w:after="0" w:line="240" w:lineRule="auto"/>
              <w:ind w:left="567" w:right="7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960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F30504" w:rsidRPr="0009605C" w:rsidTr="0009605C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504" w:rsidRPr="0009605C" w:rsidRDefault="00F30504" w:rsidP="00217B22">
            <w:pPr>
              <w:spacing w:after="0" w:line="240" w:lineRule="auto"/>
              <w:ind w:left="567" w:right="7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504" w:rsidRPr="0009605C" w:rsidRDefault="00F30504" w:rsidP="00217B22">
            <w:pPr>
              <w:spacing w:after="0" w:line="240" w:lineRule="auto"/>
              <w:ind w:left="567" w:right="70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504" w:rsidRPr="00F30504" w:rsidRDefault="00F30504" w:rsidP="00217B22">
            <w:pPr>
              <w:spacing w:after="0" w:line="240" w:lineRule="auto"/>
              <w:ind w:left="567" w:right="7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</w:tr>
    </w:tbl>
    <w:p w:rsidR="0009605C" w:rsidRPr="00F30504" w:rsidRDefault="0009605C" w:rsidP="00217B22">
      <w:pPr>
        <w:spacing w:after="0" w:line="232" w:lineRule="auto"/>
        <w:ind w:left="567" w:right="7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03C" w:rsidRPr="00F30504" w:rsidRDefault="0009605C" w:rsidP="00217B22">
      <w:pPr>
        <w:spacing w:after="0" w:line="240" w:lineRule="auto"/>
        <w:ind w:left="567" w:right="70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05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2класс</w:t>
      </w:r>
    </w:p>
    <w:p w:rsidR="0009605C" w:rsidRPr="00F30504" w:rsidRDefault="0009605C" w:rsidP="00217B22">
      <w:pPr>
        <w:spacing w:after="0" w:line="240" w:lineRule="auto"/>
        <w:ind w:left="567" w:right="70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781" w:type="dxa"/>
        <w:tblInd w:w="61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7"/>
        <w:gridCol w:w="5180"/>
        <w:gridCol w:w="1974"/>
      </w:tblGrid>
      <w:tr w:rsidR="0009605C" w:rsidRPr="0009605C" w:rsidTr="0009605C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09605C" w:rsidRPr="0009605C" w:rsidRDefault="0009605C" w:rsidP="00217B22">
            <w:pPr>
              <w:spacing w:after="0" w:line="0" w:lineRule="atLeast"/>
              <w:ind w:left="567" w:right="7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05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09605C" w:rsidRPr="0009605C" w:rsidRDefault="0009605C" w:rsidP="00217B22">
            <w:pPr>
              <w:spacing w:after="0" w:line="0" w:lineRule="atLeast"/>
              <w:ind w:left="567" w:right="7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05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Название темы занятий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09605C" w:rsidRPr="0009605C" w:rsidRDefault="0009605C" w:rsidP="00217B22">
            <w:pPr>
              <w:spacing w:after="0" w:line="0" w:lineRule="atLeast"/>
              <w:ind w:left="567" w:right="7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05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09605C" w:rsidRPr="0009605C" w:rsidTr="0009605C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605C" w:rsidRPr="0009605C" w:rsidRDefault="0009605C" w:rsidP="00217B22">
            <w:pPr>
              <w:spacing w:after="0" w:line="0" w:lineRule="atLeast"/>
              <w:ind w:left="567" w:right="7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0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605C" w:rsidRPr="0009605C" w:rsidRDefault="0009605C" w:rsidP="00217B22">
            <w:pPr>
              <w:spacing w:after="0" w:line="0" w:lineRule="atLeast"/>
              <w:ind w:left="567" w:right="7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0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Родной очаг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605C" w:rsidRPr="0009605C" w:rsidRDefault="0009605C" w:rsidP="00217B22">
            <w:pPr>
              <w:spacing w:after="0" w:line="0" w:lineRule="atLeast"/>
              <w:ind w:left="567" w:right="7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0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</w:tr>
      <w:tr w:rsidR="0009605C" w:rsidRPr="0009605C" w:rsidTr="0009605C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605C" w:rsidRPr="0009605C" w:rsidRDefault="0009605C" w:rsidP="00217B22">
            <w:pPr>
              <w:spacing w:after="0" w:line="0" w:lineRule="atLeast"/>
              <w:ind w:left="567" w:right="7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0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605C" w:rsidRPr="0009605C" w:rsidRDefault="0009605C" w:rsidP="00217B22">
            <w:pPr>
              <w:spacing w:after="0" w:line="0" w:lineRule="atLeast"/>
              <w:ind w:left="567" w:right="7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0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Родные просторы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605C" w:rsidRPr="0009605C" w:rsidRDefault="0009605C" w:rsidP="00217B22">
            <w:pPr>
              <w:spacing w:after="0" w:line="0" w:lineRule="atLeast"/>
              <w:ind w:left="567" w:right="7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0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</w:tr>
      <w:tr w:rsidR="0009605C" w:rsidRPr="0009605C" w:rsidTr="0009605C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605C" w:rsidRPr="0009605C" w:rsidRDefault="0009605C" w:rsidP="00217B22">
            <w:pPr>
              <w:spacing w:after="0" w:line="0" w:lineRule="atLeast"/>
              <w:ind w:left="567" w:right="7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0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605C" w:rsidRPr="0009605C" w:rsidRDefault="0009605C" w:rsidP="00217B22">
            <w:pPr>
              <w:spacing w:after="0" w:line="0" w:lineRule="atLeast"/>
              <w:ind w:left="567" w:right="7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0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 земной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605C" w:rsidRPr="0009605C" w:rsidRDefault="0009605C" w:rsidP="00217B22">
            <w:pPr>
              <w:spacing w:after="0" w:line="0" w:lineRule="atLeast"/>
              <w:ind w:left="567" w:right="7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0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</w:tr>
      <w:tr w:rsidR="0009605C" w:rsidRPr="0009605C" w:rsidTr="0009605C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605C" w:rsidRPr="0009605C" w:rsidRDefault="0009605C" w:rsidP="00217B22">
            <w:pPr>
              <w:spacing w:after="0" w:line="0" w:lineRule="atLeast"/>
              <w:ind w:left="567" w:right="7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0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605C" w:rsidRPr="0009605C" w:rsidRDefault="0009605C" w:rsidP="00217B22">
            <w:pPr>
              <w:spacing w:after="0" w:line="0" w:lineRule="atLeast"/>
              <w:ind w:left="567" w:right="7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0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 души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605C" w:rsidRPr="0009605C" w:rsidRDefault="0009605C" w:rsidP="00217B22">
            <w:pPr>
              <w:spacing w:after="0" w:line="0" w:lineRule="atLeast"/>
              <w:ind w:left="567" w:right="7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0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</w:tr>
      <w:tr w:rsidR="0009605C" w:rsidRPr="0009605C" w:rsidTr="0009605C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605C" w:rsidRPr="0009605C" w:rsidRDefault="0009605C" w:rsidP="00217B22">
            <w:pPr>
              <w:spacing w:after="0" w:line="0" w:lineRule="atLeast"/>
              <w:ind w:left="567" w:right="7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05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605C" w:rsidRPr="0009605C" w:rsidRDefault="0009605C" w:rsidP="00217B22">
            <w:pPr>
              <w:spacing w:after="0" w:line="0" w:lineRule="atLeast"/>
              <w:ind w:left="567" w:right="7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05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9605C" w:rsidRPr="0009605C" w:rsidRDefault="0009605C" w:rsidP="00217B22">
            <w:pPr>
              <w:spacing w:after="0" w:line="0" w:lineRule="atLeast"/>
              <w:ind w:left="567" w:right="7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05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34</w:t>
            </w:r>
          </w:p>
        </w:tc>
      </w:tr>
    </w:tbl>
    <w:p w:rsidR="0009605C" w:rsidRPr="00F30504" w:rsidRDefault="0009605C" w:rsidP="00217B22">
      <w:pPr>
        <w:spacing w:after="0" w:line="240" w:lineRule="auto"/>
        <w:ind w:left="567" w:right="70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203C" w:rsidRPr="00F30504" w:rsidRDefault="00A1203C" w:rsidP="00217B22">
      <w:pPr>
        <w:spacing w:after="0" w:line="240" w:lineRule="auto"/>
        <w:ind w:left="567" w:right="70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4F8F" w:rsidRPr="00F30504" w:rsidRDefault="00E14F8F" w:rsidP="00217B22">
      <w:pPr>
        <w:spacing w:after="0" w:line="240" w:lineRule="auto"/>
        <w:ind w:left="567" w:right="70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4F8F" w:rsidRPr="00F30504" w:rsidRDefault="0009605C" w:rsidP="00217B22">
      <w:pPr>
        <w:spacing w:after="0" w:line="240" w:lineRule="auto"/>
        <w:ind w:left="567" w:right="70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05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класс</w:t>
      </w:r>
    </w:p>
    <w:p w:rsidR="007A1C8D" w:rsidRPr="00F30504" w:rsidRDefault="007A1C8D" w:rsidP="00217B22">
      <w:pPr>
        <w:spacing w:after="0" w:line="240" w:lineRule="auto"/>
        <w:ind w:left="567" w:right="70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5528"/>
        <w:gridCol w:w="2118"/>
      </w:tblGrid>
      <w:tr w:rsidR="007A1C8D" w:rsidRPr="00F30504" w:rsidTr="007A1C8D">
        <w:trPr>
          <w:trHeight w:val="307"/>
        </w:trPr>
        <w:tc>
          <w:tcPr>
            <w:tcW w:w="2694" w:type="dxa"/>
          </w:tcPr>
          <w:p w:rsidR="007A1C8D" w:rsidRPr="00F30504" w:rsidRDefault="007A1C8D" w:rsidP="00217B22">
            <w:pPr>
              <w:spacing w:after="0" w:line="240" w:lineRule="auto"/>
              <w:ind w:left="567" w:right="70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</w:p>
        </w:tc>
        <w:tc>
          <w:tcPr>
            <w:tcW w:w="5528" w:type="dxa"/>
          </w:tcPr>
          <w:p w:rsidR="007A1C8D" w:rsidRPr="00F30504" w:rsidRDefault="007A1C8D" w:rsidP="00217B22">
            <w:pPr>
              <w:spacing w:after="0" w:line="240" w:lineRule="auto"/>
              <w:ind w:left="567" w:right="7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разделов.</w:t>
            </w:r>
          </w:p>
        </w:tc>
        <w:tc>
          <w:tcPr>
            <w:tcW w:w="2091" w:type="dxa"/>
          </w:tcPr>
          <w:p w:rsidR="007A1C8D" w:rsidRPr="00F30504" w:rsidRDefault="007A1C8D" w:rsidP="00217B22">
            <w:pPr>
              <w:spacing w:after="0" w:line="240" w:lineRule="auto"/>
              <w:ind w:left="567" w:right="7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 часов.</w:t>
            </w:r>
          </w:p>
        </w:tc>
      </w:tr>
      <w:tr w:rsidR="007A1C8D" w:rsidRPr="00F30504" w:rsidTr="007A1C8D">
        <w:trPr>
          <w:trHeight w:val="1952"/>
        </w:trPr>
        <w:tc>
          <w:tcPr>
            <w:tcW w:w="2694" w:type="dxa"/>
          </w:tcPr>
          <w:p w:rsidR="007A1C8D" w:rsidRPr="00F30504" w:rsidRDefault="007A1C8D" w:rsidP="00217B22">
            <w:pPr>
              <w:spacing w:after="0" w:line="240" w:lineRule="auto"/>
              <w:ind w:left="567" w:right="70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  <w:p w:rsidR="007A1C8D" w:rsidRPr="00F30504" w:rsidRDefault="007A1C8D" w:rsidP="00217B22">
            <w:pPr>
              <w:spacing w:after="0" w:line="240" w:lineRule="auto"/>
              <w:ind w:left="567" w:right="70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  <w:p w:rsidR="007A1C8D" w:rsidRPr="00F30504" w:rsidRDefault="007A1C8D" w:rsidP="00217B22">
            <w:pPr>
              <w:spacing w:after="0" w:line="240" w:lineRule="auto"/>
              <w:ind w:left="567" w:right="70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  <w:p w:rsidR="007A1C8D" w:rsidRPr="00F30504" w:rsidRDefault="007A1C8D" w:rsidP="00217B22">
            <w:pPr>
              <w:spacing w:after="0" w:line="240" w:lineRule="auto"/>
              <w:ind w:left="567" w:right="70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  <w:p w:rsidR="007A1C8D" w:rsidRPr="00F30504" w:rsidRDefault="007A1C8D" w:rsidP="00217B22">
            <w:pPr>
              <w:spacing w:after="0" w:line="240" w:lineRule="auto"/>
              <w:ind w:left="567" w:right="70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7A1C8D" w:rsidRPr="00F30504" w:rsidRDefault="007A1C8D" w:rsidP="00217B22">
            <w:pPr>
              <w:spacing w:after="0" w:line="240" w:lineRule="auto"/>
              <w:ind w:left="567" w:right="70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Вера</w:t>
            </w:r>
          </w:p>
          <w:p w:rsidR="007A1C8D" w:rsidRPr="00F30504" w:rsidRDefault="007A1C8D" w:rsidP="00217B22">
            <w:pPr>
              <w:spacing w:after="0" w:line="240" w:lineRule="auto"/>
              <w:ind w:left="567" w:right="70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Надежда.</w:t>
            </w:r>
          </w:p>
          <w:p w:rsidR="007A1C8D" w:rsidRPr="00F30504" w:rsidRDefault="007A1C8D" w:rsidP="00217B22">
            <w:pPr>
              <w:spacing w:after="0" w:line="240" w:lineRule="auto"/>
              <w:ind w:left="567" w:right="70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Любовь.</w:t>
            </w:r>
          </w:p>
          <w:p w:rsidR="007A1C8D" w:rsidRPr="00F30504" w:rsidRDefault="007A1C8D" w:rsidP="00217B22">
            <w:pPr>
              <w:spacing w:after="0" w:line="240" w:lineRule="auto"/>
              <w:ind w:left="567" w:right="70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София.</w:t>
            </w:r>
          </w:p>
          <w:p w:rsidR="007A1C8D" w:rsidRPr="00F30504" w:rsidRDefault="007A1C8D" w:rsidP="00217B22">
            <w:pPr>
              <w:spacing w:after="0" w:line="240" w:lineRule="auto"/>
              <w:ind w:left="567" w:right="70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1" w:type="dxa"/>
          </w:tcPr>
          <w:p w:rsidR="007A1C8D" w:rsidRPr="00F30504" w:rsidRDefault="007A1C8D" w:rsidP="00217B22">
            <w:pPr>
              <w:spacing w:after="0" w:line="240" w:lineRule="auto"/>
              <w:ind w:left="567" w:right="7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ч.</w:t>
            </w:r>
          </w:p>
          <w:p w:rsidR="007A1C8D" w:rsidRPr="00F30504" w:rsidRDefault="007A1C8D" w:rsidP="00217B22">
            <w:pPr>
              <w:spacing w:after="0" w:line="240" w:lineRule="auto"/>
              <w:ind w:left="567" w:right="7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ч.</w:t>
            </w:r>
          </w:p>
          <w:p w:rsidR="007A1C8D" w:rsidRPr="00F30504" w:rsidRDefault="007A1C8D" w:rsidP="00217B22">
            <w:pPr>
              <w:spacing w:after="0" w:line="240" w:lineRule="auto"/>
              <w:ind w:left="567" w:right="7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ч.</w:t>
            </w:r>
          </w:p>
          <w:p w:rsidR="007A1C8D" w:rsidRPr="00F30504" w:rsidRDefault="007A1C8D" w:rsidP="00217B22">
            <w:pPr>
              <w:spacing w:after="0" w:line="240" w:lineRule="auto"/>
              <w:ind w:left="567" w:right="7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ч.</w:t>
            </w:r>
          </w:p>
          <w:p w:rsidR="007A1C8D" w:rsidRPr="00F30504" w:rsidRDefault="007A1C8D" w:rsidP="00217B22">
            <w:pPr>
              <w:spacing w:after="0" w:line="240" w:lineRule="auto"/>
              <w:ind w:left="567" w:right="7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C8D" w:rsidRPr="00F30504" w:rsidTr="007A1C8D">
        <w:trPr>
          <w:trHeight w:val="591"/>
        </w:trPr>
        <w:tc>
          <w:tcPr>
            <w:tcW w:w="2694" w:type="dxa"/>
          </w:tcPr>
          <w:p w:rsidR="007A1C8D" w:rsidRPr="00F30504" w:rsidRDefault="007A1C8D" w:rsidP="00217B22">
            <w:pPr>
              <w:spacing w:after="0" w:line="240" w:lineRule="auto"/>
              <w:ind w:left="567" w:right="70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7A1C8D" w:rsidRPr="00F30504" w:rsidRDefault="007A1C8D" w:rsidP="00217B22">
            <w:pPr>
              <w:spacing w:after="0" w:line="240" w:lineRule="auto"/>
              <w:ind w:left="567" w:right="70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2091" w:type="dxa"/>
          </w:tcPr>
          <w:p w:rsidR="007A1C8D" w:rsidRPr="00F30504" w:rsidRDefault="007A1C8D" w:rsidP="00217B22">
            <w:pPr>
              <w:spacing w:after="0" w:line="240" w:lineRule="auto"/>
              <w:ind w:left="567" w:right="7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</w:tr>
    </w:tbl>
    <w:p w:rsidR="0034307B" w:rsidRDefault="0034307B" w:rsidP="00217B22">
      <w:pPr>
        <w:spacing w:after="0" w:line="240" w:lineRule="auto"/>
        <w:ind w:left="567" w:right="70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34307B" w:rsidRDefault="0034307B" w:rsidP="00217B22">
      <w:pPr>
        <w:spacing w:after="0" w:line="240" w:lineRule="auto"/>
        <w:ind w:left="567" w:right="70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87496E" w:rsidRDefault="0087496E" w:rsidP="00217B22">
      <w:pPr>
        <w:spacing w:after="0" w:line="240" w:lineRule="auto"/>
        <w:ind w:left="567" w:right="70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0504" w:rsidRPr="00F30504" w:rsidRDefault="00F30504" w:rsidP="00217B22">
      <w:pPr>
        <w:spacing w:after="0" w:line="240" w:lineRule="auto"/>
        <w:ind w:left="567" w:right="70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05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класс</w:t>
      </w:r>
    </w:p>
    <w:p w:rsidR="00F30504" w:rsidRPr="00F30504" w:rsidRDefault="00F30504" w:rsidP="00217B22">
      <w:pPr>
        <w:spacing w:after="0" w:line="240" w:lineRule="auto"/>
        <w:ind w:left="567" w:right="70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8"/>
        <w:gridCol w:w="5528"/>
        <w:gridCol w:w="2102"/>
      </w:tblGrid>
      <w:tr w:rsidR="00F30504" w:rsidRPr="00F30504" w:rsidTr="00597972">
        <w:trPr>
          <w:trHeight w:val="583"/>
        </w:trPr>
        <w:tc>
          <w:tcPr>
            <w:tcW w:w="2694" w:type="dxa"/>
            <w:tcBorders>
              <w:right w:val="single" w:sz="4" w:space="0" w:color="auto"/>
            </w:tcBorders>
          </w:tcPr>
          <w:p w:rsidR="00F30504" w:rsidRPr="00F30504" w:rsidRDefault="00F30504" w:rsidP="00217B22">
            <w:pPr>
              <w:autoSpaceDE w:val="0"/>
              <w:autoSpaceDN w:val="0"/>
              <w:adjustRightInd w:val="0"/>
              <w:spacing w:after="0" w:line="240" w:lineRule="auto"/>
              <w:ind w:left="567" w:right="7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F30504" w:rsidRPr="00F30504" w:rsidRDefault="00F30504" w:rsidP="00217B22">
            <w:pPr>
              <w:autoSpaceDE w:val="0"/>
              <w:autoSpaceDN w:val="0"/>
              <w:adjustRightInd w:val="0"/>
              <w:spacing w:after="0" w:line="240" w:lineRule="auto"/>
              <w:ind w:left="567" w:right="7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30504" w:rsidRPr="00F30504" w:rsidRDefault="00F30504" w:rsidP="00217B22">
            <w:pPr>
              <w:autoSpaceDE w:val="0"/>
              <w:autoSpaceDN w:val="0"/>
              <w:adjustRightInd w:val="0"/>
              <w:spacing w:after="0" w:line="240" w:lineRule="auto"/>
              <w:ind w:left="567" w:right="7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F30504" w:rsidRPr="00F30504" w:rsidTr="00597972">
        <w:trPr>
          <w:trHeight w:val="303"/>
        </w:trPr>
        <w:tc>
          <w:tcPr>
            <w:tcW w:w="2694" w:type="dxa"/>
            <w:tcBorders>
              <w:right w:val="single" w:sz="4" w:space="0" w:color="auto"/>
            </w:tcBorders>
          </w:tcPr>
          <w:p w:rsidR="00F30504" w:rsidRPr="00F30504" w:rsidRDefault="00F30504" w:rsidP="00217B22">
            <w:pPr>
              <w:autoSpaceDE w:val="0"/>
              <w:autoSpaceDN w:val="0"/>
              <w:adjustRightInd w:val="0"/>
              <w:spacing w:after="0" w:line="240" w:lineRule="auto"/>
              <w:ind w:left="567" w:right="7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F30504" w:rsidRPr="00F30504" w:rsidRDefault="00F30504" w:rsidP="00217B22">
            <w:pPr>
              <w:autoSpaceDE w:val="0"/>
              <w:autoSpaceDN w:val="0"/>
              <w:adjustRightInd w:val="0"/>
              <w:spacing w:after="0" w:line="240" w:lineRule="auto"/>
              <w:ind w:left="567" w:right="7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30504" w:rsidRPr="00F30504" w:rsidRDefault="00F30504" w:rsidP="00217B22">
            <w:pPr>
              <w:autoSpaceDE w:val="0"/>
              <w:autoSpaceDN w:val="0"/>
              <w:adjustRightInd w:val="0"/>
              <w:spacing w:after="0" w:line="240" w:lineRule="auto"/>
              <w:ind w:left="567" w:right="7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30504" w:rsidRPr="00F30504" w:rsidTr="00597972">
        <w:trPr>
          <w:trHeight w:val="626"/>
        </w:trPr>
        <w:tc>
          <w:tcPr>
            <w:tcW w:w="2694" w:type="dxa"/>
            <w:tcBorders>
              <w:right w:val="single" w:sz="4" w:space="0" w:color="auto"/>
            </w:tcBorders>
          </w:tcPr>
          <w:p w:rsidR="00F30504" w:rsidRPr="00F30504" w:rsidRDefault="00F30504" w:rsidP="00217B22">
            <w:pPr>
              <w:autoSpaceDE w:val="0"/>
              <w:autoSpaceDN w:val="0"/>
              <w:adjustRightInd w:val="0"/>
              <w:spacing w:after="0" w:line="240" w:lineRule="auto"/>
              <w:ind w:left="567" w:right="7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Традиции образа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F30504" w:rsidRPr="00F30504" w:rsidRDefault="00F30504" w:rsidP="00217B22">
            <w:pPr>
              <w:autoSpaceDE w:val="0"/>
              <w:autoSpaceDN w:val="0"/>
              <w:adjustRightInd w:val="0"/>
              <w:spacing w:after="0" w:line="240" w:lineRule="auto"/>
              <w:ind w:left="567" w:right="7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Первые образы. Священные образы. Светлые образы.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30504" w:rsidRPr="00F30504" w:rsidRDefault="00F30504" w:rsidP="00217B22">
            <w:pPr>
              <w:autoSpaceDE w:val="0"/>
              <w:autoSpaceDN w:val="0"/>
              <w:adjustRightInd w:val="0"/>
              <w:spacing w:after="0" w:line="240" w:lineRule="auto"/>
              <w:ind w:left="567" w:right="7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30504" w:rsidRPr="00F30504" w:rsidTr="00597972">
        <w:trPr>
          <w:trHeight w:val="626"/>
        </w:trPr>
        <w:tc>
          <w:tcPr>
            <w:tcW w:w="2694" w:type="dxa"/>
          </w:tcPr>
          <w:p w:rsidR="00F30504" w:rsidRPr="00F30504" w:rsidRDefault="00F30504" w:rsidP="00217B22">
            <w:pPr>
              <w:autoSpaceDE w:val="0"/>
              <w:autoSpaceDN w:val="0"/>
              <w:adjustRightInd w:val="0"/>
              <w:spacing w:after="0" w:line="240" w:lineRule="auto"/>
              <w:ind w:left="567" w:right="7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Традиции слова</w:t>
            </w:r>
          </w:p>
        </w:tc>
        <w:tc>
          <w:tcPr>
            <w:tcW w:w="5528" w:type="dxa"/>
          </w:tcPr>
          <w:p w:rsidR="00F30504" w:rsidRPr="00F30504" w:rsidRDefault="00F30504" w:rsidP="00217B22">
            <w:pPr>
              <w:autoSpaceDE w:val="0"/>
              <w:autoSpaceDN w:val="0"/>
              <w:adjustRightInd w:val="0"/>
              <w:spacing w:after="0" w:line="240" w:lineRule="auto"/>
              <w:ind w:left="567" w:right="7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Священные слова. Сердечные слова. Честные слова.</w:t>
            </w:r>
          </w:p>
        </w:tc>
        <w:tc>
          <w:tcPr>
            <w:tcW w:w="1701" w:type="dxa"/>
          </w:tcPr>
          <w:p w:rsidR="00F30504" w:rsidRPr="00F30504" w:rsidRDefault="00F30504" w:rsidP="00217B22">
            <w:pPr>
              <w:autoSpaceDE w:val="0"/>
              <w:autoSpaceDN w:val="0"/>
              <w:adjustRightInd w:val="0"/>
              <w:spacing w:after="0" w:line="240" w:lineRule="auto"/>
              <w:ind w:left="567" w:right="7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30504" w:rsidRPr="00F30504" w:rsidTr="00597972">
        <w:trPr>
          <w:trHeight w:val="626"/>
        </w:trPr>
        <w:tc>
          <w:tcPr>
            <w:tcW w:w="2694" w:type="dxa"/>
          </w:tcPr>
          <w:p w:rsidR="00F30504" w:rsidRPr="00F30504" w:rsidRDefault="00F30504" w:rsidP="00217B22">
            <w:pPr>
              <w:autoSpaceDE w:val="0"/>
              <w:autoSpaceDN w:val="0"/>
              <w:adjustRightInd w:val="0"/>
              <w:spacing w:after="0" w:line="240" w:lineRule="auto"/>
              <w:ind w:left="567" w:right="7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Традиции дела</w:t>
            </w:r>
          </w:p>
        </w:tc>
        <w:tc>
          <w:tcPr>
            <w:tcW w:w="5528" w:type="dxa"/>
          </w:tcPr>
          <w:p w:rsidR="00F30504" w:rsidRPr="00F30504" w:rsidRDefault="00F30504" w:rsidP="00217B22">
            <w:pPr>
              <w:autoSpaceDE w:val="0"/>
              <w:autoSpaceDN w:val="0"/>
              <w:adjustRightInd w:val="0"/>
              <w:spacing w:after="0" w:line="240" w:lineRule="auto"/>
              <w:ind w:left="567" w:right="7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Труд. Служение. Творчество. Традиции праведного дела</w:t>
            </w:r>
          </w:p>
        </w:tc>
        <w:tc>
          <w:tcPr>
            <w:tcW w:w="1701" w:type="dxa"/>
          </w:tcPr>
          <w:p w:rsidR="00F30504" w:rsidRPr="00F30504" w:rsidRDefault="00F30504" w:rsidP="00217B22">
            <w:pPr>
              <w:autoSpaceDE w:val="0"/>
              <w:autoSpaceDN w:val="0"/>
              <w:adjustRightInd w:val="0"/>
              <w:spacing w:after="0" w:line="240" w:lineRule="auto"/>
              <w:ind w:left="567" w:right="7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30504" w:rsidRPr="00F30504" w:rsidTr="00597972">
        <w:trPr>
          <w:trHeight w:val="626"/>
        </w:trPr>
        <w:tc>
          <w:tcPr>
            <w:tcW w:w="2694" w:type="dxa"/>
          </w:tcPr>
          <w:p w:rsidR="00F30504" w:rsidRPr="00F30504" w:rsidRDefault="00F30504" w:rsidP="00217B22">
            <w:pPr>
              <w:autoSpaceDE w:val="0"/>
              <w:autoSpaceDN w:val="0"/>
              <w:adjustRightInd w:val="0"/>
              <w:spacing w:after="0" w:line="240" w:lineRule="auto"/>
              <w:ind w:left="567" w:right="7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Традиции праздника</w:t>
            </w:r>
          </w:p>
        </w:tc>
        <w:tc>
          <w:tcPr>
            <w:tcW w:w="5528" w:type="dxa"/>
          </w:tcPr>
          <w:p w:rsidR="00F30504" w:rsidRPr="00F30504" w:rsidRDefault="00F30504" w:rsidP="00217B22">
            <w:pPr>
              <w:autoSpaceDE w:val="0"/>
              <w:autoSpaceDN w:val="0"/>
              <w:adjustRightInd w:val="0"/>
              <w:spacing w:after="0" w:line="240" w:lineRule="auto"/>
              <w:ind w:left="567" w:right="7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Гулять всем миром. Радоваться всей семьей. Помнить всем Отечеством. Молиться всей Церковью. Потрудиться душой.</w:t>
            </w:r>
          </w:p>
        </w:tc>
        <w:tc>
          <w:tcPr>
            <w:tcW w:w="1701" w:type="dxa"/>
          </w:tcPr>
          <w:p w:rsidR="00F30504" w:rsidRPr="00F30504" w:rsidRDefault="00F30504" w:rsidP="00217B22">
            <w:pPr>
              <w:autoSpaceDE w:val="0"/>
              <w:autoSpaceDN w:val="0"/>
              <w:adjustRightInd w:val="0"/>
              <w:spacing w:after="0" w:line="240" w:lineRule="auto"/>
              <w:ind w:left="567" w:right="7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30504" w:rsidRPr="00F30504" w:rsidTr="00597972">
        <w:trPr>
          <w:trHeight w:val="303"/>
        </w:trPr>
        <w:tc>
          <w:tcPr>
            <w:tcW w:w="2694" w:type="dxa"/>
          </w:tcPr>
          <w:p w:rsidR="00F30504" w:rsidRPr="00F30504" w:rsidRDefault="00F30504" w:rsidP="00217B22">
            <w:pPr>
              <w:autoSpaceDE w:val="0"/>
              <w:autoSpaceDN w:val="0"/>
              <w:adjustRightInd w:val="0"/>
              <w:spacing w:after="0" w:line="240" w:lineRule="auto"/>
              <w:ind w:left="567" w:right="7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Заключение</w:t>
            </w:r>
          </w:p>
        </w:tc>
        <w:tc>
          <w:tcPr>
            <w:tcW w:w="5528" w:type="dxa"/>
          </w:tcPr>
          <w:p w:rsidR="00F30504" w:rsidRPr="00F30504" w:rsidRDefault="00F30504" w:rsidP="00217B22">
            <w:pPr>
              <w:autoSpaceDE w:val="0"/>
              <w:autoSpaceDN w:val="0"/>
              <w:adjustRightInd w:val="0"/>
              <w:spacing w:after="0" w:line="240" w:lineRule="auto"/>
              <w:ind w:left="567" w:right="7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30504" w:rsidRPr="00F30504" w:rsidRDefault="00F30504" w:rsidP="00217B22">
            <w:pPr>
              <w:autoSpaceDE w:val="0"/>
              <w:autoSpaceDN w:val="0"/>
              <w:adjustRightInd w:val="0"/>
              <w:spacing w:after="0" w:line="240" w:lineRule="auto"/>
              <w:ind w:left="567" w:right="7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30504" w:rsidRPr="00F30504" w:rsidTr="00597972">
        <w:trPr>
          <w:trHeight w:val="325"/>
        </w:trPr>
        <w:tc>
          <w:tcPr>
            <w:tcW w:w="2694" w:type="dxa"/>
          </w:tcPr>
          <w:p w:rsidR="00F30504" w:rsidRPr="00F30504" w:rsidRDefault="00F30504" w:rsidP="00217B22">
            <w:pPr>
              <w:autoSpaceDE w:val="0"/>
              <w:autoSpaceDN w:val="0"/>
              <w:adjustRightInd w:val="0"/>
              <w:spacing w:after="0" w:line="240" w:lineRule="auto"/>
              <w:ind w:left="567" w:right="7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F30504" w:rsidRPr="00F30504" w:rsidRDefault="00F30504" w:rsidP="00217B22">
            <w:pPr>
              <w:autoSpaceDE w:val="0"/>
              <w:autoSpaceDN w:val="0"/>
              <w:adjustRightInd w:val="0"/>
              <w:spacing w:after="0" w:line="240" w:lineRule="auto"/>
              <w:ind w:left="567"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</w:tcPr>
          <w:p w:rsidR="00F30504" w:rsidRPr="00F30504" w:rsidRDefault="00F30504" w:rsidP="00217B22">
            <w:pPr>
              <w:autoSpaceDE w:val="0"/>
              <w:autoSpaceDN w:val="0"/>
              <w:adjustRightInd w:val="0"/>
              <w:spacing w:after="0" w:line="240" w:lineRule="auto"/>
              <w:ind w:left="567" w:right="7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E14F8F" w:rsidRPr="00AE6D82" w:rsidRDefault="0086728A" w:rsidP="00217B22">
      <w:pPr>
        <w:spacing w:after="0" w:line="240" w:lineRule="auto"/>
        <w:ind w:left="567" w:right="70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6D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Календарно </w:t>
      </w:r>
      <w:proofErr w:type="gramStart"/>
      <w:r w:rsidRPr="00AE6D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–т</w:t>
      </w:r>
      <w:proofErr w:type="gramEnd"/>
      <w:r w:rsidRPr="00AE6D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ематическое планирование 1 класс</w:t>
      </w:r>
    </w:p>
    <w:p w:rsidR="00E14F8F" w:rsidRPr="00AE6D82" w:rsidRDefault="00E14F8F" w:rsidP="00217B22">
      <w:pPr>
        <w:spacing w:after="0" w:line="240" w:lineRule="auto"/>
        <w:ind w:left="567" w:right="70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67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4"/>
        <w:gridCol w:w="6484"/>
        <w:gridCol w:w="1747"/>
      </w:tblGrid>
      <w:tr w:rsidR="0086728A" w:rsidRPr="00AE6D82" w:rsidTr="0087496E"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28A" w:rsidRPr="00AE6D82" w:rsidRDefault="0086728A" w:rsidP="00217B22">
            <w:pPr>
              <w:shd w:val="clear" w:color="auto" w:fill="FFFFFF"/>
              <w:spacing w:after="0" w:line="240" w:lineRule="auto"/>
              <w:ind w:left="567" w:right="7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  <w:p w:rsidR="0086728A" w:rsidRPr="00AE6D82" w:rsidRDefault="0086728A" w:rsidP="00217B22">
            <w:pPr>
              <w:shd w:val="clear" w:color="auto" w:fill="FFFFFF"/>
              <w:spacing w:after="0" w:line="240" w:lineRule="auto"/>
              <w:ind w:left="567" w:right="7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E6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AE6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/п</w:t>
            </w:r>
          </w:p>
          <w:p w:rsidR="0086728A" w:rsidRPr="00AE6D82" w:rsidRDefault="0086728A" w:rsidP="00217B22">
            <w:pPr>
              <w:spacing w:after="0" w:line="240" w:lineRule="auto"/>
              <w:ind w:left="567" w:right="7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28A" w:rsidRPr="00AE6D82" w:rsidRDefault="0086728A" w:rsidP="00217B22">
            <w:pPr>
              <w:shd w:val="clear" w:color="auto" w:fill="FFFFFF"/>
              <w:spacing w:after="0" w:line="240" w:lineRule="auto"/>
              <w:ind w:left="567"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Тема урока</w:t>
            </w:r>
          </w:p>
          <w:p w:rsidR="0086728A" w:rsidRPr="00AE6D82" w:rsidRDefault="0086728A" w:rsidP="00217B22">
            <w:pPr>
              <w:spacing w:after="0" w:line="240" w:lineRule="auto"/>
              <w:ind w:left="567" w:right="7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28A" w:rsidRPr="00AE6D82" w:rsidRDefault="0086728A" w:rsidP="00217B22">
            <w:pPr>
              <w:spacing w:after="0" w:line="240" w:lineRule="auto"/>
              <w:ind w:left="567" w:right="7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Количество часов</w:t>
            </w:r>
          </w:p>
        </w:tc>
        <w:bookmarkStart w:id="0" w:name="_GoBack"/>
        <w:bookmarkEnd w:id="0"/>
      </w:tr>
      <w:tr w:rsidR="0086728A" w:rsidRPr="00AE6D82" w:rsidTr="0087496E">
        <w:tc>
          <w:tcPr>
            <w:tcW w:w="1006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28A" w:rsidRPr="00AE6D82" w:rsidRDefault="0086728A" w:rsidP="00217B22">
            <w:pPr>
              <w:spacing w:after="0" w:line="240" w:lineRule="auto"/>
              <w:ind w:left="567"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Раздел 1. Мир (10 ч)</w:t>
            </w:r>
          </w:p>
        </w:tc>
      </w:tr>
      <w:tr w:rsidR="0086728A" w:rsidRPr="00AE6D82" w:rsidTr="0087496E">
        <w:tc>
          <w:tcPr>
            <w:tcW w:w="18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28A" w:rsidRPr="00AE6D82" w:rsidRDefault="0086728A" w:rsidP="00217B22">
            <w:pPr>
              <w:spacing w:after="0" w:line="240" w:lineRule="auto"/>
              <w:ind w:left="567" w:right="7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28A" w:rsidRPr="00AE6D82" w:rsidRDefault="0086728A" w:rsidP="00217B22">
            <w:pPr>
              <w:shd w:val="clear" w:color="auto" w:fill="FFFFFF"/>
              <w:spacing w:after="0" w:line="240" w:lineRule="auto"/>
              <w:ind w:left="567" w:right="7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Введение в предмет. Солнышко, мама и папа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28A" w:rsidRPr="00AE6D82" w:rsidRDefault="0086728A" w:rsidP="00217B22">
            <w:pPr>
              <w:spacing w:after="0" w:line="240" w:lineRule="auto"/>
              <w:ind w:left="567" w:right="7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1ч</w:t>
            </w:r>
          </w:p>
        </w:tc>
      </w:tr>
      <w:tr w:rsidR="0086728A" w:rsidRPr="00AE6D82" w:rsidTr="0087496E">
        <w:tc>
          <w:tcPr>
            <w:tcW w:w="18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28A" w:rsidRPr="00AE6D82" w:rsidRDefault="0086728A" w:rsidP="00217B22">
            <w:pPr>
              <w:spacing w:after="0" w:line="240" w:lineRule="auto"/>
              <w:ind w:left="567" w:right="7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28A" w:rsidRPr="00AE6D82" w:rsidRDefault="0086728A" w:rsidP="00217B22">
            <w:pPr>
              <w:shd w:val="clear" w:color="auto" w:fill="FFFFFF"/>
              <w:spacing w:after="0" w:line="240" w:lineRule="auto"/>
              <w:ind w:left="567" w:right="7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Мир и лад. (Поле, школа и семья)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28A" w:rsidRPr="00AE6D82" w:rsidRDefault="0086728A" w:rsidP="00217B22">
            <w:pPr>
              <w:spacing w:after="0" w:line="240" w:lineRule="auto"/>
              <w:ind w:left="567" w:right="7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1ч</w:t>
            </w:r>
          </w:p>
        </w:tc>
      </w:tr>
      <w:tr w:rsidR="0086728A" w:rsidRPr="00AE6D82" w:rsidTr="0087496E">
        <w:tc>
          <w:tcPr>
            <w:tcW w:w="18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28A" w:rsidRPr="00AE6D82" w:rsidRDefault="0086728A" w:rsidP="00217B22">
            <w:pPr>
              <w:spacing w:after="0" w:line="240" w:lineRule="auto"/>
              <w:ind w:left="567" w:right="7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6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28A" w:rsidRPr="00AE6D82" w:rsidRDefault="0086728A" w:rsidP="00217B22">
            <w:pPr>
              <w:shd w:val="clear" w:color="auto" w:fill="FFFFFF"/>
              <w:spacing w:after="0" w:line="240" w:lineRule="auto"/>
              <w:ind w:left="567" w:right="7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Истоки и школа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28A" w:rsidRPr="00AE6D82" w:rsidRDefault="0086728A" w:rsidP="00217B22">
            <w:pPr>
              <w:spacing w:after="0" w:line="240" w:lineRule="auto"/>
              <w:ind w:left="567" w:right="7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1ч</w:t>
            </w:r>
          </w:p>
        </w:tc>
      </w:tr>
      <w:tr w:rsidR="0086728A" w:rsidRPr="00AE6D82" w:rsidTr="0087496E">
        <w:tc>
          <w:tcPr>
            <w:tcW w:w="18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28A" w:rsidRPr="00AE6D82" w:rsidRDefault="0086728A" w:rsidP="00217B22">
            <w:pPr>
              <w:spacing w:after="0" w:line="240" w:lineRule="auto"/>
              <w:ind w:left="567" w:right="7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6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28A" w:rsidRPr="00AE6D82" w:rsidRDefault="0086728A" w:rsidP="00217B22">
            <w:pPr>
              <w:shd w:val="clear" w:color="auto" w:fill="FFFFFF"/>
              <w:spacing w:after="0" w:line="240" w:lineRule="auto"/>
              <w:ind w:left="567" w:right="7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Дар (Рождество)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28A" w:rsidRPr="00AE6D82" w:rsidRDefault="0086728A" w:rsidP="00217B22">
            <w:pPr>
              <w:spacing w:after="0" w:line="240" w:lineRule="auto"/>
              <w:ind w:left="567" w:right="7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1ч</w:t>
            </w:r>
          </w:p>
        </w:tc>
      </w:tr>
      <w:tr w:rsidR="0086728A" w:rsidRPr="00AE6D82" w:rsidTr="0087496E">
        <w:tc>
          <w:tcPr>
            <w:tcW w:w="18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28A" w:rsidRPr="00AE6D82" w:rsidRDefault="0086728A" w:rsidP="00217B22">
            <w:pPr>
              <w:spacing w:after="0" w:line="240" w:lineRule="auto"/>
              <w:ind w:left="567" w:right="7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6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28A" w:rsidRPr="00AE6D82" w:rsidRDefault="0086728A" w:rsidP="00217B22">
            <w:pPr>
              <w:shd w:val="clear" w:color="auto" w:fill="FFFFFF"/>
              <w:spacing w:after="0" w:line="240" w:lineRule="auto"/>
              <w:ind w:left="567" w:right="7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Истоки и радуга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28A" w:rsidRPr="00AE6D82" w:rsidRDefault="0086728A" w:rsidP="00217B22">
            <w:pPr>
              <w:spacing w:after="0" w:line="240" w:lineRule="auto"/>
              <w:ind w:left="567" w:right="7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1ч</w:t>
            </w:r>
          </w:p>
        </w:tc>
      </w:tr>
      <w:tr w:rsidR="0086728A" w:rsidRPr="00AE6D82" w:rsidTr="0087496E">
        <w:tc>
          <w:tcPr>
            <w:tcW w:w="18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28A" w:rsidRPr="00AE6D82" w:rsidRDefault="0086728A" w:rsidP="00217B22">
            <w:pPr>
              <w:spacing w:after="0" w:line="240" w:lineRule="auto"/>
              <w:ind w:left="567" w:right="7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6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28A" w:rsidRPr="00AE6D82" w:rsidRDefault="0086728A" w:rsidP="00217B22">
            <w:pPr>
              <w:shd w:val="clear" w:color="auto" w:fill="FFFFFF"/>
              <w:spacing w:after="0" w:line="240" w:lineRule="auto"/>
              <w:ind w:left="567" w:right="7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Сказки А.С. Пушкина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28A" w:rsidRPr="00AE6D82" w:rsidRDefault="0086728A" w:rsidP="00217B22">
            <w:pPr>
              <w:spacing w:after="0" w:line="240" w:lineRule="auto"/>
              <w:ind w:left="567" w:right="7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1ч</w:t>
            </w:r>
          </w:p>
        </w:tc>
      </w:tr>
      <w:tr w:rsidR="0086728A" w:rsidRPr="00AE6D82" w:rsidTr="0087496E">
        <w:tc>
          <w:tcPr>
            <w:tcW w:w="18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28A" w:rsidRPr="00AE6D82" w:rsidRDefault="0086728A" w:rsidP="00217B22">
            <w:pPr>
              <w:spacing w:after="0" w:line="240" w:lineRule="auto"/>
              <w:ind w:left="567" w:right="7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6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28A" w:rsidRPr="00AE6D82" w:rsidRDefault="0086728A" w:rsidP="00217B22">
            <w:pPr>
              <w:shd w:val="clear" w:color="auto" w:fill="FFFFFF"/>
              <w:spacing w:after="0" w:line="240" w:lineRule="auto"/>
              <w:ind w:left="567" w:right="7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Родной край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28A" w:rsidRPr="00AE6D82" w:rsidRDefault="0086728A" w:rsidP="00217B22">
            <w:pPr>
              <w:spacing w:after="0" w:line="240" w:lineRule="auto"/>
              <w:ind w:left="567" w:right="7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1ч</w:t>
            </w:r>
          </w:p>
        </w:tc>
      </w:tr>
      <w:tr w:rsidR="0086728A" w:rsidRPr="00AE6D82" w:rsidTr="0087496E">
        <w:tc>
          <w:tcPr>
            <w:tcW w:w="18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28A" w:rsidRPr="00AE6D82" w:rsidRDefault="0086728A" w:rsidP="00217B22">
            <w:pPr>
              <w:spacing w:after="0" w:line="240" w:lineRule="auto"/>
              <w:ind w:left="567" w:right="7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6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28A" w:rsidRPr="00AE6D82" w:rsidRDefault="0086728A" w:rsidP="00217B22">
            <w:pPr>
              <w:shd w:val="clear" w:color="auto" w:fill="FFFFFF"/>
              <w:spacing w:after="0" w:line="240" w:lineRule="auto"/>
              <w:ind w:left="567" w:right="7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Святыни России. Щит и герб (св. Георгий Победоносец)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28A" w:rsidRPr="00AE6D82" w:rsidRDefault="0086728A" w:rsidP="00217B22">
            <w:pPr>
              <w:spacing w:after="0" w:line="240" w:lineRule="auto"/>
              <w:ind w:left="567" w:right="7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1ч</w:t>
            </w:r>
          </w:p>
        </w:tc>
      </w:tr>
      <w:tr w:rsidR="0086728A" w:rsidRPr="00AE6D82" w:rsidTr="0087496E">
        <w:tc>
          <w:tcPr>
            <w:tcW w:w="18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28A" w:rsidRPr="00AE6D82" w:rsidRDefault="0086728A" w:rsidP="00217B22">
            <w:pPr>
              <w:spacing w:after="0" w:line="240" w:lineRule="auto"/>
              <w:ind w:left="567" w:right="7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6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28A" w:rsidRPr="00AE6D82" w:rsidRDefault="0086728A" w:rsidP="00217B22">
            <w:pPr>
              <w:shd w:val="clear" w:color="auto" w:fill="FFFFFF"/>
              <w:spacing w:after="0" w:line="240" w:lineRule="auto"/>
              <w:ind w:left="567" w:right="7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Святыни России. Илья Муромец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28A" w:rsidRPr="00AE6D82" w:rsidRDefault="0086728A" w:rsidP="00217B22">
            <w:pPr>
              <w:spacing w:after="0" w:line="240" w:lineRule="auto"/>
              <w:ind w:left="567" w:right="7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1ч</w:t>
            </w:r>
          </w:p>
        </w:tc>
      </w:tr>
      <w:tr w:rsidR="0086728A" w:rsidRPr="00AE6D82" w:rsidTr="0087496E">
        <w:tc>
          <w:tcPr>
            <w:tcW w:w="18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28A" w:rsidRPr="00AE6D82" w:rsidRDefault="0086728A" w:rsidP="00217B22">
            <w:pPr>
              <w:spacing w:after="0" w:line="240" w:lineRule="auto"/>
              <w:ind w:left="567" w:right="7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6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28A" w:rsidRPr="00AE6D82" w:rsidRDefault="0086728A" w:rsidP="00217B22">
            <w:pPr>
              <w:shd w:val="clear" w:color="auto" w:fill="FFFFFF"/>
              <w:spacing w:after="0" w:line="240" w:lineRule="auto"/>
              <w:ind w:left="567" w:right="7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Обобщающий урок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28A" w:rsidRPr="00AE6D82" w:rsidRDefault="0086728A" w:rsidP="00217B22">
            <w:pPr>
              <w:spacing w:after="0" w:line="240" w:lineRule="auto"/>
              <w:ind w:left="567" w:right="7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1ч</w:t>
            </w:r>
          </w:p>
        </w:tc>
      </w:tr>
      <w:tr w:rsidR="0086728A" w:rsidRPr="00AE6D82" w:rsidTr="0087496E">
        <w:tc>
          <w:tcPr>
            <w:tcW w:w="18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28A" w:rsidRPr="00AE6D82" w:rsidRDefault="0086728A" w:rsidP="00217B22">
            <w:pPr>
              <w:spacing w:after="0" w:line="240" w:lineRule="auto"/>
              <w:ind w:left="567" w:right="7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28A" w:rsidRPr="00AE6D82" w:rsidRDefault="0086728A" w:rsidP="00217B22">
            <w:pPr>
              <w:shd w:val="clear" w:color="auto" w:fill="FFFFFF"/>
              <w:spacing w:after="0" w:line="240" w:lineRule="auto"/>
              <w:ind w:left="567"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II. Слово (10 ч)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28A" w:rsidRPr="00AE6D82" w:rsidRDefault="0086728A" w:rsidP="00217B22">
            <w:pPr>
              <w:spacing w:after="0" w:line="240" w:lineRule="auto"/>
              <w:ind w:left="567" w:right="7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6728A" w:rsidRPr="00AE6D82" w:rsidTr="0087496E">
        <w:tc>
          <w:tcPr>
            <w:tcW w:w="18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28A" w:rsidRPr="00AE6D82" w:rsidRDefault="0086728A" w:rsidP="00217B22">
            <w:pPr>
              <w:spacing w:after="0" w:line="240" w:lineRule="auto"/>
              <w:ind w:left="567" w:right="7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6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28A" w:rsidRPr="00AE6D82" w:rsidRDefault="0086728A" w:rsidP="00217B22">
            <w:pPr>
              <w:shd w:val="clear" w:color="auto" w:fill="FFFFFF"/>
              <w:spacing w:after="0" w:line="240" w:lineRule="auto"/>
              <w:ind w:left="567" w:right="7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Слово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28A" w:rsidRPr="00AE6D82" w:rsidRDefault="0086728A" w:rsidP="00217B22">
            <w:pPr>
              <w:spacing w:after="0" w:line="240" w:lineRule="auto"/>
              <w:ind w:left="567" w:right="7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1ч</w:t>
            </w:r>
          </w:p>
        </w:tc>
      </w:tr>
      <w:tr w:rsidR="0086728A" w:rsidRPr="00AE6D82" w:rsidTr="0087496E">
        <w:tc>
          <w:tcPr>
            <w:tcW w:w="18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28A" w:rsidRPr="00AE6D82" w:rsidRDefault="0086728A" w:rsidP="00217B22">
            <w:pPr>
              <w:spacing w:after="0" w:line="240" w:lineRule="auto"/>
              <w:ind w:left="567" w:right="7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6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28A" w:rsidRPr="00AE6D82" w:rsidRDefault="0086728A" w:rsidP="00217B22">
            <w:pPr>
              <w:shd w:val="clear" w:color="auto" w:fill="FFFFFF"/>
              <w:spacing w:after="0" w:line="240" w:lineRule="auto"/>
              <w:ind w:left="567" w:right="7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Весна и слово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28A" w:rsidRPr="00AE6D82" w:rsidRDefault="0086728A" w:rsidP="00217B22">
            <w:pPr>
              <w:spacing w:after="0" w:line="240" w:lineRule="auto"/>
              <w:ind w:left="567" w:right="7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1ч</w:t>
            </w:r>
          </w:p>
        </w:tc>
      </w:tr>
      <w:tr w:rsidR="0086728A" w:rsidRPr="00AE6D82" w:rsidTr="0087496E">
        <w:tc>
          <w:tcPr>
            <w:tcW w:w="18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28A" w:rsidRPr="00AE6D82" w:rsidRDefault="0086728A" w:rsidP="00217B22">
            <w:pPr>
              <w:spacing w:after="0" w:line="240" w:lineRule="auto"/>
              <w:ind w:left="567" w:right="7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6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28A" w:rsidRPr="00AE6D82" w:rsidRDefault="0086728A" w:rsidP="00217B22">
            <w:pPr>
              <w:shd w:val="clear" w:color="auto" w:fill="FFFFFF"/>
              <w:spacing w:after="0" w:line="240" w:lineRule="auto"/>
              <w:ind w:left="567" w:right="7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Золотое сердечко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28A" w:rsidRPr="00AE6D82" w:rsidRDefault="0086728A" w:rsidP="00217B22">
            <w:pPr>
              <w:spacing w:after="0" w:line="240" w:lineRule="auto"/>
              <w:ind w:left="567" w:right="7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1ч</w:t>
            </w:r>
          </w:p>
        </w:tc>
      </w:tr>
      <w:tr w:rsidR="0086728A" w:rsidRPr="00AE6D82" w:rsidTr="0087496E">
        <w:tc>
          <w:tcPr>
            <w:tcW w:w="18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28A" w:rsidRPr="00AE6D82" w:rsidRDefault="0086728A" w:rsidP="00217B22">
            <w:pPr>
              <w:spacing w:after="0" w:line="240" w:lineRule="auto"/>
              <w:ind w:left="567" w:right="7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6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28A" w:rsidRPr="00AE6D82" w:rsidRDefault="0086728A" w:rsidP="00217B22">
            <w:pPr>
              <w:shd w:val="clear" w:color="auto" w:fill="FFFFFF"/>
              <w:spacing w:after="0" w:line="240" w:lineRule="auto"/>
              <w:ind w:left="567" w:right="7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Серебряное копытце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28A" w:rsidRPr="00AE6D82" w:rsidRDefault="0086728A" w:rsidP="00217B22">
            <w:pPr>
              <w:spacing w:after="0" w:line="240" w:lineRule="auto"/>
              <w:ind w:left="567" w:right="7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1ч</w:t>
            </w:r>
          </w:p>
        </w:tc>
      </w:tr>
      <w:tr w:rsidR="0086728A" w:rsidRPr="00AE6D82" w:rsidTr="0087496E">
        <w:tc>
          <w:tcPr>
            <w:tcW w:w="18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28A" w:rsidRPr="00AE6D82" w:rsidRDefault="0086728A" w:rsidP="00217B22">
            <w:pPr>
              <w:spacing w:after="0" w:line="240" w:lineRule="auto"/>
              <w:ind w:left="567" w:right="7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6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28A" w:rsidRPr="00AE6D82" w:rsidRDefault="0086728A" w:rsidP="00217B22">
            <w:pPr>
              <w:shd w:val="clear" w:color="auto" w:fill="FFFFFF"/>
              <w:spacing w:after="0" w:line="240" w:lineRule="auto"/>
              <w:ind w:left="567" w:right="7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Честное слово. Добрыня Никитич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28A" w:rsidRPr="00AE6D82" w:rsidRDefault="0086728A" w:rsidP="00217B22">
            <w:pPr>
              <w:spacing w:after="0" w:line="240" w:lineRule="auto"/>
              <w:ind w:left="567" w:right="7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1ч</w:t>
            </w:r>
          </w:p>
        </w:tc>
      </w:tr>
      <w:tr w:rsidR="0086728A" w:rsidRPr="00AE6D82" w:rsidTr="0087496E">
        <w:tc>
          <w:tcPr>
            <w:tcW w:w="18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28A" w:rsidRPr="00AE6D82" w:rsidRDefault="0086728A" w:rsidP="00217B22">
            <w:pPr>
              <w:spacing w:after="0" w:line="240" w:lineRule="auto"/>
              <w:ind w:left="567" w:right="7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6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28A" w:rsidRPr="00AE6D82" w:rsidRDefault="0086728A" w:rsidP="00217B22">
            <w:pPr>
              <w:shd w:val="clear" w:color="auto" w:fill="FFFFFF"/>
              <w:spacing w:after="0" w:line="240" w:lineRule="auto"/>
              <w:ind w:left="567" w:right="7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Слово о родителях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28A" w:rsidRPr="00AE6D82" w:rsidRDefault="0086728A" w:rsidP="00217B22">
            <w:pPr>
              <w:spacing w:after="0" w:line="240" w:lineRule="auto"/>
              <w:ind w:left="567" w:right="7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1ч</w:t>
            </w:r>
          </w:p>
        </w:tc>
      </w:tr>
      <w:tr w:rsidR="0086728A" w:rsidRPr="00AE6D82" w:rsidTr="0087496E">
        <w:tc>
          <w:tcPr>
            <w:tcW w:w="18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28A" w:rsidRPr="00AE6D82" w:rsidRDefault="0086728A" w:rsidP="00217B22">
            <w:pPr>
              <w:spacing w:after="0" w:line="240" w:lineRule="auto"/>
              <w:ind w:left="567" w:right="7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6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28A" w:rsidRPr="00AE6D82" w:rsidRDefault="0086728A" w:rsidP="00217B22">
            <w:pPr>
              <w:shd w:val="clear" w:color="auto" w:fill="FFFFFF"/>
              <w:spacing w:after="0" w:line="240" w:lineRule="auto"/>
              <w:ind w:left="567" w:right="7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Святое слово. Алеша Попович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28A" w:rsidRPr="00AE6D82" w:rsidRDefault="0086728A" w:rsidP="00217B22">
            <w:pPr>
              <w:spacing w:after="0" w:line="240" w:lineRule="auto"/>
              <w:ind w:left="567" w:right="7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1ч</w:t>
            </w:r>
          </w:p>
        </w:tc>
      </w:tr>
      <w:tr w:rsidR="0086728A" w:rsidRPr="00AE6D82" w:rsidTr="0087496E">
        <w:tc>
          <w:tcPr>
            <w:tcW w:w="18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28A" w:rsidRPr="00AE6D82" w:rsidRDefault="0086728A" w:rsidP="00217B22">
            <w:pPr>
              <w:spacing w:after="0" w:line="240" w:lineRule="auto"/>
              <w:ind w:left="567" w:right="7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6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28A" w:rsidRPr="00AE6D82" w:rsidRDefault="0086728A" w:rsidP="00217B22">
            <w:pPr>
              <w:shd w:val="clear" w:color="auto" w:fill="FFFFFF"/>
              <w:spacing w:after="0" w:line="240" w:lineRule="auto"/>
              <w:ind w:left="567" w:right="7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Чаша жизни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28A" w:rsidRPr="00AE6D82" w:rsidRDefault="0086728A" w:rsidP="00217B22">
            <w:pPr>
              <w:spacing w:after="0" w:line="240" w:lineRule="auto"/>
              <w:ind w:left="567" w:right="7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1ч</w:t>
            </w:r>
          </w:p>
        </w:tc>
      </w:tr>
      <w:tr w:rsidR="0086728A" w:rsidRPr="00AE6D82" w:rsidTr="0087496E">
        <w:tc>
          <w:tcPr>
            <w:tcW w:w="18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28A" w:rsidRPr="00AE6D82" w:rsidRDefault="0086728A" w:rsidP="00217B22">
            <w:pPr>
              <w:spacing w:after="0" w:line="240" w:lineRule="auto"/>
              <w:ind w:left="567" w:right="7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6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28A" w:rsidRPr="00AE6D82" w:rsidRDefault="0086728A" w:rsidP="00217B22">
            <w:pPr>
              <w:shd w:val="clear" w:color="auto" w:fill="FFFFFF"/>
              <w:spacing w:after="0" w:line="240" w:lineRule="auto"/>
              <w:ind w:left="567" w:right="7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Обобщающий урок (</w:t>
            </w:r>
            <w:r w:rsidRPr="00AE6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Внимание</w:t>
            </w:r>
            <w:r w:rsidRPr="00AE6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28A" w:rsidRPr="00AE6D82" w:rsidRDefault="0086728A" w:rsidP="00217B22">
            <w:pPr>
              <w:spacing w:after="0" w:line="240" w:lineRule="auto"/>
              <w:ind w:left="567" w:right="7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1ч</w:t>
            </w:r>
          </w:p>
        </w:tc>
      </w:tr>
      <w:tr w:rsidR="0086728A" w:rsidRPr="00AE6D82" w:rsidTr="0087496E">
        <w:tc>
          <w:tcPr>
            <w:tcW w:w="18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28A" w:rsidRPr="00AE6D82" w:rsidRDefault="0086728A" w:rsidP="00217B22">
            <w:pPr>
              <w:spacing w:after="0" w:line="240" w:lineRule="auto"/>
              <w:ind w:left="567" w:right="7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6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28A" w:rsidRPr="00AE6D82" w:rsidRDefault="0086728A" w:rsidP="00217B22">
            <w:pPr>
              <w:shd w:val="clear" w:color="auto" w:fill="FFFFFF"/>
              <w:spacing w:after="0" w:line="240" w:lineRule="auto"/>
              <w:ind w:left="567" w:right="7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Экскурсионно-тематический урок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28A" w:rsidRPr="00AE6D82" w:rsidRDefault="0086728A" w:rsidP="00217B22">
            <w:pPr>
              <w:spacing w:after="0" w:line="240" w:lineRule="auto"/>
              <w:ind w:left="567" w:right="7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1ч</w:t>
            </w:r>
          </w:p>
        </w:tc>
      </w:tr>
      <w:tr w:rsidR="0086728A" w:rsidRPr="00AE6D82" w:rsidTr="0087496E">
        <w:tc>
          <w:tcPr>
            <w:tcW w:w="18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28A" w:rsidRPr="00AE6D82" w:rsidRDefault="0086728A" w:rsidP="00217B22">
            <w:pPr>
              <w:spacing w:after="0" w:line="240" w:lineRule="auto"/>
              <w:ind w:left="567" w:right="7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28A" w:rsidRPr="00AE6D82" w:rsidRDefault="0086728A" w:rsidP="00217B22">
            <w:pPr>
              <w:shd w:val="clear" w:color="auto" w:fill="FFFFFF"/>
              <w:spacing w:after="0" w:line="240" w:lineRule="auto"/>
              <w:ind w:left="567"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III. Образ (6 ч)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28A" w:rsidRPr="00AE6D82" w:rsidRDefault="0086728A" w:rsidP="00217B22">
            <w:pPr>
              <w:spacing w:after="0" w:line="240" w:lineRule="auto"/>
              <w:ind w:left="567" w:right="7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6728A" w:rsidRPr="00AE6D82" w:rsidTr="0087496E">
        <w:tc>
          <w:tcPr>
            <w:tcW w:w="18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28A" w:rsidRPr="00AE6D82" w:rsidRDefault="0086728A" w:rsidP="00217B22">
            <w:pPr>
              <w:shd w:val="clear" w:color="auto" w:fill="FFFFFF"/>
              <w:spacing w:after="0" w:line="240" w:lineRule="auto"/>
              <w:ind w:left="567" w:right="7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6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28A" w:rsidRPr="00AE6D82" w:rsidRDefault="0086728A" w:rsidP="00217B22">
            <w:pPr>
              <w:shd w:val="clear" w:color="auto" w:fill="FFFFFF"/>
              <w:spacing w:after="0" w:line="240" w:lineRule="auto"/>
              <w:ind w:left="567" w:right="7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Родник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28A" w:rsidRPr="00AE6D82" w:rsidRDefault="0086728A" w:rsidP="00217B22">
            <w:pPr>
              <w:spacing w:after="0" w:line="240" w:lineRule="auto"/>
              <w:ind w:left="567" w:right="7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1ч</w:t>
            </w:r>
          </w:p>
        </w:tc>
      </w:tr>
      <w:tr w:rsidR="0086728A" w:rsidRPr="00AE6D82" w:rsidTr="0087496E">
        <w:tc>
          <w:tcPr>
            <w:tcW w:w="18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28A" w:rsidRPr="00AE6D82" w:rsidRDefault="0086728A" w:rsidP="00217B22">
            <w:pPr>
              <w:spacing w:after="0" w:line="240" w:lineRule="auto"/>
              <w:ind w:left="567" w:right="7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6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28A" w:rsidRPr="00AE6D82" w:rsidRDefault="0086728A" w:rsidP="00217B22">
            <w:pPr>
              <w:shd w:val="clear" w:color="auto" w:fill="FFFFFF"/>
              <w:spacing w:after="0" w:line="240" w:lineRule="auto"/>
              <w:ind w:left="567" w:right="7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Образ Родины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28A" w:rsidRPr="00AE6D82" w:rsidRDefault="0086728A" w:rsidP="00217B22">
            <w:pPr>
              <w:spacing w:after="0" w:line="240" w:lineRule="auto"/>
              <w:ind w:left="567" w:right="7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1ч</w:t>
            </w:r>
          </w:p>
        </w:tc>
      </w:tr>
      <w:tr w:rsidR="0086728A" w:rsidRPr="00AE6D82" w:rsidTr="0087496E">
        <w:tc>
          <w:tcPr>
            <w:tcW w:w="18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28A" w:rsidRPr="00AE6D82" w:rsidRDefault="0086728A" w:rsidP="00217B22">
            <w:pPr>
              <w:spacing w:after="0" w:line="240" w:lineRule="auto"/>
              <w:ind w:left="567" w:right="7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6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28A" w:rsidRPr="00AE6D82" w:rsidRDefault="0086728A" w:rsidP="00217B22">
            <w:pPr>
              <w:shd w:val="clear" w:color="auto" w:fill="FFFFFF"/>
              <w:spacing w:after="0" w:line="240" w:lineRule="auto"/>
              <w:ind w:left="567" w:right="7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Образ защитника Отечества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28A" w:rsidRPr="00AE6D82" w:rsidRDefault="0086728A" w:rsidP="00217B22">
            <w:pPr>
              <w:spacing w:after="0" w:line="240" w:lineRule="auto"/>
              <w:ind w:left="567" w:right="7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1ч</w:t>
            </w:r>
          </w:p>
        </w:tc>
      </w:tr>
      <w:tr w:rsidR="0086728A" w:rsidRPr="00AE6D82" w:rsidTr="0087496E">
        <w:tc>
          <w:tcPr>
            <w:tcW w:w="18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28A" w:rsidRPr="00AE6D82" w:rsidRDefault="0086728A" w:rsidP="00217B22">
            <w:pPr>
              <w:spacing w:after="0" w:line="240" w:lineRule="auto"/>
              <w:ind w:left="567" w:right="7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6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28A" w:rsidRPr="00AE6D82" w:rsidRDefault="0086728A" w:rsidP="00217B22">
            <w:pPr>
              <w:shd w:val="clear" w:color="auto" w:fill="FFFFFF"/>
              <w:spacing w:after="0" w:line="240" w:lineRule="auto"/>
              <w:ind w:left="567" w:right="7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Образ праздника (День Победы)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28A" w:rsidRPr="00AE6D82" w:rsidRDefault="0086728A" w:rsidP="00217B22">
            <w:pPr>
              <w:spacing w:after="0" w:line="240" w:lineRule="auto"/>
              <w:ind w:left="567" w:right="7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1ч</w:t>
            </w:r>
          </w:p>
        </w:tc>
      </w:tr>
      <w:tr w:rsidR="0086728A" w:rsidRPr="00AE6D82" w:rsidTr="0087496E">
        <w:tc>
          <w:tcPr>
            <w:tcW w:w="18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28A" w:rsidRPr="00AE6D82" w:rsidRDefault="0086728A" w:rsidP="00217B22">
            <w:pPr>
              <w:spacing w:after="0" w:line="240" w:lineRule="auto"/>
              <w:ind w:left="567" w:right="7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6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28A" w:rsidRPr="00AE6D82" w:rsidRDefault="0086728A" w:rsidP="00217B22">
            <w:pPr>
              <w:shd w:val="clear" w:color="auto" w:fill="FFFFFF"/>
              <w:spacing w:after="0" w:line="240" w:lineRule="auto"/>
              <w:ind w:left="567" w:right="7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Обобщающий урок (</w:t>
            </w:r>
            <w:r w:rsidRPr="00AE6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Мышление</w:t>
            </w:r>
            <w:r w:rsidRPr="00AE6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28A" w:rsidRPr="00AE6D82" w:rsidRDefault="0086728A" w:rsidP="00217B22">
            <w:pPr>
              <w:spacing w:after="0" w:line="240" w:lineRule="auto"/>
              <w:ind w:left="567" w:right="7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1ч</w:t>
            </w:r>
          </w:p>
        </w:tc>
      </w:tr>
      <w:tr w:rsidR="0086728A" w:rsidRPr="00AE6D82" w:rsidTr="0087496E">
        <w:tc>
          <w:tcPr>
            <w:tcW w:w="18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28A" w:rsidRPr="00AE6D82" w:rsidRDefault="0086728A" w:rsidP="00217B22">
            <w:pPr>
              <w:spacing w:after="0" w:line="240" w:lineRule="auto"/>
              <w:ind w:left="567" w:right="7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6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28A" w:rsidRPr="00AE6D82" w:rsidRDefault="0086728A" w:rsidP="00217B22">
            <w:pPr>
              <w:shd w:val="clear" w:color="auto" w:fill="FFFFFF"/>
              <w:spacing w:after="0" w:line="240" w:lineRule="auto"/>
              <w:ind w:left="567" w:right="7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Экскурсионно-тематический урок.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28A" w:rsidRPr="00AE6D82" w:rsidRDefault="0086728A" w:rsidP="00217B22">
            <w:pPr>
              <w:spacing w:after="0" w:line="240" w:lineRule="auto"/>
              <w:ind w:left="567" w:right="7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1ч</w:t>
            </w:r>
          </w:p>
        </w:tc>
      </w:tr>
      <w:tr w:rsidR="0086728A" w:rsidRPr="00AE6D82" w:rsidTr="0087496E">
        <w:tc>
          <w:tcPr>
            <w:tcW w:w="18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28A" w:rsidRPr="00AE6D82" w:rsidRDefault="0086728A" w:rsidP="00217B22">
            <w:pPr>
              <w:spacing w:after="0" w:line="240" w:lineRule="auto"/>
              <w:ind w:left="567" w:right="7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28A" w:rsidRPr="00AE6D82" w:rsidRDefault="0086728A" w:rsidP="00217B22">
            <w:pPr>
              <w:shd w:val="clear" w:color="auto" w:fill="FFFFFF"/>
              <w:spacing w:after="0" w:line="240" w:lineRule="auto"/>
              <w:ind w:left="567"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IV. Книга (7)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28A" w:rsidRPr="00AE6D82" w:rsidRDefault="0086728A" w:rsidP="00217B22">
            <w:pPr>
              <w:spacing w:after="0" w:line="240" w:lineRule="auto"/>
              <w:ind w:left="567" w:right="7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6728A" w:rsidRPr="00AE6D82" w:rsidTr="0087496E">
        <w:tc>
          <w:tcPr>
            <w:tcW w:w="18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28A" w:rsidRPr="00AE6D82" w:rsidRDefault="0086728A" w:rsidP="00217B22">
            <w:pPr>
              <w:spacing w:after="0" w:line="240" w:lineRule="auto"/>
              <w:ind w:left="567" w:right="7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6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28A" w:rsidRPr="00AE6D82" w:rsidRDefault="0086728A" w:rsidP="00217B22">
            <w:pPr>
              <w:shd w:val="clear" w:color="auto" w:fill="FFFFFF"/>
              <w:spacing w:after="0" w:line="240" w:lineRule="auto"/>
              <w:ind w:left="567" w:right="7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Книга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28A" w:rsidRPr="00AE6D82" w:rsidRDefault="0086728A" w:rsidP="00217B22">
            <w:pPr>
              <w:spacing w:after="0" w:line="240" w:lineRule="auto"/>
              <w:ind w:left="567" w:right="7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1ч</w:t>
            </w:r>
          </w:p>
        </w:tc>
      </w:tr>
      <w:tr w:rsidR="0086728A" w:rsidRPr="00AE6D82" w:rsidTr="0087496E">
        <w:tc>
          <w:tcPr>
            <w:tcW w:w="18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28A" w:rsidRPr="00AE6D82" w:rsidRDefault="0086728A" w:rsidP="00217B22">
            <w:pPr>
              <w:spacing w:after="0" w:line="240" w:lineRule="auto"/>
              <w:ind w:left="567" w:right="7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28</w:t>
            </w:r>
          </w:p>
        </w:tc>
        <w:tc>
          <w:tcPr>
            <w:tcW w:w="6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28A" w:rsidRPr="00AE6D82" w:rsidRDefault="0086728A" w:rsidP="00217B22">
            <w:pPr>
              <w:shd w:val="clear" w:color="auto" w:fill="FFFFFF"/>
              <w:spacing w:after="0" w:line="240" w:lineRule="auto"/>
              <w:ind w:left="567" w:right="7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Книга книг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28A" w:rsidRPr="00AE6D82" w:rsidRDefault="0086728A" w:rsidP="00217B22">
            <w:pPr>
              <w:spacing w:after="0" w:line="240" w:lineRule="auto"/>
              <w:ind w:left="567" w:right="7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1ч</w:t>
            </w:r>
          </w:p>
        </w:tc>
      </w:tr>
      <w:tr w:rsidR="0086728A" w:rsidRPr="00AE6D82" w:rsidTr="0087496E">
        <w:tc>
          <w:tcPr>
            <w:tcW w:w="18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28A" w:rsidRPr="00AE6D82" w:rsidRDefault="0086728A" w:rsidP="00217B22">
            <w:pPr>
              <w:spacing w:after="0" w:line="240" w:lineRule="auto"/>
              <w:ind w:left="567" w:right="7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29</w:t>
            </w:r>
          </w:p>
        </w:tc>
        <w:tc>
          <w:tcPr>
            <w:tcW w:w="6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28A" w:rsidRPr="00AE6D82" w:rsidRDefault="0086728A" w:rsidP="00217B22">
            <w:pPr>
              <w:shd w:val="clear" w:color="auto" w:fill="FFFFFF"/>
              <w:spacing w:after="0" w:line="240" w:lineRule="auto"/>
              <w:ind w:left="567" w:right="7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Живое слово книги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28A" w:rsidRPr="00AE6D82" w:rsidRDefault="0086728A" w:rsidP="00217B22">
            <w:pPr>
              <w:spacing w:after="0" w:line="240" w:lineRule="auto"/>
              <w:ind w:left="567" w:right="7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1ч</w:t>
            </w:r>
          </w:p>
        </w:tc>
      </w:tr>
      <w:tr w:rsidR="0086728A" w:rsidRPr="00AE6D82" w:rsidTr="0087496E">
        <w:tc>
          <w:tcPr>
            <w:tcW w:w="18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28A" w:rsidRPr="00AE6D82" w:rsidRDefault="0086728A" w:rsidP="00217B22">
            <w:pPr>
              <w:spacing w:after="0" w:line="240" w:lineRule="auto"/>
              <w:ind w:left="567" w:right="7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6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28A" w:rsidRPr="00AE6D82" w:rsidRDefault="0086728A" w:rsidP="00217B22">
            <w:pPr>
              <w:shd w:val="clear" w:color="auto" w:fill="FFFFFF"/>
              <w:spacing w:after="0" w:line="240" w:lineRule="auto"/>
              <w:ind w:left="567" w:right="7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Первая книга. Мир книги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28A" w:rsidRPr="00AE6D82" w:rsidRDefault="0086728A" w:rsidP="00217B22">
            <w:pPr>
              <w:spacing w:after="0" w:line="240" w:lineRule="auto"/>
              <w:ind w:left="567" w:right="7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1ч</w:t>
            </w:r>
          </w:p>
        </w:tc>
      </w:tr>
      <w:tr w:rsidR="0086728A" w:rsidRPr="00AE6D82" w:rsidTr="0087496E">
        <w:tc>
          <w:tcPr>
            <w:tcW w:w="18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28A" w:rsidRPr="00AE6D82" w:rsidRDefault="0086728A" w:rsidP="00217B22">
            <w:pPr>
              <w:spacing w:after="0" w:line="240" w:lineRule="auto"/>
              <w:ind w:left="567" w:right="7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31</w:t>
            </w:r>
          </w:p>
        </w:tc>
        <w:tc>
          <w:tcPr>
            <w:tcW w:w="6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28A" w:rsidRPr="00AE6D82" w:rsidRDefault="0086728A" w:rsidP="00217B22">
            <w:pPr>
              <w:shd w:val="clear" w:color="auto" w:fill="FFFFFF"/>
              <w:spacing w:after="0" w:line="240" w:lineRule="auto"/>
              <w:ind w:left="567" w:right="7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E6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Годовой обобщающий урок (</w:t>
            </w:r>
            <w:r w:rsidRPr="00AE6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Речь</w:t>
            </w:r>
            <w:proofErr w:type="gramEnd"/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28A" w:rsidRPr="00AE6D82" w:rsidRDefault="0086728A" w:rsidP="00217B22">
            <w:pPr>
              <w:spacing w:after="0" w:line="240" w:lineRule="auto"/>
              <w:ind w:left="567" w:right="7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1ч</w:t>
            </w:r>
          </w:p>
        </w:tc>
      </w:tr>
      <w:tr w:rsidR="0086728A" w:rsidRPr="00AE6D82" w:rsidTr="0087496E">
        <w:trPr>
          <w:trHeight w:val="210"/>
        </w:trPr>
        <w:tc>
          <w:tcPr>
            <w:tcW w:w="18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28A" w:rsidRPr="00AE6D82" w:rsidRDefault="0086728A" w:rsidP="00217B22">
            <w:pPr>
              <w:spacing w:after="0" w:line="210" w:lineRule="atLeast"/>
              <w:ind w:left="567" w:right="7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32</w:t>
            </w:r>
          </w:p>
        </w:tc>
        <w:tc>
          <w:tcPr>
            <w:tcW w:w="6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28A" w:rsidRPr="00AE6D82" w:rsidRDefault="0086728A" w:rsidP="00217B22">
            <w:pPr>
              <w:shd w:val="clear" w:color="auto" w:fill="FFFFFF"/>
              <w:spacing w:after="0" w:line="210" w:lineRule="atLeast"/>
              <w:ind w:left="567" w:right="7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Экскурсионный урок.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28A" w:rsidRPr="00AE6D82" w:rsidRDefault="0086728A" w:rsidP="00217B22">
            <w:pPr>
              <w:spacing w:after="0" w:line="210" w:lineRule="atLeast"/>
              <w:ind w:left="567" w:right="7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1ч</w:t>
            </w:r>
          </w:p>
        </w:tc>
      </w:tr>
      <w:tr w:rsidR="0086728A" w:rsidRPr="00AE6D82" w:rsidTr="0087496E">
        <w:tc>
          <w:tcPr>
            <w:tcW w:w="18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28A" w:rsidRPr="00AE6D82" w:rsidRDefault="0086728A" w:rsidP="00217B22">
            <w:pPr>
              <w:spacing w:after="0" w:line="240" w:lineRule="auto"/>
              <w:ind w:left="567" w:right="7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33</w:t>
            </w:r>
          </w:p>
        </w:tc>
        <w:tc>
          <w:tcPr>
            <w:tcW w:w="6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28A" w:rsidRPr="00AE6D82" w:rsidRDefault="0086728A" w:rsidP="00217B22">
            <w:pPr>
              <w:shd w:val="clear" w:color="auto" w:fill="FFFFFF"/>
              <w:spacing w:after="0" w:line="240" w:lineRule="auto"/>
              <w:ind w:left="567" w:right="7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Заключительный урок.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28A" w:rsidRPr="00AE6D82" w:rsidRDefault="0086728A" w:rsidP="00217B22">
            <w:pPr>
              <w:spacing w:after="0" w:line="240" w:lineRule="auto"/>
              <w:ind w:left="567" w:right="7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1ч</w:t>
            </w:r>
          </w:p>
        </w:tc>
      </w:tr>
    </w:tbl>
    <w:p w:rsidR="00597972" w:rsidRPr="00AE6D82" w:rsidRDefault="00597972" w:rsidP="00217B22">
      <w:pPr>
        <w:widowControl w:val="0"/>
        <w:autoSpaceDE w:val="0"/>
        <w:autoSpaceDN w:val="0"/>
        <w:spacing w:after="0" w:line="287" w:lineRule="exact"/>
        <w:ind w:left="567" w:right="707"/>
        <w:rPr>
          <w:rFonts w:ascii="Times New Roman" w:eastAsia="Times New Roman" w:hAnsi="Times New Roman" w:cs="Times New Roman"/>
          <w:sz w:val="24"/>
          <w:szCs w:val="24"/>
        </w:rPr>
        <w:sectPr w:rsidR="00597972" w:rsidRPr="00AE6D82">
          <w:pgSz w:w="11910" w:h="16840"/>
          <w:pgMar w:top="1020" w:right="20" w:bottom="1220" w:left="340" w:header="713" w:footer="1001" w:gutter="0"/>
          <w:cols w:space="720"/>
        </w:sectPr>
      </w:pPr>
    </w:p>
    <w:tbl>
      <w:tblPr>
        <w:tblStyle w:val="2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134"/>
        <w:gridCol w:w="6946"/>
        <w:gridCol w:w="1842"/>
      </w:tblGrid>
      <w:tr w:rsidR="0086728A" w:rsidRPr="00AE6D82" w:rsidTr="0086728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8A" w:rsidRPr="00AE6D82" w:rsidRDefault="0086728A" w:rsidP="00217B22">
            <w:pPr>
              <w:ind w:left="567" w:right="70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D8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28A" w:rsidRPr="00AE6D82" w:rsidRDefault="0086728A" w:rsidP="00217B22">
            <w:pPr>
              <w:ind w:left="567" w:right="70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D82">
              <w:rPr>
                <w:rFonts w:ascii="Times New Roman" w:hAnsi="Times New Roman"/>
                <w:b/>
                <w:sz w:val="24"/>
                <w:szCs w:val="24"/>
              </w:rPr>
              <w:t>Тема занятий</w:t>
            </w:r>
          </w:p>
          <w:p w:rsidR="0086728A" w:rsidRPr="00AE6D82" w:rsidRDefault="0086728A" w:rsidP="00217B22">
            <w:pPr>
              <w:ind w:left="567" w:right="70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8A" w:rsidRPr="00AE6D82" w:rsidRDefault="0086728A" w:rsidP="00217B22">
            <w:pPr>
              <w:ind w:left="567" w:right="707"/>
              <w:rPr>
                <w:rFonts w:ascii="Times New Roman" w:hAnsi="Times New Roman"/>
                <w:b/>
                <w:sz w:val="24"/>
                <w:szCs w:val="24"/>
              </w:rPr>
            </w:pPr>
            <w:r w:rsidRPr="00AE6D82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86728A" w:rsidRPr="00AE6D82" w:rsidTr="0086728A">
        <w:tc>
          <w:tcPr>
            <w:tcW w:w="992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8A" w:rsidRPr="00AE6D82" w:rsidRDefault="0086728A" w:rsidP="00217B22">
            <w:pPr>
              <w:ind w:left="567" w:right="7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D8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E6D82">
              <w:rPr>
                <w:rFonts w:ascii="Times New Roman" w:hAnsi="Times New Roman"/>
                <w:sz w:val="24"/>
                <w:szCs w:val="24"/>
              </w:rPr>
              <w:t>. Родной очаг -  9 ч</w:t>
            </w:r>
          </w:p>
        </w:tc>
      </w:tr>
      <w:tr w:rsidR="0086728A" w:rsidRPr="00AE6D82" w:rsidTr="0086728A">
        <w:trPr>
          <w:trHeight w:val="418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8A" w:rsidRPr="00AE6D82" w:rsidRDefault="0086728A" w:rsidP="00217B22">
            <w:pPr>
              <w:ind w:left="567" w:right="7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D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8A" w:rsidRPr="00AE6D82" w:rsidRDefault="0086728A" w:rsidP="00217B22">
            <w:pPr>
              <w:ind w:left="567" w:right="707"/>
              <w:rPr>
                <w:rFonts w:ascii="Times New Roman" w:hAnsi="Times New Roman"/>
                <w:sz w:val="24"/>
                <w:szCs w:val="24"/>
              </w:rPr>
            </w:pPr>
            <w:r w:rsidRPr="00AE6D82">
              <w:rPr>
                <w:rFonts w:ascii="Times New Roman" w:hAnsi="Times New Roman"/>
                <w:sz w:val="24"/>
                <w:szCs w:val="24"/>
              </w:rPr>
              <w:t>Имя Смысл имени. Именины – день имени. Традиции имя наречения</w:t>
            </w:r>
            <w:r w:rsidRPr="00AE6D8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8A" w:rsidRPr="00AE6D82" w:rsidRDefault="0086728A" w:rsidP="00217B22">
            <w:pPr>
              <w:ind w:left="567" w:right="707"/>
              <w:rPr>
                <w:rFonts w:ascii="Times New Roman" w:hAnsi="Times New Roman"/>
                <w:sz w:val="24"/>
                <w:szCs w:val="24"/>
              </w:rPr>
            </w:pPr>
            <w:r w:rsidRPr="00AE6D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728A" w:rsidRPr="00AE6D82" w:rsidTr="0086728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8A" w:rsidRPr="00AE6D82" w:rsidRDefault="0086728A" w:rsidP="00217B22">
            <w:pPr>
              <w:ind w:left="567" w:right="7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D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8A" w:rsidRPr="00AE6D82" w:rsidRDefault="0086728A" w:rsidP="00217B22">
            <w:pPr>
              <w:ind w:left="567" w:right="707"/>
              <w:rPr>
                <w:rFonts w:ascii="Times New Roman" w:hAnsi="Times New Roman"/>
                <w:sz w:val="24"/>
                <w:szCs w:val="24"/>
              </w:rPr>
            </w:pPr>
            <w:r w:rsidRPr="00AE6D82">
              <w:rPr>
                <w:rFonts w:ascii="Times New Roman" w:hAnsi="Times New Roman"/>
                <w:bCs/>
                <w:sz w:val="24"/>
                <w:szCs w:val="24"/>
              </w:rPr>
              <w:t>Семья. Семейные традиции. Любовь.  Забота. Согласие.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8A" w:rsidRPr="00AE6D82" w:rsidRDefault="0086728A" w:rsidP="00217B22">
            <w:pPr>
              <w:ind w:left="567" w:right="707"/>
              <w:rPr>
                <w:rFonts w:ascii="Times New Roman" w:hAnsi="Times New Roman"/>
                <w:sz w:val="24"/>
                <w:szCs w:val="24"/>
              </w:rPr>
            </w:pPr>
            <w:r w:rsidRPr="00AE6D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728A" w:rsidRPr="00AE6D82" w:rsidTr="0086728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8A" w:rsidRPr="00AE6D82" w:rsidRDefault="0086728A" w:rsidP="00217B22">
            <w:pPr>
              <w:ind w:left="567" w:right="7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D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8A" w:rsidRPr="00AE6D82" w:rsidRDefault="0086728A" w:rsidP="00217B22">
            <w:pPr>
              <w:ind w:left="567" w:right="707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D82">
              <w:rPr>
                <w:rFonts w:ascii="Times New Roman" w:hAnsi="Times New Roman"/>
                <w:bCs/>
                <w:sz w:val="24"/>
                <w:szCs w:val="24"/>
              </w:rPr>
              <w:t>Семья</w:t>
            </w:r>
            <w:r w:rsidR="00AE6D82" w:rsidRPr="00AE6D82">
              <w:rPr>
                <w:rFonts w:ascii="Times New Roman" w:hAnsi="Times New Roman"/>
                <w:bCs/>
                <w:sz w:val="24"/>
                <w:szCs w:val="24"/>
              </w:rPr>
              <w:t xml:space="preserve">. Родители. Почитание родителей. </w:t>
            </w:r>
            <w:r w:rsidRPr="00AE6D82">
              <w:rPr>
                <w:rFonts w:ascii="Times New Roman" w:hAnsi="Times New Roman"/>
                <w:bCs/>
                <w:sz w:val="24"/>
                <w:szCs w:val="24"/>
              </w:rPr>
              <w:t>Обязанности в семье.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8A" w:rsidRPr="00AE6D82" w:rsidRDefault="0086728A" w:rsidP="00217B22">
            <w:pPr>
              <w:ind w:left="567" w:right="707"/>
              <w:rPr>
                <w:rFonts w:ascii="Times New Roman" w:hAnsi="Times New Roman"/>
                <w:sz w:val="24"/>
                <w:szCs w:val="24"/>
              </w:rPr>
            </w:pPr>
            <w:r w:rsidRPr="00AE6D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728A" w:rsidRPr="00AE6D82" w:rsidTr="00AE6D82">
        <w:trPr>
          <w:trHeight w:val="757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8A" w:rsidRPr="00AE6D82" w:rsidRDefault="0086728A" w:rsidP="00217B22">
            <w:pPr>
              <w:ind w:left="567" w:right="7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D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28A" w:rsidRPr="00AE6D82" w:rsidRDefault="0086728A" w:rsidP="00217B22">
            <w:pPr>
              <w:ind w:left="567" w:right="707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D82">
              <w:rPr>
                <w:rFonts w:ascii="Times New Roman" w:hAnsi="Times New Roman"/>
                <w:sz w:val="24"/>
                <w:szCs w:val="24"/>
              </w:rPr>
              <w:t>Род</w:t>
            </w:r>
            <w:proofErr w:type="gramStart"/>
            <w:r w:rsidRPr="00AE6D82">
              <w:rPr>
                <w:rFonts w:ascii="Times New Roman" w:hAnsi="Times New Roman"/>
                <w:bCs/>
                <w:sz w:val="24"/>
                <w:szCs w:val="24"/>
              </w:rPr>
              <w:t xml:space="preserve"> .</w:t>
            </w:r>
            <w:proofErr w:type="gramEnd"/>
            <w:r w:rsidRPr="00AE6D82">
              <w:rPr>
                <w:rFonts w:ascii="Times New Roman" w:hAnsi="Times New Roman"/>
                <w:bCs/>
                <w:sz w:val="24"/>
                <w:szCs w:val="24"/>
              </w:rPr>
              <w:t>Родина. Родня. Родственники. Родственные отношения. Поколение. Родовое древо.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8A" w:rsidRPr="00AE6D82" w:rsidRDefault="0086728A" w:rsidP="00217B22">
            <w:pPr>
              <w:ind w:left="567" w:right="707"/>
              <w:rPr>
                <w:rFonts w:ascii="Times New Roman" w:hAnsi="Times New Roman"/>
                <w:sz w:val="24"/>
                <w:szCs w:val="24"/>
              </w:rPr>
            </w:pPr>
            <w:r w:rsidRPr="00AE6D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728A" w:rsidRPr="00AE6D82" w:rsidTr="0086728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8A" w:rsidRPr="00AE6D82" w:rsidRDefault="0086728A" w:rsidP="00217B22">
            <w:pPr>
              <w:ind w:left="567" w:right="7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D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8A" w:rsidRPr="00AE6D82" w:rsidRDefault="0086728A" w:rsidP="00217B22">
            <w:pPr>
              <w:ind w:left="567" w:right="707"/>
              <w:rPr>
                <w:rFonts w:ascii="Times New Roman" w:hAnsi="Times New Roman"/>
                <w:sz w:val="24"/>
                <w:szCs w:val="24"/>
              </w:rPr>
            </w:pPr>
            <w:r w:rsidRPr="00AE6D82">
              <w:rPr>
                <w:rFonts w:ascii="Times New Roman" w:hAnsi="Times New Roman"/>
                <w:bCs/>
                <w:sz w:val="24"/>
                <w:szCs w:val="24"/>
              </w:rPr>
              <w:t>Дом. Порядок. Уклад. Ритм жизни дома. Родительский дом. Мир вещей. Семейные реликвии.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8A" w:rsidRPr="00AE6D82" w:rsidRDefault="0086728A" w:rsidP="00217B22">
            <w:pPr>
              <w:ind w:left="567" w:right="707"/>
              <w:rPr>
                <w:rFonts w:ascii="Times New Roman" w:hAnsi="Times New Roman"/>
                <w:sz w:val="24"/>
                <w:szCs w:val="24"/>
              </w:rPr>
            </w:pPr>
            <w:r w:rsidRPr="00AE6D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728A" w:rsidRPr="00AE6D82" w:rsidTr="0086728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8A" w:rsidRPr="00AE6D82" w:rsidRDefault="0086728A" w:rsidP="00217B22">
            <w:pPr>
              <w:ind w:left="567" w:right="7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D8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8A" w:rsidRPr="00AE6D82" w:rsidRDefault="0086728A" w:rsidP="00217B22">
            <w:pPr>
              <w:ind w:left="567" w:right="707"/>
              <w:rPr>
                <w:rFonts w:ascii="Times New Roman" w:hAnsi="Times New Roman"/>
                <w:sz w:val="24"/>
                <w:szCs w:val="24"/>
              </w:rPr>
            </w:pPr>
            <w:r w:rsidRPr="00AE6D82">
              <w:rPr>
                <w:rFonts w:ascii="Times New Roman" w:hAnsi="Times New Roman"/>
                <w:sz w:val="24"/>
                <w:szCs w:val="24"/>
              </w:rPr>
              <w:t>Дом Праздники дома. Любимый праздник</w:t>
            </w:r>
          </w:p>
          <w:p w:rsidR="0086728A" w:rsidRPr="00AE6D82" w:rsidRDefault="0086728A" w:rsidP="00217B22">
            <w:pPr>
              <w:ind w:left="567" w:right="707"/>
              <w:rPr>
                <w:rFonts w:ascii="Times New Roman" w:hAnsi="Times New Roman"/>
                <w:sz w:val="24"/>
                <w:szCs w:val="24"/>
              </w:rPr>
            </w:pPr>
            <w:r w:rsidRPr="00AE6D82"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8A" w:rsidRPr="00AE6D82" w:rsidRDefault="0086728A" w:rsidP="00217B22">
            <w:pPr>
              <w:ind w:left="567" w:right="707"/>
              <w:rPr>
                <w:rFonts w:ascii="Times New Roman" w:hAnsi="Times New Roman"/>
                <w:sz w:val="24"/>
                <w:szCs w:val="24"/>
              </w:rPr>
            </w:pPr>
            <w:r w:rsidRPr="00AE6D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728A" w:rsidRPr="00AE6D82" w:rsidTr="0086728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8A" w:rsidRPr="00AE6D82" w:rsidRDefault="0086728A" w:rsidP="00217B22">
            <w:pPr>
              <w:ind w:left="567" w:right="7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D8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8A" w:rsidRPr="00AE6D82" w:rsidRDefault="0086728A" w:rsidP="00217B22">
            <w:pPr>
              <w:ind w:left="567" w:right="707"/>
              <w:rPr>
                <w:rFonts w:ascii="Times New Roman" w:hAnsi="Times New Roman"/>
                <w:sz w:val="24"/>
                <w:szCs w:val="24"/>
              </w:rPr>
            </w:pPr>
            <w:r w:rsidRPr="00AE6D82">
              <w:rPr>
                <w:rFonts w:ascii="Times New Roman" w:hAnsi="Times New Roman"/>
                <w:sz w:val="24"/>
                <w:szCs w:val="24"/>
              </w:rPr>
              <w:t>Деревня-кормилица. Земледельцы. Община.</w:t>
            </w:r>
          </w:p>
          <w:p w:rsidR="0086728A" w:rsidRPr="00AE6D82" w:rsidRDefault="0086728A" w:rsidP="00217B22">
            <w:pPr>
              <w:ind w:left="567" w:right="707"/>
              <w:rPr>
                <w:rFonts w:ascii="Times New Roman" w:hAnsi="Times New Roman"/>
                <w:sz w:val="24"/>
                <w:szCs w:val="24"/>
              </w:rPr>
            </w:pPr>
            <w:r w:rsidRPr="00AE6D82">
              <w:rPr>
                <w:rFonts w:ascii="Times New Roman" w:hAnsi="Times New Roman"/>
                <w:sz w:val="24"/>
                <w:szCs w:val="24"/>
              </w:rPr>
              <w:t>Сход. Трудолюбие. Взаимовыручка.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8A" w:rsidRPr="00AE6D82" w:rsidRDefault="0086728A" w:rsidP="00217B22">
            <w:pPr>
              <w:ind w:left="567" w:right="707"/>
              <w:rPr>
                <w:rFonts w:ascii="Times New Roman" w:hAnsi="Times New Roman"/>
                <w:sz w:val="24"/>
                <w:szCs w:val="24"/>
              </w:rPr>
            </w:pPr>
            <w:r w:rsidRPr="00AE6D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728A" w:rsidRPr="00AE6D82" w:rsidTr="0086728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8A" w:rsidRPr="00AE6D82" w:rsidRDefault="0086728A" w:rsidP="00217B22">
            <w:pPr>
              <w:ind w:left="567" w:right="7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D8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28A" w:rsidRPr="00AE6D82" w:rsidRDefault="0086728A" w:rsidP="00217B22">
            <w:pPr>
              <w:ind w:left="567" w:right="707"/>
              <w:rPr>
                <w:rFonts w:ascii="Times New Roman" w:hAnsi="Times New Roman"/>
                <w:sz w:val="24"/>
                <w:szCs w:val="24"/>
              </w:rPr>
            </w:pPr>
            <w:r w:rsidRPr="00AE6D82">
              <w:rPr>
                <w:rFonts w:ascii="Times New Roman" w:hAnsi="Times New Roman"/>
                <w:sz w:val="24"/>
                <w:szCs w:val="24"/>
              </w:rPr>
              <w:t>Город – труженик. Щит Отечества. Город. Твердыня веры. Хранитель культуры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8A" w:rsidRPr="00AE6D82" w:rsidRDefault="0086728A" w:rsidP="00217B22">
            <w:pPr>
              <w:ind w:left="567" w:right="707"/>
              <w:rPr>
                <w:rFonts w:ascii="Times New Roman" w:hAnsi="Times New Roman"/>
                <w:sz w:val="24"/>
                <w:szCs w:val="24"/>
              </w:rPr>
            </w:pPr>
            <w:r w:rsidRPr="00AE6D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728A" w:rsidRPr="00AE6D82" w:rsidTr="0086728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8A" w:rsidRPr="00AE6D82" w:rsidRDefault="0086728A" w:rsidP="00217B22">
            <w:pPr>
              <w:ind w:left="567" w:right="7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D8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8A" w:rsidRPr="00AE6D82" w:rsidRDefault="0086728A" w:rsidP="00217B22">
            <w:pPr>
              <w:ind w:left="567" w:right="707"/>
              <w:rPr>
                <w:rFonts w:ascii="Times New Roman" w:hAnsi="Times New Roman"/>
                <w:sz w:val="24"/>
                <w:szCs w:val="24"/>
              </w:rPr>
            </w:pPr>
            <w:r w:rsidRPr="00AE6D82">
              <w:rPr>
                <w:rFonts w:ascii="Times New Roman" w:hAnsi="Times New Roman"/>
                <w:sz w:val="24"/>
                <w:szCs w:val="24"/>
              </w:rPr>
              <w:t>Ценности. Вечные ценности. Духовные и материальные ценности Обобщающий урок</w:t>
            </w:r>
          </w:p>
          <w:p w:rsidR="0086728A" w:rsidRPr="00AE6D82" w:rsidRDefault="0086728A" w:rsidP="00217B22">
            <w:pPr>
              <w:ind w:left="567" w:right="707"/>
              <w:rPr>
                <w:rFonts w:ascii="Times New Roman" w:hAnsi="Times New Roman"/>
                <w:sz w:val="24"/>
                <w:szCs w:val="24"/>
              </w:rPr>
            </w:pPr>
            <w:r w:rsidRPr="00AE6D82">
              <w:rPr>
                <w:rFonts w:ascii="Times New Roman" w:hAnsi="Times New Roman"/>
                <w:sz w:val="24"/>
                <w:szCs w:val="24"/>
              </w:rPr>
              <w:t>«Родной очаг»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8A" w:rsidRPr="00AE6D82" w:rsidRDefault="0086728A" w:rsidP="00217B22">
            <w:pPr>
              <w:ind w:left="567" w:right="707"/>
              <w:rPr>
                <w:rFonts w:ascii="Times New Roman" w:hAnsi="Times New Roman"/>
                <w:sz w:val="24"/>
                <w:szCs w:val="24"/>
              </w:rPr>
            </w:pPr>
            <w:r w:rsidRPr="00AE6D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728A" w:rsidRPr="00AE6D82" w:rsidTr="0086728A">
        <w:tc>
          <w:tcPr>
            <w:tcW w:w="992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8A" w:rsidRPr="00AE6D82" w:rsidRDefault="0086728A" w:rsidP="00217B22">
            <w:pPr>
              <w:ind w:left="567" w:right="7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D82">
              <w:rPr>
                <w:rFonts w:ascii="Times New Roman" w:hAnsi="Times New Roman"/>
                <w:sz w:val="24"/>
                <w:szCs w:val="24"/>
              </w:rPr>
              <w:t>Родные просторы – 9 ч</w:t>
            </w:r>
          </w:p>
        </w:tc>
      </w:tr>
      <w:tr w:rsidR="0086728A" w:rsidRPr="00AE6D82" w:rsidTr="0086728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8A" w:rsidRPr="00AE6D82" w:rsidRDefault="0086728A" w:rsidP="00217B22">
            <w:pPr>
              <w:ind w:left="567" w:right="7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D8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8A" w:rsidRPr="00AE6D82" w:rsidRDefault="0086728A" w:rsidP="00217B22">
            <w:pPr>
              <w:ind w:left="567" w:right="707"/>
              <w:rPr>
                <w:rFonts w:ascii="Times New Roman" w:hAnsi="Times New Roman"/>
                <w:sz w:val="24"/>
                <w:szCs w:val="24"/>
              </w:rPr>
            </w:pPr>
            <w:r w:rsidRPr="00AE6D82">
              <w:rPr>
                <w:rFonts w:ascii="Times New Roman" w:hAnsi="Times New Roman"/>
                <w:sz w:val="24"/>
                <w:szCs w:val="24"/>
              </w:rPr>
              <w:t>Нива и поле Жатва. Хлебороб. Поле битвы. Труд воина. Воля вольная.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8A" w:rsidRPr="00AE6D82" w:rsidRDefault="0086728A" w:rsidP="00217B22">
            <w:pPr>
              <w:ind w:left="567" w:right="707"/>
              <w:rPr>
                <w:rFonts w:ascii="Times New Roman" w:hAnsi="Times New Roman"/>
                <w:sz w:val="24"/>
                <w:szCs w:val="24"/>
              </w:rPr>
            </w:pPr>
            <w:r w:rsidRPr="00AE6D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728A" w:rsidRPr="00AE6D82" w:rsidTr="0086728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8A" w:rsidRPr="00AE6D82" w:rsidRDefault="0086728A" w:rsidP="00217B22">
            <w:pPr>
              <w:ind w:left="567" w:right="7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D8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28A" w:rsidRPr="00AE6D82" w:rsidRDefault="0086728A" w:rsidP="00217B22">
            <w:pPr>
              <w:spacing w:line="330" w:lineRule="atLeast"/>
              <w:ind w:left="567" w:right="707"/>
              <w:rPr>
                <w:rFonts w:ascii="Times New Roman" w:hAnsi="Times New Roman"/>
                <w:sz w:val="24"/>
                <w:szCs w:val="24"/>
              </w:rPr>
            </w:pPr>
            <w:r w:rsidRPr="00AE6D82">
              <w:rPr>
                <w:rFonts w:ascii="Times New Roman" w:hAnsi="Times New Roman"/>
                <w:sz w:val="24"/>
                <w:szCs w:val="24"/>
              </w:rPr>
              <w:t>Нива и поле Труд земной и труд души на ниве. «Нива – божья ладонь».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8A" w:rsidRPr="00AE6D82" w:rsidRDefault="0086728A" w:rsidP="00217B22">
            <w:pPr>
              <w:ind w:left="567" w:right="707"/>
              <w:rPr>
                <w:rFonts w:ascii="Times New Roman" w:hAnsi="Times New Roman"/>
                <w:sz w:val="24"/>
                <w:szCs w:val="24"/>
              </w:rPr>
            </w:pPr>
            <w:r w:rsidRPr="00AE6D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728A" w:rsidRPr="00AE6D82" w:rsidTr="0086728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8A" w:rsidRPr="00AE6D82" w:rsidRDefault="0086728A" w:rsidP="00217B22">
            <w:pPr>
              <w:ind w:left="567" w:right="7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D8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8A" w:rsidRPr="00AE6D82" w:rsidRDefault="0086728A" w:rsidP="00217B22">
            <w:pPr>
              <w:ind w:left="567" w:right="707"/>
              <w:rPr>
                <w:rFonts w:ascii="Times New Roman" w:hAnsi="Times New Roman"/>
                <w:sz w:val="24"/>
                <w:szCs w:val="24"/>
              </w:rPr>
            </w:pPr>
            <w:r w:rsidRPr="00AE6D82">
              <w:rPr>
                <w:rFonts w:ascii="Times New Roman" w:hAnsi="Times New Roman"/>
                <w:sz w:val="24"/>
                <w:szCs w:val="24"/>
              </w:rPr>
              <w:t>Лес Зеленый друг. Царство природы. Человек и лес.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8A" w:rsidRPr="00AE6D82" w:rsidRDefault="0086728A" w:rsidP="00217B22">
            <w:pPr>
              <w:ind w:left="567" w:right="707"/>
              <w:rPr>
                <w:rFonts w:ascii="Times New Roman" w:hAnsi="Times New Roman"/>
                <w:sz w:val="24"/>
                <w:szCs w:val="24"/>
              </w:rPr>
            </w:pPr>
            <w:r w:rsidRPr="00AE6D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728A" w:rsidRPr="00AE6D82" w:rsidTr="0086728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8A" w:rsidRPr="00AE6D82" w:rsidRDefault="0086728A" w:rsidP="00217B22">
            <w:pPr>
              <w:ind w:left="567" w:right="7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D8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8A" w:rsidRPr="00AE6D82" w:rsidRDefault="0086728A" w:rsidP="00217B22">
            <w:pPr>
              <w:ind w:left="567" w:right="707"/>
              <w:rPr>
                <w:rFonts w:ascii="Times New Roman" w:hAnsi="Times New Roman"/>
                <w:sz w:val="24"/>
                <w:szCs w:val="24"/>
              </w:rPr>
            </w:pPr>
            <w:r w:rsidRPr="00AE6D82">
              <w:rPr>
                <w:rFonts w:ascii="Times New Roman" w:hAnsi="Times New Roman"/>
                <w:sz w:val="24"/>
                <w:szCs w:val="24"/>
              </w:rPr>
              <w:t>Река Название реки. Ручей-река-море-океан. Течение времени.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8A" w:rsidRPr="00AE6D82" w:rsidRDefault="0086728A" w:rsidP="00217B22">
            <w:pPr>
              <w:ind w:left="567" w:right="707"/>
              <w:rPr>
                <w:rFonts w:ascii="Times New Roman" w:hAnsi="Times New Roman"/>
                <w:sz w:val="24"/>
                <w:szCs w:val="24"/>
              </w:rPr>
            </w:pPr>
            <w:r w:rsidRPr="00AE6D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728A" w:rsidRPr="00AE6D82" w:rsidTr="0086728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8A" w:rsidRPr="00AE6D82" w:rsidRDefault="0086728A" w:rsidP="00217B22">
            <w:pPr>
              <w:ind w:left="567" w:right="7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D8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8A" w:rsidRPr="00AE6D82" w:rsidRDefault="0086728A" w:rsidP="00217B22">
            <w:pPr>
              <w:ind w:left="567" w:right="707"/>
              <w:rPr>
                <w:rFonts w:ascii="Times New Roman" w:hAnsi="Times New Roman"/>
                <w:sz w:val="24"/>
                <w:szCs w:val="24"/>
              </w:rPr>
            </w:pPr>
            <w:r w:rsidRPr="00AE6D82">
              <w:rPr>
                <w:rFonts w:ascii="Times New Roman" w:hAnsi="Times New Roman"/>
                <w:sz w:val="24"/>
                <w:szCs w:val="24"/>
              </w:rPr>
              <w:t xml:space="preserve"> Море-океан. Поморы. Мореходы. Море.</w:t>
            </w:r>
            <w:r w:rsidR="00AE6D82" w:rsidRPr="00AE6D82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AE6D82">
              <w:rPr>
                <w:rFonts w:ascii="Times New Roman" w:hAnsi="Times New Roman"/>
                <w:sz w:val="24"/>
                <w:szCs w:val="24"/>
              </w:rPr>
              <w:t xml:space="preserve">ека Название реки.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8A" w:rsidRPr="00AE6D82" w:rsidRDefault="0086728A" w:rsidP="00217B22">
            <w:pPr>
              <w:ind w:left="567" w:right="707"/>
              <w:rPr>
                <w:rFonts w:ascii="Times New Roman" w:hAnsi="Times New Roman"/>
                <w:sz w:val="24"/>
                <w:szCs w:val="24"/>
              </w:rPr>
            </w:pPr>
            <w:r w:rsidRPr="00AE6D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728A" w:rsidRPr="00AE6D82" w:rsidTr="0086728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8A" w:rsidRPr="00AE6D82" w:rsidRDefault="0086728A" w:rsidP="00217B22">
            <w:pPr>
              <w:ind w:left="567" w:right="7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D8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8A" w:rsidRPr="00AE6D82" w:rsidRDefault="0086728A" w:rsidP="00217B22">
            <w:pPr>
              <w:ind w:left="567" w:right="707"/>
              <w:rPr>
                <w:rFonts w:ascii="Times New Roman" w:hAnsi="Times New Roman"/>
                <w:sz w:val="24"/>
                <w:szCs w:val="24"/>
              </w:rPr>
            </w:pPr>
            <w:r w:rsidRPr="00AE6D82">
              <w:rPr>
                <w:rFonts w:ascii="Times New Roman" w:hAnsi="Times New Roman"/>
                <w:sz w:val="24"/>
                <w:szCs w:val="24"/>
              </w:rPr>
              <w:t>Пут</w:t>
            </w:r>
            <w:proofErr w:type="gramStart"/>
            <w:r w:rsidRPr="00AE6D82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Pr="00AE6D82">
              <w:rPr>
                <w:rFonts w:ascii="Times New Roman" w:hAnsi="Times New Roman"/>
                <w:sz w:val="24"/>
                <w:szCs w:val="24"/>
              </w:rPr>
              <w:t xml:space="preserve"> дорога Путники. Паломники. Уединение. Гостеприимство.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8A" w:rsidRPr="00AE6D82" w:rsidRDefault="0086728A" w:rsidP="00217B22">
            <w:pPr>
              <w:ind w:left="567" w:right="707"/>
              <w:rPr>
                <w:rFonts w:ascii="Times New Roman" w:hAnsi="Times New Roman"/>
                <w:sz w:val="24"/>
                <w:szCs w:val="24"/>
              </w:rPr>
            </w:pPr>
            <w:r w:rsidRPr="00AE6D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728A" w:rsidRPr="00AE6D82" w:rsidTr="0086728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8A" w:rsidRPr="00AE6D82" w:rsidRDefault="0086728A" w:rsidP="00217B22">
            <w:pPr>
              <w:ind w:left="567" w:right="7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D8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8A" w:rsidRPr="00AE6D82" w:rsidRDefault="0086728A" w:rsidP="00217B22">
            <w:pPr>
              <w:ind w:left="567" w:right="707"/>
              <w:rPr>
                <w:rFonts w:ascii="Times New Roman" w:hAnsi="Times New Roman"/>
                <w:sz w:val="24"/>
                <w:szCs w:val="24"/>
              </w:rPr>
            </w:pPr>
            <w:r w:rsidRPr="00AE6D82">
              <w:rPr>
                <w:rFonts w:ascii="Times New Roman" w:hAnsi="Times New Roman"/>
                <w:sz w:val="24"/>
                <w:szCs w:val="24"/>
              </w:rPr>
              <w:t>Пут</w:t>
            </w:r>
            <w:proofErr w:type="gramStart"/>
            <w:r w:rsidRPr="00AE6D82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Pr="00AE6D82">
              <w:rPr>
                <w:rFonts w:ascii="Times New Roman" w:hAnsi="Times New Roman"/>
                <w:sz w:val="24"/>
                <w:szCs w:val="24"/>
              </w:rPr>
              <w:t xml:space="preserve"> дорога Путники. Паломники. Уединение. Гостеприимство.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8A" w:rsidRPr="00AE6D82" w:rsidRDefault="0086728A" w:rsidP="00217B22">
            <w:pPr>
              <w:ind w:left="567" w:right="707"/>
              <w:rPr>
                <w:rFonts w:ascii="Times New Roman" w:hAnsi="Times New Roman"/>
                <w:sz w:val="24"/>
                <w:szCs w:val="24"/>
              </w:rPr>
            </w:pPr>
            <w:r w:rsidRPr="00AE6D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728A" w:rsidRPr="00AE6D82" w:rsidTr="0086728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8A" w:rsidRPr="00AE6D82" w:rsidRDefault="0086728A" w:rsidP="00217B22">
            <w:pPr>
              <w:ind w:left="567" w:right="7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D8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8A" w:rsidRPr="00AE6D82" w:rsidRDefault="0086728A" w:rsidP="00217B22">
            <w:pPr>
              <w:ind w:left="567" w:right="707"/>
              <w:rPr>
                <w:rFonts w:ascii="Times New Roman" w:hAnsi="Times New Roman"/>
                <w:sz w:val="24"/>
                <w:szCs w:val="24"/>
              </w:rPr>
            </w:pPr>
            <w:r w:rsidRPr="00AE6D82">
              <w:rPr>
                <w:rFonts w:ascii="Times New Roman" w:hAnsi="Times New Roman"/>
                <w:sz w:val="24"/>
                <w:szCs w:val="24"/>
              </w:rPr>
              <w:t>Дорога жизни Разлуки и встречи. Первые шаги и последний путь. Перекрестки.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8A" w:rsidRPr="00AE6D82" w:rsidRDefault="0086728A" w:rsidP="00217B22">
            <w:pPr>
              <w:ind w:left="567" w:right="707"/>
              <w:rPr>
                <w:rFonts w:ascii="Times New Roman" w:hAnsi="Times New Roman"/>
                <w:sz w:val="24"/>
                <w:szCs w:val="24"/>
              </w:rPr>
            </w:pPr>
            <w:r w:rsidRPr="00AE6D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728A" w:rsidRPr="00AE6D82" w:rsidTr="0086728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8A" w:rsidRPr="00AE6D82" w:rsidRDefault="0086728A" w:rsidP="00217B22">
            <w:pPr>
              <w:ind w:left="567" w:right="7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D8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8A" w:rsidRPr="00AE6D82" w:rsidRDefault="0086728A" w:rsidP="00217B22">
            <w:pPr>
              <w:ind w:left="567" w:right="707"/>
              <w:rPr>
                <w:rFonts w:ascii="Times New Roman" w:hAnsi="Times New Roman"/>
                <w:sz w:val="24"/>
                <w:szCs w:val="24"/>
              </w:rPr>
            </w:pPr>
            <w:r w:rsidRPr="00AE6D82">
              <w:rPr>
                <w:rFonts w:ascii="Times New Roman" w:hAnsi="Times New Roman"/>
                <w:sz w:val="24"/>
                <w:szCs w:val="24"/>
              </w:rPr>
              <w:t>Обобщающий урок«</w:t>
            </w:r>
            <w:r w:rsidR="00AE6D82" w:rsidRPr="00AE6D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6D82">
              <w:rPr>
                <w:rFonts w:ascii="Times New Roman" w:hAnsi="Times New Roman"/>
                <w:sz w:val="24"/>
                <w:szCs w:val="24"/>
              </w:rPr>
              <w:t>Родные просторы»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8A" w:rsidRPr="00AE6D82" w:rsidRDefault="0086728A" w:rsidP="00217B22">
            <w:pPr>
              <w:ind w:left="567" w:right="707"/>
              <w:rPr>
                <w:rFonts w:ascii="Times New Roman" w:hAnsi="Times New Roman"/>
                <w:sz w:val="24"/>
                <w:szCs w:val="24"/>
              </w:rPr>
            </w:pPr>
            <w:r w:rsidRPr="00AE6D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728A" w:rsidRPr="00AE6D82" w:rsidTr="0086728A">
        <w:tc>
          <w:tcPr>
            <w:tcW w:w="992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8A" w:rsidRPr="00AE6D82" w:rsidRDefault="0086728A" w:rsidP="00217B22">
            <w:pPr>
              <w:ind w:left="567" w:right="7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D82">
              <w:rPr>
                <w:rFonts w:ascii="Times New Roman" w:hAnsi="Times New Roman"/>
                <w:sz w:val="24"/>
                <w:szCs w:val="24"/>
              </w:rPr>
              <w:t>Труд земной – 8 ч</w:t>
            </w:r>
          </w:p>
        </w:tc>
      </w:tr>
      <w:tr w:rsidR="0086728A" w:rsidRPr="00AE6D82" w:rsidTr="0086728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8A" w:rsidRPr="00AE6D82" w:rsidRDefault="0086728A" w:rsidP="00217B22">
            <w:pPr>
              <w:ind w:left="567" w:right="7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D8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28A" w:rsidRPr="00AE6D82" w:rsidRDefault="0086728A" w:rsidP="00217B22">
            <w:pPr>
              <w:ind w:left="567" w:right="707"/>
              <w:rPr>
                <w:rFonts w:ascii="Times New Roman" w:hAnsi="Times New Roman"/>
                <w:sz w:val="24"/>
                <w:szCs w:val="24"/>
              </w:rPr>
            </w:pPr>
            <w:r w:rsidRPr="00AE6D82">
              <w:rPr>
                <w:rFonts w:ascii="Times New Roman" w:hAnsi="Times New Roman"/>
                <w:sz w:val="24"/>
                <w:szCs w:val="24"/>
              </w:rPr>
              <w:t>Сев и жатва Труд земной. Пахота. Пашня. Пахарь, сеятель. Страда. Народные приметы.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8A" w:rsidRPr="00AE6D82" w:rsidRDefault="0086728A" w:rsidP="00217B22">
            <w:pPr>
              <w:ind w:left="567" w:right="707"/>
              <w:rPr>
                <w:rFonts w:ascii="Times New Roman" w:hAnsi="Times New Roman"/>
                <w:sz w:val="24"/>
                <w:szCs w:val="24"/>
              </w:rPr>
            </w:pPr>
            <w:r w:rsidRPr="00AE6D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728A" w:rsidRPr="00AE6D82" w:rsidTr="0086728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8A" w:rsidRPr="00AE6D82" w:rsidRDefault="0086728A" w:rsidP="00217B22">
            <w:pPr>
              <w:ind w:left="567" w:right="7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D8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8A" w:rsidRPr="00AE6D82" w:rsidRDefault="0086728A" w:rsidP="00217B22">
            <w:pPr>
              <w:ind w:left="567" w:right="707"/>
              <w:rPr>
                <w:rFonts w:ascii="Times New Roman" w:hAnsi="Times New Roman"/>
                <w:sz w:val="24"/>
                <w:szCs w:val="24"/>
              </w:rPr>
            </w:pPr>
            <w:r w:rsidRPr="00AE6D82">
              <w:rPr>
                <w:rFonts w:ascii="Times New Roman" w:hAnsi="Times New Roman"/>
                <w:sz w:val="24"/>
                <w:szCs w:val="24"/>
              </w:rPr>
              <w:t>Братья меньшие Домашние животные. Забота о домашних животных. Любовь к животному.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8A" w:rsidRPr="00AE6D82" w:rsidRDefault="0086728A" w:rsidP="00217B22">
            <w:pPr>
              <w:ind w:left="567" w:right="707"/>
              <w:rPr>
                <w:rFonts w:ascii="Times New Roman" w:hAnsi="Times New Roman"/>
                <w:sz w:val="24"/>
                <w:szCs w:val="24"/>
              </w:rPr>
            </w:pPr>
            <w:r w:rsidRPr="00AE6D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728A" w:rsidRPr="00AE6D82" w:rsidTr="0086728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8A" w:rsidRPr="00AE6D82" w:rsidRDefault="0086728A" w:rsidP="00217B22">
            <w:pPr>
              <w:ind w:left="567" w:right="7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D8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8A" w:rsidRPr="00AE6D82" w:rsidRDefault="0086728A" w:rsidP="00217B22">
            <w:pPr>
              <w:ind w:left="567" w:right="707"/>
              <w:rPr>
                <w:rFonts w:ascii="Times New Roman" w:hAnsi="Times New Roman"/>
                <w:sz w:val="24"/>
                <w:szCs w:val="24"/>
              </w:rPr>
            </w:pPr>
            <w:r w:rsidRPr="00AE6D82">
              <w:rPr>
                <w:rFonts w:ascii="Times New Roman" w:hAnsi="Times New Roman"/>
                <w:sz w:val="24"/>
                <w:szCs w:val="24"/>
              </w:rPr>
              <w:t>Ткачихи - рукодельницы Женский труд. Ткачество. Терпение. Посиделки. Прядение.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8A" w:rsidRPr="00AE6D82" w:rsidRDefault="0086728A" w:rsidP="00217B22">
            <w:pPr>
              <w:ind w:left="567" w:right="707"/>
              <w:rPr>
                <w:rFonts w:ascii="Times New Roman" w:hAnsi="Times New Roman"/>
                <w:sz w:val="24"/>
                <w:szCs w:val="24"/>
              </w:rPr>
            </w:pPr>
            <w:r w:rsidRPr="00AE6D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728A" w:rsidRPr="00AE6D82" w:rsidTr="0086728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8A" w:rsidRPr="00AE6D82" w:rsidRDefault="0086728A" w:rsidP="00217B22">
            <w:pPr>
              <w:ind w:left="567" w:right="7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D8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8A" w:rsidRPr="00AE6D82" w:rsidRDefault="0086728A" w:rsidP="00217B22">
            <w:pPr>
              <w:ind w:left="567" w:right="707"/>
              <w:rPr>
                <w:rFonts w:ascii="Times New Roman" w:hAnsi="Times New Roman"/>
                <w:sz w:val="24"/>
                <w:szCs w:val="24"/>
              </w:rPr>
            </w:pPr>
            <w:r w:rsidRPr="00AE6D82">
              <w:rPr>
                <w:rFonts w:ascii="Times New Roman" w:hAnsi="Times New Roman"/>
                <w:sz w:val="24"/>
                <w:szCs w:val="24"/>
              </w:rPr>
              <w:t xml:space="preserve">Ткачихи - рукодельницы </w:t>
            </w:r>
            <w:proofErr w:type="spellStart"/>
            <w:r w:rsidRPr="00AE6D82">
              <w:rPr>
                <w:rFonts w:ascii="Times New Roman" w:hAnsi="Times New Roman"/>
                <w:sz w:val="24"/>
                <w:szCs w:val="24"/>
              </w:rPr>
              <w:t>Рукодельницы</w:t>
            </w:r>
            <w:proofErr w:type="spellEnd"/>
            <w:r w:rsidRPr="00AE6D82">
              <w:rPr>
                <w:rFonts w:ascii="Times New Roman" w:hAnsi="Times New Roman"/>
                <w:sz w:val="24"/>
                <w:szCs w:val="24"/>
              </w:rPr>
              <w:t>. Лен. Полотно. Терпение. Сноровка.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8A" w:rsidRPr="00AE6D82" w:rsidRDefault="0086728A" w:rsidP="00217B22">
            <w:pPr>
              <w:ind w:left="567" w:right="707"/>
              <w:rPr>
                <w:rFonts w:ascii="Times New Roman" w:hAnsi="Times New Roman"/>
                <w:sz w:val="24"/>
                <w:szCs w:val="24"/>
              </w:rPr>
            </w:pPr>
            <w:r w:rsidRPr="00AE6D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728A" w:rsidRPr="00AE6D82" w:rsidTr="0086728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8A" w:rsidRPr="00AE6D82" w:rsidRDefault="0086728A" w:rsidP="00217B22">
            <w:pPr>
              <w:ind w:left="567" w:right="7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D8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8A" w:rsidRPr="00AE6D82" w:rsidRDefault="0086728A" w:rsidP="00217B22">
            <w:pPr>
              <w:ind w:left="567" w:right="707"/>
              <w:rPr>
                <w:rFonts w:ascii="Times New Roman" w:hAnsi="Times New Roman"/>
                <w:sz w:val="24"/>
                <w:szCs w:val="24"/>
              </w:rPr>
            </w:pPr>
            <w:r w:rsidRPr="00AE6D82">
              <w:rPr>
                <w:rFonts w:ascii="Times New Roman" w:hAnsi="Times New Roman"/>
                <w:sz w:val="24"/>
                <w:szCs w:val="24"/>
              </w:rPr>
              <w:t>Мастера - плотники Плотницкое дело. Добросовестность. Рассудительность. Сруб. Артель. Топор. Мастерство.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8A" w:rsidRPr="00AE6D82" w:rsidRDefault="0086728A" w:rsidP="00217B22">
            <w:pPr>
              <w:ind w:left="567" w:right="707"/>
              <w:rPr>
                <w:rFonts w:ascii="Times New Roman" w:hAnsi="Times New Roman"/>
                <w:sz w:val="24"/>
                <w:szCs w:val="24"/>
              </w:rPr>
            </w:pPr>
            <w:r w:rsidRPr="00AE6D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728A" w:rsidRPr="00AE6D82" w:rsidTr="0086728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8A" w:rsidRPr="00AE6D82" w:rsidRDefault="0086728A" w:rsidP="00217B22">
            <w:pPr>
              <w:ind w:left="567" w:right="7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D8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8A" w:rsidRPr="00AE6D82" w:rsidRDefault="0086728A" w:rsidP="00217B22">
            <w:pPr>
              <w:ind w:left="567" w:right="707"/>
              <w:rPr>
                <w:rFonts w:ascii="Times New Roman" w:hAnsi="Times New Roman"/>
                <w:sz w:val="24"/>
                <w:szCs w:val="24"/>
              </w:rPr>
            </w:pPr>
            <w:r w:rsidRPr="00AE6D82">
              <w:rPr>
                <w:rFonts w:ascii="Times New Roman" w:hAnsi="Times New Roman"/>
                <w:sz w:val="24"/>
                <w:szCs w:val="24"/>
              </w:rPr>
              <w:t>Кузнецы - умельцы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8A" w:rsidRPr="00AE6D82" w:rsidRDefault="0086728A" w:rsidP="00217B22">
            <w:pPr>
              <w:ind w:left="567" w:right="707"/>
              <w:rPr>
                <w:rFonts w:ascii="Times New Roman" w:hAnsi="Times New Roman"/>
                <w:sz w:val="24"/>
                <w:szCs w:val="24"/>
              </w:rPr>
            </w:pPr>
            <w:r w:rsidRPr="00AE6D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728A" w:rsidRPr="00AE6D82" w:rsidTr="0086728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8A" w:rsidRPr="00AE6D82" w:rsidRDefault="0086728A" w:rsidP="00217B22">
            <w:pPr>
              <w:ind w:left="567" w:right="7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D8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8A" w:rsidRPr="00AE6D82" w:rsidRDefault="0086728A" w:rsidP="00217B22">
            <w:pPr>
              <w:ind w:left="567" w:right="707"/>
              <w:rPr>
                <w:rFonts w:ascii="Times New Roman" w:hAnsi="Times New Roman"/>
                <w:sz w:val="24"/>
                <w:szCs w:val="24"/>
              </w:rPr>
            </w:pPr>
            <w:r w:rsidRPr="00AE6D82">
              <w:rPr>
                <w:rFonts w:ascii="Times New Roman" w:hAnsi="Times New Roman"/>
                <w:sz w:val="24"/>
                <w:szCs w:val="24"/>
              </w:rPr>
              <w:t>Проект. Ярмарка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8A" w:rsidRPr="00AE6D82" w:rsidRDefault="0086728A" w:rsidP="00217B22">
            <w:pPr>
              <w:ind w:left="567" w:right="707"/>
              <w:rPr>
                <w:rFonts w:ascii="Times New Roman" w:hAnsi="Times New Roman"/>
                <w:sz w:val="24"/>
                <w:szCs w:val="24"/>
              </w:rPr>
            </w:pPr>
            <w:r w:rsidRPr="00AE6D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728A" w:rsidRPr="00AE6D82" w:rsidTr="0086728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8A" w:rsidRPr="00AE6D82" w:rsidRDefault="0086728A" w:rsidP="00217B22">
            <w:pPr>
              <w:ind w:left="567" w:right="7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D8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8A" w:rsidRPr="00AE6D82" w:rsidRDefault="0086728A" w:rsidP="00217B22">
            <w:pPr>
              <w:ind w:left="567" w:right="707"/>
              <w:rPr>
                <w:rFonts w:ascii="Times New Roman" w:hAnsi="Times New Roman"/>
                <w:sz w:val="24"/>
                <w:szCs w:val="24"/>
              </w:rPr>
            </w:pPr>
            <w:r w:rsidRPr="00AE6D82">
              <w:rPr>
                <w:rFonts w:ascii="Times New Roman" w:hAnsi="Times New Roman"/>
                <w:sz w:val="24"/>
                <w:szCs w:val="24"/>
              </w:rPr>
              <w:t>Обобщающий урок «Труд земной»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8A" w:rsidRPr="00AE6D82" w:rsidRDefault="0086728A" w:rsidP="00217B22">
            <w:pPr>
              <w:ind w:left="567" w:right="707"/>
              <w:rPr>
                <w:rFonts w:ascii="Times New Roman" w:hAnsi="Times New Roman"/>
                <w:sz w:val="24"/>
                <w:szCs w:val="24"/>
              </w:rPr>
            </w:pPr>
            <w:r w:rsidRPr="00AE6D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728A" w:rsidRPr="00AE6D82" w:rsidTr="0086728A">
        <w:tc>
          <w:tcPr>
            <w:tcW w:w="992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8A" w:rsidRPr="00AE6D82" w:rsidRDefault="0086728A" w:rsidP="00217B22">
            <w:pPr>
              <w:ind w:left="567" w:right="7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D82">
              <w:rPr>
                <w:rFonts w:ascii="Times New Roman" w:hAnsi="Times New Roman"/>
                <w:sz w:val="24"/>
                <w:szCs w:val="24"/>
              </w:rPr>
              <w:t>Труд души – 9 ч</w:t>
            </w:r>
          </w:p>
        </w:tc>
      </w:tr>
      <w:tr w:rsidR="0086728A" w:rsidRPr="00AE6D82" w:rsidTr="0086728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8A" w:rsidRPr="00AE6D82" w:rsidRDefault="0086728A" w:rsidP="00217B22">
            <w:pPr>
              <w:ind w:left="567" w:right="7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D8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8A" w:rsidRPr="00AE6D82" w:rsidRDefault="0086728A" w:rsidP="00217B22">
            <w:pPr>
              <w:ind w:left="567" w:right="707"/>
              <w:rPr>
                <w:rFonts w:ascii="Times New Roman" w:hAnsi="Times New Roman"/>
                <w:sz w:val="24"/>
                <w:szCs w:val="24"/>
              </w:rPr>
            </w:pPr>
            <w:r w:rsidRPr="00AE6D82">
              <w:rPr>
                <w:rFonts w:ascii="Times New Roman" w:hAnsi="Times New Roman"/>
                <w:sz w:val="24"/>
                <w:szCs w:val="24"/>
              </w:rPr>
              <w:t xml:space="preserve">Слово Труд души. Слово истины. Мудрое </w:t>
            </w:r>
            <w:proofErr w:type="spellStart"/>
            <w:r w:rsidRPr="00AE6D82">
              <w:rPr>
                <w:rFonts w:ascii="Times New Roman" w:hAnsi="Times New Roman"/>
                <w:sz w:val="24"/>
                <w:szCs w:val="24"/>
              </w:rPr>
              <w:t>слово</w:t>
            </w:r>
            <w:proofErr w:type="gramStart"/>
            <w:r w:rsidRPr="00AE6D82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E6D82">
              <w:rPr>
                <w:rFonts w:ascii="Times New Roman" w:hAnsi="Times New Roman"/>
                <w:sz w:val="24"/>
                <w:szCs w:val="24"/>
              </w:rPr>
              <w:t>еткое</w:t>
            </w:r>
            <w:proofErr w:type="spellEnd"/>
            <w:r w:rsidRPr="00AE6D82">
              <w:rPr>
                <w:rFonts w:ascii="Times New Roman" w:hAnsi="Times New Roman"/>
                <w:sz w:val="24"/>
                <w:szCs w:val="24"/>
              </w:rPr>
              <w:t xml:space="preserve"> слово. Задушевное слово.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8A" w:rsidRPr="00AE6D82" w:rsidRDefault="0086728A" w:rsidP="00217B22">
            <w:pPr>
              <w:ind w:left="567" w:right="707"/>
              <w:rPr>
                <w:rFonts w:ascii="Times New Roman" w:hAnsi="Times New Roman"/>
                <w:sz w:val="24"/>
                <w:szCs w:val="24"/>
              </w:rPr>
            </w:pPr>
            <w:r w:rsidRPr="00AE6D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728A" w:rsidRPr="00AE6D82" w:rsidTr="0086728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8A" w:rsidRPr="00AE6D82" w:rsidRDefault="0086728A" w:rsidP="00217B22">
            <w:pPr>
              <w:ind w:left="567" w:right="7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D8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8A" w:rsidRPr="00AE6D82" w:rsidRDefault="0086728A" w:rsidP="00217B22">
            <w:pPr>
              <w:ind w:left="567" w:right="707"/>
              <w:rPr>
                <w:rFonts w:ascii="Times New Roman" w:hAnsi="Times New Roman"/>
                <w:sz w:val="24"/>
                <w:szCs w:val="24"/>
              </w:rPr>
            </w:pPr>
            <w:r w:rsidRPr="00AE6D82">
              <w:rPr>
                <w:rFonts w:ascii="Times New Roman" w:hAnsi="Times New Roman"/>
                <w:sz w:val="24"/>
                <w:szCs w:val="24"/>
              </w:rPr>
              <w:t xml:space="preserve">Сказка Сказочное слово. Сказочник. Житейская мудрость. 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8A" w:rsidRPr="00AE6D82" w:rsidRDefault="0086728A" w:rsidP="00217B22">
            <w:pPr>
              <w:ind w:left="567" w:right="707"/>
              <w:rPr>
                <w:rFonts w:ascii="Times New Roman" w:hAnsi="Times New Roman"/>
                <w:sz w:val="24"/>
                <w:szCs w:val="24"/>
              </w:rPr>
            </w:pPr>
            <w:r w:rsidRPr="00AE6D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728A" w:rsidRPr="00AE6D82" w:rsidTr="0086728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8A" w:rsidRPr="00AE6D82" w:rsidRDefault="0086728A" w:rsidP="00217B22">
            <w:pPr>
              <w:ind w:left="567" w:right="7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D8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8A" w:rsidRPr="00AE6D82" w:rsidRDefault="0086728A" w:rsidP="00217B22">
            <w:pPr>
              <w:ind w:left="567" w:right="707"/>
              <w:rPr>
                <w:rFonts w:ascii="Times New Roman" w:hAnsi="Times New Roman"/>
                <w:sz w:val="24"/>
                <w:szCs w:val="24"/>
              </w:rPr>
            </w:pPr>
            <w:r w:rsidRPr="00AE6D82">
              <w:rPr>
                <w:rFonts w:ascii="Times New Roman" w:hAnsi="Times New Roman"/>
                <w:sz w:val="24"/>
                <w:szCs w:val="24"/>
              </w:rPr>
              <w:t>Песня Душа поет. Народная песня. Частушка. Песня. Духовные песнопения. Гимн.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8A" w:rsidRPr="00AE6D82" w:rsidRDefault="0086728A" w:rsidP="00217B22">
            <w:pPr>
              <w:ind w:left="567" w:right="707"/>
              <w:rPr>
                <w:rFonts w:ascii="Times New Roman" w:hAnsi="Times New Roman"/>
                <w:sz w:val="24"/>
                <w:szCs w:val="24"/>
              </w:rPr>
            </w:pPr>
            <w:r w:rsidRPr="00AE6D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728A" w:rsidRPr="00AE6D82" w:rsidTr="0086728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8A" w:rsidRPr="00AE6D82" w:rsidRDefault="0086728A" w:rsidP="00217B22">
            <w:pPr>
              <w:ind w:left="567" w:right="7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D8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8A" w:rsidRPr="00AE6D82" w:rsidRDefault="0086728A" w:rsidP="00217B22">
            <w:pPr>
              <w:ind w:left="567" w:right="707"/>
              <w:rPr>
                <w:rFonts w:ascii="Times New Roman" w:hAnsi="Times New Roman"/>
                <w:sz w:val="24"/>
                <w:szCs w:val="24"/>
              </w:rPr>
            </w:pPr>
            <w:r w:rsidRPr="00AE6D82">
              <w:rPr>
                <w:rFonts w:ascii="Times New Roman" w:hAnsi="Times New Roman"/>
                <w:sz w:val="24"/>
                <w:szCs w:val="24"/>
              </w:rPr>
              <w:t>Праздник. Будни и праздники. Смысл праздника. Праздник. Радостный труд души.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8A" w:rsidRPr="00AE6D82" w:rsidRDefault="0086728A" w:rsidP="00217B22">
            <w:pPr>
              <w:ind w:left="567" w:right="707"/>
              <w:rPr>
                <w:rFonts w:ascii="Times New Roman" w:hAnsi="Times New Roman"/>
                <w:sz w:val="24"/>
                <w:szCs w:val="24"/>
              </w:rPr>
            </w:pPr>
            <w:r w:rsidRPr="00AE6D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728A" w:rsidRPr="00AE6D82" w:rsidTr="0086728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8A" w:rsidRPr="00AE6D82" w:rsidRDefault="0086728A" w:rsidP="00217B22">
            <w:pPr>
              <w:ind w:left="567" w:right="7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D8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8A" w:rsidRPr="00AE6D82" w:rsidRDefault="0086728A" w:rsidP="00217B22">
            <w:pPr>
              <w:ind w:left="567" w:right="707"/>
              <w:rPr>
                <w:rFonts w:ascii="Times New Roman" w:hAnsi="Times New Roman"/>
                <w:sz w:val="24"/>
                <w:szCs w:val="24"/>
              </w:rPr>
            </w:pPr>
            <w:r w:rsidRPr="00AE6D82">
              <w:rPr>
                <w:rFonts w:ascii="Times New Roman" w:hAnsi="Times New Roman"/>
                <w:sz w:val="24"/>
                <w:szCs w:val="24"/>
              </w:rPr>
              <w:t xml:space="preserve">Книга </w:t>
            </w:r>
            <w:proofErr w:type="spellStart"/>
            <w:r w:rsidRPr="00AE6D82">
              <w:rPr>
                <w:rFonts w:ascii="Times New Roman" w:hAnsi="Times New Roman"/>
                <w:sz w:val="24"/>
                <w:szCs w:val="24"/>
              </w:rPr>
              <w:t>Книга</w:t>
            </w:r>
            <w:proofErr w:type="spellEnd"/>
            <w:r w:rsidRPr="00AE6D82">
              <w:rPr>
                <w:rFonts w:ascii="Times New Roman" w:hAnsi="Times New Roman"/>
                <w:sz w:val="24"/>
                <w:szCs w:val="24"/>
              </w:rPr>
              <w:t xml:space="preserve"> книг- </w:t>
            </w:r>
            <w:proofErr w:type="spellStart"/>
            <w:r w:rsidRPr="00AE6D82">
              <w:rPr>
                <w:rFonts w:ascii="Times New Roman" w:hAnsi="Times New Roman"/>
                <w:sz w:val="24"/>
                <w:szCs w:val="24"/>
              </w:rPr>
              <w:t>Библия</w:t>
            </w:r>
            <w:proofErr w:type="gramStart"/>
            <w:r w:rsidRPr="00AE6D82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AE6D82">
              <w:rPr>
                <w:rFonts w:ascii="Times New Roman" w:hAnsi="Times New Roman"/>
                <w:sz w:val="24"/>
                <w:szCs w:val="24"/>
              </w:rPr>
              <w:t>нига</w:t>
            </w:r>
            <w:proofErr w:type="spellEnd"/>
            <w:r w:rsidRPr="00AE6D82">
              <w:rPr>
                <w:rFonts w:ascii="Times New Roman" w:hAnsi="Times New Roman"/>
                <w:sz w:val="24"/>
                <w:szCs w:val="24"/>
              </w:rPr>
              <w:t xml:space="preserve"> рукописная и печатная.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8A" w:rsidRPr="00AE6D82" w:rsidRDefault="0086728A" w:rsidP="00217B22">
            <w:pPr>
              <w:ind w:left="567" w:right="707"/>
              <w:rPr>
                <w:rFonts w:ascii="Times New Roman" w:hAnsi="Times New Roman"/>
                <w:sz w:val="24"/>
                <w:szCs w:val="24"/>
              </w:rPr>
            </w:pPr>
            <w:r w:rsidRPr="00AE6D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728A" w:rsidRPr="00AE6D82" w:rsidTr="0086728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8A" w:rsidRPr="00AE6D82" w:rsidRDefault="0086728A" w:rsidP="00217B22">
            <w:pPr>
              <w:ind w:left="567" w:right="7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D8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8A" w:rsidRPr="00AE6D82" w:rsidRDefault="0086728A" w:rsidP="00217B22">
            <w:pPr>
              <w:ind w:left="567" w:right="707"/>
              <w:rPr>
                <w:rFonts w:ascii="Times New Roman" w:hAnsi="Times New Roman"/>
                <w:sz w:val="24"/>
                <w:szCs w:val="24"/>
              </w:rPr>
            </w:pPr>
            <w:r w:rsidRPr="00AE6D82">
              <w:rPr>
                <w:rFonts w:ascii="Times New Roman" w:hAnsi="Times New Roman"/>
                <w:sz w:val="24"/>
                <w:szCs w:val="24"/>
              </w:rPr>
              <w:t>Икона Слово в образе. Икона. Лампада. Красный угол.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8A" w:rsidRPr="00AE6D82" w:rsidRDefault="0086728A" w:rsidP="00217B22">
            <w:pPr>
              <w:ind w:left="567" w:right="707"/>
              <w:rPr>
                <w:rFonts w:ascii="Times New Roman" w:hAnsi="Times New Roman"/>
                <w:sz w:val="24"/>
                <w:szCs w:val="24"/>
              </w:rPr>
            </w:pPr>
            <w:r w:rsidRPr="00AE6D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728A" w:rsidRPr="00AE6D82" w:rsidTr="0086728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8A" w:rsidRPr="00AE6D82" w:rsidRDefault="0086728A" w:rsidP="00217B22">
            <w:pPr>
              <w:ind w:left="567" w:right="7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D8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8A" w:rsidRPr="00AE6D82" w:rsidRDefault="0086728A" w:rsidP="00217B22">
            <w:pPr>
              <w:ind w:left="567" w:right="707"/>
              <w:rPr>
                <w:rFonts w:ascii="Times New Roman" w:hAnsi="Times New Roman"/>
                <w:sz w:val="24"/>
                <w:szCs w:val="24"/>
              </w:rPr>
            </w:pPr>
            <w:r w:rsidRPr="00AE6D82">
              <w:rPr>
                <w:rFonts w:ascii="Times New Roman" w:hAnsi="Times New Roman"/>
                <w:sz w:val="24"/>
                <w:szCs w:val="24"/>
              </w:rPr>
              <w:t xml:space="preserve">Храм </w:t>
            </w:r>
            <w:proofErr w:type="spellStart"/>
            <w:proofErr w:type="gramStart"/>
            <w:r w:rsidRPr="00AE6D82">
              <w:rPr>
                <w:rFonts w:ascii="Times New Roman" w:hAnsi="Times New Roman"/>
                <w:sz w:val="24"/>
                <w:szCs w:val="24"/>
              </w:rPr>
              <w:t>Храм</w:t>
            </w:r>
            <w:proofErr w:type="spellEnd"/>
            <w:proofErr w:type="gramEnd"/>
            <w:r w:rsidRPr="00AE6D82">
              <w:rPr>
                <w:rFonts w:ascii="Times New Roman" w:hAnsi="Times New Roman"/>
                <w:sz w:val="24"/>
                <w:szCs w:val="24"/>
              </w:rPr>
              <w:t xml:space="preserve"> – дом Божий. Купол. Крест. Храм – дом Божий.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8A" w:rsidRPr="00AE6D82" w:rsidRDefault="0086728A" w:rsidP="00217B22">
            <w:pPr>
              <w:ind w:left="567" w:right="707"/>
              <w:rPr>
                <w:rFonts w:ascii="Times New Roman" w:hAnsi="Times New Roman"/>
                <w:sz w:val="24"/>
                <w:szCs w:val="24"/>
              </w:rPr>
            </w:pPr>
            <w:r w:rsidRPr="00AE6D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728A" w:rsidRPr="00AE6D82" w:rsidTr="0086728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8A" w:rsidRPr="00AE6D82" w:rsidRDefault="0086728A" w:rsidP="00217B22">
            <w:pPr>
              <w:ind w:left="567" w:right="7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D8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8A" w:rsidRPr="00AE6D82" w:rsidRDefault="0086728A" w:rsidP="00217B22">
            <w:pPr>
              <w:ind w:left="567" w:right="707"/>
              <w:rPr>
                <w:rFonts w:ascii="Times New Roman" w:hAnsi="Times New Roman"/>
                <w:sz w:val="24"/>
                <w:szCs w:val="24"/>
              </w:rPr>
            </w:pPr>
            <w:r w:rsidRPr="00AE6D82">
              <w:rPr>
                <w:rFonts w:ascii="Times New Roman" w:hAnsi="Times New Roman"/>
                <w:sz w:val="24"/>
                <w:szCs w:val="24"/>
              </w:rPr>
              <w:t>Обобщающий урок «Труд души»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28A" w:rsidRPr="00AE6D82" w:rsidRDefault="0086728A" w:rsidP="00217B22">
            <w:pPr>
              <w:ind w:left="567" w:right="707"/>
              <w:rPr>
                <w:rFonts w:ascii="Times New Roman" w:hAnsi="Times New Roman"/>
                <w:sz w:val="24"/>
                <w:szCs w:val="24"/>
              </w:rPr>
            </w:pPr>
            <w:r w:rsidRPr="00AE6D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E14F8F" w:rsidRPr="00AE6D82" w:rsidRDefault="00E14F8F" w:rsidP="00217B22">
      <w:pPr>
        <w:spacing w:after="0" w:line="240" w:lineRule="auto"/>
        <w:ind w:left="567" w:right="70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4F8F" w:rsidRPr="00AE6D82" w:rsidRDefault="00E14F8F" w:rsidP="00217B22">
      <w:pPr>
        <w:spacing w:after="0" w:line="240" w:lineRule="auto"/>
        <w:ind w:left="567" w:right="70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4F8F" w:rsidRPr="00AE6D82" w:rsidRDefault="00D01B78" w:rsidP="00217B22">
      <w:pPr>
        <w:spacing w:after="0" w:line="240" w:lineRule="auto"/>
        <w:ind w:left="567" w:right="70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6D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класс</w:t>
      </w: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6946"/>
        <w:gridCol w:w="1842"/>
      </w:tblGrid>
      <w:tr w:rsidR="00D01B78" w:rsidRPr="00AE6D82" w:rsidTr="00D01B7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78" w:rsidRPr="00AE6D82" w:rsidRDefault="00D01B78" w:rsidP="00217B22">
            <w:pPr>
              <w:spacing w:after="0" w:line="240" w:lineRule="auto"/>
              <w:ind w:left="567"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E6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E6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78" w:rsidRPr="00AE6D82" w:rsidRDefault="00D01B78" w:rsidP="00217B22">
            <w:pPr>
              <w:spacing w:after="0" w:line="240" w:lineRule="auto"/>
              <w:ind w:left="567" w:right="7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78" w:rsidRPr="00AE6D82" w:rsidRDefault="00D01B78" w:rsidP="00217B22">
            <w:pPr>
              <w:spacing w:after="0" w:line="240" w:lineRule="auto"/>
              <w:ind w:left="567" w:right="7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D01B78" w:rsidRPr="00AE6D82" w:rsidTr="00D01B7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78" w:rsidRPr="00AE6D82" w:rsidRDefault="00D01B78" w:rsidP="00217B22">
            <w:pPr>
              <w:spacing w:after="0" w:line="240" w:lineRule="auto"/>
              <w:ind w:left="567" w:right="7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78" w:rsidRPr="00AE6D82" w:rsidRDefault="00D01B78" w:rsidP="00217B22">
            <w:pPr>
              <w:spacing w:after="0" w:line="240" w:lineRule="auto"/>
              <w:ind w:left="567" w:right="7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урок.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78" w:rsidRPr="00AE6D82" w:rsidRDefault="00D01B78" w:rsidP="00217B22">
            <w:pPr>
              <w:spacing w:after="0" w:line="240" w:lineRule="auto"/>
              <w:ind w:left="567" w:right="7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01B78" w:rsidRPr="00AE6D82" w:rsidTr="00AE6D82">
        <w:trPr>
          <w:cantSplit/>
          <w:trHeight w:val="2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78" w:rsidRPr="00AE6D82" w:rsidRDefault="00D01B78" w:rsidP="00217B22">
            <w:pPr>
              <w:spacing w:after="0" w:line="240" w:lineRule="auto"/>
              <w:ind w:left="567" w:right="7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78" w:rsidRPr="00AE6D82" w:rsidRDefault="00D01B78" w:rsidP="00217B22">
            <w:pPr>
              <w:spacing w:after="0" w:line="240" w:lineRule="auto"/>
              <w:ind w:left="567" w:right="7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78" w:rsidRPr="00AE6D82" w:rsidRDefault="00D01B78" w:rsidP="00217B22">
            <w:pPr>
              <w:spacing w:after="0" w:line="240" w:lineRule="auto"/>
              <w:ind w:left="567" w:right="7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01B78" w:rsidRPr="00AE6D82" w:rsidTr="00D01B78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78" w:rsidRPr="00AE6D82" w:rsidRDefault="00D01B78" w:rsidP="00217B22">
            <w:pPr>
              <w:spacing w:after="0" w:line="240" w:lineRule="auto"/>
              <w:ind w:left="567" w:right="7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78" w:rsidRPr="00AE6D82" w:rsidRDefault="00D01B78" w:rsidP="00217B22">
            <w:pPr>
              <w:spacing w:after="0" w:line="240" w:lineRule="auto"/>
              <w:ind w:left="567" w:right="7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6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</w:t>
            </w:r>
            <w:proofErr w:type="gramStart"/>
            <w:r w:rsidRPr="00AE6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AE6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ерность</w:t>
            </w:r>
            <w:proofErr w:type="spellEnd"/>
            <w:r w:rsidRPr="00AE6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78" w:rsidRPr="00AE6D82" w:rsidRDefault="00D01B78" w:rsidP="00217B22">
            <w:pPr>
              <w:spacing w:after="0" w:line="240" w:lineRule="auto"/>
              <w:ind w:left="567" w:right="7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01B78" w:rsidRPr="00AE6D82" w:rsidTr="00AE6D82">
        <w:trPr>
          <w:cantSplit/>
          <w:trHeight w:val="26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78" w:rsidRPr="00AE6D82" w:rsidRDefault="00D01B78" w:rsidP="00217B22">
            <w:pPr>
              <w:spacing w:after="0" w:line="240" w:lineRule="auto"/>
              <w:ind w:left="567" w:right="7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78" w:rsidRPr="00AE6D82" w:rsidRDefault="00D01B78" w:rsidP="00217B22">
            <w:pPr>
              <w:snapToGrid w:val="0"/>
              <w:spacing w:after="0" w:line="240" w:lineRule="auto"/>
              <w:ind w:left="567" w:right="7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Верност</w:t>
            </w:r>
            <w:proofErr w:type="gramStart"/>
            <w:r w:rsidRPr="00AE6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AE6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 веры.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78" w:rsidRPr="00AE6D82" w:rsidRDefault="00D01B78" w:rsidP="00217B22">
            <w:pPr>
              <w:snapToGrid w:val="0"/>
              <w:spacing w:after="0" w:line="240" w:lineRule="auto"/>
              <w:ind w:left="567" w:right="7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01B78" w:rsidRPr="00AE6D82" w:rsidTr="00D01B78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78" w:rsidRPr="00AE6D82" w:rsidRDefault="00D01B78" w:rsidP="00217B22">
            <w:pPr>
              <w:spacing w:after="0" w:line="240" w:lineRule="auto"/>
              <w:ind w:left="567" w:right="7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78" w:rsidRPr="00AE6D82" w:rsidRDefault="00D01B78" w:rsidP="00217B22">
            <w:pPr>
              <w:spacing w:after="0" w:line="240" w:lineRule="auto"/>
              <w:ind w:left="567" w:right="7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Присяга и клятва – знаки верности.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78" w:rsidRPr="00AE6D82" w:rsidRDefault="00D01B78" w:rsidP="00217B22">
            <w:pPr>
              <w:spacing w:after="0" w:line="240" w:lineRule="auto"/>
              <w:ind w:left="567" w:right="7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01B78" w:rsidRPr="00AE6D82" w:rsidTr="00D01B78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78" w:rsidRPr="00AE6D82" w:rsidRDefault="00D01B78" w:rsidP="00217B22">
            <w:pPr>
              <w:spacing w:after="0" w:line="240" w:lineRule="auto"/>
              <w:ind w:left="567" w:right="7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78" w:rsidRPr="00AE6D82" w:rsidRDefault="00D01B78" w:rsidP="00217B22">
            <w:pPr>
              <w:spacing w:after="0" w:line="240" w:lineRule="auto"/>
              <w:ind w:left="567" w:right="7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78" w:rsidRPr="00AE6D82" w:rsidRDefault="00D01B78" w:rsidP="00217B22">
            <w:pPr>
              <w:spacing w:after="0" w:line="240" w:lineRule="auto"/>
              <w:ind w:left="567" w:right="7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01B78" w:rsidRPr="00AE6D82" w:rsidTr="00D01B78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78" w:rsidRPr="00AE6D82" w:rsidRDefault="00D01B78" w:rsidP="00217B22">
            <w:pPr>
              <w:spacing w:after="0" w:line="240" w:lineRule="auto"/>
              <w:ind w:left="567" w:right="7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78" w:rsidRPr="00AE6D82" w:rsidRDefault="00D01B78" w:rsidP="00217B22">
            <w:pPr>
              <w:spacing w:after="0" w:line="240" w:lineRule="auto"/>
              <w:ind w:left="567" w:right="7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Правда в слове и деле.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78" w:rsidRPr="00AE6D82" w:rsidRDefault="00D01B78" w:rsidP="00217B22">
            <w:pPr>
              <w:spacing w:after="0" w:line="240" w:lineRule="auto"/>
              <w:ind w:left="567" w:right="7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01B78" w:rsidRPr="00AE6D82" w:rsidTr="00D01B78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78" w:rsidRPr="00AE6D82" w:rsidRDefault="00D01B78" w:rsidP="00217B22">
            <w:pPr>
              <w:spacing w:after="0" w:line="240" w:lineRule="auto"/>
              <w:ind w:left="567" w:right="7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78" w:rsidRPr="00AE6D82" w:rsidRDefault="00D01B78" w:rsidP="00217B22">
            <w:pPr>
              <w:spacing w:after="0" w:line="240" w:lineRule="auto"/>
              <w:ind w:left="567" w:right="7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Честь.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78" w:rsidRPr="00AE6D82" w:rsidRDefault="00D01B78" w:rsidP="00217B22">
            <w:pPr>
              <w:spacing w:after="0" w:line="240" w:lineRule="auto"/>
              <w:ind w:left="567" w:right="7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01B78" w:rsidRPr="00AE6D82" w:rsidTr="00D01B78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78" w:rsidRPr="00AE6D82" w:rsidRDefault="00D01B78" w:rsidP="00217B22">
            <w:pPr>
              <w:spacing w:after="0" w:line="240" w:lineRule="auto"/>
              <w:ind w:left="567" w:right="7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78" w:rsidRPr="00AE6D82" w:rsidRDefault="00D01B78" w:rsidP="00217B22">
            <w:pPr>
              <w:snapToGrid w:val="0"/>
              <w:spacing w:after="0" w:line="240" w:lineRule="auto"/>
              <w:ind w:left="567" w:right="7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теме« Вера»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78" w:rsidRPr="00AE6D82" w:rsidRDefault="00D01B78" w:rsidP="00217B22">
            <w:pPr>
              <w:snapToGrid w:val="0"/>
              <w:spacing w:after="0" w:line="240" w:lineRule="auto"/>
              <w:ind w:left="567" w:right="7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01B78" w:rsidRPr="00AE6D82" w:rsidTr="00D01B78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78" w:rsidRPr="00AE6D82" w:rsidRDefault="00D01B78" w:rsidP="00217B22">
            <w:pPr>
              <w:spacing w:after="0" w:line="240" w:lineRule="auto"/>
              <w:ind w:left="567" w:right="7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78" w:rsidRPr="00AE6D82" w:rsidRDefault="00D01B78" w:rsidP="00217B22">
            <w:pPr>
              <w:spacing w:after="0" w:line="240" w:lineRule="auto"/>
              <w:ind w:left="567" w:right="7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Надежда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78" w:rsidRPr="00AE6D82" w:rsidRDefault="00D01B78" w:rsidP="00217B22">
            <w:pPr>
              <w:spacing w:after="0" w:line="240" w:lineRule="auto"/>
              <w:ind w:left="567" w:right="7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01B78" w:rsidRPr="00AE6D82" w:rsidTr="00D01B78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78" w:rsidRPr="00AE6D82" w:rsidRDefault="00D01B78" w:rsidP="00217B22">
            <w:pPr>
              <w:spacing w:after="0" w:line="240" w:lineRule="auto"/>
              <w:ind w:left="567" w:right="7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78" w:rsidRPr="00AE6D82" w:rsidRDefault="00D01B78" w:rsidP="00217B22">
            <w:pPr>
              <w:spacing w:after="0" w:line="240" w:lineRule="auto"/>
              <w:ind w:left="567" w:right="7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Надежда умирает последней.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78" w:rsidRPr="00AE6D82" w:rsidRDefault="00D01B78" w:rsidP="00217B22">
            <w:pPr>
              <w:spacing w:after="0" w:line="240" w:lineRule="auto"/>
              <w:ind w:left="567" w:right="7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01B78" w:rsidRPr="00AE6D82" w:rsidTr="00D01B78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78" w:rsidRPr="00AE6D82" w:rsidRDefault="00D01B78" w:rsidP="00217B22">
            <w:pPr>
              <w:spacing w:after="0" w:line="240" w:lineRule="auto"/>
              <w:ind w:left="567" w:right="7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78" w:rsidRPr="00AE6D82" w:rsidRDefault="00D01B78" w:rsidP="00217B22">
            <w:pPr>
              <w:spacing w:after="0" w:line="240" w:lineRule="auto"/>
              <w:ind w:left="567" w:right="7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78" w:rsidRPr="00AE6D82" w:rsidRDefault="00D01B78" w:rsidP="00217B22">
            <w:pPr>
              <w:spacing w:after="0" w:line="240" w:lineRule="auto"/>
              <w:ind w:left="567" w:right="7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01B78" w:rsidRPr="00AE6D82" w:rsidTr="00D01B78">
        <w:trPr>
          <w:cantSplit/>
          <w:trHeight w:val="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78" w:rsidRPr="00AE6D82" w:rsidRDefault="00D01B78" w:rsidP="00217B22">
            <w:pPr>
              <w:spacing w:after="0" w:line="240" w:lineRule="auto"/>
              <w:ind w:left="567" w:right="7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78" w:rsidRPr="00AE6D82" w:rsidRDefault="00D01B78" w:rsidP="00217B22">
            <w:pPr>
              <w:spacing w:after="0" w:line="240" w:lineRule="auto"/>
              <w:ind w:left="567" w:right="7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Согласие и несогласие.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78" w:rsidRPr="00AE6D82" w:rsidRDefault="00D01B78" w:rsidP="00217B22">
            <w:pPr>
              <w:spacing w:after="0" w:line="240" w:lineRule="auto"/>
              <w:ind w:left="567" w:right="7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01B78" w:rsidRPr="00AE6D82" w:rsidTr="00D01B78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78" w:rsidRPr="00AE6D82" w:rsidRDefault="00D01B78" w:rsidP="00217B22">
            <w:pPr>
              <w:spacing w:after="0" w:line="240" w:lineRule="auto"/>
              <w:ind w:left="567" w:right="7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78" w:rsidRPr="00AE6D82" w:rsidRDefault="00D01B78" w:rsidP="00217B22">
            <w:pPr>
              <w:spacing w:after="0" w:line="240" w:lineRule="auto"/>
              <w:ind w:left="567" w:right="7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Терпение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78" w:rsidRPr="00AE6D82" w:rsidRDefault="00D01B78" w:rsidP="00217B22">
            <w:pPr>
              <w:spacing w:after="0" w:line="240" w:lineRule="auto"/>
              <w:ind w:left="567" w:right="7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01B78" w:rsidRPr="00AE6D82" w:rsidTr="00D01B78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78" w:rsidRPr="00AE6D82" w:rsidRDefault="00D01B78" w:rsidP="00217B22">
            <w:pPr>
              <w:spacing w:after="0" w:line="240" w:lineRule="auto"/>
              <w:ind w:left="567" w:right="7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78" w:rsidRPr="00AE6D82" w:rsidRDefault="00D01B78" w:rsidP="00217B22">
            <w:pPr>
              <w:spacing w:after="0" w:line="240" w:lineRule="auto"/>
              <w:ind w:left="567" w:right="7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Терпение. Без терпенья нет уменья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78" w:rsidRPr="00AE6D82" w:rsidRDefault="00D01B78" w:rsidP="00217B22">
            <w:pPr>
              <w:spacing w:after="0" w:line="240" w:lineRule="auto"/>
              <w:ind w:left="567" w:right="7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01B78" w:rsidRPr="00AE6D82" w:rsidTr="00D01B78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78" w:rsidRPr="00AE6D82" w:rsidRDefault="00D01B78" w:rsidP="00217B22">
            <w:pPr>
              <w:spacing w:after="0" w:line="240" w:lineRule="auto"/>
              <w:ind w:left="567" w:right="7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78" w:rsidRPr="00AE6D82" w:rsidRDefault="00D01B78" w:rsidP="00217B22">
            <w:pPr>
              <w:spacing w:after="0" w:line="240" w:lineRule="auto"/>
              <w:ind w:left="567" w:right="7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Послушание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78" w:rsidRPr="00AE6D82" w:rsidRDefault="00D01B78" w:rsidP="00217B22">
            <w:pPr>
              <w:spacing w:after="0" w:line="240" w:lineRule="auto"/>
              <w:ind w:left="567" w:right="7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01B78" w:rsidRPr="00AE6D82" w:rsidTr="00D01B78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78" w:rsidRPr="00AE6D82" w:rsidRDefault="00D01B78" w:rsidP="00217B22">
            <w:pPr>
              <w:spacing w:after="0" w:line="240" w:lineRule="auto"/>
              <w:ind w:left="567" w:right="7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78" w:rsidRPr="00AE6D82" w:rsidRDefault="00D01B78" w:rsidP="00217B22">
            <w:pPr>
              <w:snapToGrid w:val="0"/>
              <w:spacing w:after="0" w:line="240" w:lineRule="auto"/>
              <w:ind w:left="567" w:right="7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 по теме« Надежда»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78" w:rsidRPr="00AE6D82" w:rsidRDefault="00D01B78" w:rsidP="00217B22">
            <w:pPr>
              <w:snapToGrid w:val="0"/>
              <w:spacing w:after="0" w:line="240" w:lineRule="auto"/>
              <w:ind w:left="567" w:right="7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01B78" w:rsidRPr="00AE6D82" w:rsidTr="00D01B78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78" w:rsidRPr="00AE6D82" w:rsidRDefault="00D01B78" w:rsidP="00217B22">
            <w:pPr>
              <w:spacing w:after="0" w:line="240" w:lineRule="auto"/>
              <w:ind w:left="567" w:right="7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78" w:rsidRPr="00AE6D82" w:rsidRDefault="00D01B78" w:rsidP="00217B22">
            <w:pPr>
              <w:spacing w:after="0" w:line="240" w:lineRule="auto"/>
              <w:ind w:left="567" w:right="7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78" w:rsidRPr="00AE6D82" w:rsidRDefault="00D01B78" w:rsidP="00217B22">
            <w:pPr>
              <w:spacing w:after="0" w:line="240" w:lineRule="auto"/>
              <w:ind w:left="567" w:right="7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01B78" w:rsidRPr="00AE6D82" w:rsidTr="00D01B78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78" w:rsidRPr="00AE6D82" w:rsidRDefault="00D01B78" w:rsidP="00217B22">
            <w:pPr>
              <w:spacing w:after="0" w:line="240" w:lineRule="auto"/>
              <w:ind w:left="567" w:right="7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78" w:rsidRPr="00AE6D82" w:rsidRDefault="00D01B78" w:rsidP="00217B22">
            <w:pPr>
              <w:spacing w:after="0" w:line="240" w:lineRule="auto"/>
              <w:ind w:left="567" w:right="70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E6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78" w:rsidRPr="00AE6D82" w:rsidRDefault="00D01B78" w:rsidP="00217B22">
            <w:pPr>
              <w:spacing w:after="0" w:line="240" w:lineRule="auto"/>
              <w:ind w:left="567" w:right="7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01B78" w:rsidRPr="00AE6D82" w:rsidTr="00D01B78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78" w:rsidRPr="00AE6D82" w:rsidRDefault="00D01B78" w:rsidP="00217B22">
            <w:pPr>
              <w:spacing w:after="0" w:line="240" w:lineRule="auto"/>
              <w:ind w:left="567" w:right="7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78" w:rsidRPr="00AE6D82" w:rsidRDefault="00D01B78" w:rsidP="00217B22">
            <w:pPr>
              <w:spacing w:after="0" w:line="240" w:lineRule="auto"/>
              <w:ind w:left="567" w:right="7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Милосердие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78" w:rsidRPr="00AE6D82" w:rsidRDefault="00D01B78" w:rsidP="00217B22">
            <w:pPr>
              <w:spacing w:after="0" w:line="240" w:lineRule="auto"/>
              <w:ind w:left="567" w:right="7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01B78" w:rsidRPr="00AE6D82" w:rsidTr="00D01B78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78" w:rsidRPr="00AE6D82" w:rsidRDefault="00D01B78" w:rsidP="00217B22">
            <w:pPr>
              <w:spacing w:after="0" w:line="240" w:lineRule="auto"/>
              <w:ind w:left="567" w:right="7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78" w:rsidRPr="00AE6D82" w:rsidRDefault="00D01B78" w:rsidP="00217B22">
            <w:pPr>
              <w:spacing w:after="0" w:line="240" w:lineRule="auto"/>
              <w:ind w:left="567" w:right="7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Милосердие.</w:t>
            </w:r>
            <w:r w:rsidR="00AE6D82" w:rsidRPr="00AE6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6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Милосердие в слове</w:t>
            </w:r>
            <w:proofErr w:type="gramStart"/>
            <w:r w:rsidRPr="00AE6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78" w:rsidRPr="00AE6D82" w:rsidRDefault="00D01B78" w:rsidP="00217B22">
            <w:pPr>
              <w:spacing w:after="0" w:line="240" w:lineRule="auto"/>
              <w:ind w:left="567" w:right="7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01B78" w:rsidRPr="00AE6D82" w:rsidTr="00D01B78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78" w:rsidRPr="00AE6D82" w:rsidRDefault="00D01B78" w:rsidP="00217B22">
            <w:pPr>
              <w:spacing w:after="0" w:line="240" w:lineRule="auto"/>
              <w:ind w:left="567" w:right="7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78" w:rsidRPr="00AE6D82" w:rsidRDefault="00D01B78" w:rsidP="00217B22">
            <w:pPr>
              <w:spacing w:after="0" w:line="240" w:lineRule="auto"/>
              <w:ind w:left="567" w:right="7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78" w:rsidRPr="00AE6D82" w:rsidRDefault="00D01B78" w:rsidP="00217B22">
            <w:pPr>
              <w:spacing w:after="0" w:line="240" w:lineRule="auto"/>
              <w:ind w:left="567" w:right="7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01B78" w:rsidRPr="00AE6D82" w:rsidTr="00D01B78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78" w:rsidRPr="00AE6D82" w:rsidRDefault="00D01B78" w:rsidP="00217B22">
            <w:pPr>
              <w:spacing w:after="0" w:line="240" w:lineRule="auto"/>
              <w:ind w:left="567" w:right="7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78" w:rsidRPr="00AE6D82" w:rsidRDefault="00D01B78" w:rsidP="00217B22">
            <w:pPr>
              <w:spacing w:after="0" w:line="240" w:lineRule="auto"/>
              <w:ind w:left="567" w:right="70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Доброе слово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78" w:rsidRPr="00AE6D82" w:rsidRDefault="00D01B78" w:rsidP="00217B22">
            <w:pPr>
              <w:spacing w:after="0" w:line="240" w:lineRule="auto"/>
              <w:ind w:left="567" w:right="70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D01B78" w:rsidRPr="00AE6D82" w:rsidTr="00D01B78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78" w:rsidRPr="00AE6D82" w:rsidRDefault="00D01B78" w:rsidP="00217B22">
            <w:pPr>
              <w:spacing w:after="0" w:line="240" w:lineRule="auto"/>
              <w:ind w:left="567" w:right="7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78" w:rsidRPr="00AE6D82" w:rsidRDefault="00D01B78" w:rsidP="00217B22">
            <w:pPr>
              <w:spacing w:after="0" w:line="240" w:lineRule="auto"/>
              <w:ind w:left="567" w:right="7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Покаяние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78" w:rsidRPr="00AE6D82" w:rsidRDefault="00D01B78" w:rsidP="00217B22">
            <w:pPr>
              <w:spacing w:after="0" w:line="240" w:lineRule="auto"/>
              <w:ind w:left="567" w:right="7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01B78" w:rsidRPr="00AE6D82" w:rsidTr="00D01B78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78" w:rsidRPr="00AE6D82" w:rsidRDefault="00D01B78" w:rsidP="00217B22">
            <w:pPr>
              <w:spacing w:after="0" w:line="240" w:lineRule="auto"/>
              <w:ind w:left="567" w:right="7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78" w:rsidRPr="00AE6D82" w:rsidRDefault="00D01B78" w:rsidP="00217B22">
            <w:pPr>
              <w:spacing w:after="0" w:line="240" w:lineRule="auto"/>
              <w:ind w:left="567" w:right="7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Покаяние в храме.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78" w:rsidRPr="00AE6D82" w:rsidRDefault="00D01B78" w:rsidP="00217B22">
            <w:pPr>
              <w:spacing w:after="0" w:line="240" w:lineRule="auto"/>
              <w:ind w:left="567" w:right="7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01B78" w:rsidRPr="00AE6D82" w:rsidTr="00D01B78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78" w:rsidRPr="00AE6D82" w:rsidRDefault="00D01B78" w:rsidP="00217B22">
            <w:pPr>
              <w:spacing w:after="0" w:line="240" w:lineRule="auto"/>
              <w:ind w:left="567" w:right="7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78" w:rsidRPr="00AE6D82" w:rsidRDefault="00D01B78" w:rsidP="00217B22">
            <w:pPr>
              <w:spacing w:after="0" w:line="240" w:lineRule="auto"/>
              <w:ind w:left="567" w:right="7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теме: « Любовь»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78" w:rsidRPr="00AE6D82" w:rsidRDefault="00D01B78" w:rsidP="00217B22">
            <w:pPr>
              <w:spacing w:after="0" w:line="240" w:lineRule="auto"/>
              <w:ind w:left="567" w:right="7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01B78" w:rsidRPr="00AE6D82" w:rsidTr="00D01B78">
        <w:trPr>
          <w:cantSplit/>
          <w:trHeight w:val="36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78" w:rsidRPr="00AE6D82" w:rsidRDefault="00D01B78" w:rsidP="00217B22">
            <w:pPr>
              <w:spacing w:after="0" w:line="240" w:lineRule="auto"/>
              <w:ind w:left="567" w:right="70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78" w:rsidRPr="00AE6D82" w:rsidRDefault="00D01B78" w:rsidP="00217B22">
            <w:pPr>
              <w:spacing w:after="0" w:line="240" w:lineRule="auto"/>
              <w:ind w:left="567" w:right="70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 да разум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78" w:rsidRPr="00AE6D82" w:rsidRDefault="00D01B78" w:rsidP="00217B22">
            <w:pPr>
              <w:spacing w:after="0" w:line="240" w:lineRule="auto"/>
              <w:ind w:left="567" w:right="70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01B78" w:rsidRPr="00AE6D82" w:rsidTr="00D01B78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78" w:rsidRPr="00AE6D82" w:rsidRDefault="00D01B78" w:rsidP="00217B22">
            <w:pPr>
              <w:spacing w:after="0" w:line="240" w:lineRule="auto"/>
              <w:ind w:left="567" w:right="70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78" w:rsidRPr="00AE6D82" w:rsidRDefault="00D01B78" w:rsidP="00217B22">
            <w:pPr>
              <w:spacing w:after="0" w:line="240" w:lineRule="auto"/>
              <w:ind w:left="567" w:right="70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Разум рассуждает, уму помогает.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78" w:rsidRPr="00AE6D82" w:rsidRDefault="00D01B78" w:rsidP="00217B22">
            <w:pPr>
              <w:spacing w:after="0" w:line="240" w:lineRule="auto"/>
              <w:ind w:left="567" w:right="70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01B78" w:rsidRPr="00AE6D82" w:rsidTr="00D01B78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78" w:rsidRPr="00AE6D82" w:rsidRDefault="00D01B78" w:rsidP="00217B22">
            <w:pPr>
              <w:spacing w:after="0" w:line="240" w:lineRule="auto"/>
              <w:ind w:left="567" w:right="70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78" w:rsidRPr="00AE6D82" w:rsidRDefault="00D01B78" w:rsidP="00217B22">
            <w:pPr>
              <w:spacing w:after="0" w:line="240" w:lineRule="auto"/>
              <w:ind w:left="567" w:right="70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78" w:rsidRPr="00AE6D82" w:rsidRDefault="00D01B78" w:rsidP="00217B22">
            <w:pPr>
              <w:spacing w:after="0" w:line="240" w:lineRule="auto"/>
              <w:ind w:left="567" w:right="70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01B78" w:rsidRPr="00AE6D82" w:rsidTr="00D01B78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78" w:rsidRPr="00AE6D82" w:rsidRDefault="00D01B78" w:rsidP="00217B22">
            <w:pPr>
              <w:spacing w:after="0" w:line="240" w:lineRule="auto"/>
              <w:ind w:left="567" w:right="70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78" w:rsidRPr="00AE6D82" w:rsidRDefault="00D01B78" w:rsidP="00217B22">
            <w:pPr>
              <w:spacing w:after="0" w:line="240" w:lineRule="auto"/>
              <w:ind w:left="567" w:right="70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Истина в образе.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78" w:rsidRPr="00AE6D82" w:rsidRDefault="00D01B78" w:rsidP="00217B22">
            <w:pPr>
              <w:spacing w:after="0" w:line="240" w:lineRule="auto"/>
              <w:ind w:left="567" w:right="70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01B78" w:rsidRPr="00AE6D82" w:rsidTr="00D01B78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78" w:rsidRPr="00AE6D82" w:rsidRDefault="00D01B78" w:rsidP="00217B22">
            <w:pPr>
              <w:spacing w:after="0" w:line="240" w:lineRule="auto"/>
              <w:ind w:left="567" w:right="70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78" w:rsidRPr="00AE6D82" w:rsidRDefault="00D01B78" w:rsidP="00217B22">
            <w:pPr>
              <w:spacing w:after="0" w:line="240" w:lineRule="auto"/>
              <w:ind w:left="567" w:right="70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Знание и мудрость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78" w:rsidRPr="00AE6D82" w:rsidRDefault="00D01B78" w:rsidP="00217B22">
            <w:pPr>
              <w:spacing w:after="0" w:line="240" w:lineRule="auto"/>
              <w:ind w:left="567" w:right="70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01B78" w:rsidRPr="00AE6D82" w:rsidTr="00D01B78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78" w:rsidRPr="00AE6D82" w:rsidRDefault="00D01B78" w:rsidP="00217B22">
            <w:pPr>
              <w:spacing w:after="0" w:line="240" w:lineRule="auto"/>
              <w:ind w:left="567" w:right="70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78" w:rsidRPr="00AE6D82" w:rsidRDefault="00D01B78" w:rsidP="00217B22">
            <w:pPr>
              <w:spacing w:after="0" w:line="240" w:lineRule="auto"/>
              <w:ind w:left="567" w:right="70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Мудрость и мудрецы.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78" w:rsidRPr="00AE6D82" w:rsidRDefault="00D01B78" w:rsidP="00217B22">
            <w:pPr>
              <w:spacing w:after="0" w:line="240" w:lineRule="auto"/>
              <w:ind w:left="567" w:right="70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01B78" w:rsidRPr="00AE6D82" w:rsidTr="00D01B78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78" w:rsidRPr="00AE6D82" w:rsidRDefault="00D01B78" w:rsidP="00217B22">
            <w:pPr>
              <w:spacing w:after="0" w:line="240" w:lineRule="auto"/>
              <w:ind w:left="567" w:right="70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78" w:rsidRPr="00AE6D82" w:rsidRDefault="00D01B78" w:rsidP="00217B22">
            <w:pPr>
              <w:spacing w:after="0" w:line="240" w:lineRule="auto"/>
              <w:ind w:left="567" w:right="70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Почему Вера, надежда и любовь – родные сестры.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78" w:rsidRPr="00AE6D82" w:rsidRDefault="00D01B78" w:rsidP="00217B22">
            <w:pPr>
              <w:spacing w:after="0" w:line="240" w:lineRule="auto"/>
              <w:ind w:left="567" w:right="70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01B78" w:rsidRPr="00AE6D82" w:rsidTr="00D01B78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78" w:rsidRPr="00AE6D82" w:rsidRDefault="00D01B78" w:rsidP="00217B22">
            <w:pPr>
              <w:spacing w:after="0" w:line="240" w:lineRule="auto"/>
              <w:ind w:left="567" w:right="70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78" w:rsidRPr="00AE6D82" w:rsidRDefault="00D01B78" w:rsidP="00217B22">
            <w:pPr>
              <w:spacing w:after="0" w:line="240" w:lineRule="auto"/>
              <w:ind w:left="567" w:right="70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Обобщающий урок  по теме: Вера, надежда, любовь.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78" w:rsidRPr="00AE6D82" w:rsidRDefault="00D01B78" w:rsidP="00217B22">
            <w:pPr>
              <w:spacing w:after="0" w:line="240" w:lineRule="auto"/>
              <w:ind w:left="567" w:right="70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</w:tbl>
    <w:p w:rsidR="00D01B78" w:rsidRPr="00AE6D82" w:rsidRDefault="00D01B78" w:rsidP="00217B22">
      <w:pPr>
        <w:spacing w:after="0" w:line="240" w:lineRule="auto"/>
        <w:ind w:left="567" w:right="70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4F8F" w:rsidRPr="00AE6D82" w:rsidRDefault="00E14F8F" w:rsidP="00217B22">
      <w:pPr>
        <w:spacing w:after="0" w:line="240" w:lineRule="auto"/>
        <w:ind w:left="567" w:right="70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4F8F" w:rsidRPr="00AE6D82" w:rsidRDefault="00993CDD" w:rsidP="00217B22">
      <w:pPr>
        <w:spacing w:after="0" w:line="240" w:lineRule="auto"/>
        <w:ind w:left="567" w:right="70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6D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класс</w:t>
      </w:r>
    </w:p>
    <w:tbl>
      <w:tblPr>
        <w:tblW w:w="9922" w:type="dxa"/>
        <w:tblInd w:w="299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34"/>
        <w:gridCol w:w="6946"/>
        <w:gridCol w:w="1842"/>
      </w:tblGrid>
      <w:tr w:rsidR="00993CDD" w:rsidRPr="00AE6D82" w:rsidTr="00053F2D">
        <w:trPr>
          <w:trHeight w:val="192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CDD" w:rsidRPr="00AE6D82" w:rsidRDefault="00993CDD" w:rsidP="00217B22">
            <w:pPr>
              <w:spacing w:before="100" w:beforeAutospacing="1" w:after="100" w:afterAutospacing="1" w:line="240" w:lineRule="auto"/>
              <w:ind w:left="567" w:right="7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993CDD" w:rsidRPr="00AE6D82" w:rsidRDefault="00993CDD" w:rsidP="00217B22">
            <w:pPr>
              <w:spacing w:before="100" w:beforeAutospacing="1" w:after="100" w:afterAutospacing="1" w:line="192" w:lineRule="atLeast"/>
              <w:ind w:left="567" w:right="7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CDD" w:rsidRPr="00AE6D82" w:rsidRDefault="00993CDD" w:rsidP="00217B22">
            <w:pPr>
              <w:spacing w:before="100" w:beforeAutospacing="1" w:after="100" w:afterAutospacing="1" w:line="192" w:lineRule="atLeast"/>
              <w:ind w:left="567" w:right="7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CDD" w:rsidRPr="00AE6D82" w:rsidRDefault="00993CDD" w:rsidP="00217B22">
            <w:pPr>
              <w:spacing w:before="100" w:beforeAutospacing="1" w:after="100" w:afterAutospacing="1" w:line="192" w:lineRule="atLeast"/>
              <w:ind w:left="567" w:right="7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993CDD" w:rsidRPr="00AE6D82" w:rsidTr="00053F2D">
        <w:trPr>
          <w:trHeight w:val="192"/>
        </w:trPr>
        <w:tc>
          <w:tcPr>
            <w:tcW w:w="99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CDD" w:rsidRPr="00AE6D82" w:rsidRDefault="00993CDD" w:rsidP="00217B22">
            <w:pPr>
              <w:spacing w:before="100" w:beforeAutospacing="1" w:after="100" w:afterAutospacing="1" w:line="192" w:lineRule="atLeast"/>
              <w:ind w:left="567" w:right="70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Введение (1ч.)</w:t>
            </w:r>
          </w:p>
        </w:tc>
      </w:tr>
      <w:tr w:rsidR="00993CDD" w:rsidRPr="00AE6D82" w:rsidTr="00053F2D">
        <w:trPr>
          <w:trHeight w:val="192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CDD" w:rsidRPr="00AE6D82" w:rsidRDefault="00993CDD" w:rsidP="00217B22">
            <w:pPr>
              <w:spacing w:before="100" w:beforeAutospacing="1" w:after="100" w:afterAutospacing="1" w:line="192" w:lineRule="atLeast"/>
              <w:ind w:left="567" w:right="7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CDD" w:rsidRPr="00AE6D82" w:rsidRDefault="00993CDD" w:rsidP="00217B22">
            <w:pPr>
              <w:spacing w:before="100" w:beforeAutospacing="1" w:after="100" w:afterAutospacing="1" w:line="192" w:lineRule="atLeast"/>
              <w:ind w:left="567" w:right="7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традиции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CDD" w:rsidRPr="00AE6D82" w:rsidRDefault="00AE6D82" w:rsidP="00217B22">
            <w:pPr>
              <w:spacing w:before="100" w:beforeAutospacing="1" w:after="100" w:afterAutospacing="1" w:line="192" w:lineRule="atLeast"/>
              <w:ind w:left="567" w:right="7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93CDD" w:rsidRPr="00AE6D82" w:rsidTr="00053F2D">
        <w:trPr>
          <w:trHeight w:val="192"/>
        </w:trPr>
        <w:tc>
          <w:tcPr>
            <w:tcW w:w="99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CDD" w:rsidRPr="00AE6D82" w:rsidRDefault="00993CDD" w:rsidP="00217B22">
            <w:pPr>
              <w:spacing w:before="100" w:beforeAutospacing="1" w:after="100" w:afterAutospacing="1" w:line="192" w:lineRule="atLeast"/>
              <w:ind w:left="567" w:right="70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Традиции Образа (8ч.)</w:t>
            </w:r>
          </w:p>
        </w:tc>
      </w:tr>
      <w:tr w:rsidR="00993CDD" w:rsidRPr="00AE6D82" w:rsidTr="00053F2D">
        <w:trPr>
          <w:trHeight w:val="192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CDD" w:rsidRPr="00AE6D82" w:rsidRDefault="00993CDD" w:rsidP="00217B22">
            <w:pPr>
              <w:spacing w:before="100" w:beforeAutospacing="1" w:after="100" w:afterAutospacing="1" w:line="192" w:lineRule="atLeast"/>
              <w:ind w:left="567" w:right="7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CDD" w:rsidRPr="00AE6D82" w:rsidRDefault="00993CDD" w:rsidP="00217B22">
            <w:pPr>
              <w:spacing w:before="100" w:beforeAutospacing="1" w:after="100" w:afterAutospacing="1" w:line="192" w:lineRule="atLeast"/>
              <w:ind w:left="567" w:right="7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Первые образы. Отец и мать.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CDD" w:rsidRPr="00AE6D82" w:rsidRDefault="00AE6D82" w:rsidP="00217B22">
            <w:pPr>
              <w:spacing w:before="100" w:beforeAutospacing="1" w:after="100" w:afterAutospacing="1" w:line="192" w:lineRule="atLeast"/>
              <w:ind w:left="567" w:right="7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93CDD" w:rsidRPr="00AE6D82" w:rsidTr="00053F2D">
        <w:trPr>
          <w:trHeight w:val="192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CDD" w:rsidRPr="00AE6D82" w:rsidRDefault="00993CDD" w:rsidP="00217B22">
            <w:pPr>
              <w:spacing w:before="100" w:beforeAutospacing="1" w:after="100" w:afterAutospacing="1" w:line="192" w:lineRule="atLeast"/>
              <w:ind w:left="567" w:right="7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CDD" w:rsidRPr="00AE6D82" w:rsidRDefault="00993CDD" w:rsidP="00217B22">
            <w:pPr>
              <w:spacing w:before="100" w:beforeAutospacing="1" w:after="100" w:afterAutospacing="1" w:line="192" w:lineRule="atLeast"/>
              <w:ind w:left="567" w:right="7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Первые образы. Родители.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CDD" w:rsidRPr="00AE6D82" w:rsidRDefault="00AE6D82" w:rsidP="00217B22">
            <w:pPr>
              <w:spacing w:before="100" w:beforeAutospacing="1" w:after="100" w:afterAutospacing="1" w:line="192" w:lineRule="atLeast"/>
              <w:ind w:left="567" w:right="7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93CDD" w:rsidRPr="00AE6D82" w:rsidTr="00053F2D">
        <w:trPr>
          <w:trHeight w:val="192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CDD" w:rsidRPr="00AE6D82" w:rsidRDefault="00993CDD" w:rsidP="00217B22">
            <w:pPr>
              <w:spacing w:before="100" w:beforeAutospacing="1" w:after="100" w:afterAutospacing="1" w:line="192" w:lineRule="atLeast"/>
              <w:ind w:left="567" w:right="7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CDD" w:rsidRPr="00AE6D82" w:rsidRDefault="00993CDD" w:rsidP="00217B22">
            <w:pPr>
              <w:spacing w:before="100" w:beforeAutospacing="1" w:after="100" w:afterAutospacing="1" w:line="240" w:lineRule="auto"/>
              <w:ind w:left="567" w:right="7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Первые образы. Отечество.</w:t>
            </w:r>
            <w:r w:rsidR="00AE6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6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Щит и меч.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CDD" w:rsidRPr="00AE6D82" w:rsidRDefault="00AE6D82" w:rsidP="00217B22">
            <w:pPr>
              <w:spacing w:before="100" w:beforeAutospacing="1" w:after="100" w:afterAutospacing="1" w:line="192" w:lineRule="atLeast"/>
              <w:ind w:left="567" w:right="7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93CDD" w:rsidRPr="00AE6D82" w:rsidTr="00053F2D">
        <w:trPr>
          <w:trHeight w:val="192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CDD" w:rsidRPr="00AE6D82" w:rsidRDefault="00993CDD" w:rsidP="00217B22">
            <w:pPr>
              <w:spacing w:before="100" w:beforeAutospacing="1" w:after="100" w:afterAutospacing="1" w:line="192" w:lineRule="atLeast"/>
              <w:ind w:left="567" w:right="7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CDD" w:rsidRPr="00AE6D82" w:rsidRDefault="00993CDD" w:rsidP="00217B22">
            <w:pPr>
              <w:spacing w:before="100" w:beforeAutospacing="1" w:after="100" w:afterAutospacing="1" w:line="192" w:lineRule="atLeast"/>
              <w:ind w:left="567" w:right="7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Первые образы. Мир.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CDD" w:rsidRPr="00AE6D82" w:rsidRDefault="00AE6D82" w:rsidP="00217B22">
            <w:pPr>
              <w:spacing w:before="100" w:beforeAutospacing="1" w:after="100" w:afterAutospacing="1" w:line="192" w:lineRule="atLeast"/>
              <w:ind w:left="567" w:right="7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93CDD" w:rsidRPr="00AE6D82" w:rsidTr="00053F2D">
        <w:trPr>
          <w:trHeight w:val="192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CDD" w:rsidRPr="00AE6D82" w:rsidRDefault="00993CDD" w:rsidP="00217B22">
            <w:pPr>
              <w:spacing w:before="100" w:beforeAutospacing="1" w:after="100" w:afterAutospacing="1" w:line="192" w:lineRule="atLeast"/>
              <w:ind w:left="567" w:right="7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CDD" w:rsidRPr="00AE6D82" w:rsidRDefault="00993CDD" w:rsidP="00217B22">
            <w:pPr>
              <w:spacing w:before="100" w:beforeAutospacing="1" w:after="100" w:afterAutospacing="1" w:line="192" w:lineRule="atLeast"/>
              <w:ind w:left="567" w:right="7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Священные образы. Спаситель.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CDD" w:rsidRPr="00AE6D82" w:rsidRDefault="00AE6D82" w:rsidP="00217B22">
            <w:pPr>
              <w:spacing w:before="100" w:beforeAutospacing="1" w:after="100" w:afterAutospacing="1" w:line="192" w:lineRule="atLeast"/>
              <w:ind w:left="567" w:right="7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93CDD" w:rsidRPr="00AE6D82" w:rsidTr="00053F2D">
        <w:trPr>
          <w:trHeight w:val="192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CDD" w:rsidRPr="00AE6D82" w:rsidRDefault="00993CDD" w:rsidP="00217B22">
            <w:pPr>
              <w:spacing w:before="100" w:beforeAutospacing="1" w:after="100" w:afterAutospacing="1" w:line="192" w:lineRule="atLeast"/>
              <w:ind w:left="567" w:right="7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CDD" w:rsidRPr="00AE6D82" w:rsidRDefault="00993CDD" w:rsidP="00217B22">
            <w:pPr>
              <w:spacing w:before="100" w:beforeAutospacing="1" w:after="100" w:afterAutospacing="1" w:line="192" w:lineRule="atLeast"/>
              <w:ind w:left="567" w:right="7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Священные образы. Богородица. Ангел-хранитель.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CDD" w:rsidRPr="00AE6D82" w:rsidRDefault="00AE6D82" w:rsidP="00217B22">
            <w:pPr>
              <w:spacing w:before="100" w:beforeAutospacing="1" w:after="100" w:afterAutospacing="1" w:line="192" w:lineRule="atLeast"/>
              <w:ind w:left="567" w:right="7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93CDD" w:rsidRPr="00AE6D82" w:rsidTr="00053F2D">
        <w:trPr>
          <w:trHeight w:val="192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CDD" w:rsidRPr="00AE6D82" w:rsidRDefault="00993CDD" w:rsidP="00217B22">
            <w:pPr>
              <w:spacing w:before="100" w:beforeAutospacing="1" w:after="100" w:afterAutospacing="1" w:line="192" w:lineRule="atLeast"/>
              <w:ind w:left="567" w:right="7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CDD" w:rsidRPr="00AE6D82" w:rsidRDefault="00993CDD" w:rsidP="00217B22">
            <w:pPr>
              <w:spacing w:before="100" w:beforeAutospacing="1" w:after="100" w:afterAutospacing="1" w:line="192" w:lineRule="atLeast"/>
              <w:ind w:left="567" w:right="7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Светлые образы. Свет и просветители, праведники и мудрецы.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CDD" w:rsidRPr="00AE6D82" w:rsidRDefault="00AE6D82" w:rsidP="00217B22">
            <w:pPr>
              <w:spacing w:before="100" w:beforeAutospacing="1" w:after="100" w:afterAutospacing="1" w:line="192" w:lineRule="atLeast"/>
              <w:ind w:left="567" w:right="7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93CDD" w:rsidRPr="00AE6D82" w:rsidTr="00053F2D">
        <w:trPr>
          <w:trHeight w:val="192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CDD" w:rsidRPr="00AE6D82" w:rsidRDefault="00993CDD" w:rsidP="00217B22">
            <w:pPr>
              <w:spacing w:before="100" w:beforeAutospacing="1" w:after="100" w:afterAutospacing="1" w:line="192" w:lineRule="atLeast"/>
              <w:ind w:left="567" w:right="7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CDD" w:rsidRPr="00AE6D82" w:rsidRDefault="00993CDD" w:rsidP="00217B22">
            <w:pPr>
              <w:spacing w:before="100" w:beforeAutospacing="1" w:after="100" w:afterAutospacing="1" w:line="192" w:lineRule="atLeast"/>
              <w:ind w:left="567" w:right="7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Святые образы. Образы-знаки.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CDD" w:rsidRPr="00AE6D82" w:rsidRDefault="00AE6D82" w:rsidP="00217B22">
            <w:pPr>
              <w:spacing w:before="100" w:beforeAutospacing="1" w:after="100" w:afterAutospacing="1" w:line="192" w:lineRule="atLeast"/>
              <w:ind w:left="567" w:right="7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93CDD" w:rsidRPr="00AE6D82" w:rsidTr="00053F2D">
        <w:trPr>
          <w:trHeight w:val="192"/>
        </w:trPr>
        <w:tc>
          <w:tcPr>
            <w:tcW w:w="99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CDD" w:rsidRPr="00AE6D82" w:rsidRDefault="00993CDD" w:rsidP="00217B22">
            <w:pPr>
              <w:spacing w:before="100" w:beforeAutospacing="1" w:after="100" w:afterAutospacing="1" w:line="192" w:lineRule="atLeast"/>
              <w:ind w:left="567" w:right="70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Традиция слова</w:t>
            </w:r>
          </w:p>
        </w:tc>
      </w:tr>
      <w:tr w:rsidR="00993CDD" w:rsidRPr="00AE6D82" w:rsidTr="00053F2D">
        <w:trPr>
          <w:trHeight w:val="379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CDD" w:rsidRPr="00AE6D82" w:rsidRDefault="00993CDD" w:rsidP="00217B22">
            <w:pPr>
              <w:spacing w:before="100" w:beforeAutospacing="1" w:after="100" w:afterAutospacing="1" w:line="192" w:lineRule="atLeast"/>
              <w:ind w:left="567" w:right="7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CDD" w:rsidRPr="00AE6D82" w:rsidRDefault="00993CDD" w:rsidP="00217B22">
            <w:pPr>
              <w:spacing w:before="100" w:beforeAutospacing="1" w:after="100" w:afterAutospacing="1" w:line="192" w:lineRule="atLeast"/>
              <w:ind w:left="567" w:right="7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Священные слова. Заповеди, заветы, молитвы.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CDD" w:rsidRPr="00AE6D82" w:rsidRDefault="00AE6D82" w:rsidP="00217B22">
            <w:pPr>
              <w:spacing w:before="100" w:beforeAutospacing="1" w:after="100" w:afterAutospacing="1" w:line="192" w:lineRule="atLeast"/>
              <w:ind w:left="567" w:right="7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93CDD" w:rsidRPr="00AE6D82" w:rsidTr="00053F2D">
        <w:trPr>
          <w:trHeight w:val="192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CDD" w:rsidRPr="00AE6D82" w:rsidRDefault="00993CDD" w:rsidP="00217B22">
            <w:pPr>
              <w:spacing w:before="100" w:beforeAutospacing="1" w:after="100" w:afterAutospacing="1" w:line="192" w:lineRule="atLeast"/>
              <w:ind w:left="567" w:right="7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CDD" w:rsidRPr="00AE6D82" w:rsidRDefault="00993CDD" w:rsidP="00217B22">
            <w:pPr>
              <w:spacing w:before="100" w:beforeAutospacing="1" w:after="100" w:afterAutospacing="1" w:line="192" w:lineRule="atLeast"/>
              <w:ind w:left="567" w:right="7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Сердечные слова. Родительское благословение.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CDD" w:rsidRPr="00AE6D82" w:rsidRDefault="00AE6D82" w:rsidP="00217B22">
            <w:pPr>
              <w:spacing w:before="100" w:beforeAutospacing="1" w:after="100" w:afterAutospacing="1" w:line="192" w:lineRule="atLeast"/>
              <w:ind w:left="567" w:right="7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93CDD" w:rsidRPr="00AE6D82" w:rsidTr="00053F2D">
        <w:trPr>
          <w:trHeight w:val="192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CDD" w:rsidRPr="00AE6D82" w:rsidRDefault="00993CDD" w:rsidP="00217B22">
            <w:pPr>
              <w:spacing w:before="100" w:beforeAutospacing="1" w:after="100" w:afterAutospacing="1" w:line="192" w:lineRule="atLeast"/>
              <w:ind w:left="567" w:right="7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CDD" w:rsidRPr="00AE6D82" w:rsidRDefault="00993CDD" w:rsidP="00217B22">
            <w:pPr>
              <w:spacing w:before="100" w:beforeAutospacing="1" w:after="100" w:afterAutospacing="1" w:line="192" w:lineRule="atLeast"/>
              <w:ind w:left="567" w:right="7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Сердечные слова. Родительское благословение.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CDD" w:rsidRPr="00AE6D82" w:rsidRDefault="00AE6D82" w:rsidP="00217B22">
            <w:pPr>
              <w:spacing w:before="100" w:beforeAutospacing="1" w:after="100" w:afterAutospacing="1" w:line="192" w:lineRule="atLeast"/>
              <w:ind w:left="567" w:right="7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93CDD" w:rsidRPr="00AE6D82" w:rsidTr="00053F2D">
        <w:trPr>
          <w:trHeight w:val="437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CDD" w:rsidRPr="00AE6D82" w:rsidRDefault="00993CDD" w:rsidP="00217B22">
            <w:pPr>
              <w:spacing w:before="100" w:beforeAutospacing="1" w:after="100" w:afterAutospacing="1" w:line="192" w:lineRule="atLeast"/>
              <w:ind w:left="567" w:right="7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CDD" w:rsidRPr="00AE6D82" w:rsidRDefault="00993CDD" w:rsidP="00217B22">
            <w:pPr>
              <w:spacing w:before="100" w:beforeAutospacing="1" w:after="100" w:afterAutospacing="1" w:line="192" w:lineRule="atLeast"/>
              <w:ind w:left="567" w:right="7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Сердечные слова. Сердце сердцу весть подаёт.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CDD" w:rsidRPr="00AE6D82" w:rsidRDefault="00AE6D82" w:rsidP="00217B22">
            <w:pPr>
              <w:spacing w:before="100" w:beforeAutospacing="1" w:after="100" w:afterAutospacing="1" w:line="192" w:lineRule="atLeast"/>
              <w:ind w:left="567" w:right="7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93CDD" w:rsidRPr="00AE6D82" w:rsidTr="00053F2D">
        <w:trPr>
          <w:trHeight w:val="192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CDD" w:rsidRPr="00AE6D82" w:rsidRDefault="00993CDD" w:rsidP="00217B22">
            <w:pPr>
              <w:spacing w:before="100" w:beforeAutospacing="1" w:after="100" w:afterAutospacing="1" w:line="192" w:lineRule="atLeast"/>
              <w:ind w:left="567" w:right="7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CDD" w:rsidRPr="00AE6D82" w:rsidRDefault="00993CDD" w:rsidP="00217B22">
            <w:pPr>
              <w:spacing w:before="100" w:beforeAutospacing="1" w:after="100" w:afterAutospacing="1" w:line="192" w:lineRule="atLeast"/>
              <w:ind w:left="567" w:right="7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Сердечные слова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CDD" w:rsidRPr="00AE6D82" w:rsidRDefault="00AE6D82" w:rsidP="00217B22">
            <w:pPr>
              <w:spacing w:before="100" w:beforeAutospacing="1" w:after="100" w:afterAutospacing="1" w:line="192" w:lineRule="atLeast"/>
              <w:ind w:left="567" w:right="7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93CDD" w:rsidRPr="00AE6D82" w:rsidTr="00053F2D">
        <w:trPr>
          <w:trHeight w:val="192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CDD" w:rsidRPr="00AE6D82" w:rsidRDefault="00993CDD" w:rsidP="00217B22">
            <w:pPr>
              <w:spacing w:before="100" w:beforeAutospacing="1" w:after="100" w:afterAutospacing="1" w:line="192" w:lineRule="atLeast"/>
              <w:ind w:left="567" w:right="7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CDD" w:rsidRPr="00AE6D82" w:rsidRDefault="00993CDD" w:rsidP="00217B22">
            <w:pPr>
              <w:spacing w:before="100" w:beforeAutospacing="1" w:after="100" w:afterAutospacing="1" w:line="192" w:lineRule="atLeast"/>
              <w:ind w:left="567" w:right="7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Честные слова. Договор и уговор.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CDD" w:rsidRPr="00AE6D82" w:rsidRDefault="00AE6D82" w:rsidP="00217B22">
            <w:pPr>
              <w:spacing w:before="100" w:beforeAutospacing="1" w:after="100" w:afterAutospacing="1" w:line="192" w:lineRule="atLeast"/>
              <w:ind w:left="567" w:right="7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93CDD" w:rsidRPr="00AE6D82" w:rsidTr="00053F2D">
        <w:trPr>
          <w:trHeight w:val="192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CDD" w:rsidRPr="00AE6D82" w:rsidRDefault="00993CDD" w:rsidP="00217B22">
            <w:pPr>
              <w:spacing w:before="100" w:beforeAutospacing="1" w:after="100" w:afterAutospacing="1" w:line="192" w:lineRule="atLeast"/>
              <w:ind w:left="567" w:right="7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CDD" w:rsidRPr="00AE6D82" w:rsidRDefault="00993CDD" w:rsidP="00217B22">
            <w:pPr>
              <w:spacing w:before="100" w:beforeAutospacing="1" w:after="100" w:afterAutospacing="1" w:line="192" w:lineRule="atLeast"/>
              <w:ind w:left="567" w:right="7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Честные слова. Присяга. Обет.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CDD" w:rsidRPr="00AE6D82" w:rsidRDefault="00AE6D82" w:rsidP="00217B22">
            <w:pPr>
              <w:spacing w:before="100" w:beforeAutospacing="1" w:after="100" w:afterAutospacing="1" w:line="192" w:lineRule="atLeast"/>
              <w:ind w:left="567" w:right="7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93CDD" w:rsidRPr="00AE6D82" w:rsidTr="00053F2D">
        <w:trPr>
          <w:trHeight w:val="192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CDD" w:rsidRPr="00AE6D82" w:rsidRDefault="00993CDD" w:rsidP="00217B22">
            <w:pPr>
              <w:spacing w:before="100" w:beforeAutospacing="1" w:after="100" w:afterAutospacing="1" w:line="192" w:lineRule="atLeast"/>
              <w:ind w:left="567" w:right="7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CDD" w:rsidRPr="00AE6D82" w:rsidRDefault="00993CDD" w:rsidP="00217B22">
            <w:pPr>
              <w:spacing w:before="100" w:beforeAutospacing="1" w:after="100" w:afterAutospacing="1" w:line="192" w:lineRule="atLeast"/>
              <w:ind w:left="567" w:right="7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Традиции слова (</w:t>
            </w:r>
            <w:proofErr w:type="gramStart"/>
            <w:r w:rsidRPr="00AE6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</w:t>
            </w:r>
            <w:proofErr w:type="gramEnd"/>
            <w:r w:rsidRPr="00AE6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CDD" w:rsidRPr="00AE6D82" w:rsidRDefault="00AE6D82" w:rsidP="00217B22">
            <w:pPr>
              <w:spacing w:before="100" w:beforeAutospacing="1" w:after="100" w:afterAutospacing="1" w:line="192" w:lineRule="atLeast"/>
              <w:ind w:left="567" w:right="7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93CDD" w:rsidRPr="00AE6D82" w:rsidTr="00053F2D">
        <w:trPr>
          <w:trHeight w:val="192"/>
        </w:trPr>
        <w:tc>
          <w:tcPr>
            <w:tcW w:w="99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CDD" w:rsidRPr="00AE6D82" w:rsidRDefault="00993CDD" w:rsidP="00217B22">
            <w:pPr>
              <w:spacing w:before="100" w:beforeAutospacing="1" w:after="100" w:afterAutospacing="1" w:line="192" w:lineRule="atLeast"/>
              <w:ind w:left="567" w:right="7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Традиции дела»</w:t>
            </w:r>
          </w:p>
        </w:tc>
      </w:tr>
      <w:tr w:rsidR="00993CDD" w:rsidRPr="00AE6D82" w:rsidTr="00053F2D">
        <w:trPr>
          <w:trHeight w:val="192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CDD" w:rsidRPr="00AE6D82" w:rsidRDefault="00993CDD" w:rsidP="00217B22">
            <w:pPr>
              <w:spacing w:before="100" w:beforeAutospacing="1" w:after="100" w:afterAutospacing="1" w:line="192" w:lineRule="atLeast"/>
              <w:ind w:left="567" w:right="7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CDD" w:rsidRPr="00AE6D82" w:rsidRDefault="00993CDD" w:rsidP="00217B22">
            <w:pPr>
              <w:spacing w:before="100" w:beforeAutospacing="1" w:after="100" w:afterAutospacing="1" w:line="192" w:lineRule="atLeast"/>
              <w:ind w:left="567" w:right="7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Труд. Земледельцы.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CDD" w:rsidRPr="00AE6D82" w:rsidRDefault="00AE6D82" w:rsidP="00217B22">
            <w:pPr>
              <w:spacing w:before="100" w:beforeAutospacing="1" w:after="100" w:afterAutospacing="1" w:line="192" w:lineRule="atLeast"/>
              <w:ind w:left="567" w:right="7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93CDD" w:rsidRPr="00AE6D82" w:rsidTr="00053F2D">
        <w:trPr>
          <w:trHeight w:val="192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CDD" w:rsidRPr="00AE6D82" w:rsidRDefault="00993CDD" w:rsidP="00217B22">
            <w:pPr>
              <w:spacing w:before="100" w:beforeAutospacing="1" w:after="100" w:afterAutospacing="1" w:line="192" w:lineRule="atLeast"/>
              <w:ind w:left="567" w:right="7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CDD" w:rsidRPr="00AE6D82" w:rsidRDefault="00993CDD" w:rsidP="00217B22">
            <w:pPr>
              <w:spacing w:before="100" w:beforeAutospacing="1" w:after="100" w:afterAutospacing="1" w:line="192" w:lineRule="atLeast"/>
              <w:ind w:left="567" w:right="7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Труд. Ремесленники.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CDD" w:rsidRPr="00AE6D82" w:rsidRDefault="00AE6D82" w:rsidP="00217B22">
            <w:pPr>
              <w:spacing w:before="100" w:beforeAutospacing="1" w:after="100" w:afterAutospacing="1" w:line="192" w:lineRule="atLeast"/>
              <w:ind w:left="567" w:right="7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93CDD" w:rsidRPr="00AE6D82" w:rsidTr="00053F2D">
        <w:trPr>
          <w:trHeight w:val="192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CDD" w:rsidRPr="00AE6D82" w:rsidRDefault="00993CDD" w:rsidP="00217B22">
            <w:pPr>
              <w:spacing w:before="100" w:beforeAutospacing="1" w:after="100" w:afterAutospacing="1" w:line="192" w:lineRule="atLeast"/>
              <w:ind w:left="567" w:right="7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CDD" w:rsidRPr="00AE6D82" w:rsidRDefault="00993CDD" w:rsidP="00217B22">
            <w:pPr>
              <w:spacing w:before="100" w:beforeAutospacing="1" w:after="100" w:afterAutospacing="1" w:line="192" w:lineRule="atLeast"/>
              <w:ind w:left="567" w:right="7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Труд. Купцы и предприниматели.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CDD" w:rsidRPr="00AE6D82" w:rsidRDefault="00AE6D82" w:rsidP="00217B22">
            <w:pPr>
              <w:spacing w:before="100" w:beforeAutospacing="1" w:after="100" w:afterAutospacing="1" w:line="192" w:lineRule="atLeast"/>
              <w:ind w:left="567" w:right="7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93CDD" w:rsidRPr="00AE6D82" w:rsidTr="00053F2D">
        <w:trPr>
          <w:trHeight w:val="192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CDD" w:rsidRPr="00AE6D82" w:rsidRDefault="00993CDD" w:rsidP="00217B22">
            <w:pPr>
              <w:spacing w:before="100" w:beforeAutospacing="1" w:after="100" w:afterAutospacing="1" w:line="192" w:lineRule="atLeast"/>
              <w:ind w:left="567" w:right="7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CDD" w:rsidRPr="00AE6D82" w:rsidRDefault="00993CDD" w:rsidP="00217B22">
            <w:pPr>
              <w:spacing w:before="100" w:beforeAutospacing="1" w:after="100" w:afterAutospacing="1" w:line="192" w:lineRule="atLeast"/>
              <w:ind w:left="567" w:right="7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Служение. Воинство.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CDD" w:rsidRPr="00AE6D82" w:rsidRDefault="00AE6D82" w:rsidP="00217B22">
            <w:pPr>
              <w:spacing w:before="100" w:beforeAutospacing="1" w:after="100" w:afterAutospacing="1" w:line="192" w:lineRule="atLeast"/>
              <w:ind w:left="567" w:right="7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93CDD" w:rsidRPr="00AE6D82" w:rsidTr="00053F2D">
        <w:trPr>
          <w:trHeight w:val="192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CDD" w:rsidRPr="00AE6D82" w:rsidRDefault="00993CDD" w:rsidP="00217B22">
            <w:pPr>
              <w:spacing w:before="100" w:beforeAutospacing="1" w:after="100" w:afterAutospacing="1" w:line="192" w:lineRule="atLeast"/>
              <w:ind w:left="567" w:right="7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CDD" w:rsidRPr="00AE6D82" w:rsidRDefault="00993CDD" w:rsidP="00217B22">
            <w:pPr>
              <w:spacing w:before="100" w:beforeAutospacing="1" w:after="100" w:afterAutospacing="1" w:line="192" w:lineRule="atLeast"/>
              <w:ind w:left="567" w:right="7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Служение священства.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CDD" w:rsidRPr="00AE6D82" w:rsidRDefault="00AE6D82" w:rsidP="00217B22">
            <w:pPr>
              <w:spacing w:before="100" w:beforeAutospacing="1" w:after="100" w:afterAutospacing="1" w:line="192" w:lineRule="atLeast"/>
              <w:ind w:left="567" w:right="7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93CDD" w:rsidRPr="00AE6D82" w:rsidTr="00053F2D">
        <w:trPr>
          <w:trHeight w:val="192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CDD" w:rsidRPr="00AE6D82" w:rsidRDefault="00993CDD" w:rsidP="00217B22">
            <w:pPr>
              <w:spacing w:before="100" w:beforeAutospacing="1" w:after="100" w:afterAutospacing="1" w:line="192" w:lineRule="atLeast"/>
              <w:ind w:left="567" w:right="7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CDD" w:rsidRPr="00AE6D82" w:rsidRDefault="00993CDD" w:rsidP="00217B22">
            <w:pPr>
              <w:spacing w:before="100" w:beforeAutospacing="1" w:after="100" w:afterAutospacing="1" w:line="192" w:lineRule="atLeast"/>
              <w:ind w:left="567" w:right="7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Служение. Суд и управление.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CDD" w:rsidRPr="00AE6D82" w:rsidRDefault="00AE6D82" w:rsidP="00217B22">
            <w:pPr>
              <w:spacing w:before="100" w:beforeAutospacing="1" w:after="100" w:afterAutospacing="1" w:line="192" w:lineRule="atLeast"/>
              <w:ind w:left="567" w:right="7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93CDD" w:rsidRPr="00AE6D82" w:rsidTr="00053F2D">
        <w:trPr>
          <w:trHeight w:val="192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CDD" w:rsidRPr="00AE6D82" w:rsidRDefault="00993CDD" w:rsidP="00217B22">
            <w:pPr>
              <w:spacing w:before="100" w:beforeAutospacing="1" w:after="100" w:afterAutospacing="1" w:line="192" w:lineRule="atLeast"/>
              <w:ind w:left="567" w:right="7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CDD" w:rsidRPr="00AE6D82" w:rsidRDefault="00993CDD" w:rsidP="00217B22">
            <w:pPr>
              <w:spacing w:before="100" w:beforeAutospacing="1" w:after="100" w:afterAutospacing="1" w:line="240" w:lineRule="auto"/>
              <w:ind w:left="567" w:right="7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Творчество. Искусники.</w:t>
            </w:r>
            <w:r w:rsidR="00AE6D82" w:rsidRPr="00AE6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6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Книжники.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CDD" w:rsidRPr="00AE6D82" w:rsidRDefault="00AE6D82" w:rsidP="00217B22">
            <w:pPr>
              <w:spacing w:before="100" w:beforeAutospacing="1" w:after="100" w:afterAutospacing="1" w:line="192" w:lineRule="atLeast"/>
              <w:ind w:left="567" w:right="7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93CDD" w:rsidRPr="00AE6D82" w:rsidTr="00053F2D">
        <w:trPr>
          <w:trHeight w:val="192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CDD" w:rsidRPr="00AE6D82" w:rsidRDefault="00993CDD" w:rsidP="00217B22">
            <w:pPr>
              <w:spacing w:before="100" w:beforeAutospacing="1" w:after="100" w:afterAutospacing="1" w:line="192" w:lineRule="atLeast"/>
              <w:ind w:left="567" w:right="7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CDD" w:rsidRPr="00AE6D82" w:rsidRDefault="00993CDD" w:rsidP="00217B22">
            <w:pPr>
              <w:spacing w:before="100" w:beforeAutospacing="1" w:after="100" w:afterAutospacing="1" w:line="192" w:lineRule="atLeast"/>
              <w:ind w:left="567" w:right="7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Обобщающий. Традиции праведного дела.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CDD" w:rsidRPr="00AE6D82" w:rsidRDefault="00AE6D82" w:rsidP="00217B22">
            <w:pPr>
              <w:spacing w:before="100" w:beforeAutospacing="1" w:after="100" w:afterAutospacing="1" w:line="192" w:lineRule="atLeast"/>
              <w:ind w:left="567" w:right="7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93CDD" w:rsidRPr="00AE6D82" w:rsidTr="00053F2D">
        <w:trPr>
          <w:trHeight w:val="192"/>
        </w:trPr>
        <w:tc>
          <w:tcPr>
            <w:tcW w:w="99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CDD" w:rsidRPr="00AE6D82" w:rsidRDefault="00993CDD" w:rsidP="00217B22">
            <w:pPr>
              <w:spacing w:before="100" w:beforeAutospacing="1" w:after="100" w:afterAutospacing="1" w:line="192" w:lineRule="atLeast"/>
              <w:ind w:left="567" w:right="7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Традиции праздника»</w:t>
            </w:r>
          </w:p>
        </w:tc>
      </w:tr>
      <w:tr w:rsidR="00993CDD" w:rsidRPr="00AE6D82" w:rsidTr="00053F2D">
        <w:trPr>
          <w:trHeight w:val="192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CDD" w:rsidRPr="00AE6D82" w:rsidRDefault="00993CDD" w:rsidP="00217B22">
            <w:pPr>
              <w:spacing w:before="100" w:beforeAutospacing="1" w:after="100" w:afterAutospacing="1" w:line="192" w:lineRule="atLeast"/>
              <w:ind w:left="567" w:right="7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CDD" w:rsidRPr="00AE6D82" w:rsidRDefault="00993CDD" w:rsidP="00217B22">
            <w:pPr>
              <w:spacing w:before="100" w:beforeAutospacing="1" w:after="100" w:afterAutospacing="1" w:line="192" w:lineRule="atLeast"/>
              <w:ind w:left="567" w:right="7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Гулять всем миром.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CDD" w:rsidRPr="00AE6D82" w:rsidRDefault="00AE6D82" w:rsidP="00217B22">
            <w:pPr>
              <w:spacing w:before="100" w:beforeAutospacing="1" w:after="100" w:afterAutospacing="1" w:line="192" w:lineRule="atLeast"/>
              <w:ind w:left="567" w:right="7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93CDD" w:rsidRPr="00AE6D82" w:rsidTr="00053F2D">
        <w:trPr>
          <w:trHeight w:val="192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CDD" w:rsidRPr="00AE6D82" w:rsidRDefault="00993CDD" w:rsidP="00217B22">
            <w:pPr>
              <w:spacing w:before="100" w:beforeAutospacing="1" w:after="100" w:afterAutospacing="1" w:line="192" w:lineRule="atLeast"/>
              <w:ind w:left="567" w:right="7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CDD" w:rsidRPr="00AE6D82" w:rsidRDefault="00993CDD" w:rsidP="00217B22">
            <w:pPr>
              <w:spacing w:before="100" w:beforeAutospacing="1" w:after="100" w:afterAutospacing="1" w:line="192" w:lineRule="atLeast"/>
              <w:ind w:left="567" w:right="7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Гулять всем миром.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CDD" w:rsidRPr="00AE6D82" w:rsidRDefault="00AE6D82" w:rsidP="00217B22">
            <w:pPr>
              <w:spacing w:before="100" w:beforeAutospacing="1" w:after="100" w:afterAutospacing="1" w:line="192" w:lineRule="atLeast"/>
              <w:ind w:left="567" w:right="7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93CDD" w:rsidRPr="00AE6D82" w:rsidTr="00053F2D">
        <w:trPr>
          <w:trHeight w:val="192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CDD" w:rsidRPr="00AE6D82" w:rsidRDefault="00993CDD" w:rsidP="00217B22">
            <w:pPr>
              <w:spacing w:before="100" w:beforeAutospacing="1" w:after="100" w:afterAutospacing="1" w:line="192" w:lineRule="atLeast"/>
              <w:ind w:left="567" w:right="7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CDD" w:rsidRPr="00AE6D82" w:rsidRDefault="00993CDD" w:rsidP="00217B22">
            <w:pPr>
              <w:spacing w:before="100" w:beforeAutospacing="1" w:after="100" w:afterAutospacing="1" w:line="192" w:lineRule="atLeast"/>
              <w:ind w:left="567" w:right="7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Радоваться всей семьёй.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CDD" w:rsidRPr="00AE6D82" w:rsidRDefault="00AE6D82" w:rsidP="00217B22">
            <w:pPr>
              <w:spacing w:before="100" w:beforeAutospacing="1" w:after="100" w:afterAutospacing="1" w:line="192" w:lineRule="atLeast"/>
              <w:ind w:left="567" w:right="7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93CDD" w:rsidRPr="00AE6D82" w:rsidTr="00053F2D">
        <w:trPr>
          <w:trHeight w:val="192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CDD" w:rsidRPr="00AE6D82" w:rsidRDefault="00993CDD" w:rsidP="00217B22">
            <w:pPr>
              <w:spacing w:before="100" w:beforeAutospacing="1" w:after="100" w:afterAutospacing="1" w:line="192" w:lineRule="atLeast"/>
              <w:ind w:left="567" w:right="7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CDD" w:rsidRPr="00AE6D82" w:rsidRDefault="00993CDD" w:rsidP="00217B22">
            <w:pPr>
              <w:spacing w:before="100" w:beforeAutospacing="1" w:after="100" w:afterAutospacing="1" w:line="192" w:lineRule="atLeast"/>
              <w:ind w:left="567" w:right="7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Радоваться всей семьёй.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CDD" w:rsidRPr="00AE6D82" w:rsidRDefault="00AE6D82" w:rsidP="00217B22">
            <w:pPr>
              <w:spacing w:before="100" w:beforeAutospacing="1" w:after="100" w:afterAutospacing="1" w:line="192" w:lineRule="atLeast"/>
              <w:ind w:left="567" w:right="7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93CDD" w:rsidRPr="00AE6D82" w:rsidTr="00053F2D">
        <w:trPr>
          <w:trHeight w:val="192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CDD" w:rsidRPr="00AE6D82" w:rsidRDefault="00993CDD" w:rsidP="00217B22">
            <w:pPr>
              <w:spacing w:before="100" w:beforeAutospacing="1" w:after="100" w:afterAutospacing="1" w:line="192" w:lineRule="atLeast"/>
              <w:ind w:left="567" w:right="7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CDD" w:rsidRPr="00AE6D82" w:rsidRDefault="00993CDD" w:rsidP="00217B22">
            <w:pPr>
              <w:spacing w:before="100" w:beforeAutospacing="1" w:after="100" w:afterAutospacing="1" w:line="192" w:lineRule="atLeast"/>
              <w:ind w:left="567" w:right="7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Помнить всем Отечеством.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CDD" w:rsidRPr="00AE6D82" w:rsidRDefault="00AE6D82" w:rsidP="00217B22">
            <w:pPr>
              <w:spacing w:before="100" w:beforeAutospacing="1" w:after="100" w:afterAutospacing="1" w:line="192" w:lineRule="atLeast"/>
              <w:ind w:left="567" w:right="7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93CDD" w:rsidRPr="00AE6D82" w:rsidTr="00053F2D">
        <w:trPr>
          <w:trHeight w:val="381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CDD" w:rsidRPr="00AE6D82" w:rsidRDefault="00993CDD" w:rsidP="00217B22">
            <w:pPr>
              <w:spacing w:before="100" w:beforeAutospacing="1" w:after="100" w:afterAutospacing="1" w:line="240" w:lineRule="auto"/>
              <w:ind w:left="567" w:right="7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CDD" w:rsidRPr="00AE6D82" w:rsidRDefault="00993CDD" w:rsidP="00217B22">
            <w:pPr>
              <w:spacing w:before="100" w:beforeAutospacing="1" w:after="100" w:afterAutospacing="1" w:line="240" w:lineRule="auto"/>
              <w:ind w:left="567" w:right="7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Помнить всем Отечеством.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CDD" w:rsidRPr="00AE6D82" w:rsidRDefault="00AE6D82" w:rsidP="00217B22">
            <w:pPr>
              <w:spacing w:before="100" w:beforeAutospacing="1" w:after="100" w:afterAutospacing="1" w:line="240" w:lineRule="auto"/>
              <w:ind w:left="567" w:right="7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93CDD" w:rsidRPr="00AE6D82" w:rsidTr="00AE6D82">
        <w:trPr>
          <w:trHeight w:val="373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CDD" w:rsidRPr="00AE6D82" w:rsidRDefault="00993CDD" w:rsidP="00217B22">
            <w:pPr>
              <w:spacing w:before="100" w:beforeAutospacing="1" w:after="100" w:afterAutospacing="1" w:line="240" w:lineRule="auto"/>
              <w:ind w:left="567" w:right="7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CDD" w:rsidRPr="00AE6D82" w:rsidRDefault="00AE6D82" w:rsidP="00217B22">
            <w:pPr>
              <w:spacing w:before="100" w:beforeAutospacing="1" w:after="100" w:afterAutospacing="1" w:line="240" w:lineRule="auto"/>
              <w:ind w:left="567" w:right="7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Молиться всей церковью.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CDD" w:rsidRPr="00AE6D82" w:rsidRDefault="00AE6D82" w:rsidP="00217B22">
            <w:pPr>
              <w:spacing w:before="100" w:beforeAutospacing="1" w:after="100" w:afterAutospacing="1" w:line="240" w:lineRule="auto"/>
              <w:ind w:left="567" w:right="7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53F2D" w:rsidRPr="00AE6D82" w:rsidTr="00AE6D82">
        <w:trPr>
          <w:trHeight w:val="394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3F2D" w:rsidRPr="00AE6D82" w:rsidRDefault="00053F2D" w:rsidP="00217B22">
            <w:pPr>
              <w:spacing w:before="100" w:beforeAutospacing="1" w:after="100" w:afterAutospacing="1" w:line="240" w:lineRule="auto"/>
              <w:ind w:left="567" w:right="7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3F2D" w:rsidRPr="00AE6D82" w:rsidRDefault="00AE6D82" w:rsidP="00217B22">
            <w:pPr>
              <w:spacing w:before="100" w:beforeAutospacing="1" w:after="100" w:afterAutospacing="1" w:line="240" w:lineRule="auto"/>
              <w:ind w:left="567" w:right="7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Традиции Отечества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3F2D" w:rsidRPr="00AE6D82" w:rsidRDefault="00AE6D82" w:rsidP="00217B22">
            <w:pPr>
              <w:spacing w:before="100" w:beforeAutospacing="1" w:after="100" w:afterAutospacing="1" w:line="240" w:lineRule="auto"/>
              <w:ind w:left="567" w:right="7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53F2D" w:rsidRPr="00AE6D82" w:rsidTr="00AE6D82">
        <w:trPr>
          <w:trHeight w:val="371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3F2D" w:rsidRPr="00AE6D82" w:rsidRDefault="00053F2D" w:rsidP="00217B22">
            <w:pPr>
              <w:spacing w:before="100" w:beforeAutospacing="1" w:after="100" w:afterAutospacing="1" w:line="240" w:lineRule="auto"/>
              <w:ind w:left="567" w:right="7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3F2D" w:rsidRPr="00AE6D82" w:rsidRDefault="00AE6D82" w:rsidP="00217B22">
            <w:pPr>
              <w:spacing w:before="100" w:beforeAutospacing="1" w:after="100" w:afterAutospacing="1" w:line="240" w:lineRule="auto"/>
              <w:ind w:left="567" w:right="7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Обобщающий. Потрудиться душой.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3F2D" w:rsidRPr="00AE6D82" w:rsidRDefault="00AE6D82" w:rsidP="00217B22">
            <w:pPr>
              <w:spacing w:before="100" w:beforeAutospacing="1" w:after="100" w:afterAutospacing="1" w:line="240" w:lineRule="auto"/>
              <w:ind w:left="567" w:right="7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993CDD" w:rsidRPr="00E14F8F" w:rsidRDefault="00993CDD" w:rsidP="00217B22">
      <w:pPr>
        <w:spacing w:after="0" w:line="240" w:lineRule="auto"/>
        <w:ind w:left="567" w:right="70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4F8F" w:rsidRPr="00E14F8F" w:rsidRDefault="00E14F8F" w:rsidP="00217B22">
      <w:pPr>
        <w:spacing w:after="0" w:line="240" w:lineRule="auto"/>
        <w:ind w:left="567" w:right="70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4F8F" w:rsidRPr="00E14F8F" w:rsidRDefault="00E14F8F" w:rsidP="00217B22">
      <w:pPr>
        <w:spacing w:after="0" w:line="240" w:lineRule="auto"/>
        <w:ind w:left="567" w:right="70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4F8F" w:rsidRPr="00E14F8F" w:rsidRDefault="00E14F8F" w:rsidP="00217B22">
      <w:pPr>
        <w:spacing w:after="0" w:line="240" w:lineRule="auto"/>
        <w:ind w:left="567" w:right="70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4F8F" w:rsidRPr="00E14F8F" w:rsidRDefault="00E14F8F" w:rsidP="00217B22">
      <w:pPr>
        <w:spacing w:after="0" w:line="240" w:lineRule="auto"/>
        <w:ind w:left="567" w:right="70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4F8F" w:rsidRPr="00E14F8F" w:rsidRDefault="00E14F8F" w:rsidP="00217B22">
      <w:pPr>
        <w:spacing w:after="0" w:line="240" w:lineRule="auto"/>
        <w:ind w:left="567" w:right="70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4F8F" w:rsidRPr="00E14F8F" w:rsidRDefault="00E14F8F" w:rsidP="00217B22">
      <w:pPr>
        <w:spacing w:after="0" w:line="240" w:lineRule="auto"/>
        <w:ind w:left="567" w:right="70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4F8F" w:rsidRPr="00E14F8F" w:rsidRDefault="00E14F8F" w:rsidP="00217B22">
      <w:pPr>
        <w:spacing w:after="0" w:line="240" w:lineRule="auto"/>
        <w:ind w:left="567" w:right="70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4F8F" w:rsidRPr="00E14F8F" w:rsidRDefault="00E14F8F" w:rsidP="00217B22">
      <w:pPr>
        <w:spacing w:after="0" w:line="240" w:lineRule="auto"/>
        <w:ind w:left="567" w:right="70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4F8F" w:rsidRPr="00E14F8F" w:rsidRDefault="00E14F8F" w:rsidP="00217B22">
      <w:pPr>
        <w:spacing w:after="0" w:line="240" w:lineRule="auto"/>
        <w:ind w:left="567" w:right="70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4F8F" w:rsidRPr="00E14F8F" w:rsidRDefault="00E14F8F" w:rsidP="00217B22">
      <w:pPr>
        <w:spacing w:after="0" w:line="240" w:lineRule="auto"/>
        <w:ind w:left="567" w:right="70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4F8F" w:rsidRPr="00E14F8F" w:rsidRDefault="00E14F8F" w:rsidP="00217B22">
      <w:pPr>
        <w:spacing w:after="0" w:line="240" w:lineRule="auto"/>
        <w:ind w:left="567" w:right="70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4F8F" w:rsidRPr="00E14F8F" w:rsidRDefault="00E14F8F" w:rsidP="00217B22">
      <w:pPr>
        <w:spacing w:after="0" w:line="240" w:lineRule="auto"/>
        <w:ind w:left="567" w:right="70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4F8F" w:rsidRPr="00E14F8F" w:rsidRDefault="00E14F8F" w:rsidP="00217B22">
      <w:pPr>
        <w:spacing w:after="0" w:line="240" w:lineRule="auto"/>
        <w:ind w:left="567" w:right="70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4F8F" w:rsidRPr="00E14F8F" w:rsidRDefault="00E14F8F" w:rsidP="00217B22">
      <w:pPr>
        <w:spacing w:after="0" w:line="240" w:lineRule="auto"/>
        <w:ind w:left="567" w:right="70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4F8F" w:rsidRPr="00E14F8F" w:rsidRDefault="00E14F8F" w:rsidP="00217B22">
      <w:pPr>
        <w:spacing w:after="0" w:line="240" w:lineRule="auto"/>
        <w:ind w:left="567" w:right="70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4F8F" w:rsidRPr="00E14F8F" w:rsidRDefault="00E14F8F" w:rsidP="00217B22">
      <w:pPr>
        <w:spacing w:after="0" w:line="240" w:lineRule="auto"/>
        <w:ind w:left="567" w:right="70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4F8F" w:rsidRPr="00E14F8F" w:rsidRDefault="00E14F8F" w:rsidP="00217B22">
      <w:pPr>
        <w:spacing w:after="0" w:line="240" w:lineRule="auto"/>
        <w:ind w:left="567" w:right="70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4F8F" w:rsidRPr="00E14F8F" w:rsidRDefault="00E14F8F" w:rsidP="00217B22">
      <w:pPr>
        <w:spacing w:after="0" w:line="240" w:lineRule="auto"/>
        <w:ind w:left="567" w:right="70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4F8F" w:rsidRPr="00E14F8F" w:rsidRDefault="00E14F8F" w:rsidP="00217B22">
      <w:pPr>
        <w:spacing w:after="0" w:line="240" w:lineRule="auto"/>
        <w:ind w:left="567" w:right="70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4F8F" w:rsidRPr="00E14F8F" w:rsidRDefault="00E14F8F" w:rsidP="00217B22">
      <w:pPr>
        <w:spacing w:after="0" w:line="240" w:lineRule="auto"/>
        <w:ind w:left="567" w:right="70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E14F8F" w:rsidRPr="00E14F8F" w:rsidSect="0096474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54DE"/>
    <w:multiLevelType w:val="hybridMultilevel"/>
    <w:tmpl w:val="DD1AE618"/>
    <w:lvl w:ilvl="0" w:tplc="BAC47780">
      <w:start w:val="1"/>
      <w:numFmt w:val="decimal"/>
      <w:lvlText w:val="%1."/>
      <w:lvlJc w:val="left"/>
    </w:lvl>
    <w:lvl w:ilvl="1" w:tplc="FCD62DE0">
      <w:numFmt w:val="decimal"/>
      <w:lvlText w:val=""/>
      <w:lvlJc w:val="left"/>
    </w:lvl>
    <w:lvl w:ilvl="2" w:tplc="2EA019FE">
      <w:numFmt w:val="decimal"/>
      <w:lvlText w:val=""/>
      <w:lvlJc w:val="left"/>
    </w:lvl>
    <w:lvl w:ilvl="3" w:tplc="A202CC5C">
      <w:numFmt w:val="decimal"/>
      <w:lvlText w:val=""/>
      <w:lvlJc w:val="left"/>
    </w:lvl>
    <w:lvl w:ilvl="4" w:tplc="856846D4">
      <w:numFmt w:val="decimal"/>
      <w:lvlText w:val=""/>
      <w:lvlJc w:val="left"/>
    </w:lvl>
    <w:lvl w:ilvl="5" w:tplc="B630EFCC">
      <w:numFmt w:val="decimal"/>
      <w:lvlText w:val=""/>
      <w:lvlJc w:val="left"/>
    </w:lvl>
    <w:lvl w:ilvl="6" w:tplc="23AA8600">
      <w:numFmt w:val="decimal"/>
      <w:lvlText w:val=""/>
      <w:lvlJc w:val="left"/>
    </w:lvl>
    <w:lvl w:ilvl="7" w:tplc="2B526742">
      <w:numFmt w:val="decimal"/>
      <w:lvlText w:val=""/>
      <w:lvlJc w:val="left"/>
    </w:lvl>
    <w:lvl w:ilvl="8" w:tplc="E01AD558">
      <w:numFmt w:val="decimal"/>
      <w:lvlText w:val=""/>
      <w:lvlJc w:val="left"/>
    </w:lvl>
  </w:abstractNum>
  <w:abstractNum w:abstractNumId="1">
    <w:nsid w:val="047B7FC5"/>
    <w:multiLevelType w:val="multilevel"/>
    <w:tmpl w:val="FF680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42585B"/>
    <w:multiLevelType w:val="hybridMultilevel"/>
    <w:tmpl w:val="EC6C6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830357"/>
    <w:multiLevelType w:val="hybridMultilevel"/>
    <w:tmpl w:val="D2C8CE4A"/>
    <w:lvl w:ilvl="0" w:tplc="B1CC8D2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F364D3"/>
    <w:multiLevelType w:val="hybridMultilevel"/>
    <w:tmpl w:val="92CAE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EC4912"/>
    <w:multiLevelType w:val="hybridMultilevel"/>
    <w:tmpl w:val="01DC9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B850E7"/>
    <w:multiLevelType w:val="hybridMultilevel"/>
    <w:tmpl w:val="EC2A8AA2"/>
    <w:lvl w:ilvl="0" w:tplc="E082801A">
      <w:start w:val="1"/>
      <w:numFmt w:val="decimal"/>
      <w:lvlText w:val="%1."/>
      <w:lvlJc w:val="left"/>
      <w:pPr>
        <w:ind w:left="1479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FED496D6">
      <w:numFmt w:val="bullet"/>
      <w:lvlText w:val="•"/>
      <w:lvlJc w:val="left"/>
      <w:pPr>
        <w:ind w:left="2486" w:hanging="260"/>
      </w:pPr>
      <w:rPr>
        <w:rFonts w:hint="default"/>
        <w:lang w:val="ru-RU" w:eastAsia="en-US" w:bidi="ar-SA"/>
      </w:rPr>
    </w:lvl>
    <w:lvl w:ilvl="2" w:tplc="24AA0F68">
      <w:numFmt w:val="bullet"/>
      <w:lvlText w:val="•"/>
      <w:lvlJc w:val="left"/>
      <w:pPr>
        <w:ind w:left="3493" w:hanging="260"/>
      </w:pPr>
      <w:rPr>
        <w:rFonts w:hint="default"/>
        <w:lang w:val="ru-RU" w:eastAsia="en-US" w:bidi="ar-SA"/>
      </w:rPr>
    </w:lvl>
    <w:lvl w:ilvl="3" w:tplc="65DE7766">
      <w:numFmt w:val="bullet"/>
      <w:lvlText w:val="•"/>
      <w:lvlJc w:val="left"/>
      <w:pPr>
        <w:ind w:left="4499" w:hanging="260"/>
      </w:pPr>
      <w:rPr>
        <w:rFonts w:hint="default"/>
        <w:lang w:val="ru-RU" w:eastAsia="en-US" w:bidi="ar-SA"/>
      </w:rPr>
    </w:lvl>
    <w:lvl w:ilvl="4" w:tplc="029C7A9A">
      <w:numFmt w:val="bullet"/>
      <w:lvlText w:val="•"/>
      <w:lvlJc w:val="left"/>
      <w:pPr>
        <w:ind w:left="5506" w:hanging="260"/>
      </w:pPr>
      <w:rPr>
        <w:rFonts w:hint="default"/>
        <w:lang w:val="ru-RU" w:eastAsia="en-US" w:bidi="ar-SA"/>
      </w:rPr>
    </w:lvl>
    <w:lvl w:ilvl="5" w:tplc="FF1A33F8">
      <w:numFmt w:val="bullet"/>
      <w:lvlText w:val="•"/>
      <w:lvlJc w:val="left"/>
      <w:pPr>
        <w:ind w:left="6513" w:hanging="260"/>
      </w:pPr>
      <w:rPr>
        <w:rFonts w:hint="default"/>
        <w:lang w:val="ru-RU" w:eastAsia="en-US" w:bidi="ar-SA"/>
      </w:rPr>
    </w:lvl>
    <w:lvl w:ilvl="6" w:tplc="03B2476E">
      <w:numFmt w:val="bullet"/>
      <w:lvlText w:val="•"/>
      <w:lvlJc w:val="left"/>
      <w:pPr>
        <w:ind w:left="7519" w:hanging="260"/>
      </w:pPr>
      <w:rPr>
        <w:rFonts w:hint="default"/>
        <w:lang w:val="ru-RU" w:eastAsia="en-US" w:bidi="ar-SA"/>
      </w:rPr>
    </w:lvl>
    <w:lvl w:ilvl="7" w:tplc="B198A55A">
      <w:numFmt w:val="bullet"/>
      <w:lvlText w:val="•"/>
      <w:lvlJc w:val="left"/>
      <w:pPr>
        <w:ind w:left="8526" w:hanging="260"/>
      </w:pPr>
      <w:rPr>
        <w:rFonts w:hint="default"/>
        <w:lang w:val="ru-RU" w:eastAsia="en-US" w:bidi="ar-SA"/>
      </w:rPr>
    </w:lvl>
    <w:lvl w:ilvl="8" w:tplc="F54AD2DC">
      <w:numFmt w:val="bullet"/>
      <w:lvlText w:val="•"/>
      <w:lvlJc w:val="left"/>
      <w:pPr>
        <w:ind w:left="9533" w:hanging="260"/>
      </w:pPr>
      <w:rPr>
        <w:rFonts w:hint="default"/>
        <w:lang w:val="ru-RU" w:eastAsia="en-US" w:bidi="ar-SA"/>
      </w:rPr>
    </w:lvl>
  </w:abstractNum>
  <w:abstractNum w:abstractNumId="7">
    <w:nsid w:val="5ED7297A"/>
    <w:multiLevelType w:val="multilevel"/>
    <w:tmpl w:val="5F8CF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>
    <w:nsid w:val="653C0C03"/>
    <w:multiLevelType w:val="hybridMultilevel"/>
    <w:tmpl w:val="051ED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DC7C74"/>
    <w:multiLevelType w:val="multilevel"/>
    <w:tmpl w:val="64D80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437CDF"/>
    <w:multiLevelType w:val="multilevel"/>
    <w:tmpl w:val="8996C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620E19"/>
    <w:multiLevelType w:val="hybridMultilevel"/>
    <w:tmpl w:val="76B0CD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3">
    <w:nsid w:val="7AFA0C38"/>
    <w:multiLevelType w:val="hybridMultilevel"/>
    <w:tmpl w:val="01E61D50"/>
    <w:lvl w:ilvl="0" w:tplc="E0887D36">
      <w:numFmt w:val="bullet"/>
      <w:lvlText w:val="•"/>
      <w:lvlJc w:val="left"/>
      <w:pPr>
        <w:ind w:left="1220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FB22D01E">
      <w:numFmt w:val="bullet"/>
      <w:lvlText w:val="•"/>
      <w:lvlJc w:val="left"/>
      <w:pPr>
        <w:ind w:left="2252" w:hanging="708"/>
      </w:pPr>
      <w:rPr>
        <w:rFonts w:hint="default"/>
        <w:lang w:val="ru-RU" w:eastAsia="en-US" w:bidi="ar-SA"/>
      </w:rPr>
    </w:lvl>
    <w:lvl w:ilvl="2" w:tplc="A1FE2E04">
      <w:numFmt w:val="bullet"/>
      <w:lvlText w:val="•"/>
      <w:lvlJc w:val="left"/>
      <w:pPr>
        <w:ind w:left="3285" w:hanging="708"/>
      </w:pPr>
      <w:rPr>
        <w:rFonts w:hint="default"/>
        <w:lang w:val="ru-RU" w:eastAsia="en-US" w:bidi="ar-SA"/>
      </w:rPr>
    </w:lvl>
    <w:lvl w:ilvl="3" w:tplc="944009E2">
      <w:numFmt w:val="bullet"/>
      <w:lvlText w:val="•"/>
      <w:lvlJc w:val="left"/>
      <w:pPr>
        <w:ind w:left="4317" w:hanging="708"/>
      </w:pPr>
      <w:rPr>
        <w:rFonts w:hint="default"/>
        <w:lang w:val="ru-RU" w:eastAsia="en-US" w:bidi="ar-SA"/>
      </w:rPr>
    </w:lvl>
    <w:lvl w:ilvl="4" w:tplc="83B8A31E">
      <w:numFmt w:val="bullet"/>
      <w:lvlText w:val="•"/>
      <w:lvlJc w:val="left"/>
      <w:pPr>
        <w:ind w:left="5350" w:hanging="708"/>
      </w:pPr>
      <w:rPr>
        <w:rFonts w:hint="default"/>
        <w:lang w:val="ru-RU" w:eastAsia="en-US" w:bidi="ar-SA"/>
      </w:rPr>
    </w:lvl>
    <w:lvl w:ilvl="5" w:tplc="4AC2772C">
      <w:numFmt w:val="bullet"/>
      <w:lvlText w:val="•"/>
      <w:lvlJc w:val="left"/>
      <w:pPr>
        <w:ind w:left="6383" w:hanging="708"/>
      </w:pPr>
      <w:rPr>
        <w:rFonts w:hint="default"/>
        <w:lang w:val="ru-RU" w:eastAsia="en-US" w:bidi="ar-SA"/>
      </w:rPr>
    </w:lvl>
    <w:lvl w:ilvl="6" w:tplc="59126656">
      <w:numFmt w:val="bullet"/>
      <w:lvlText w:val="•"/>
      <w:lvlJc w:val="left"/>
      <w:pPr>
        <w:ind w:left="7415" w:hanging="708"/>
      </w:pPr>
      <w:rPr>
        <w:rFonts w:hint="default"/>
        <w:lang w:val="ru-RU" w:eastAsia="en-US" w:bidi="ar-SA"/>
      </w:rPr>
    </w:lvl>
    <w:lvl w:ilvl="7" w:tplc="4A6CA664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  <w:lvl w:ilvl="8" w:tplc="CD90BBAC">
      <w:numFmt w:val="bullet"/>
      <w:lvlText w:val="•"/>
      <w:lvlJc w:val="left"/>
      <w:pPr>
        <w:ind w:left="9481" w:hanging="708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2"/>
  </w:num>
  <w:num w:numId="3">
    <w:abstractNumId w:val="4"/>
  </w:num>
  <w:num w:numId="4">
    <w:abstractNumId w:val="9"/>
  </w:num>
  <w:num w:numId="5">
    <w:abstractNumId w:val="5"/>
  </w:num>
  <w:num w:numId="6">
    <w:abstractNumId w:val="3"/>
  </w:num>
  <w:num w:numId="7">
    <w:abstractNumId w:val="2"/>
  </w:num>
  <w:num w:numId="8">
    <w:abstractNumId w:val="7"/>
  </w:num>
  <w:num w:numId="9">
    <w:abstractNumId w:val="1"/>
  </w:num>
  <w:num w:numId="10">
    <w:abstractNumId w:val="10"/>
  </w:num>
  <w:num w:numId="11">
    <w:abstractNumId w:val="11"/>
  </w:num>
  <w:num w:numId="12">
    <w:abstractNumId w:val="0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E14F8F"/>
    <w:rsid w:val="00053F2D"/>
    <w:rsid w:val="0009605C"/>
    <w:rsid w:val="000D1E34"/>
    <w:rsid w:val="001A2A67"/>
    <w:rsid w:val="001D066D"/>
    <w:rsid w:val="00217B22"/>
    <w:rsid w:val="0025738B"/>
    <w:rsid w:val="00270591"/>
    <w:rsid w:val="0034307B"/>
    <w:rsid w:val="00380B41"/>
    <w:rsid w:val="00597972"/>
    <w:rsid w:val="00616429"/>
    <w:rsid w:val="006E714B"/>
    <w:rsid w:val="00797681"/>
    <w:rsid w:val="007A1C8D"/>
    <w:rsid w:val="008006BD"/>
    <w:rsid w:val="0086728A"/>
    <w:rsid w:val="0087496E"/>
    <w:rsid w:val="00881433"/>
    <w:rsid w:val="0096474C"/>
    <w:rsid w:val="00993CDD"/>
    <w:rsid w:val="00A006BD"/>
    <w:rsid w:val="00A1203C"/>
    <w:rsid w:val="00A641C1"/>
    <w:rsid w:val="00A929CD"/>
    <w:rsid w:val="00AE6D82"/>
    <w:rsid w:val="00BA6D67"/>
    <w:rsid w:val="00BC5276"/>
    <w:rsid w:val="00BF446C"/>
    <w:rsid w:val="00BF4B99"/>
    <w:rsid w:val="00C06713"/>
    <w:rsid w:val="00C524AB"/>
    <w:rsid w:val="00CD5FE4"/>
    <w:rsid w:val="00D01B78"/>
    <w:rsid w:val="00D03E67"/>
    <w:rsid w:val="00E01131"/>
    <w:rsid w:val="00E14F8F"/>
    <w:rsid w:val="00E31A92"/>
    <w:rsid w:val="00EC5360"/>
    <w:rsid w:val="00F30504"/>
    <w:rsid w:val="00F33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14F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14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basedOn w:val="a"/>
    <w:rsid w:val="00A1203C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Normal (Web)"/>
    <w:basedOn w:val="a"/>
    <w:unhideWhenUsed/>
    <w:rsid w:val="00E01131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F446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F4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4B99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5979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5979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8006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qFormat/>
    <w:rsid w:val="00380B4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86728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8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39594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4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466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183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8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37</Pages>
  <Words>8183</Words>
  <Characters>46644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Учитель</cp:lastModifiedBy>
  <cp:revision>32</cp:revision>
  <cp:lastPrinted>2022-09-01T17:52:00Z</cp:lastPrinted>
  <dcterms:created xsi:type="dcterms:W3CDTF">2019-06-07T08:59:00Z</dcterms:created>
  <dcterms:modified xsi:type="dcterms:W3CDTF">2023-09-26T11:44:00Z</dcterms:modified>
</cp:coreProperties>
</file>