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4662"/>
        <w:gridCol w:w="4688"/>
      </w:tblGrid>
      <w:tr w:rsidR="00B13FCB" w14:paraId="3FC093E2" w14:textId="77777777" w:rsidTr="003230C8">
        <w:tc>
          <w:tcPr>
            <w:tcW w:w="5281" w:type="dxa"/>
          </w:tcPr>
          <w:p w14:paraId="1465CB42" w14:textId="77777777" w:rsidR="00B13FCB" w:rsidRDefault="00B13FCB" w:rsidP="003230C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Принят на заседании педсовета. </w:t>
            </w:r>
          </w:p>
          <w:p w14:paraId="20335E79" w14:textId="77777777" w:rsidR="00B13FCB" w:rsidRDefault="00B13FCB" w:rsidP="003230C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Протокол №1 от 30.09.2023</w:t>
            </w:r>
          </w:p>
        </w:tc>
        <w:tc>
          <w:tcPr>
            <w:tcW w:w="5282" w:type="dxa"/>
          </w:tcPr>
          <w:p w14:paraId="6DBC03F9" w14:textId="77777777" w:rsidR="00B13FCB" w:rsidRDefault="00B13FCB" w:rsidP="003230C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Утверждаю.</w:t>
            </w:r>
          </w:p>
          <w:p w14:paraId="60F15440" w14:textId="77777777" w:rsidR="00B13FCB" w:rsidRDefault="00B13FCB" w:rsidP="003230C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Директор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школы:   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                 Соколова Е.Н.</w:t>
            </w:r>
          </w:p>
          <w:p w14:paraId="253A1190" w14:textId="77777777" w:rsidR="00B13FCB" w:rsidRDefault="00B13FCB" w:rsidP="003230C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Приказ №101-к от 01.09.2023  </w:t>
            </w:r>
          </w:p>
        </w:tc>
      </w:tr>
    </w:tbl>
    <w:p w14:paraId="59F62562" w14:textId="77777777" w:rsidR="00B13FCB" w:rsidRDefault="00B13FCB" w:rsidP="00B13F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</w:pPr>
    </w:p>
    <w:p w14:paraId="53050A1A" w14:textId="77777777" w:rsidR="00B13FCB" w:rsidRDefault="00B13FCB" w:rsidP="00B13F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</w:pPr>
      <w:r w:rsidRPr="0031092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.</w:t>
      </w:r>
    </w:p>
    <w:p w14:paraId="036157B3" w14:textId="77777777" w:rsidR="00B13FCB" w:rsidRDefault="00B13FCB" w:rsidP="00B13FCB">
      <w:pPr>
        <w:pStyle w:val="docdata"/>
        <w:spacing w:before="0" w:beforeAutospacing="0" w:after="0" w:afterAutospacing="0"/>
        <w:jc w:val="center"/>
        <w:rPr>
          <w:b/>
          <w:bCs/>
          <w:color w:val="000000"/>
          <w:lang w:val="ru-RU"/>
        </w:rPr>
      </w:pPr>
    </w:p>
    <w:p w14:paraId="486E0FBF" w14:textId="77777777" w:rsidR="00B13FCB" w:rsidRPr="00B40142" w:rsidRDefault="00B13FCB" w:rsidP="00B13FCB">
      <w:pPr>
        <w:pStyle w:val="docdata"/>
        <w:spacing w:before="0" w:beforeAutospacing="0" w:after="0" w:afterAutospacing="0"/>
        <w:jc w:val="center"/>
        <w:rPr>
          <w:lang w:val="ru-RU"/>
        </w:rPr>
      </w:pPr>
      <w:proofErr w:type="gramStart"/>
      <w:r w:rsidRPr="00B40142">
        <w:rPr>
          <w:b/>
          <w:bCs/>
          <w:color w:val="000000"/>
          <w:lang w:val="ru-RU"/>
        </w:rPr>
        <w:t>УЧЕБНЫЙ</w:t>
      </w:r>
      <w:r w:rsidRPr="00B40142">
        <w:rPr>
          <w:b/>
          <w:bCs/>
          <w:color w:val="000000"/>
        </w:rPr>
        <w:t> </w:t>
      </w:r>
      <w:r w:rsidRPr="00B40142">
        <w:rPr>
          <w:b/>
          <w:bCs/>
          <w:color w:val="000000"/>
          <w:lang w:val="ru-RU"/>
        </w:rPr>
        <w:t xml:space="preserve"> ПЛАН</w:t>
      </w:r>
      <w:proofErr w:type="gramEnd"/>
      <w:r w:rsidRPr="00B40142">
        <w:rPr>
          <w:b/>
          <w:bCs/>
          <w:color w:val="000000"/>
          <w:lang w:val="ru-RU"/>
        </w:rPr>
        <w:t xml:space="preserve"> НОО</w:t>
      </w:r>
      <w:r w:rsidRPr="00B40142">
        <w:rPr>
          <w:b/>
          <w:bCs/>
          <w:color w:val="000000"/>
        </w:rPr>
        <w:t> </w:t>
      </w:r>
    </w:p>
    <w:p w14:paraId="415EE230" w14:textId="77777777" w:rsidR="00B13FCB" w:rsidRPr="00B40142" w:rsidRDefault="00B13FCB" w:rsidP="00B13FCB">
      <w:pPr>
        <w:pStyle w:val="af"/>
        <w:spacing w:before="0" w:beforeAutospacing="0" w:after="0" w:afterAutospacing="0"/>
        <w:jc w:val="center"/>
        <w:rPr>
          <w:lang w:val="ru-RU"/>
        </w:rPr>
      </w:pPr>
      <w:r w:rsidRPr="00B40142">
        <w:rPr>
          <w:b/>
          <w:bCs/>
          <w:color w:val="000000"/>
          <w:lang w:val="ru-RU"/>
        </w:rPr>
        <w:t>Муниципального бюджетного</w:t>
      </w:r>
    </w:p>
    <w:p w14:paraId="70181012" w14:textId="77777777" w:rsidR="00B13FCB" w:rsidRPr="00B40142" w:rsidRDefault="00B13FCB" w:rsidP="00B13FCB">
      <w:pPr>
        <w:pStyle w:val="af"/>
        <w:spacing w:before="0" w:beforeAutospacing="0" w:after="0" w:afterAutospacing="0"/>
        <w:jc w:val="center"/>
        <w:rPr>
          <w:lang w:val="ru-RU"/>
        </w:rPr>
      </w:pPr>
      <w:r w:rsidRPr="00B40142">
        <w:rPr>
          <w:b/>
          <w:bCs/>
          <w:color w:val="000000"/>
          <w:lang w:val="ru-RU"/>
        </w:rPr>
        <w:t>общеобразовательного учреждения</w:t>
      </w:r>
    </w:p>
    <w:p w14:paraId="662D6B10" w14:textId="77777777" w:rsidR="00B13FCB" w:rsidRPr="00B40142" w:rsidRDefault="00B13FCB" w:rsidP="00B13FCB">
      <w:pPr>
        <w:pStyle w:val="af"/>
        <w:spacing w:before="0" w:beforeAutospacing="0" w:after="0" w:afterAutospacing="0"/>
        <w:jc w:val="center"/>
        <w:rPr>
          <w:lang w:val="ru-RU"/>
        </w:rPr>
      </w:pPr>
      <w:r w:rsidRPr="00B40142">
        <w:rPr>
          <w:b/>
          <w:bCs/>
          <w:color w:val="000000"/>
          <w:lang w:val="ru-RU"/>
        </w:rPr>
        <w:t>«Александровская ООШ»</w:t>
      </w:r>
    </w:p>
    <w:p w14:paraId="77712DA2" w14:textId="77777777" w:rsidR="00B13FCB" w:rsidRPr="00B40142" w:rsidRDefault="00B13FCB" w:rsidP="00B13FCB">
      <w:pPr>
        <w:pStyle w:val="af"/>
        <w:spacing w:before="0" w:beforeAutospacing="0" w:after="0" w:afterAutospacing="0"/>
        <w:jc w:val="center"/>
        <w:rPr>
          <w:lang w:val="ru-RU"/>
        </w:rPr>
      </w:pPr>
      <w:r w:rsidRPr="00B40142">
        <w:rPr>
          <w:b/>
          <w:bCs/>
          <w:color w:val="000000"/>
          <w:lang w:val="ru-RU"/>
        </w:rPr>
        <w:t>Комсомольского района</w:t>
      </w:r>
    </w:p>
    <w:p w14:paraId="4BF0A479" w14:textId="77777777" w:rsidR="00B13FCB" w:rsidRPr="00B40142" w:rsidRDefault="00B13FCB" w:rsidP="00B13FCB">
      <w:pPr>
        <w:pStyle w:val="af"/>
        <w:spacing w:before="0" w:beforeAutospacing="0" w:after="0" w:afterAutospacing="0"/>
        <w:jc w:val="center"/>
        <w:rPr>
          <w:lang w:val="ru-RU"/>
        </w:rPr>
      </w:pPr>
      <w:r w:rsidRPr="00B40142">
        <w:rPr>
          <w:b/>
          <w:bCs/>
          <w:color w:val="000000"/>
          <w:lang w:val="ru-RU"/>
        </w:rPr>
        <w:t>Чувашской Республики</w:t>
      </w:r>
    </w:p>
    <w:p w14:paraId="69E2A346" w14:textId="77777777" w:rsidR="00B13FCB" w:rsidRPr="00B40142" w:rsidRDefault="00B13FCB" w:rsidP="00B13FCB">
      <w:pPr>
        <w:pStyle w:val="af"/>
        <w:spacing w:before="0" w:beforeAutospacing="0" w:after="0" w:afterAutospacing="0"/>
        <w:jc w:val="center"/>
        <w:rPr>
          <w:lang w:val="ru-RU"/>
        </w:rPr>
      </w:pPr>
      <w:r w:rsidRPr="00B40142">
        <w:rPr>
          <w:b/>
          <w:bCs/>
          <w:color w:val="000000"/>
          <w:lang w:val="ru-RU"/>
        </w:rPr>
        <w:t>на 2023-2024 учебный год</w:t>
      </w:r>
    </w:p>
    <w:p w14:paraId="369EB528" w14:textId="77777777" w:rsidR="00B13FCB" w:rsidRPr="00A603B2" w:rsidRDefault="00B13FCB" w:rsidP="00B13FCB">
      <w:pPr>
        <w:pStyle w:val="af"/>
        <w:spacing w:before="0" w:beforeAutospacing="0" w:after="0" w:afterAutospacing="0"/>
        <w:rPr>
          <w:lang w:val="ru-RU"/>
        </w:rPr>
      </w:pPr>
      <w:r w:rsidRPr="00B40142">
        <w:t> </w:t>
      </w:r>
    </w:p>
    <w:p w14:paraId="01989B9F" w14:textId="77777777" w:rsidR="00B13FCB" w:rsidRPr="00A603B2" w:rsidRDefault="00B13FCB" w:rsidP="00B13FCB">
      <w:pPr>
        <w:pStyle w:val="af"/>
        <w:spacing w:before="0" w:beforeAutospacing="0" w:after="0" w:afterAutospacing="0"/>
        <w:jc w:val="center"/>
        <w:rPr>
          <w:lang w:val="ru-RU"/>
        </w:rPr>
      </w:pPr>
      <w:r w:rsidRPr="00A603B2">
        <w:rPr>
          <w:b/>
          <w:bCs/>
          <w:color w:val="000000"/>
          <w:sz w:val="26"/>
          <w:szCs w:val="26"/>
          <w:lang w:val="ru-RU"/>
        </w:rPr>
        <w:t>Пояснительная записка</w:t>
      </w:r>
    </w:p>
    <w:p w14:paraId="5696DF4D" w14:textId="77777777" w:rsidR="00B13FCB" w:rsidRPr="00A603B2" w:rsidRDefault="00B13FCB" w:rsidP="00B13FCB">
      <w:pPr>
        <w:pStyle w:val="af"/>
        <w:spacing w:before="0" w:beforeAutospacing="0" w:after="0" w:afterAutospacing="0"/>
        <w:jc w:val="center"/>
        <w:rPr>
          <w:lang w:val="ru-RU"/>
        </w:rPr>
      </w:pPr>
      <w:r>
        <w:t> </w:t>
      </w:r>
    </w:p>
    <w:p w14:paraId="7501842F" w14:textId="77777777" w:rsidR="00B13FCB" w:rsidRPr="00A24E1D" w:rsidRDefault="00B13FCB" w:rsidP="00B13FCB">
      <w:pPr>
        <w:pStyle w:val="af"/>
        <w:spacing w:before="0" w:beforeAutospacing="0" w:after="0" w:afterAutospacing="0"/>
        <w:jc w:val="both"/>
        <w:rPr>
          <w:lang w:val="ru-RU"/>
        </w:rPr>
      </w:pPr>
      <w:r w:rsidRPr="00A603B2">
        <w:rPr>
          <w:color w:val="000000"/>
          <w:lang w:val="ru-RU"/>
        </w:rPr>
        <w:tab/>
      </w:r>
      <w:r w:rsidRPr="00A24E1D">
        <w:rPr>
          <w:color w:val="000000"/>
          <w:lang w:val="ru-RU"/>
        </w:rPr>
        <w:t>Учебный план основной</w:t>
      </w:r>
      <w:r>
        <w:rPr>
          <w:color w:val="000000"/>
        </w:rPr>
        <w:t> </w:t>
      </w:r>
      <w:r w:rsidRPr="00A24E1D">
        <w:rPr>
          <w:color w:val="000000"/>
          <w:lang w:val="ru-RU"/>
        </w:rPr>
        <w:t>образовательной</w:t>
      </w:r>
      <w:r>
        <w:rPr>
          <w:color w:val="000000"/>
        </w:rPr>
        <w:t> </w:t>
      </w:r>
      <w:r w:rsidRPr="00A24E1D">
        <w:rPr>
          <w:color w:val="000000"/>
          <w:lang w:val="ru-RU"/>
        </w:rPr>
        <w:t>программы</w:t>
      </w:r>
      <w:r>
        <w:rPr>
          <w:color w:val="000000"/>
        </w:rPr>
        <w:t> </w:t>
      </w:r>
      <w:r w:rsidRPr="00A24E1D">
        <w:rPr>
          <w:color w:val="000000"/>
          <w:lang w:val="ru-RU"/>
        </w:rPr>
        <w:t>начального общего образования М</w:t>
      </w:r>
      <w:r>
        <w:rPr>
          <w:color w:val="000000"/>
          <w:lang w:val="ru-RU"/>
        </w:rPr>
        <w:t>Б</w:t>
      </w:r>
      <w:r w:rsidRPr="00A24E1D">
        <w:rPr>
          <w:color w:val="000000"/>
          <w:lang w:val="ru-RU"/>
        </w:rPr>
        <w:t>ОУ «</w:t>
      </w:r>
      <w:r>
        <w:rPr>
          <w:color w:val="000000"/>
          <w:lang w:val="ru-RU"/>
        </w:rPr>
        <w:t>Александровская ООШ</w:t>
      </w:r>
      <w:r w:rsidRPr="00A24E1D">
        <w:rPr>
          <w:color w:val="000000"/>
          <w:lang w:val="ru-RU"/>
        </w:rPr>
        <w:t>»</w:t>
      </w:r>
      <w:r>
        <w:rPr>
          <w:color w:val="000000"/>
        </w:rPr>
        <w:t> </w:t>
      </w:r>
      <w:r w:rsidRPr="00A24E1D">
        <w:rPr>
          <w:color w:val="000000"/>
          <w:lang w:val="ru-RU"/>
        </w:rPr>
        <w:t xml:space="preserve"> (далее – учебный план) фиксирует общий объем нагрузки, максимальный объем аудиторной нагрузки обучающихся при пятидневной учебной неделе, состав и структуру предметных областей, распределяет учебное время, отводимое на их освоение, по классам и учебным предметам.</w:t>
      </w:r>
    </w:p>
    <w:p w14:paraId="5638E400" w14:textId="77777777" w:rsidR="00B13FCB" w:rsidRPr="00A24E1D" w:rsidRDefault="00B13FCB" w:rsidP="00B13FCB">
      <w:pPr>
        <w:pStyle w:val="af"/>
        <w:spacing w:before="0" w:beforeAutospacing="0" w:after="0" w:afterAutospacing="0"/>
        <w:jc w:val="both"/>
        <w:rPr>
          <w:lang w:val="ru-RU"/>
        </w:rPr>
      </w:pPr>
      <w:r w:rsidRPr="00A24E1D">
        <w:rPr>
          <w:color w:val="000000"/>
          <w:lang w:val="ru-RU"/>
        </w:rPr>
        <w:t>Содержание образования при получении начального общего образования реализуется преимущественно за счет учебных предметов, курсов, обеспечивающих целостное восприятие мира, системно-деятельностный подход и индивидуализацию обучения.</w:t>
      </w:r>
    </w:p>
    <w:p w14:paraId="5F8FC79D" w14:textId="77777777" w:rsidR="00B13FCB" w:rsidRPr="00A24E1D" w:rsidRDefault="00B13FCB" w:rsidP="00B13FCB">
      <w:pPr>
        <w:pStyle w:val="af"/>
        <w:spacing w:before="0" w:beforeAutospacing="0" w:after="0" w:afterAutospacing="0"/>
        <w:jc w:val="both"/>
        <w:rPr>
          <w:lang w:val="ru-RU"/>
        </w:rPr>
      </w:pPr>
      <w:r w:rsidRPr="00A24E1D">
        <w:rPr>
          <w:color w:val="000000"/>
          <w:lang w:val="ru-RU"/>
        </w:rPr>
        <w:t>В целях удовлетворения образовательных потребностей и интересов обучающихся могут разрабатываться индивидуальные учебные планы, в том числе для ускоренного обучения, в пределах осваиваемой программы начального общего образования в порядке, установленном локальными нормативными актами М</w:t>
      </w:r>
      <w:r>
        <w:rPr>
          <w:color w:val="000000"/>
          <w:lang w:val="ru-RU"/>
        </w:rPr>
        <w:t>БОУ Александровская ООШ</w:t>
      </w:r>
      <w:proofErr w:type="gramStart"/>
      <w:r>
        <w:rPr>
          <w:color w:val="000000"/>
          <w:lang w:val="ru-RU"/>
        </w:rPr>
        <w:t>»</w:t>
      </w:r>
      <w:r>
        <w:rPr>
          <w:color w:val="000000"/>
        </w:rPr>
        <w:t> </w:t>
      </w:r>
      <w:r w:rsidRPr="00A24E1D">
        <w:rPr>
          <w:color w:val="000000"/>
          <w:lang w:val="ru-RU"/>
        </w:rPr>
        <w:t>.</w:t>
      </w:r>
      <w:proofErr w:type="gramEnd"/>
    </w:p>
    <w:p w14:paraId="29E9B64A" w14:textId="77777777" w:rsidR="00B13FCB" w:rsidRPr="00A24E1D" w:rsidRDefault="00B13FCB" w:rsidP="00B13FCB">
      <w:pPr>
        <w:pStyle w:val="af"/>
        <w:spacing w:before="0" w:beforeAutospacing="0" w:after="0" w:afterAutospacing="0"/>
        <w:jc w:val="both"/>
        <w:rPr>
          <w:lang w:val="ru-RU"/>
        </w:rPr>
      </w:pPr>
      <w:r w:rsidRPr="00A24E1D">
        <w:rPr>
          <w:color w:val="000000"/>
          <w:lang w:val="ru-RU"/>
        </w:rPr>
        <w:t>Учебный план</w:t>
      </w:r>
      <w:r>
        <w:rPr>
          <w:color w:val="000000"/>
        </w:rPr>
        <w:t> </w:t>
      </w:r>
      <w:r w:rsidRPr="00A24E1D">
        <w:rPr>
          <w:color w:val="000000"/>
          <w:lang w:val="ru-RU"/>
        </w:rPr>
        <w:t>предусматривает четырехлетний нормативный срок освоения образовательных программ начального общего образования.</w:t>
      </w:r>
      <w:r>
        <w:rPr>
          <w:color w:val="000000"/>
        </w:rPr>
        <w:t> </w:t>
      </w:r>
      <w:r w:rsidRPr="00A24E1D">
        <w:rPr>
          <w:color w:val="000000"/>
          <w:lang w:val="ru-RU"/>
        </w:rPr>
        <w:t xml:space="preserve">Продолжительность учебного года при получении начального общего образования для 1-х классов составляет 33 </w:t>
      </w:r>
      <w:proofErr w:type="gramStart"/>
      <w:r w:rsidRPr="00A24E1D">
        <w:rPr>
          <w:color w:val="000000"/>
          <w:lang w:val="ru-RU"/>
        </w:rPr>
        <w:t>недели(</w:t>
      </w:r>
      <w:proofErr w:type="gramEnd"/>
      <w:r w:rsidRPr="00A24E1D">
        <w:rPr>
          <w:color w:val="000000"/>
          <w:lang w:val="ru-RU"/>
        </w:rPr>
        <w:t>160 дней), для 2–4-х классов</w:t>
      </w:r>
      <w:r>
        <w:rPr>
          <w:color w:val="000000"/>
        </w:rPr>
        <w:t> </w:t>
      </w:r>
      <w:r w:rsidRPr="00A24E1D">
        <w:rPr>
          <w:color w:val="000000"/>
          <w:lang w:val="ru-RU"/>
        </w:rPr>
        <w:t>–</w:t>
      </w:r>
      <w:r>
        <w:rPr>
          <w:color w:val="000000"/>
        </w:rPr>
        <w:t> </w:t>
      </w:r>
      <w:r w:rsidRPr="00A24E1D">
        <w:rPr>
          <w:color w:val="000000"/>
          <w:lang w:val="ru-RU"/>
        </w:rPr>
        <w:t>34 недели (165 дней). Соответственно, весь период обучения на уровне НОО</w:t>
      </w:r>
      <w:r>
        <w:rPr>
          <w:color w:val="000000"/>
        </w:rPr>
        <w:t> </w:t>
      </w:r>
      <w:r w:rsidRPr="00A24E1D">
        <w:rPr>
          <w:color w:val="000000"/>
          <w:lang w:val="ru-RU"/>
        </w:rPr>
        <w:t>составляет</w:t>
      </w:r>
      <w:r>
        <w:rPr>
          <w:color w:val="000000"/>
        </w:rPr>
        <w:t> </w:t>
      </w:r>
      <w:r w:rsidRPr="00A24E1D">
        <w:rPr>
          <w:color w:val="000000"/>
          <w:lang w:val="ru-RU"/>
        </w:rPr>
        <w:t>135 учебных недель.</w:t>
      </w:r>
    </w:p>
    <w:p w14:paraId="06031013" w14:textId="77777777" w:rsidR="00B13FCB" w:rsidRPr="00A24E1D" w:rsidRDefault="00B13FCB" w:rsidP="00B13FCB">
      <w:pPr>
        <w:pStyle w:val="af"/>
        <w:spacing w:before="0" w:beforeAutospacing="0" w:after="0" w:afterAutospacing="0"/>
        <w:jc w:val="both"/>
        <w:rPr>
          <w:lang w:val="ru-RU"/>
        </w:rPr>
      </w:pPr>
      <w:r w:rsidRPr="00A24E1D">
        <w:rPr>
          <w:color w:val="000000"/>
          <w:lang w:val="ru-RU"/>
        </w:rPr>
        <w:t>Образовательная недельная нагрузка равномерно распределена в течение учебной недели. При распределении часов учтен ступенчатый режим в 1-м классе: в сентябре–декабре уроки длятся по 35 минут, в январе–мае – по</w:t>
      </w:r>
      <w:r>
        <w:rPr>
          <w:color w:val="000000"/>
        </w:rPr>
        <w:t> </w:t>
      </w:r>
      <w:r w:rsidRPr="00A24E1D">
        <w:rPr>
          <w:color w:val="000000"/>
          <w:lang w:val="ru-RU"/>
        </w:rPr>
        <w:t>40 минут.</w:t>
      </w:r>
    </w:p>
    <w:p w14:paraId="3E8C5E8D" w14:textId="77777777" w:rsidR="00B13FCB" w:rsidRPr="00A24E1D" w:rsidRDefault="00B13FCB" w:rsidP="00B13FCB">
      <w:pPr>
        <w:pStyle w:val="af"/>
        <w:spacing w:before="0" w:beforeAutospacing="0" w:after="0" w:afterAutospacing="0"/>
        <w:jc w:val="both"/>
        <w:rPr>
          <w:lang w:val="ru-RU"/>
        </w:rPr>
      </w:pPr>
      <w:r w:rsidRPr="00A24E1D">
        <w:rPr>
          <w:color w:val="000000"/>
          <w:lang w:val="ru-RU"/>
        </w:rPr>
        <w:t>Объем максимально допустимой нагрузки в течение дня:</w:t>
      </w:r>
    </w:p>
    <w:p w14:paraId="2A142329" w14:textId="77777777" w:rsidR="00B13FCB" w:rsidRPr="00A24E1D" w:rsidRDefault="00B13FCB" w:rsidP="00B13FCB">
      <w:pPr>
        <w:pStyle w:val="af"/>
        <w:numPr>
          <w:ilvl w:val="0"/>
          <w:numId w:val="4"/>
        </w:numPr>
        <w:tabs>
          <w:tab w:val="left" w:pos="720"/>
        </w:tabs>
        <w:spacing w:beforeAutospacing="0" w:afterAutospacing="0"/>
        <w:ind w:left="1500" w:right="180"/>
        <w:jc w:val="both"/>
        <w:rPr>
          <w:lang w:val="ru-RU"/>
        </w:rPr>
      </w:pPr>
      <w:r w:rsidRPr="00A24E1D">
        <w:rPr>
          <w:color w:val="000000"/>
          <w:lang w:val="ru-RU"/>
        </w:rPr>
        <w:t>для 1-х классов – не более</w:t>
      </w:r>
      <w:r>
        <w:rPr>
          <w:color w:val="000000"/>
        </w:rPr>
        <w:t> </w:t>
      </w:r>
      <w:r w:rsidRPr="00A24E1D">
        <w:rPr>
          <w:color w:val="000000"/>
          <w:lang w:val="ru-RU"/>
        </w:rPr>
        <w:t>четырех уроков;</w:t>
      </w:r>
    </w:p>
    <w:p w14:paraId="6195B0DD" w14:textId="77777777" w:rsidR="00B13FCB" w:rsidRPr="00A24E1D" w:rsidRDefault="00B13FCB" w:rsidP="00B13FCB">
      <w:pPr>
        <w:pStyle w:val="af"/>
        <w:numPr>
          <w:ilvl w:val="0"/>
          <w:numId w:val="4"/>
        </w:numPr>
        <w:tabs>
          <w:tab w:val="left" w:pos="720"/>
        </w:tabs>
        <w:spacing w:beforeAutospacing="0" w:afterAutospacing="0"/>
        <w:ind w:left="1500" w:right="180"/>
        <w:jc w:val="both"/>
        <w:rPr>
          <w:lang w:val="ru-RU"/>
        </w:rPr>
      </w:pPr>
      <w:r w:rsidRPr="00A24E1D">
        <w:rPr>
          <w:color w:val="000000"/>
          <w:lang w:val="ru-RU"/>
        </w:rPr>
        <w:t>2–4-х классов – не более</w:t>
      </w:r>
      <w:r>
        <w:rPr>
          <w:color w:val="000000"/>
        </w:rPr>
        <w:t> </w:t>
      </w:r>
      <w:r w:rsidRPr="00A24E1D">
        <w:rPr>
          <w:color w:val="000000"/>
          <w:lang w:val="ru-RU"/>
        </w:rPr>
        <w:t>пяти уроков.</w:t>
      </w:r>
    </w:p>
    <w:p w14:paraId="46AEE760" w14:textId="77777777" w:rsidR="00B13FCB" w:rsidRPr="00A24E1D" w:rsidRDefault="00B13FCB" w:rsidP="00B13FCB">
      <w:pPr>
        <w:pStyle w:val="af"/>
        <w:spacing w:before="0" w:beforeAutospacing="0" w:after="0" w:afterAutospacing="0"/>
        <w:jc w:val="both"/>
        <w:rPr>
          <w:lang w:val="ru-RU"/>
        </w:rPr>
      </w:pPr>
      <w:r w:rsidRPr="00A24E1D">
        <w:rPr>
          <w:color w:val="000000"/>
          <w:lang w:val="ru-RU"/>
        </w:rPr>
        <w:t xml:space="preserve">Количество часов, отведенных на освоение обучающимися учебных предметов, курсов, модулей из обязательной части и части, формируемой участниками образовательного процесса, в совокупности не превышает величину недельной образовательной нагрузки, установленную СанПиН 1.2.3685-21. В учебном плане начального общего </w:t>
      </w:r>
      <w:proofErr w:type="gramStart"/>
      <w:r w:rsidRPr="00A24E1D">
        <w:rPr>
          <w:color w:val="000000"/>
          <w:lang w:val="ru-RU"/>
        </w:rPr>
        <w:t>образования</w:t>
      </w:r>
      <w:r>
        <w:rPr>
          <w:color w:val="000000"/>
        </w:rPr>
        <w:t>  </w:t>
      </w:r>
      <w:r w:rsidRPr="00A24E1D">
        <w:rPr>
          <w:color w:val="000000"/>
          <w:lang w:val="ru-RU"/>
        </w:rPr>
        <w:t>выделено</w:t>
      </w:r>
      <w:proofErr w:type="gramEnd"/>
      <w:r w:rsidRPr="00A24E1D">
        <w:rPr>
          <w:color w:val="000000"/>
          <w:lang w:val="ru-RU"/>
        </w:rPr>
        <w:t>:</w:t>
      </w:r>
    </w:p>
    <w:p w14:paraId="3EEF2697" w14:textId="77777777" w:rsidR="00B13FCB" w:rsidRPr="00A24E1D" w:rsidRDefault="00B13FCB" w:rsidP="00B13FCB">
      <w:pPr>
        <w:pStyle w:val="af"/>
        <w:numPr>
          <w:ilvl w:val="0"/>
          <w:numId w:val="5"/>
        </w:numPr>
        <w:tabs>
          <w:tab w:val="left" w:pos="720"/>
        </w:tabs>
        <w:spacing w:beforeAutospacing="0" w:afterAutospacing="0"/>
        <w:ind w:left="1500" w:right="180"/>
        <w:jc w:val="both"/>
        <w:rPr>
          <w:lang w:val="ru-RU"/>
        </w:rPr>
      </w:pPr>
      <w:r w:rsidRPr="00A24E1D">
        <w:rPr>
          <w:color w:val="000000"/>
          <w:lang w:val="ru-RU"/>
        </w:rPr>
        <w:lastRenderedPageBreak/>
        <w:t>в 1-х классах – 21</w:t>
      </w:r>
      <w:r>
        <w:rPr>
          <w:color w:val="000000"/>
        </w:rPr>
        <w:t> </w:t>
      </w:r>
      <w:r w:rsidRPr="00A24E1D">
        <w:rPr>
          <w:color w:val="000000"/>
          <w:lang w:val="ru-RU"/>
        </w:rPr>
        <w:t>час</w:t>
      </w:r>
      <w:r>
        <w:rPr>
          <w:color w:val="000000"/>
        </w:rPr>
        <w:t> </w:t>
      </w:r>
      <w:r w:rsidRPr="00A24E1D">
        <w:rPr>
          <w:color w:val="000000"/>
          <w:lang w:val="ru-RU"/>
        </w:rPr>
        <w:t>в неделю;</w:t>
      </w:r>
    </w:p>
    <w:p w14:paraId="77A84B17" w14:textId="77777777" w:rsidR="00B13FCB" w:rsidRPr="00A24E1D" w:rsidRDefault="00B13FCB" w:rsidP="00B13FCB">
      <w:pPr>
        <w:pStyle w:val="af"/>
        <w:numPr>
          <w:ilvl w:val="0"/>
          <w:numId w:val="5"/>
        </w:numPr>
        <w:tabs>
          <w:tab w:val="left" w:pos="720"/>
        </w:tabs>
        <w:spacing w:beforeAutospacing="0" w:afterAutospacing="0"/>
        <w:ind w:left="1500" w:right="180"/>
        <w:jc w:val="both"/>
        <w:rPr>
          <w:lang w:val="ru-RU"/>
        </w:rPr>
      </w:pPr>
      <w:r w:rsidRPr="00A24E1D">
        <w:rPr>
          <w:color w:val="000000"/>
          <w:lang w:val="ru-RU"/>
        </w:rPr>
        <w:t>2–4-х классах – 23 часа в неделю.</w:t>
      </w:r>
    </w:p>
    <w:p w14:paraId="0E55A233" w14:textId="77777777" w:rsidR="00B13FCB" w:rsidRPr="00A24E1D" w:rsidRDefault="00B13FCB" w:rsidP="00B13FCB">
      <w:pPr>
        <w:pStyle w:val="af"/>
        <w:spacing w:before="0" w:beforeAutospacing="0" w:after="0" w:afterAutospacing="0"/>
        <w:jc w:val="both"/>
        <w:rPr>
          <w:lang w:val="ru-RU"/>
        </w:rPr>
      </w:pPr>
      <w:r w:rsidRPr="00A24E1D">
        <w:rPr>
          <w:color w:val="000000"/>
          <w:lang w:val="ru-RU"/>
        </w:rPr>
        <w:t>Общее количество часов учебных занятий за четыре года составляет</w:t>
      </w:r>
      <w:r>
        <w:rPr>
          <w:color w:val="000000"/>
        </w:rPr>
        <w:t> </w:t>
      </w:r>
      <w:r w:rsidRPr="00A24E1D">
        <w:rPr>
          <w:color w:val="000000"/>
          <w:lang w:val="ru-RU"/>
        </w:rPr>
        <w:t>3039</w:t>
      </w:r>
      <w:r>
        <w:rPr>
          <w:color w:val="000000"/>
        </w:rPr>
        <w:t> </w:t>
      </w:r>
      <w:r w:rsidRPr="00A24E1D">
        <w:rPr>
          <w:color w:val="000000"/>
          <w:lang w:val="ru-RU"/>
        </w:rPr>
        <w:t>часов.</w:t>
      </w:r>
    </w:p>
    <w:p w14:paraId="063C4749" w14:textId="77777777" w:rsidR="00B13FCB" w:rsidRPr="00A24E1D" w:rsidRDefault="00B13FCB" w:rsidP="00B13FCB">
      <w:pPr>
        <w:pStyle w:val="af"/>
        <w:spacing w:before="0" w:beforeAutospacing="0" w:after="0" w:afterAutospacing="0"/>
        <w:jc w:val="both"/>
        <w:rPr>
          <w:lang w:val="ru-RU"/>
        </w:rPr>
      </w:pPr>
      <w:r w:rsidRPr="00A24E1D">
        <w:rPr>
          <w:color w:val="000000"/>
          <w:lang w:val="ru-RU"/>
        </w:rPr>
        <w:t>Учебный план состоит из двух частей – обязательной части и части, формируемой участниками образовательных отношений.</w:t>
      </w:r>
    </w:p>
    <w:p w14:paraId="51877D4E" w14:textId="77777777" w:rsidR="00B13FCB" w:rsidRPr="00A24E1D" w:rsidRDefault="00B13FCB" w:rsidP="00B13FCB">
      <w:pPr>
        <w:pStyle w:val="af"/>
        <w:spacing w:before="0" w:beforeAutospacing="0" w:after="0" w:afterAutospacing="0"/>
        <w:jc w:val="both"/>
        <w:rPr>
          <w:lang w:val="ru-RU"/>
        </w:rPr>
      </w:pPr>
      <w:r>
        <w:t> </w:t>
      </w:r>
    </w:p>
    <w:p w14:paraId="55DF059B" w14:textId="77777777" w:rsidR="00B13FCB" w:rsidRPr="00A24E1D" w:rsidRDefault="00B13FCB" w:rsidP="00B13FCB">
      <w:pPr>
        <w:pStyle w:val="af"/>
        <w:spacing w:before="0" w:beforeAutospacing="0" w:after="0" w:afterAutospacing="0"/>
        <w:jc w:val="center"/>
        <w:rPr>
          <w:lang w:val="ru-RU"/>
        </w:rPr>
      </w:pPr>
      <w:r w:rsidRPr="00A24E1D">
        <w:rPr>
          <w:b/>
          <w:bCs/>
          <w:color w:val="000000"/>
          <w:sz w:val="26"/>
          <w:szCs w:val="26"/>
          <w:lang w:val="ru-RU"/>
        </w:rPr>
        <w:t>Обязательная часть учебного плана</w:t>
      </w:r>
    </w:p>
    <w:p w14:paraId="67E6F734" w14:textId="77777777" w:rsidR="00B13FCB" w:rsidRPr="00A24E1D" w:rsidRDefault="00B13FCB" w:rsidP="00B13FCB">
      <w:pPr>
        <w:pStyle w:val="af"/>
        <w:spacing w:before="0" w:beforeAutospacing="0" w:after="0" w:afterAutospacing="0"/>
        <w:jc w:val="center"/>
        <w:rPr>
          <w:lang w:val="ru-RU"/>
        </w:rPr>
      </w:pPr>
      <w:r>
        <w:t> </w:t>
      </w:r>
    </w:p>
    <w:p w14:paraId="22A67550" w14:textId="77777777" w:rsidR="00B13FCB" w:rsidRPr="00A24E1D" w:rsidRDefault="00B13FCB" w:rsidP="00B13FCB">
      <w:pPr>
        <w:pStyle w:val="af"/>
        <w:spacing w:before="0" w:beforeAutospacing="0" w:after="0" w:afterAutospacing="0"/>
        <w:jc w:val="both"/>
        <w:rPr>
          <w:lang w:val="ru-RU"/>
        </w:rPr>
      </w:pPr>
      <w:r w:rsidRPr="00A24E1D">
        <w:rPr>
          <w:color w:val="000000"/>
          <w:lang w:val="ru-RU"/>
        </w:rPr>
        <w:t>Обязательная часть учебного плана</w:t>
      </w:r>
      <w:r>
        <w:rPr>
          <w:color w:val="000000"/>
        </w:rPr>
        <w:t> </w:t>
      </w:r>
      <w:r w:rsidRPr="00A24E1D">
        <w:rPr>
          <w:color w:val="000000"/>
          <w:lang w:val="ru-RU"/>
        </w:rPr>
        <w:t>определяет состав учебных предметов обязательных предметных областей</w:t>
      </w:r>
      <w:r>
        <w:rPr>
          <w:color w:val="000000"/>
        </w:rPr>
        <w:t> </w:t>
      </w:r>
      <w:r w:rsidRPr="00A24E1D">
        <w:rPr>
          <w:color w:val="000000"/>
          <w:lang w:val="ru-RU"/>
        </w:rPr>
        <w:t>и учебное время, отводимое на их изучение по классам (годам) обучения.</w:t>
      </w:r>
    </w:p>
    <w:p w14:paraId="66EF355C" w14:textId="77777777" w:rsidR="00B13FCB" w:rsidRPr="00A24E1D" w:rsidRDefault="00B13FCB" w:rsidP="00B13FCB">
      <w:pPr>
        <w:pStyle w:val="af"/>
        <w:spacing w:before="0" w:beforeAutospacing="0" w:after="0" w:afterAutospacing="0"/>
        <w:jc w:val="both"/>
        <w:rPr>
          <w:lang w:val="ru-RU"/>
        </w:rPr>
      </w:pPr>
      <w:r w:rsidRPr="00A24E1D">
        <w:rPr>
          <w:color w:val="000000"/>
          <w:lang w:val="ru-RU"/>
        </w:rPr>
        <w:t>Урочная деятельность направлена на достижение обучающимися планируемых результатов освоения программы начального общего образования с учетом обязательных для изучения учебных предметов.</w:t>
      </w:r>
    </w:p>
    <w:p w14:paraId="01DEE637" w14:textId="77777777" w:rsidR="00B13FCB" w:rsidRPr="00A24E1D" w:rsidRDefault="00B13FCB" w:rsidP="00B13FCB">
      <w:pPr>
        <w:pStyle w:val="af"/>
        <w:spacing w:before="0" w:beforeAutospacing="0" w:after="0" w:afterAutospacing="0"/>
        <w:jc w:val="both"/>
        <w:rPr>
          <w:lang w:val="ru-RU"/>
        </w:rPr>
      </w:pPr>
      <w:r w:rsidRPr="00A24E1D">
        <w:rPr>
          <w:color w:val="000000"/>
          <w:lang w:val="ru-RU"/>
        </w:rPr>
        <w:t>Обязательная часть учебного плана включает в себя следующие предметные области:</w:t>
      </w:r>
    </w:p>
    <w:p w14:paraId="5F326CA6" w14:textId="77777777" w:rsidR="00B13FCB" w:rsidRPr="00A24E1D" w:rsidRDefault="00B13FCB" w:rsidP="00B13FCB">
      <w:pPr>
        <w:pStyle w:val="af"/>
        <w:numPr>
          <w:ilvl w:val="0"/>
          <w:numId w:val="6"/>
        </w:numPr>
        <w:tabs>
          <w:tab w:val="left" w:pos="720"/>
        </w:tabs>
        <w:spacing w:beforeAutospacing="0" w:afterAutospacing="0"/>
        <w:ind w:left="1500" w:right="180"/>
        <w:jc w:val="both"/>
        <w:rPr>
          <w:lang w:val="ru-RU"/>
        </w:rPr>
      </w:pPr>
      <w:r w:rsidRPr="00A24E1D">
        <w:rPr>
          <w:color w:val="000000"/>
          <w:lang w:val="ru-RU"/>
        </w:rPr>
        <w:t>«Русский язык и литературное чтение»;</w:t>
      </w:r>
    </w:p>
    <w:p w14:paraId="2C7EFDA4" w14:textId="77777777" w:rsidR="00B13FCB" w:rsidRPr="00A24E1D" w:rsidRDefault="00B13FCB" w:rsidP="00B13FCB">
      <w:pPr>
        <w:pStyle w:val="af"/>
        <w:numPr>
          <w:ilvl w:val="0"/>
          <w:numId w:val="6"/>
        </w:numPr>
        <w:tabs>
          <w:tab w:val="left" w:pos="720"/>
        </w:tabs>
        <w:spacing w:beforeAutospacing="0" w:afterAutospacing="0"/>
        <w:ind w:left="1500" w:right="180"/>
        <w:jc w:val="both"/>
        <w:rPr>
          <w:lang w:val="ru-RU"/>
        </w:rPr>
      </w:pPr>
      <w:r w:rsidRPr="00A24E1D">
        <w:rPr>
          <w:color w:val="000000"/>
          <w:lang w:val="ru-RU"/>
        </w:rPr>
        <w:t>«Родной язык и литературное чтение на родном языке»;</w:t>
      </w:r>
    </w:p>
    <w:p w14:paraId="1ED54530" w14:textId="77777777" w:rsidR="00B13FCB" w:rsidRDefault="00B13FCB" w:rsidP="00B13FCB">
      <w:pPr>
        <w:pStyle w:val="af"/>
        <w:numPr>
          <w:ilvl w:val="0"/>
          <w:numId w:val="6"/>
        </w:numPr>
        <w:tabs>
          <w:tab w:val="left" w:pos="720"/>
        </w:tabs>
        <w:spacing w:beforeAutospacing="0" w:afterAutospacing="0"/>
        <w:ind w:left="1500" w:right="180"/>
        <w:jc w:val="both"/>
      </w:pPr>
      <w:r>
        <w:rPr>
          <w:color w:val="000000"/>
        </w:rPr>
        <w:t>«</w:t>
      </w:r>
      <w:proofErr w:type="spellStart"/>
      <w:r>
        <w:rPr>
          <w:color w:val="000000"/>
        </w:rPr>
        <w:t>Иностранныйязык</w:t>
      </w:r>
      <w:proofErr w:type="spellEnd"/>
      <w:r>
        <w:rPr>
          <w:color w:val="000000"/>
        </w:rPr>
        <w:t>»;</w:t>
      </w:r>
    </w:p>
    <w:p w14:paraId="76CBF649" w14:textId="77777777" w:rsidR="00B13FCB" w:rsidRDefault="00B13FCB" w:rsidP="00B13FCB">
      <w:pPr>
        <w:pStyle w:val="af"/>
        <w:numPr>
          <w:ilvl w:val="0"/>
          <w:numId w:val="6"/>
        </w:numPr>
        <w:tabs>
          <w:tab w:val="left" w:pos="720"/>
        </w:tabs>
        <w:spacing w:beforeAutospacing="0" w:afterAutospacing="0"/>
        <w:ind w:left="1500" w:right="180"/>
        <w:jc w:val="both"/>
      </w:pPr>
      <w:r>
        <w:rPr>
          <w:color w:val="000000"/>
        </w:rPr>
        <w:t>«</w:t>
      </w:r>
      <w:proofErr w:type="spellStart"/>
      <w:r>
        <w:rPr>
          <w:color w:val="000000"/>
        </w:rPr>
        <w:t>Математика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информатика</w:t>
      </w:r>
      <w:proofErr w:type="spellEnd"/>
      <w:r>
        <w:rPr>
          <w:color w:val="000000"/>
        </w:rPr>
        <w:t>»;</w:t>
      </w:r>
    </w:p>
    <w:p w14:paraId="09B44309" w14:textId="77777777" w:rsidR="00B13FCB" w:rsidRPr="00A24E1D" w:rsidRDefault="00B13FCB" w:rsidP="00B13FCB">
      <w:pPr>
        <w:pStyle w:val="af"/>
        <w:numPr>
          <w:ilvl w:val="0"/>
          <w:numId w:val="6"/>
        </w:numPr>
        <w:tabs>
          <w:tab w:val="left" w:pos="720"/>
        </w:tabs>
        <w:spacing w:beforeAutospacing="0" w:afterAutospacing="0"/>
        <w:ind w:left="1500" w:right="180"/>
        <w:jc w:val="both"/>
        <w:rPr>
          <w:lang w:val="ru-RU"/>
        </w:rPr>
      </w:pPr>
      <w:r w:rsidRPr="00A24E1D">
        <w:rPr>
          <w:color w:val="000000"/>
          <w:lang w:val="ru-RU"/>
        </w:rPr>
        <w:t>«Обществознание и естествознание («Окружающий мир»)»;</w:t>
      </w:r>
    </w:p>
    <w:p w14:paraId="637C7520" w14:textId="77777777" w:rsidR="00B13FCB" w:rsidRPr="00A24E1D" w:rsidRDefault="00B13FCB" w:rsidP="00B13FCB">
      <w:pPr>
        <w:pStyle w:val="af"/>
        <w:numPr>
          <w:ilvl w:val="0"/>
          <w:numId w:val="6"/>
        </w:numPr>
        <w:tabs>
          <w:tab w:val="left" w:pos="720"/>
        </w:tabs>
        <w:spacing w:beforeAutospacing="0" w:afterAutospacing="0"/>
        <w:ind w:left="1500" w:right="180"/>
        <w:jc w:val="both"/>
        <w:rPr>
          <w:lang w:val="ru-RU"/>
        </w:rPr>
      </w:pPr>
      <w:r w:rsidRPr="00A24E1D">
        <w:rPr>
          <w:color w:val="000000"/>
          <w:lang w:val="ru-RU"/>
        </w:rPr>
        <w:t>«Основы религиозных культур и светской этики»;</w:t>
      </w:r>
    </w:p>
    <w:p w14:paraId="38A64A0E" w14:textId="77777777" w:rsidR="00B13FCB" w:rsidRDefault="00B13FCB" w:rsidP="00B13FCB">
      <w:pPr>
        <w:pStyle w:val="af"/>
        <w:numPr>
          <w:ilvl w:val="0"/>
          <w:numId w:val="6"/>
        </w:numPr>
        <w:tabs>
          <w:tab w:val="left" w:pos="720"/>
        </w:tabs>
        <w:spacing w:beforeAutospacing="0" w:afterAutospacing="0"/>
        <w:ind w:left="1500" w:right="180"/>
        <w:jc w:val="both"/>
      </w:pPr>
      <w:r>
        <w:rPr>
          <w:color w:val="000000"/>
        </w:rPr>
        <w:t>«</w:t>
      </w:r>
      <w:proofErr w:type="spellStart"/>
      <w:r>
        <w:rPr>
          <w:color w:val="000000"/>
        </w:rPr>
        <w:t>Искусство</w:t>
      </w:r>
      <w:proofErr w:type="spellEnd"/>
      <w:r>
        <w:rPr>
          <w:color w:val="000000"/>
        </w:rPr>
        <w:t>»;</w:t>
      </w:r>
    </w:p>
    <w:p w14:paraId="5E73D779" w14:textId="77777777" w:rsidR="00B13FCB" w:rsidRDefault="00B13FCB" w:rsidP="00B13FCB">
      <w:pPr>
        <w:pStyle w:val="af"/>
        <w:numPr>
          <w:ilvl w:val="0"/>
          <w:numId w:val="6"/>
        </w:numPr>
        <w:tabs>
          <w:tab w:val="left" w:pos="720"/>
        </w:tabs>
        <w:spacing w:beforeAutospacing="0" w:afterAutospacing="0"/>
        <w:ind w:left="1500" w:right="180"/>
        <w:jc w:val="both"/>
      </w:pPr>
      <w:r>
        <w:rPr>
          <w:color w:val="000000"/>
        </w:rPr>
        <w:t>«</w:t>
      </w:r>
      <w:proofErr w:type="spellStart"/>
      <w:r>
        <w:rPr>
          <w:color w:val="000000"/>
        </w:rPr>
        <w:t>Технология</w:t>
      </w:r>
      <w:proofErr w:type="spellEnd"/>
      <w:r>
        <w:rPr>
          <w:color w:val="000000"/>
        </w:rPr>
        <w:t>»;</w:t>
      </w:r>
    </w:p>
    <w:p w14:paraId="1D1E1560" w14:textId="77777777" w:rsidR="00B13FCB" w:rsidRDefault="00B13FCB" w:rsidP="00B13FCB">
      <w:pPr>
        <w:pStyle w:val="af"/>
        <w:numPr>
          <w:ilvl w:val="0"/>
          <w:numId w:val="6"/>
        </w:numPr>
        <w:tabs>
          <w:tab w:val="left" w:pos="720"/>
        </w:tabs>
        <w:spacing w:beforeAutospacing="0" w:afterAutospacing="0"/>
        <w:ind w:left="1500" w:right="180"/>
        <w:jc w:val="both"/>
      </w:pPr>
      <w:r>
        <w:rPr>
          <w:color w:val="000000"/>
        </w:rPr>
        <w:t>«</w:t>
      </w:r>
      <w:proofErr w:type="spellStart"/>
      <w:r>
        <w:rPr>
          <w:color w:val="000000"/>
        </w:rPr>
        <w:t>Физическаякультура</w:t>
      </w:r>
      <w:proofErr w:type="spellEnd"/>
      <w:r>
        <w:rPr>
          <w:color w:val="000000"/>
        </w:rPr>
        <w:t>».</w:t>
      </w:r>
    </w:p>
    <w:p w14:paraId="2626C43E" w14:textId="77777777" w:rsidR="00B13FCB" w:rsidRPr="00A24E1D" w:rsidRDefault="00B13FCB" w:rsidP="00B13FCB">
      <w:pPr>
        <w:pStyle w:val="af"/>
        <w:spacing w:before="0" w:beforeAutospacing="0" w:after="0" w:afterAutospacing="0"/>
        <w:jc w:val="both"/>
        <w:rPr>
          <w:lang w:val="ru-RU"/>
        </w:rPr>
      </w:pPr>
      <w:r w:rsidRPr="00A24E1D">
        <w:rPr>
          <w:color w:val="000000"/>
          <w:lang w:val="ru-RU"/>
        </w:rPr>
        <w:t>В рамках предметной области «Родной язык и литературное чтение на родном языке» осуществляется изучение учебных предметов «Родной (</w:t>
      </w:r>
      <w:r>
        <w:rPr>
          <w:color w:val="000000"/>
          <w:lang w:val="ru-RU"/>
        </w:rPr>
        <w:t>чувашский</w:t>
      </w:r>
      <w:r w:rsidRPr="00A24E1D">
        <w:rPr>
          <w:color w:val="000000"/>
          <w:lang w:val="ru-RU"/>
        </w:rPr>
        <w:t>) язык» и «Литературное чтение на родном (</w:t>
      </w:r>
      <w:r>
        <w:rPr>
          <w:color w:val="000000"/>
          <w:lang w:val="ru-RU"/>
        </w:rPr>
        <w:t>чувашском</w:t>
      </w:r>
      <w:r w:rsidRPr="00A24E1D">
        <w:rPr>
          <w:color w:val="000000"/>
          <w:lang w:val="ru-RU"/>
        </w:rPr>
        <w:t>) языке» на основании заявлений родителей (законных представителей) несовершеннолетних обучающихся на уровень образования</w:t>
      </w:r>
      <w:r>
        <w:rPr>
          <w:color w:val="000000"/>
        </w:rPr>
        <w:t> </w:t>
      </w:r>
      <w:r w:rsidRPr="00A24E1D">
        <w:rPr>
          <w:color w:val="000000"/>
          <w:lang w:val="ru-RU"/>
        </w:rPr>
        <w:t>и «Государственный (</w:t>
      </w:r>
      <w:r>
        <w:rPr>
          <w:color w:val="000000"/>
          <w:lang w:val="ru-RU"/>
        </w:rPr>
        <w:t>чувашский</w:t>
      </w:r>
      <w:r w:rsidRPr="00A24E1D">
        <w:rPr>
          <w:color w:val="000000"/>
          <w:lang w:val="ru-RU"/>
        </w:rPr>
        <w:t xml:space="preserve">) язык </w:t>
      </w:r>
      <w:r>
        <w:rPr>
          <w:color w:val="000000"/>
          <w:lang w:val="ru-RU"/>
        </w:rPr>
        <w:t>Чувашской Республики</w:t>
      </w:r>
      <w:r w:rsidRPr="00A24E1D">
        <w:rPr>
          <w:color w:val="000000"/>
          <w:lang w:val="ru-RU"/>
        </w:rPr>
        <w:t>».</w:t>
      </w:r>
      <w:r>
        <w:rPr>
          <w:color w:val="000000"/>
        </w:rPr>
        <w:t> </w:t>
      </w:r>
      <w:r w:rsidRPr="00A24E1D">
        <w:rPr>
          <w:color w:val="000000"/>
          <w:lang w:val="ru-RU"/>
        </w:rPr>
        <w:t xml:space="preserve"> На данные учебные предметы отводится по </w:t>
      </w:r>
      <w:r>
        <w:rPr>
          <w:color w:val="000000"/>
          <w:lang w:val="ru-RU"/>
        </w:rPr>
        <w:t>2</w:t>
      </w:r>
      <w:r w:rsidRPr="00A24E1D">
        <w:rPr>
          <w:color w:val="000000"/>
          <w:lang w:val="ru-RU"/>
        </w:rPr>
        <w:t xml:space="preserve"> час</w:t>
      </w:r>
      <w:r>
        <w:rPr>
          <w:color w:val="000000"/>
          <w:lang w:val="ru-RU"/>
        </w:rPr>
        <w:t>а</w:t>
      </w:r>
      <w:r w:rsidRPr="00A24E1D">
        <w:rPr>
          <w:color w:val="000000"/>
          <w:lang w:val="ru-RU"/>
        </w:rPr>
        <w:t xml:space="preserve"> в неделю в</w:t>
      </w:r>
      <w:r>
        <w:rPr>
          <w:color w:val="000000"/>
        </w:rPr>
        <w:t> </w:t>
      </w:r>
      <w:r w:rsidRPr="00A24E1D">
        <w:rPr>
          <w:color w:val="000000"/>
          <w:lang w:val="ru-RU"/>
        </w:rPr>
        <w:t>1–</w:t>
      </w:r>
      <w:r>
        <w:rPr>
          <w:color w:val="000000"/>
          <w:lang w:val="ru-RU"/>
        </w:rPr>
        <w:t>3</w:t>
      </w:r>
      <w:r w:rsidRPr="00A24E1D">
        <w:rPr>
          <w:color w:val="000000"/>
          <w:lang w:val="ru-RU"/>
        </w:rPr>
        <w:t>-х</w:t>
      </w:r>
      <w:r>
        <w:rPr>
          <w:color w:val="000000"/>
        </w:rPr>
        <w:t> </w:t>
      </w:r>
      <w:r w:rsidRPr="00A24E1D">
        <w:rPr>
          <w:color w:val="000000"/>
          <w:lang w:val="ru-RU"/>
        </w:rPr>
        <w:t xml:space="preserve">классах, в 4 классе </w:t>
      </w:r>
      <w:proofErr w:type="gramStart"/>
      <w:r w:rsidRPr="00A24E1D">
        <w:rPr>
          <w:color w:val="000000"/>
          <w:lang w:val="ru-RU"/>
        </w:rPr>
        <w:t xml:space="preserve">предмет </w:t>
      </w:r>
      <w:r>
        <w:rPr>
          <w:color w:val="000000"/>
        </w:rPr>
        <w:t> </w:t>
      </w:r>
      <w:r w:rsidRPr="00A24E1D">
        <w:rPr>
          <w:color w:val="000000"/>
          <w:lang w:val="ru-RU"/>
        </w:rPr>
        <w:t>«</w:t>
      </w:r>
      <w:proofErr w:type="gramEnd"/>
      <w:r w:rsidRPr="00A24E1D">
        <w:rPr>
          <w:color w:val="000000"/>
          <w:lang w:val="ru-RU"/>
        </w:rPr>
        <w:t>Государственный (</w:t>
      </w:r>
      <w:r>
        <w:rPr>
          <w:color w:val="000000"/>
          <w:lang w:val="ru-RU"/>
        </w:rPr>
        <w:t>чувашский</w:t>
      </w:r>
      <w:r w:rsidRPr="00A24E1D">
        <w:rPr>
          <w:color w:val="000000"/>
          <w:lang w:val="ru-RU"/>
        </w:rPr>
        <w:t xml:space="preserve">) язык </w:t>
      </w:r>
      <w:r>
        <w:rPr>
          <w:color w:val="000000"/>
          <w:lang w:val="ru-RU"/>
        </w:rPr>
        <w:t>Чувашской Республики</w:t>
      </w:r>
      <w:r w:rsidRPr="00A24E1D">
        <w:rPr>
          <w:color w:val="000000"/>
          <w:lang w:val="ru-RU"/>
        </w:rPr>
        <w:t xml:space="preserve">» изучается в </w:t>
      </w:r>
      <w:r>
        <w:rPr>
          <w:color w:val="000000"/>
          <w:lang w:val="ru-RU"/>
        </w:rPr>
        <w:t>объеме 1 часа в неделю.</w:t>
      </w:r>
    </w:p>
    <w:p w14:paraId="38433320" w14:textId="77777777" w:rsidR="00B13FCB" w:rsidRPr="00A24E1D" w:rsidRDefault="00B13FCB" w:rsidP="00B13FCB">
      <w:pPr>
        <w:pStyle w:val="af"/>
        <w:spacing w:before="0" w:beforeAutospacing="0" w:after="0" w:afterAutospacing="0"/>
        <w:jc w:val="both"/>
        <w:rPr>
          <w:lang w:val="ru-RU"/>
        </w:rPr>
      </w:pPr>
      <w:r w:rsidRPr="00A24E1D">
        <w:rPr>
          <w:color w:val="000000"/>
          <w:lang w:val="ru-RU"/>
        </w:rPr>
        <w:t>Учебный предмет «Основы религиозных культур и светской этики»</w:t>
      </w:r>
      <w:r>
        <w:rPr>
          <w:color w:val="000000"/>
        </w:rPr>
        <w:t> </w:t>
      </w:r>
      <w:r w:rsidRPr="00A24E1D">
        <w:rPr>
          <w:color w:val="000000"/>
          <w:lang w:val="ru-RU"/>
        </w:rPr>
        <w:t xml:space="preserve">изучается в объеме 1 часа в неделю в 4-м классе. На основании заявлений родителей (законных представителей) несовершеннолетних обучающихся в учебном плане представлен модуль «Основы </w:t>
      </w:r>
      <w:r>
        <w:rPr>
          <w:color w:val="000000"/>
          <w:lang w:val="ru-RU"/>
        </w:rPr>
        <w:t>православной культуры</w:t>
      </w:r>
      <w:r w:rsidRPr="00A24E1D">
        <w:rPr>
          <w:color w:val="000000"/>
          <w:lang w:val="ru-RU"/>
        </w:rPr>
        <w:t>».</w:t>
      </w:r>
    </w:p>
    <w:p w14:paraId="050D19BC" w14:textId="77777777" w:rsidR="00B13FCB" w:rsidRPr="00A24E1D" w:rsidRDefault="00B13FCB" w:rsidP="00B13FCB">
      <w:pPr>
        <w:pStyle w:val="af"/>
        <w:spacing w:before="0" w:beforeAutospacing="0" w:after="0" w:afterAutospacing="0"/>
        <w:jc w:val="both"/>
        <w:rPr>
          <w:lang w:val="ru-RU"/>
        </w:rPr>
      </w:pPr>
      <w:r>
        <w:t> </w:t>
      </w:r>
    </w:p>
    <w:p w14:paraId="62A1033B" w14:textId="77777777" w:rsidR="00B13FCB" w:rsidRPr="00A24E1D" w:rsidRDefault="00B13FCB" w:rsidP="00B13FCB">
      <w:pPr>
        <w:pStyle w:val="af"/>
        <w:spacing w:before="0" w:beforeAutospacing="0" w:after="0" w:afterAutospacing="0"/>
        <w:jc w:val="center"/>
        <w:rPr>
          <w:lang w:val="ru-RU"/>
        </w:rPr>
      </w:pPr>
      <w:r w:rsidRPr="00A24E1D">
        <w:rPr>
          <w:b/>
          <w:bCs/>
          <w:color w:val="000000"/>
          <w:sz w:val="26"/>
          <w:szCs w:val="26"/>
          <w:lang w:val="ru-RU"/>
        </w:rPr>
        <w:t>Часть учебного плана, формируемая участниками образовательных отношений</w:t>
      </w:r>
    </w:p>
    <w:p w14:paraId="5605E8A4" w14:textId="77777777" w:rsidR="00B13FCB" w:rsidRPr="00A24E1D" w:rsidRDefault="00B13FCB" w:rsidP="00B13FCB">
      <w:pPr>
        <w:pStyle w:val="af"/>
        <w:spacing w:before="0" w:beforeAutospacing="0" w:after="0" w:afterAutospacing="0"/>
        <w:jc w:val="center"/>
        <w:rPr>
          <w:lang w:val="ru-RU"/>
        </w:rPr>
      </w:pPr>
      <w:r>
        <w:t> </w:t>
      </w:r>
    </w:p>
    <w:p w14:paraId="3BBABF3C" w14:textId="77777777" w:rsidR="00B13FCB" w:rsidRPr="00A24E1D" w:rsidRDefault="00B13FCB" w:rsidP="00B13FCB">
      <w:pPr>
        <w:pStyle w:val="af"/>
        <w:spacing w:before="0" w:beforeAutospacing="0" w:after="0" w:afterAutospacing="0"/>
        <w:jc w:val="both"/>
        <w:rPr>
          <w:lang w:val="ru-RU"/>
        </w:rPr>
      </w:pPr>
      <w:r w:rsidRPr="00A24E1D">
        <w:rPr>
          <w:color w:val="000000"/>
          <w:lang w:val="ru-RU"/>
        </w:rPr>
        <w:t xml:space="preserve">Часть учебного плана, формируемая участниками образовательных отношений, предназначена для обеспечения реализации индивидуальных потребностей обучающихся. </w:t>
      </w:r>
      <w:r w:rsidRPr="00A24E1D">
        <w:rPr>
          <w:color w:val="000000"/>
          <w:lang w:val="ru-RU"/>
        </w:rPr>
        <w:lastRenderedPageBreak/>
        <w:t>Время, отводимое на данную часть внутри максимально допустимой недельной нагрузки обучающихся, используется:</w:t>
      </w:r>
    </w:p>
    <w:p w14:paraId="06472A9B" w14:textId="77777777" w:rsidR="00B13FCB" w:rsidRPr="00A24E1D" w:rsidRDefault="00B13FCB" w:rsidP="00B13FCB">
      <w:pPr>
        <w:pStyle w:val="af"/>
        <w:numPr>
          <w:ilvl w:val="0"/>
          <w:numId w:val="8"/>
        </w:numPr>
        <w:tabs>
          <w:tab w:val="left" w:pos="720"/>
        </w:tabs>
        <w:spacing w:beforeAutospacing="0" w:afterAutospacing="0"/>
        <w:ind w:left="1440" w:right="180"/>
        <w:jc w:val="both"/>
        <w:rPr>
          <w:lang w:val="ru-RU"/>
        </w:rPr>
      </w:pPr>
      <w:r w:rsidRPr="00A24E1D">
        <w:rPr>
          <w:color w:val="000000"/>
          <w:lang w:val="ru-RU"/>
        </w:rPr>
        <w:t xml:space="preserve">на курсы внеурочной деятельности из перечня, </w:t>
      </w:r>
      <w:proofErr w:type="gramStart"/>
      <w:r w:rsidRPr="00A24E1D">
        <w:rPr>
          <w:color w:val="000000"/>
          <w:lang w:val="ru-RU"/>
        </w:rPr>
        <w:t xml:space="preserve">предлагаемого </w:t>
      </w:r>
      <w:r>
        <w:rPr>
          <w:color w:val="000000"/>
        </w:rPr>
        <w:t> </w:t>
      </w:r>
      <w:r w:rsidRPr="00A24E1D">
        <w:rPr>
          <w:color w:val="000000"/>
          <w:lang w:val="ru-RU"/>
        </w:rPr>
        <w:t>М</w:t>
      </w:r>
      <w:r>
        <w:rPr>
          <w:color w:val="000000"/>
          <w:lang w:val="ru-RU"/>
        </w:rPr>
        <w:t>Б</w:t>
      </w:r>
      <w:r w:rsidRPr="00A24E1D">
        <w:rPr>
          <w:color w:val="000000"/>
          <w:lang w:val="ru-RU"/>
        </w:rPr>
        <w:t>ОУ</w:t>
      </w:r>
      <w:proofErr w:type="gramEnd"/>
      <w:r w:rsidRPr="00A24E1D">
        <w:rPr>
          <w:color w:val="000000"/>
          <w:lang w:val="ru-RU"/>
        </w:rPr>
        <w:t xml:space="preserve"> «</w:t>
      </w:r>
      <w:r>
        <w:rPr>
          <w:color w:val="000000"/>
          <w:lang w:val="ru-RU"/>
        </w:rPr>
        <w:t>Александровская ООШ</w:t>
      </w:r>
      <w:r w:rsidRPr="00A24E1D">
        <w:rPr>
          <w:color w:val="000000"/>
          <w:lang w:val="ru-RU"/>
        </w:rPr>
        <w:t>»</w:t>
      </w:r>
      <w:r>
        <w:rPr>
          <w:color w:val="000000"/>
        </w:rPr>
        <w:t> </w:t>
      </w:r>
      <w:r w:rsidRPr="00A24E1D">
        <w:rPr>
          <w:color w:val="000000"/>
          <w:lang w:val="ru-RU"/>
        </w:rPr>
        <w:t>, по выбору родителей (законных представителей) несовершеннолетних обучающихся.</w:t>
      </w:r>
    </w:p>
    <w:p w14:paraId="733A2C8F" w14:textId="77777777" w:rsidR="00B13FCB" w:rsidRPr="00A24E1D" w:rsidRDefault="00B13FCB" w:rsidP="00B13FCB">
      <w:pPr>
        <w:pStyle w:val="af"/>
        <w:spacing w:before="0" w:beforeAutospacing="0" w:after="0" w:afterAutospacing="0"/>
        <w:jc w:val="both"/>
        <w:rPr>
          <w:lang w:val="ru-RU"/>
        </w:rPr>
      </w:pPr>
      <w:r w:rsidRPr="00A24E1D">
        <w:rPr>
          <w:color w:val="000000"/>
          <w:lang w:val="ru-RU"/>
        </w:rPr>
        <w:t>Время, отведенное на внеурочную деятельность, не учитывается при определении максимально допустимой недельной учебной нагрузки обучающихся.</w:t>
      </w:r>
    </w:p>
    <w:p w14:paraId="19CC6941" w14:textId="77777777" w:rsidR="00B13FCB" w:rsidRPr="00A24E1D" w:rsidRDefault="00B13FCB" w:rsidP="00B13FCB">
      <w:pPr>
        <w:pStyle w:val="af"/>
        <w:spacing w:before="0" w:beforeAutospacing="0" w:after="0" w:afterAutospacing="0"/>
        <w:jc w:val="both"/>
        <w:rPr>
          <w:lang w:val="ru-RU"/>
        </w:rPr>
      </w:pPr>
      <w:r w:rsidRPr="00A24E1D">
        <w:rPr>
          <w:color w:val="000000"/>
          <w:lang w:val="ru-RU"/>
        </w:rPr>
        <w:t xml:space="preserve">Формы организации образовательной деятельности, чередование урочной и внеурочной деятельности при реализации основной образовательной программы начального общего образования определяет </w:t>
      </w:r>
      <w:proofErr w:type="spellStart"/>
      <w:r w:rsidRPr="00A24E1D">
        <w:rPr>
          <w:color w:val="000000"/>
          <w:lang w:val="ru-RU"/>
        </w:rPr>
        <w:t>М</w:t>
      </w:r>
      <w:r>
        <w:rPr>
          <w:color w:val="000000"/>
          <w:lang w:val="ru-RU"/>
        </w:rPr>
        <w:t>б</w:t>
      </w:r>
      <w:r w:rsidRPr="00A24E1D">
        <w:rPr>
          <w:color w:val="000000"/>
          <w:lang w:val="ru-RU"/>
        </w:rPr>
        <w:t>ОУ</w:t>
      </w:r>
      <w:proofErr w:type="spellEnd"/>
      <w:r w:rsidRPr="00A24E1D">
        <w:rPr>
          <w:color w:val="000000"/>
          <w:lang w:val="ru-RU"/>
        </w:rPr>
        <w:t xml:space="preserve"> «</w:t>
      </w:r>
      <w:r>
        <w:rPr>
          <w:color w:val="000000"/>
          <w:lang w:val="ru-RU"/>
        </w:rPr>
        <w:t>Александровская ООШ</w:t>
      </w:r>
      <w:proofErr w:type="gramStart"/>
      <w:r w:rsidRPr="00A24E1D">
        <w:rPr>
          <w:color w:val="000000"/>
          <w:lang w:val="ru-RU"/>
        </w:rPr>
        <w:t>»</w:t>
      </w:r>
      <w:r>
        <w:rPr>
          <w:color w:val="000000"/>
        </w:rPr>
        <w:t> </w:t>
      </w:r>
      <w:r w:rsidRPr="00A24E1D">
        <w:rPr>
          <w:color w:val="000000"/>
          <w:lang w:val="ru-RU"/>
        </w:rPr>
        <w:t>.</w:t>
      </w:r>
      <w:proofErr w:type="gramEnd"/>
    </w:p>
    <w:p w14:paraId="6BF1A1CF" w14:textId="54481334" w:rsidR="00B13FCB" w:rsidRPr="00B13FCB" w:rsidRDefault="00B13FCB" w:rsidP="00B13FCB">
      <w:pPr>
        <w:pStyle w:val="af"/>
        <w:spacing w:before="0" w:beforeAutospacing="0" w:after="0" w:afterAutospacing="0"/>
        <w:jc w:val="both"/>
        <w:rPr>
          <w:lang w:val="ru-RU"/>
        </w:rPr>
      </w:pPr>
      <w:r w:rsidRPr="00A24E1D">
        <w:rPr>
          <w:color w:val="000000"/>
          <w:lang w:val="ru-RU"/>
        </w:rPr>
        <w:t>Формы организации и объем внеурочной деятельности для обучающихся при освоении ими программы начального общего образования определены в плане внеурочной деятельности с учетом образовательных потребностей и интересов обучающихся, запросов родителей (законных представителей) несовершеннолетних обучающихся, возможностей М</w:t>
      </w:r>
      <w:r>
        <w:rPr>
          <w:color w:val="000000"/>
          <w:lang w:val="ru-RU"/>
        </w:rPr>
        <w:t>Б</w:t>
      </w:r>
      <w:r w:rsidRPr="00A24E1D">
        <w:rPr>
          <w:color w:val="000000"/>
          <w:lang w:val="ru-RU"/>
        </w:rPr>
        <w:t>ОУ «</w:t>
      </w:r>
      <w:r>
        <w:rPr>
          <w:color w:val="000000"/>
          <w:lang w:val="ru-RU"/>
        </w:rPr>
        <w:t>Александровская ООШ</w:t>
      </w:r>
      <w:r w:rsidRPr="00A24E1D">
        <w:rPr>
          <w:color w:val="000000"/>
          <w:lang w:val="ru-RU"/>
        </w:rPr>
        <w:t>»</w:t>
      </w:r>
      <w:r>
        <w:rPr>
          <w:color w:val="000000"/>
        </w:rPr>
        <w:t> </w:t>
      </w:r>
    </w:p>
    <w:p w14:paraId="2FD97A3C" w14:textId="59DA57A7" w:rsidR="00B13FCB" w:rsidRDefault="00B13FCB" w:rsidP="00B13FCB">
      <w:pPr>
        <w:shd w:val="clear" w:color="auto" w:fill="FFFFFF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</w:pPr>
    </w:p>
    <w:p w14:paraId="28617AC2" w14:textId="3EAF3D31" w:rsidR="00B13FCB" w:rsidRDefault="00B13FCB" w:rsidP="00B13FCB">
      <w:pPr>
        <w:shd w:val="clear" w:color="auto" w:fill="FFFFFF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</w:pPr>
    </w:p>
    <w:p w14:paraId="63CB5D09" w14:textId="0BBD131D" w:rsidR="00B13FCB" w:rsidRDefault="00B13FCB" w:rsidP="00B13FCB">
      <w:pPr>
        <w:shd w:val="clear" w:color="auto" w:fill="FFFFFF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</w:pPr>
    </w:p>
    <w:p w14:paraId="6F930823" w14:textId="76AC274A" w:rsidR="00B13FCB" w:rsidRDefault="00B13FCB" w:rsidP="00B13FCB">
      <w:pPr>
        <w:shd w:val="clear" w:color="auto" w:fill="FFFFFF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</w:pPr>
    </w:p>
    <w:p w14:paraId="456C3665" w14:textId="636FABE9" w:rsidR="00B13FCB" w:rsidRDefault="00B13FCB" w:rsidP="00B13FCB">
      <w:pPr>
        <w:shd w:val="clear" w:color="auto" w:fill="FFFFFF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</w:pPr>
    </w:p>
    <w:p w14:paraId="4E230713" w14:textId="30D3404A" w:rsidR="00B13FCB" w:rsidRDefault="00B13FCB" w:rsidP="00B13FCB">
      <w:pPr>
        <w:shd w:val="clear" w:color="auto" w:fill="FFFFFF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</w:pPr>
    </w:p>
    <w:p w14:paraId="33562F4D" w14:textId="0C615D57" w:rsidR="00B13FCB" w:rsidRDefault="00B13FCB" w:rsidP="00B13FCB">
      <w:pPr>
        <w:shd w:val="clear" w:color="auto" w:fill="FFFFFF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</w:pPr>
    </w:p>
    <w:p w14:paraId="0E468735" w14:textId="42BDC35C" w:rsidR="00B13FCB" w:rsidRDefault="00B13FCB" w:rsidP="00B13FCB">
      <w:pPr>
        <w:shd w:val="clear" w:color="auto" w:fill="FFFFFF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</w:pPr>
    </w:p>
    <w:p w14:paraId="04FC88BA" w14:textId="6715F50D" w:rsidR="00B13FCB" w:rsidRDefault="00B13FCB" w:rsidP="00B13FCB">
      <w:pPr>
        <w:shd w:val="clear" w:color="auto" w:fill="FFFFFF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</w:pPr>
    </w:p>
    <w:p w14:paraId="5066D760" w14:textId="14616E0C" w:rsidR="00B13FCB" w:rsidRDefault="00B13FCB" w:rsidP="00B13FCB">
      <w:pPr>
        <w:shd w:val="clear" w:color="auto" w:fill="FFFFFF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</w:pPr>
    </w:p>
    <w:p w14:paraId="78C7729C" w14:textId="1684C9FA" w:rsidR="00B13FCB" w:rsidRDefault="00B13FCB" w:rsidP="00B13FCB">
      <w:pPr>
        <w:shd w:val="clear" w:color="auto" w:fill="FFFFFF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</w:pPr>
    </w:p>
    <w:p w14:paraId="7F4546AC" w14:textId="1FB51FEF" w:rsidR="00B13FCB" w:rsidRDefault="00B13FCB" w:rsidP="00B13FCB">
      <w:pPr>
        <w:shd w:val="clear" w:color="auto" w:fill="FFFFFF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</w:pPr>
    </w:p>
    <w:p w14:paraId="0296D996" w14:textId="70260716" w:rsidR="00B13FCB" w:rsidRDefault="00B13FCB" w:rsidP="00B13FCB">
      <w:pPr>
        <w:shd w:val="clear" w:color="auto" w:fill="FFFFFF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</w:pPr>
    </w:p>
    <w:p w14:paraId="7DEACEA7" w14:textId="3406D095" w:rsidR="00B13FCB" w:rsidRDefault="00B13FCB" w:rsidP="00B13FCB">
      <w:pPr>
        <w:shd w:val="clear" w:color="auto" w:fill="FFFFFF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</w:pPr>
    </w:p>
    <w:p w14:paraId="047CBDF9" w14:textId="4090A4C4" w:rsidR="00B13FCB" w:rsidRDefault="00B13FCB" w:rsidP="00B13FCB">
      <w:pPr>
        <w:shd w:val="clear" w:color="auto" w:fill="FFFFFF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</w:pPr>
    </w:p>
    <w:p w14:paraId="080DCC99" w14:textId="146EB172" w:rsidR="00B13FCB" w:rsidRDefault="00B13FCB" w:rsidP="00B13FCB">
      <w:pPr>
        <w:shd w:val="clear" w:color="auto" w:fill="FFFFFF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</w:pPr>
    </w:p>
    <w:p w14:paraId="759A2E2A" w14:textId="36E9F399" w:rsidR="00B13FCB" w:rsidRDefault="00B13FCB" w:rsidP="00B13FCB">
      <w:pPr>
        <w:shd w:val="clear" w:color="auto" w:fill="FFFFFF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</w:pPr>
    </w:p>
    <w:p w14:paraId="4833159D" w14:textId="6AD10A7D" w:rsidR="00B13FCB" w:rsidRDefault="00B13FCB" w:rsidP="00B13FCB">
      <w:pPr>
        <w:shd w:val="clear" w:color="auto" w:fill="FFFFFF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</w:pPr>
    </w:p>
    <w:p w14:paraId="708C512C" w14:textId="5212F740" w:rsidR="00B13FCB" w:rsidRDefault="00B13FCB" w:rsidP="00B13FCB">
      <w:pPr>
        <w:shd w:val="clear" w:color="auto" w:fill="FFFFFF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</w:pPr>
    </w:p>
    <w:p w14:paraId="3CA42C3D" w14:textId="0141FFC6" w:rsidR="00B13FCB" w:rsidRDefault="00B13FCB" w:rsidP="00B13FCB">
      <w:pPr>
        <w:shd w:val="clear" w:color="auto" w:fill="FFFFFF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</w:pPr>
    </w:p>
    <w:p w14:paraId="5BFDF9B6" w14:textId="3961B075" w:rsidR="00B13FCB" w:rsidRDefault="00B13FCB" w:rsidP="00B13FCB">
      <w:pPr>
        <w:shd w:val="clear" w:color="auto" w:fill="FFFFFF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</w:pPr>
    </w:p>
    <w:p w14:paraId="73BB48AD" w14:textId="72DFFC52" w:rsidR="00B13FCB" w:rsidRDefault="00B13FCB" w:rsidP="00B13FCB">
      <w:pPr>
        <w:shd w:val="clear" w:color="auto" w:fill="FFFFFF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</w:pPr>
    </w:p>
    <w:p w14:paraId="15DFD026" w14:textId="46410D1C" w:rsidR="00B13FCB" w:rsidRDefault="00B13FCB" w:rsidP="00B13FCB">
      <w:pPr>
        <w:shd w:val="clear" w:color="auto" w:fill="FFFFFF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</w:pPr>
    </w:p>
    <w:p w14:paraId="48A0B3B4" w14:textId="581AD3A3" w:rsidR="00B13FCB" w:rsidRDefault="00B13FCB" w:rsidP="00B13FCB">
      <w:pPr>
        <w:shd w:val="clear" w:color="auto" w:fill="FFFFFF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</w:pPr>
    </w:p>
    <w:p w14:paraId="1835E67D" w14:textId="66D80DD1" w:rsidR="00B13FCB" w:rsidRDefault="00B13FCB" w:rsidP="00B13FCB">
      <w:pPr>
        <w:shd w:val="clear" w:color="auto" w:fill="FFFFFF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</w:pPr>
    </w:p>
    <w:p w14:paraId="099704EA" w14:textId="01A42D66" w:rsidR="00B13FCB" w:rsidRDefault="00B13FCB" w:rsidP="00B13FCB">
      <w:pPr>
        <w:shd w:val="clear" w:color="auto" w:fill="FFFFFF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</w:pPr>
    </w:p>
    <w:p w14:paraId="126E51DD" w14:textId="2D473A6B" w:rsidR="00B13FCB" w:rsidRDefault="00B13FCB" w:rsidP="00B13FCB">
      <w:pPr>
        <w:shd w:val="clear" w:color="auto" w:fill="FFFFFF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</w:pPr>
    </w:p>
    <w:p w14:paraId="2098E384" w14:textId="245D0979" w:rsidR="00B13FCB" w:rsidRDefault="00B13FCB" w:rsidP="00B13FCB">
      <w:pPr>
        <w:shd w:val="clear" w:color="auto" w:fill="FFFFFF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</w:pPr>
    </w:p>
    <w:p w14:paraId="20411FDE" w14:textId="7D704C9E" w:rsidR="00B13FCB" w:rsidRDefault="00B13FCB" w:rsidP="00B13FCB">
      <w:pPr>
        <w:shd w:val="clear" w:color="auto" w:fill="FFFFFF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</w:pPr>
    </w:p>
    <w:p w14:paraId="58383E19" w14:textId="00B32E83" w:rsidR="00B13FCB" w:rsidRDefault="00B13FCB" w:rsidP="00B13FCB">
      <w:pPr>
        <w:shd w:val="clear" w:color="auto" w:fill="FFFFFF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</w:pPr>
    </w:p>
    <w:p w14:paraId="750BFA81" w14:textId="6796196D" w:rsidR="00B13FCB" w:rsidRDefault="00B13FCB" w:rsidP="00B13FCB">
      <w:pPr>
        <w:shd w:val="clear" w:color="auto" w:fill="FFFFFF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</w:pPr>
    </w:p>
    <w:p w14:paraId="045A6C01" w14:textId="1BEE0A14" w:rsidR="00B13FCB" w:rsidRDefault="00B13FCB" w:rsidP="00B13FCB">
      <w:pPr>
        <w:shd w:val="clear" w:color="auto" w:fill="FFFFFF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</w:pPr>
    </w:p>
    <w:p w14:paraId="16055F16" w14:textId="671D7CD9" w:rsidR="00B13FCB" w:rsidRDefault="00B13FCB" w:rsidP="00B13FCB">
      <w:pPr>
        <w:shd w:val="clear" w:color="auto" w:fill="FFFFFF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</w:pPr>
    </w:p>
    <w:p w14:paraId="714B70F6" w14:textId="76398F4A" w:rsidR="00B13FCB" w:rsidRDefault="00B13FCB" w:rsidP="00B13FCB">
      <w:pPr>
        <w:shd w:val="clear" w:color="auto" w:fill="FFFFFF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</w:pPr>
    </w:p>
    <w:p w14:paraId="193B08E4" w14:textId="08D0C1D0" w:rsidR="00B13FCB" w:rsidRDefault="00B13FCB" w:rsidP="00B13FCB">
      <w:pPr>
        <w:shd w:val="clear" w:color="auto" w:fill="FFFFFF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</w:pPr>
    </w:p>
    <w:p w14:paraId="4BA7F7C4" w14:textId="05D904AE" w:rsidR="00B13FCB" w:rsidRDefault="00B13FCB" w:rsidP="00B13FCB">
      <w:pPr>
        <w:shd w:val="clear" w:color="auto" w:fill="FFFFFF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</w:pPr>
    </w:p>
    <w:p w14:paraId="775124E7" w14:textId="77777777" w:rsidR="00B13FCB" w:rsidRDefault="00B13FCB" w:rsidP="00B13FCB">
      <w:pPr>
        <w:shd w:val="clear" w:color="auto" w:fill="FFFFFF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</w:pPr>
    </w:p>
    <w:p w14:paraId="45332956" w14:textId="77777777" w:rsidR="00B13FCB" w:rsidRPr="00D6313F" w:rsidRDefault="00B13FCB" w:rsidP="00B13FC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D6313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lastRenderedPageBreak/>
        <w:t>Учебный  план</w:t>
      </w:r>
      <w:proofErr w:type="gramEnd"/>
      <w:r w:rsidRPr="00D6313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для 1- 4 классов</w:t>
      </w:r>
    </w:p>
    <w:p w14:paraId="56C5A467" w14:textId="7BDC6675" w:rsidR="00B13FCB" w:rsidRDefault="00B13FCB" w:rsidP="00B13F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</w:pPr>
      <w:r w:rsidRPr="00D6313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МБОУ </w:t>
      </w:r>
      <w:proofErr w:type="gramStart"/>
      <w:r w:rsidRPr="00D6313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« Александровская</w:t>
      </w:r>
      <w:proofErr w:type="gramEnd"/>
      <w:r w:rsidRPr="00D6313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ООШ»</w:t>
      </w:r>
    </w:p>
    <w:p w14:paraId="1E7FE132" w14:textId="77777777" w:rsidR="00B13FCB" w:rsidRPr="00B13FCB" w:rsidRDefault="00B13FCB" w:rsidP="00B13F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</w:pPr>
      <w:proofErr w:type="gramStart"/>
      <w:r w:rsidRPr="00B13FC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на  2023</w:t>
      </w:r>
      <w:proofErr w:type="gramEnd"/>
      <w:r w:rsidRPr="00B13FC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- 2024 учебный  год</w:t>
      </w:r>
    </w:p>
    <w:p w14:paraId="51537FA1" w14:textId="77777777" w:rsidR="00B13FCB" w:rsidRPr="00D6313F" w:rsidRDefault="00B13FCB" w:rsidP="00B13FC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14:paraId="7740ED4A" w14:textId="7B2AA60B" w:rsidR="00B13FCB" w:rsidRPr="00D6313F" w:rsidRDefault="00B13FCB" w:rsidP="00B13FC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tbl>
      <w:tblPr>
        <w:tblpPr w:leftFromText="180" w:rightFromText="180" w:topFromText="100" w:bottomFromText="100" w:vertAnchor="text"/>
        <w:tblW w:w="1017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"/>
        <w:gridCol w:w="2229"/>
        <w:gridCol w:w="1557"/>
        <w:gridCol w:w="709"/>
        <w:gridCol w:w="854"/>
        <w:gridCol w:w="855"/>
        <w:gridCol w:w="851"/>
        <w:gridCol w:w="615"/>
        <w:gridCol w:w="30"/>
        <w:gridCol w:w="915"/>
        <w:gridCol w:w="21"/>
        <w:gridCol w:w="1113"/>
      </w:tblGrid>
      <w:tr w:rsidR="00B13FCB" w:rsidRPr="00CA7966" w14:paraId="2D7B0485" w14:textId="77777777" w:rsidTr="003230C8">
        <w:trPr>
          <w:trHeight w:val="1410"/>
        </w:trPr>
        <w:tc>
          <w:tcPr>
            <w:tcW w:w="424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DC22FA" w14:textId="77777777" w:rsidR="00B13FCB" w:rsidRPr="00D6313F" w:rsidRDefault="00B13FCB" w:rsidP="00323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13F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№ п/п</w:t>
            </w:r>
          </w:p>
        </w:tc>
        <w:tc>
          <w:tcPr>
            <w:tcW w:w="2229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36844B" w14:textId="77777777" w:rsidR="00B13FCB" w:rsidRPr="00D6313F" w:rsidRDefault="00B13FCB" w:rsidP="00323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13F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Предметные области</w:t>
            </w:r>
          </w:p>
          <w:p w14:paraId="0E7E2949" w14:textId="77777777" w:rsidR="00B13FCB" w:rsidRPr="00D6313F" w:rsidRDefault="00B13FCB" w:rsidP="00323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13F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14:paraId="1902888C" w14:textId="77777777" w:rsidR="00B13FCB" w:rsidRPr="00D6313F" w:rsidRDefault="00B13FCB" w:rsidP="00323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13F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14:paraId="113D3116" w14:textId="77777777" w:rsidR="00B13FCB" w:rsidRPr="00D6313F" w:rsidRDefault="00B13FCB" w:rsidP="00323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13F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14:paraId="7390E4BE" w14:textId="77777777" w:rsidR="00B13FCB" w:rsidRPr="00D6313F" w:rsidRDefault="00B13FCB" w:rsidP="00323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13F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14:paraId="18A43F5E" w14:textId="77777777" w:rsidR="00B13FCB" w:rsidRPr="00D6313F" w:rsidRDefault="00B13FCB" w:rsidP="00323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13F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57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1FB3D1" w14:textId="77777777" w:rsidR="00B13FCB" w:rsidRPr="00D6313F" w:rsidRDefault="00B13FCB" w:rsidP="00323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13F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14:paraId="0B423B63" w14:textId="77777777" w:rsidR="00B13FCB" w:rsidRPr="00D6313F" w:rsidRDefault="00B13FCB" w:rsidP="00323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13F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Учебные предметы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ECEC28" w14:textId="77777777" w:rsidR="00B13FCB" w:rsidRPr="00D6313F" w:rsidRDefault="00B13FCB" w:rsidP="003230C8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6313F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Кол.часов</w:t>
            </w:r>
            <w:proofErr w:type="spellEnd"/>
          </w:p>
        </w:tc>
        <w:tc>
          <w:tcPr>
            <w:tcW w:w="8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2C6DEF" w14:textId="77777777" w:rsidR="00B13FCB" w:rsidRPr="00D6313F" w:rsidRDefault="00B13FCB" w:rsidP="003230C8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13F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Формы </w:t>
            </w:r>
            <w:proofErr w:type="spellStart"/>
            <w:proofErr w:type="gramStart"/>
            <w:r w:rsidRPr="00D6313F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промеж.аттес</w:t>
            </w:r>
            <w:proofErr w:type="spellEnd"/>
            <w:proofErr w:type="gramEnd"/>
            <w:r w:rsidRPr="00D6313F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8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823488" w14:textId="77777777" w:rsidR="00B13FCB" w:rsidRPr="00D6313F" w:rsidRDefault="00B13FCB" w:rsidP="003230C8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6313F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Кол.часов</w:t>
            </w:r>
            <w:proofErr w:type="spellEnd"/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25FC8F" w14:textId="77777777" w:rsidR="00B13FCB" w:rsidRPr="00D6313F" w:rsidRDefault="00B13FCB" w:rsidP="003230C8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6313F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Кол.часов</w:t>
            </w:r>
            <w:proofErr w:type="spellEnd"/>
          </w:p>
        </w:tc>
        <w:tc>
          <w:tcPr>
            <w:tcW w:w="645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56A170" w14:textId="77777777" w:rsidR="00B13FCB" w:rsidRPr="00D6313F" w:rsidRDefault="00B13FCB" w:rsidP="003230C8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6313F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Кол.часов</w:t>
            </w:r>
            <w:proofErr w:type="spellEnd"/>
          </w:p>
        </w:tc>
        <w:tc>
          <w:tcPr>
            <w:tcW w:w="915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797C14F5" w14:textId="77777777" w:rsidR="00B13FCB" w:rsidRPr="00D6313F" w:rsidRDefault="00B13FCB" w:rsidP="003230C8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Итого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3D01F4" w14:textId="77777777" w:rsidR="00B13FCB" w:rsidRDefault="00B13FCB" w:rsidP="003230C8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6313F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Формы промеж.</w:t>
            </w:r>
          </w:p>
          <w:p w14:paraId="4780A65C" w14:textId="77777777" w:rsidR="00B13FCB" w:rsidRPr="00D6313F" w:rsidRDefault="00B13FCB" w:rsidP="003230C8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6313F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аттест</w:t>
            </w:r>
            <w:proofErr w:type="spellEnd"/>
            <w:r w:rsidRPr="00D6313F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.</w:t>
            </w:r>
          </w:p>
        </w:tc>
      </w:tr>
      <w:tr w:rsidR="00B13FCB" w:rsidRPr="00CA7966" w14:paraId="7F1F77D8" w14:textId="77777777" w:rsidTr="003230C8">
        <w:trPr>
          <w:trHeight w:val="546"/>
        </w:trPr>
        <w:tc>
          <w:tcPr>
            <w:tcW w:w="424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36927C6" w14:textId="77777777" w:rsidR="00B13FCB" w:rsidRPr="00D6313F" w:rsidRDefault="00B13FCB" w:rsidP="00323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9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427BF61" w14:textId="77777777" w:rsidR="00B13FCB" w:rsidRPr="00D6313F" w:rsidRDefault="00B13FCB" w:rsidP="00323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3E5CE06" w14:textId="77777777" w:rsidR="00B13FCB" w:rsidRPr="00D6313F" w:rsidRDefault="00B13FCB" w:rsidP="00323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1D713A" w14:textId="77777777" w:rsidR="00B13FCB" w:rsidRPr="00D6313F" w:rsidRDefault="00B13FCB" w:rsidP="00323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1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1кл.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8DAEFC" w14:textId="77777777" w:rsidR="00B13FCB" w:rsidRPr="00D6313F" w:rsidRDefault="00B13FCB" w:rsidP="00323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1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7EEF8F" w14:textId="77777777" w:rsidR="00B13FCB" w:rsidRPr="00D6313F" w:rsidRDefault="00B13FCB" w:rsidP="003230C8">
            <w:pPr>
              <w:spacing w:after="0" w:line="240" w:lineRule="auto"/>
              <w:ind w:left="5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1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2кл.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B91E16" w14:textId="77777777" w:rsidR="00B13FCB" w:rsidRPr="00D6313F" w:rsidRDefault="00B13FCB" w:rsidP="00323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1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3кл.</w:t>
            </w:r>
          </w:p>
        </w:tc>
        <w:tc>
          <w:tcPr>
            <w:tcW w:w="645" w:type="dxa"/>
            <w:gridSpan w:val="2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C4035E" w14:textId="77777777" w:rsidR="00B13FCB" w:rsidRPr="00D6313F" w:rsidRDefault="00B13FCB" w:rsidP="00323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1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4кл.</w:t>
            </w:r>
          </w:p>
        </w:tc>
        <w:tc>
          <w:tcPr>
            <w:tcW w:w="915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0EC1EAAB" w14:textId="77777777" w:rsidR="00B13FCB" w:rsidRPr="00D6313F" w:rsidRDefault="00B13FCB" w:rsidP="00323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545A78" w14:textId="77777777" w:rsidR="00B13FCB" w:rsidRPr="00D6313F" w:rsidRDefault="00B13FCB" w:rsidP="00323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1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  <w:tr w:rsidR="00B13FCB" w:rsidRPr="00CA7966" w14:paraId="1C10A98B" w14:textId="77777777" w:rsidTr="003230C8">
        <w:trPr>
          <w:trHeight w:val="266"/>
        </w:trPr>
        <w:tc>
          <w:tcPr>
            <w:tcW w:w="42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4599E5" w14:textId="77777777" w:rsidR="00B13FCB" w:rsidRPr="00D6313F" w:rsidRDefault="00B13FCB" w:rsidP="00323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13F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</w:t>
            </w:r>
          </w:p>
          <w:p w14:paraId="0A2DCCEC" w14:textId="77777777" w:rsidR="00B13FCB" w:rsidRPr="00D6313F" w:rsidRDefault="00B13FCB" w:rsidP="00323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13F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22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1B2E69" w14:textId="77777777" w:rsidR="00B13FCB" w:rsidRPr="00D6313F" w:rsidRDefault="00B13FCB" w:rsidP="00323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13F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Русский язык и литературное чтение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D04039" w14:textId="77777777" w:rsidR="00B13FCB" w:rsidRPr="00D6313F" w:rsidRDefault="00B13FCB" w:rsidP="00323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13F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Русский язык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3C8887" w14:textId="77777777" w:rsidR="00B13FCB" w:rsidRPr="00D6313F" w:rsidRDefault="00B13FCB" w:rsidP="00323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4E50E7" w14:textId="77777777" w:rsidR="00B13FCB" w:rsidRPr="00D6313F" w:rsidRDefault="00B13FCB" w:rsidP="00323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13F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С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8267B1" w14:textId="77777777" w:rsidR="00B13FCB" w:rsidRPr="00D6313F" w:rsidRDefault="00B13FCB" w:rsidP="00323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1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D0A67F" w14:textId="77777777" w:rsidR="00B13FCB" w:rsidRPr="00D6313F" w:rsidRDefault="00B13FCB" w:rsidP="00323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1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9054FF" w14:textId="77777777" w:rsidR="00B13FCB" w:rsidRPr="00D6313F" w:rsidRDefault="00B13FCB" w:rsidP="00323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1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53195BAE" w14:textId="77777777" w:rsidR="00B13FCB" w:rsidRPr="00D6313F" w:rsidRDefault="00B13FCB" w:rsidP="00323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DF0006" w14:textId="77777777" w:rsidR="00B13FCB" w:rsidRPr="00D6313F" w:rsidRDefault="00B13FCB" w:rsidP="003230C8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6313F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К.р</w:t>
            </w:r>
            <w:proofErr w:type="spellEnd"/>
            <w:r w:rsidRPr="00D6313F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.</w:t>
            </w:r>
          </w:p>
        </w:tc>
      </w:tr>
      <w:tr w:rsidR="00B13FCB" w:rsidRPr="00CA7966" w14:paraId="7EC6DDB4" w14:textId="77777777" w:rsidTr="003230C8">
        <w:trPr>
          <w:trHeight w:val="266"/>
        </w:trPr>
        <w:tc>
          <w:tcPr>
            <w:tcW w:w="42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644F849" w14:textId="77777777" w:rsidR="00B13FCB" w:rsidRPr="00D6313F" w:rsidRDefault="00B13FCB" w:rsidP="00323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EF5EA99" w14:textId="77777777" w:rsidR="00B13FCB" w:rsidRPr="00D6313F" w:rsidRDefault="00B13FCB" w:rsidP="00323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35E6DF" w14:textId="77777777" w:rsidR="00B13FCB" w:rsidRPr="00D6313F" w:rsidRDefault="00B13FCB" w:rsidP="00323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13F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Литературное чтение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E6B314" w14:textId="77777777" w:rsidR="00B13FCB" w:rsidRPr="00D6313F" w:rsidRDefault="00B13FCB" w:rsidP="00323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1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70FDB4" w14:textId="77777777" w:rsidR="00B13FCB" w:rsidRPr="00D6313F" w:rsidRDefault="00B13FCB" w:rsidP="00323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1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Т.Ч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C1AA8D" w14:textId="77777777" w:rsidR="00B13FCB" w:rsidRPr="00D6313F" w:rsidRDefault="00B13FCB" w:rsidP="00323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B893A1" w14:textId="77777777" w:rsidR="00B13FCB" w:rsidRPr="00D6313F" w:rsidRDefault="00B13FCB" w:rsidP="00323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044800" w14:textId="77777777" w:rsidR="00B13FCB" w:rsidRPr="00D6313F" w:rsidRDefault="00B13FCB" w:rsidP="00323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1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364B10E7" w14:textId="77777777" w:rsidR="00B13FCB" w:rsidRPr="00D6313F" w:rsidRDefault="00B13FCB" w:rsidP="00323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D42CC8" w14:textId="77777777" w:rsidR="00B13FCB" w:rsidRPr="00D6313F" w:rsidRDefault="00B13FCB" w:rsidP="003230C8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13F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ГОУ</w:t>
            </w:r>
          </w:p>
        </w:tc>
      </w:tr>
      <w:tr w:rsidR="00B13FCB" w:rsidRPr="00CA7966" w14:paraId="592E2C5C" w14:textId="77777777" w:rsidTr="003230C8">
        <w:trPr>
          <w:trHeight w:val="266"/>
        </w:trPr>
        <w:tc>
          <w:tcPr>
            <w:tcW w:w="42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3435B5" w14:textId="77777777" w:rsidR="00B13FCB" w:rsidRPr="00D6313F" w:rsidRDefault="00B13FCB" w:rsidP="00323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13F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222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FD2936" w14:textId="77777777" w:rsidR="00B13FCB" w:rsidRPr="00D6313F" w:rsidRDefault="00B13FCB" w:rsidP="00323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6313F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Родной  язык</w:t>
            </w:r>
            <w:proofErr w:type="gramEnd"/>
            <w:r w:rsidRPr="00D6313F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и литературное чтение на родном языке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222C8E5" w14:textId="77777777" w:rsidR="00B13FCB" w:rsidRPr="00D6313F" w:rsidRDefault="00B13FCB" w:rsidP="00323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13F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Родной (чувашский) язык и литературное чтение на (чувашском) языке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81CF95" w14:textId="77777777" w:rsidR="00B13FCB" w:rsidRPr="00D6313F" w:rsidRDefault="00B13FCB" w:rsidP="00323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1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057187" w14:textId="77777777" w:rsidR="00B13FCB" w:rsidRPr="00D6313F" w:rsidRDefault="00B13FCB" w:rsidP="00323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13F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E11F2F" w14:textId="77777777" w:rsidR="00B13FCB" w:rsidRPr="00D6313F" w:rsidRDefault="00B13FCB" w:rsidP="00323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9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76316D" w14:textId="77777777" w:rsidR="00B13FCB" w:rsidRPr="00D6313F" w:rsidRDefault="00B13FCB" w:rsidP="00323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9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531D41" w14:textId="77777777" w:rsidR="00B13FCB" w:rsidRPr="00D6313F" w:rsidRDefault="00B13FCB" w:rsidP="00323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10962DCB" w14:textId="77777777" w:rsidR="00B13FCB" w:rsidRPr="00D6313F" w:rsidRDefault="00B13FCB" w:rsidP="00323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677CDD" w14:textId="77777777" w:rsidR="00B13FCB" w:rsidRPr="00D6313F" w:rsidRDefault="00B13FCB" w:rsidP="003230C8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13F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ГОУ</w:t>
            </w:r>
          </w:p>
        </w:tc>
      </w:tr>
      <w:tr w:rsidR="00B13FCB" w:rsidRPr="00CA7966" w14:paraId="240C5A8E" w14:textId="77777777" w:rsidTr="003230C8">
        <w:trPr>
          <w:trHeight w:val="70"/>
        </w:trPr>
        <w:tc>
          <w:tcPr>
            <w:tcW w:w="42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B68ABD9" w14:textId="77777777" w:rsidR="00B13FCB" w:rsidRPr="00D6313F" w:rsidRDefault="00B13FCB" w:rsidP="00323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9958949" w14:textId="77777777" w:rsidR="00B13FCB" w:rsidRPr="00D6313F" w:rsidRDefault="00B13FCB" w:rsidP="00323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8C08D1C" w14:textId="77777777" w:rsidR="00B13FCB" w:rsidRPr="00D6313F" w:rsidRDefault="00B13FCB" w:rsidP="003230C8">
            <w:pPr>
              <w:spacing w:after="0" w:line="7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1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DF251F9" w14:textId="77777777" w:rsidR="00B13FCB" w:rsidRPr="00D6313F" w:rsidRDefault="00B13FCB" w:rsidP="003230C8">
            <w:pPr>
              <w:spacing w:after="0" w:line="7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1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43F9F64" w14:textId="77777777" w:rsidR="00B13FCB" w:rsidRPr="00D6313F" w:rsidRDefault="00B13FCB" w:rsidP="003230C8">
            <w:pPr>
              <w:spacing w:after="0" w:line="7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1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7D28264" w14:textId="77777777" w:rsidR="00B13FCB" w:rsidRPr="00D6313F" w:rsidRDefault="00B13FCB" w:rsidP="003230C8">
            <w:pPr>
              <w:spacing w:after="0" w:line="7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1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1E0FF9D" w14:textId="77777777" w:rsidR="00B13FCB" w:rsidRPr="00D6313F" w:rsidRDefault="00B13FCB" w:rsidP="003230C8">
            <w:pPr>
              <w:spacing w:after="0" w:line="7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1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FBACFE0" w14:textId="77777777" w:rsidR="00B13FCB" w:rsidRPr="00D6313F" w:rsidRDefault="00B13FCB" w:rsidP="003230C8">
            <w:pPr>
              <w:spacing w:after="0" w:line="7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1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14:paraId="2CC593CE" w14:textId="77777777" w:rsidR="00B13FCB" w:rsidRPr="00D6313F" w:rsidRDefault="00B13FCB" w:rsidP="003230C8">
            <w:pPr>
              <w:spacing w:after="0" w:line="7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2C3FEA2" w14:textId="77777777" w:rsidR="00B13FCB" w:rsidRPr="00D6313F" w:rsidRDefault="00B13FCB" w:rsidP="003230C8">
            <w:pPr>
              <w:spacing w:after="0" w:line="7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1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  <w:tr w:rsidR="00B13FCB" w:rsidRPr="00CA7966" w14:paraId="0355C88A" w14:textId="77777777" w:rsidTr="003230C8">
        <w:trPr>
          <w:trHeight w:val="624"/>
        </w:trPr>
        <w:tc>
          <w:tcPr>
            <w:tcW w:w="4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FABAED" w14:textId="77777777" w:rsidR="00B13FCB" w:rsidRPr="00D6313F" w:rsidRDefault="00B13FCB" w:rsidP="00323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13F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E1D890" w14:textId="77777777" w:rsidR="00B13FCB" w:rsidRPr="00D6313F" w:rsidRDefault="00B13FCB" w:rsidP="00323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13F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Иностранный язык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3DC436" w14:textId="77777777" w:rsidR="00B13FCB" w:rsidRPr="00D6313F" w:rsidRDefault="00B13FCB" w:rsidP="00323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13F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Английский язык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9D126D" w14:textId="77777777" w:rsidR="00B13FCB" w:rsidRPr="00D6313F" w:rsidRDefault="00B13FCB" w:rsidP="00323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1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D8AC06" w14:textId="77777777" w:rsidR="00B13FCB" w:rsidRPr="00D6313F" w:rsidRDefault="00B13FCB" w:rsidP="00323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13F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4C4682" w14:textId="77777777" w:rsidR="00B13FCB" w:rsidRPr="00D6313F" w:rsidRDefault="00B13FCB" w:rsidP="00323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1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39CB62" w14:textId="77777777" w:rsidR="00B13FCB" w:rsidRPr="00D6313F" w:rsidRDefault="00B13FCB" w:rsidP="00323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1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3C467E" w14:textId="77777777" w:rsidR="00B13FCB" w:rsidRPr="00D6313F" w:rsidRDefault="00B13FCB" w:rsidP="00323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1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4B692C16" w14:textId="77777777" w:rsidR="00B13FCB" w:rsidRPr="00D6313F" w:rsidRDefault="00B13FCB" w:rsidP="00323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CD1971" w14:textId="77777777" w:rsidR="00B13FCB" w:rsidRPr="00D6313F" w:rsidRDefault="00B13FCB" w:rsidP="003230C8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13F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ГОУ</w:t>
            </w:r>
          </w:p>
        </w:tc>
      </w:tr>
      <w:tr w:rsidR="00B13FCB" w:rsidRPr="00CA7966" w14:paraId="3A5AC9E2" w14:textId="77777777" w:rsidTr="003230C8">
        <w:trPr>
          <w:trHeight w:val="547"/>
        </w:trPr>
        <w:tc>
          <w:tcPr>
            <w:tcW w:w="4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FB0A5C" w14:textId="77777777" w:rsidR="00B13FCB" w:rsidRPr="00D6313F" w:rsidRDefault="00B13FCB" w:rsidP="00323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13F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C9360E" w14:textId="77777777" w:rsidR="00B13FCB" w:rsidRPr="00D6313F" w:rsidRDefault="00B13FCB" w:rsidP="00323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13F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Математика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и информатика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2B6743" w14:textId="77777777" w:rsidR="00B13FCB" w:rsidRPr="00D6313F" w:rsidRDefault="00B13FCB" w:rsidP="00323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13F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Математика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256DAE" w14:textId="77777777" w:rsidR="00B13FCB" w:rsidRPr="00D6313F" w:rsidRDefault="00B13FCB" w:rsidP="00323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1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ED54C0" w14:textId="77777777" w:rsidR="00B13FCB" w:rsidRPr="00D6313F" w:rsidRDefault="00B13FCB" w:rsidP="00323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6313F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Д.р</w:t>
            </w:r>
            <w:proofErr w:type="spellEnd"/>
            <w:r w:rsidRPr="00D6313F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D9077E" w14:textId="77777777" w:rsidR="00B13FCB" w:rsidRPr="00D6313F" w:rsidRDefault="00B13FCB" w:rsidP="00323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013A07" w14:textId="77777777" w:rsidR="00B13FCB" w:rsidRPr="00D6313F" w:rsidRDefault="00B13FCB" w:rsidP="00323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1BDC70" w14:textId="77777777" w:rsidR="00B13FCB" w:rsidRPr="00D6313F" w:rsidRDefault="00B13FCB" w:rsidP="00323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16E46984" w14:textId="77777777" w:rsidR="00B13FCB" w:rsidRPr="00D6313F" w:rsidRDefault="00B13FCB" w:rsidP="00323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16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B0A29A" w14:textId="77777777" w:rsidR="00B13FCB" w:rsidRPr="00D6313F" w:rsidRDefault="00B13FCB" w:rsidP="003230C8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6313F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К.р</w:t>
            </w:r>
            <w:proofErr w:type="spellEnd"/>
            <w:r w:rsidRPr="00D6313F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.</w:t>
            </w:r>
          </w:p>
        </w:tc>
      </w:tr>
      <w:tr w:rsidR="00B13FCB" w:rsidRPr="00CA7966" w14:paraId="15355D2E" w14:textId="77777777" w:rsidTr="003230C8">
        <w:trPr>
          <w:trHeight w:val="533"/>
        </w:trPr>
        <w:tc>
          <w:tcPr>
            <w:tcW w:w="4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FFB812" w14:textId="77777777" w:rsidR="00B13FCB" w:rsidRPr="00D6313F" w:rsidRDefault="00B13FCB" w:rsidP="00323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13F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4563A1" w14:textId="77777777" w:rsidR="00B13FCB" w:rsidRPr="00D6313F" w:rsidRDefault="00B13FCB" w:rsidP="00323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13F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Обществознание и естествознание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0BF034" w14:textId="77777777" w:rsidR="00B13FCB" w:rsidRPr="00D6313F" w:rsidRDefault="00B13FCB" w:rsidP="00323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13F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Окружающий мир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0AD721" w14:textId="77777777" w:rsidR="00B13FCB" w:rsidRPr="00D6313F" w:rsidRDefault="00B13FCB" w:rsidP="00323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1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EBD777" w14:textId="77777777" w:rsidR="00B13FCB" w:rsidRPr="00D6313F" w:rsidRDefault="00B13FCB" w:rsidP="00323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6313F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Д.р</w:t>
            </w:r>
            <w:proofErr w:type="spellEnd"/>
            <w:r w:rsidRPr="00D6313F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B5DF34" w14:textId="77777777" w:rsidR="00B13FCB" w:rsidRPr="00D6313F" w:rsidRDefault="00B13FCB" w:rsidP="00323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1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4081BD" w14:textId="77777777" w:rsidR="00B13FCB" w:rsidRPr="00D6313F" w:rsidRDefault="00B13FCB" w:rsidP="00323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1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BE242D" w14:textId="77777777" w:rsidR="00B13FCB" w:rsidRPr="00D6313F" w:rsidRDefault="00B13FCB" w:rsidP="00323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1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945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2C7E9735" w14:textId="77777777" w:rsidR="00B13FCB" w:rsidRPr="00D6313F" w:rsidRDefault="00B13FCB" w:rsidP="00323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7BA353" w14:textId="77777777" w:rsidR="00B13FCB" w:rsidRPr="00D6313F" w:rsidRDefault="00B13FCB" w:rsidP="003230C8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6313F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К.р</w:t>
            </w:r>
            <w:proofErr w:type="spellEnd"/>
            <w:r w:rsidRPr="00D6313F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.</w:t>
            </w:r>
          </w:p>
        </w:tc>
      </w:tr>
      <w:tr w:rsidR="00B13FCB" w:rsidRPr="00CA7966" w14:paraId="2FA01C69" w14:textId="77777777" w:rsidTr="003230C8">
        <w:trPr>
          <w:trHeight w:val="533"/>
        </w:trPr>
        <w:tc>
          <w:tcPr>
            <w:tcW w:w="4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445FC3" w14:textId="77777777" w:rsidR="00B13FCB" w:rsidRPr="00D6313F" w:rsidRDefault="00B13FCB" w:rsidP="00323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13F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1AA291" w14:textId="77777777" w:rsidR="00B13FCB" w:rsidRPr="00D6313F" w:rsidRDefault="00B13FCB" w:rsidP="00323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13F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Основы религиозной культуры и светской этики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DB6FA4" w14:textId="77777777" w:rsidR="00B13FCB" w:rsidRPr="00D6313F" w:rsidRDefault="00B13FCB" w:rsidP="00323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13F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Основы религиозной культуры и светской этики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56ADB0" w14:textId="77777777" w:rsidR="00B13FCB" w:rsidRPr="00D6313F" w:rsidRDefault="00B13FCB" w:rsidP="00323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1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51FAE0" w14:textId="77777777" w:rsidR="00B13FCB" w:rsidRPr="00D6313F" w:rsidRDefault="00B13FCB" w:rsidP="00323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13F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123738" w14:textId="77777777" w:rsidR="00B13FCB" w:rsidRPr="00D6313F" w:rsidRDefault="00B13FCB" w:rsidP="00323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1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DD4300" w14:textId="77777777" w:rsidR="00B13FCB" w:rsidRPr="00D6313F" w:rsidRDefault="00B13FCB" w:rsidP="00323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1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6020CF" w14:textId="77777777" w:rsidR="00B13FCB" w:rsidRPr="00D6313F" w:rsidRDefault="00B13FCB" w:rsidP="00323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1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945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30D75574" w14:textId="77777777" w:rsidR="00B13FCB" w:rsidRPr="00D6313F" w:rsidRDefault="00B13FCB" w:rsidP="00323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F61C14" w14:textId="77777777" w:rsidR="00B13FCB" w:rsidRPr="00D6313F" w:rsidRDefault="00B13FCB" w:rsidP="003230C8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13F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ГОУ</w:t>
            </w:r>
          </w:p>
        </w:tc>
      </w:tr>
      <w:tr w:rsidR="00B13FCB" w:rsidRPr="00CA7966" w14:paraId="48BEC962" w14:textId="77777777" w:rsidTr="003230C8">
        <w:trPr>
          <w:trHeight w:val="266"/>
        </w:trPr>
        <w:tc>
          <w:tcPr>
            <w:tcW w:w="424" w:type="dxa"/>
            <w:vMerge w:val="restart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6EA643" w14:textId="77777777" w:rsidR="00B13FCB" w:rsidRPr="00D6313F" w:rsidRDefault="00B13FCB" w:rsidP="00323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13F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7</w:t>
            </w:r>
          </w:p>
          <w:p w14:paraId="2BED2212" w14:textId="77777777" w:rsidR="00B13FCB" w:rsidRPr="00D6313F" w:rsidRDefault="00B13FCB" w:rsidP="00323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13F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22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40DC30" w14:textId="77777777" w:rsidR="00B13FCB" w:rsidRPr="00D6313F" w:rsidRDefault="00B13FCB" w:rsidP="00323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13F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Искусство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4BFA80" w14:textId="77777777" w:rsidR="00B13FCB" w:rsidRPr="00D6313F" w:rsidRDefault="00B13FCB" w:rsidP="00323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13F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Музыка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D5CAE7" w14:textId="77777777" w:rsidR="00B13FCB" w:rsidRPr="00D6313F" w:rsidRDefault="00B13FCB" w:rsidP="00323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1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D5E7EC" w14:textId="77777777" w:rsidR="00B13FCB" w:rsidRPr="00D6313F" w:rsidRDefault="00B13FCB" w:rsidP="00323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13F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2F00B5" w14:textId="77777777" w:rsidR="00B13FCB" w:rsidRPr="00D6313F" w:rsidRDefault="00B13FCB" w:rsidP="00323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1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3AED88" w14:textId="77777777" w:rsidR="00B13FCB" w:rsidRPr="00D6313F" w:rsidRDefault="00B13FCB" w:rsidP="00323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1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B742B7" w14:textId="77777777" w:rsidR="00B13FCB" w:rsidRPr="00D6313F" w:rsidRDefault="00B13FCB" w:rsidP="00323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1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945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3E8724D2" w14:textId="77777777" w:rsidR="00B13FCB" w:rsidRPr="00D6313F" w:rsidRDefault="00B13FCB" w:rsidP="00323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9C6AEC" w14:textId="77777777" w:rsidR="00B13FCB" w:rsidRPr="00D6313F" w:rsidRDefault="00B13FCB" w:rsidP="003230C8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13F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ГОУ</w:t>
            </w:r>
          </w:p>
        </w:tc>
      </w:tr>
      <w:tr w:rsidR="00B13FCB" w:rsidRPr="00CA7966" w14:paraId="3FE95747" w14:textId="77777777" w:rsidTr="003230C8">
        <w:trPr>
          <w:trHeight w:val="405"/>
        </w:trPr>
        <w:tc>
          <w:tcPr>
            <w:tcW w:w="424" w:type="dxa"/>
            <w:vMerge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5A4092C9" w14:textId="77777777" w:rsidR="00B13FCB" w:rsidRPr="00D6313F" w:rsidRDefault="00B13FCB" w:rsidP="00323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7A4C0F38" w14:textId="77777777" w:rsidR="00B13FCB" w:rsidRPr="00D6313F" w:rsidRDefault="00B13FCB" w:rsidP="00323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F0CE41" w14:textId="77777777" w:rsidR="00B13FCB" w:rsidRPr="00D6313F" w:rsidRDefault="00B13FCB" w:rsidP="00323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13F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Изобразительное искусство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2577A4" w14:textId="77777777" w:rsidR="00B13FCB" w:rsidRPr="00D6313F" w:rsidRDefault="00B13FCB" w:rsidP="00323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1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6BBB39" w14:textId="77777777" w:rsidR="00B13FCB" w:rsidRPr="00D6313F" w:rsidRDefault="00B13FCB" w:rsidP="00323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13F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FA623C" w14:textId="77777777" w:rsidR="00B13FCB" w:rsidRPr="00D6313F" w:rsidRDefault="00B13FCB" w:rsidP="00323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1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975A2E" w14:textId="77777777" w:rsidR="00B13FCB" w:rsidRPr="00D6313F" w:rsidRDefault="00B13FCB" w:rsidP="00323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1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6B945D" w14:textId="77777777" w:rsidR="00B13FCB" w:rsidRPr="00D6313F" w:rsidRDefault="00B13FCB" w:rsidP="00323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1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94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127A514" w14:textId="77777777" w:rsidR="00B13FCB" w:rsidRPr="00D6313F" w:rsidRDefault="00B13FCB" w:rsidP="00323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F4BC51" w14:textId="77777777" w:rsidR="00B13FCB" w:rsidRPr="00D6313F" w:rsidRDefault="00B13FCB" w:rsidP="003230C8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13F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ГОУ</w:t>
            </w:r>
          </w:p>
        </w:tc>
      </w:tr>
      <w:tr w:rsidR="00B13FCB" w:rsidRPr="00CA7966" w14:paraId="33BF1029" w14:textId="77777777" w:rsidTr="003230C8">
        <w:trPr>
          <w:trHeight w:val="266"/>
        </w:trPr>
        <w:tc>
          <w:tcPr>
            <w:tcW w:w="4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C60F30" w14:textId="77777777" w:rsidR="00B13FCB" w:rsidRPr="00D6313F" w:rsidRDefault="00B13FCB" w:rsidP="00323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13F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A41A0D1" w14:textId="77777777" w:rsidR="00B13FCB" w:rsidRPr="00D6313F" w:rsidRDefault="00B13FCB" w:rsidP="00323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13F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Технология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C35FD8" w14:textId="77777777" w:rsidR="00B13FCB" w:rsidRPr="00D6313F" w:rsidRDefault="00B13FCB" w:rsidP="00323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13F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Технология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40CD38" w14:textId="77777777" w:rsidR="00B13FCB" w:rsidRPr="00D6313F" w:rsidRDefault="00B13FCB" w:rsidP="00323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1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0D9876" w14:textId="77777777" w:rsidR="00B13FCB" w:rsidRPr="00D6313F" w:rsidRDefault="00B13FCB" w:rsidP="00323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13F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9ECCC6" w14:textId="77777777" w:rsidR="00B13FCB" w:rsidRPr="00D6313F" w:rsidRDefault="00B13FCB" w:rsidP="00323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1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227C9A" w14:textId="77777777" w:rsidR="00B13FCB" w:rsidRPr="00D6313F" w:rsidRDefault="00B13FCB" w:rsidP="00323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1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131462" w14:textId="77777777" w:rsidR="00B13FCB" w:rsidRPr="00D6313F" w:rsidRDefault="00B13FCB" w:rsidP="00323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1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945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5501D7EE" w14:textId="77777777" w:rsidR="00B13FCB" w:rsidRPr="00D6313F" w:rsidRDefault="00B13FCB" w:rsidP="00323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C5A7B1" w14:textId="77777777" w:rsidR="00B13FCB" w:rsidRPr="00D6313F" w:rsidRDefault="00B13FCB" w:rsidP="003230C8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13F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ГОУ</w:t>
            </w:r>
          </w:p>
        </w:tc>
      </w:tr>
      <w:tr w:rsidR="00B13FCB" w:rsidRPr="00CA7966" w14:paraId="1C3DE3D0" w14:textId="77777777" w:rsidTr="003230C8">
        <w:trPr>
          <w:trHeight w:val="540"/>
        </w:trPr>
        <w:tc>
          <w:tcPr>
            <w:tcW w:w="424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DBCD16" w14:textId="77777777" w:rsidR="00B13FCB" w:rsidRPr="00D6313F" w:rsidRDefault="00B13FCB" w:rsidP="00323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13F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25796D0" w14:textId="77777777" w:rsidR="00B13FCB" w:rsidRPr="00D6313F" w:rsidRDefault="00B13FCB" w:rsidP="00323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13F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Физическая культура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4190E3" w14:textId="77777777" w:rsidR="00B13FCB" w:rsidRPr="00D6313F" w:rsidRDefault="00B13FCB" w:rsidP="00323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13F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Физическая 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6040CF" w14:textId="77777777" w:rsidR="00B13FCB" w:rsidRPr="00D6313F" w:rsidRDefault="00B13FCB" w:rsidP="00323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A33811" w14:textId="77777777" w:rsidR="00B13FCB" w:rsidRPr="00D6313F" w:rsidRDefault="00B13FCB" w:rsidP="00323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13F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AAA91D" w14:textId="77777777" w:rsidR="00B13FCB" w:rsidRPr="00D6313F" w:rsidRDefault="00B13FCB" w:rsidP="00323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267536" w14:textId="77777777" w:rsidR="00B13FCB" w:rsidRPr="00D6313F" w:rsidRDefault="00B13FCB" w:rsidP="00323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6B4A85" w14:textId="77777777" w:rsidR="00B13FCB" w:rsidRPr="00D6313F" w:rsidRDefault="00B13FCB" w:rsidP="00323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94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D16A91C" w14:textId="77777777" w:rsidR="00B13FCB" w:rsidRPr="00D6313F" w:rsidRDefault="00B13FCB" w:rsidP="00323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625404" w14:textId="77777777" w:rsidR="00B13FCB" w:rsidRPr="00D6313F" w:rsidRDefault="00B13FCB" w:rsidP="003230C8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13F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ГОУ</w:t>
            </w:r>
          </w:p>
        </w:tc>
      </w:tr>
      <w:tr w:rsidR="00B13FCB" w:rsidRPr="00CA7966" w14:paraId="1E9CB8D9" w14:textId="77777777" w:rsidTr="003230C8">
        <w:trPr>
          <w:trHeight w:val="804"/>
        </w:trPr>
        <w:tc>
          <w:tcPr>
            <w:tcW w:w="4210" w:type="dxa"/>
            <w:gridSpan w:val="3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596B8C" w14:textId="77777777" w:rsidR="00B13FCB" w:rsidRPr="00D6313F" w:rsidRDefault="00B13FCB" w:rsidP="00323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1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Максимально допустимая недельная нагрузка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7F8A30" w14:textId="77777777" w:rsidR="00B13FCB" w:rsidRPr="00D6313F" w:rsidRDefault="00B13FCB" w:rsidP="00323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1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21</w:t>
            </w:r>
          </w:p>
          <w:p w14:paraId="49E53358" w14:textId="77777777" w:rsidR="00B13FCB" w:rsidRPr="00D6313F" w:rsidRDefault="00B13FCB" w:rsidP="00323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8EFA3FC" w14:textId="77777777" w:rsidR="00B13FCB" w:rsidRPr="00D6313F" w:rsidRDefault="00B13FCB" w:rsidP="00323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1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C7305C4" w14:textId="77777777" w:rsidR="00B13FCB" w:rsidRDefault="00B13FCB" w:rsidP="003230C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3B0F691" w14:textId="77777777" w:rsidR="00B13FCB" w:rsidRDefault="00B13FCB" w:rsidP="003230C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6EFBB4B" w14:textId="77777777" w:rsidR="00B13FCB" w:rsidRPr="00D6313F" w:rsidRDefault="00B13FCB" w:rsidP="00323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F102F1" w14:textId="77777777" w:rsidR="00B13FCB" w:rsidRPr="00D6313F" w:rsidRDefault="00B13FCB" w:rsidP="00323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  <w:p w14:paraId="2A0A9119" w14:textId="77777777" w:rsidR="00B13FCB" w:rsidRPr="00D6313F" w:rsidRDefault="00B13FCB" w:rsidP="00323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1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26D32BD" w14:textId="77777777" w:rsidR="00B13FCB" w:rsidRDefault="00B13FCB" w:rsidP="003230C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23</w:t>
            </w:r>
          </w:p>
          <w:p w14:paraId="62406183" w14:textId="77777777" w:rsidR="00B13FCB" w:rsidRPr="00D6313F" w:rsidRDefault="00B13FCB" w:rsidP="00323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9CB4F" w14:textId="77777777" w:rsidR="00B13FCB" w:rsidRPr="00CA7966" w:rsidRDefault="00B13FCB" w:rsidP="003230C8">
            <w:r>
              <w:t xml:space="preserve">  23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9850B" w14:textId="77777777" w:rsidR="00B13FCB" w:rsidRPr="00CA7966" w:rsidRDefault="00B13FCB" w:rsidP="003230C8">
            <w:r>
              <w:t xml:space="preserve">  90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1CDB1" w14:textId="77777777" w:rsidR="00B13FCB" w:rsidRPr="00CA7966" w:rsidRDefault="00B13FCB" w:rsidP="003230C8"/>
        </w:tc>
      </w:tr>
      <w:tr w:rsidR="00B13FCB" w14:paraId="389A5744" w14:textId="77777777" w:rsidTr="003230C8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1113" w:type="dxa"/>
          <w:trHeight w:val="100"/>
        </w:trPr>
        <w:tc>
          <w:tcPr>
            <w:tcW w:w="9060" w:type="dxa"/>
            <w:gridSpan w:val="11"/>
          </w:tcPr>
          <w:p w14:paraId="7D6C237C" w14:textId="77777777" w:rsidR="00B13FCB" w:rsidRDefault="00B13FCB" w:rsidP="003230C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</w:tbl>
    <w:p w14:paraId="14129210" w14:textId="77777777" w:rsidR="00B13FCB" w:rsidRDefault="00B13FCB" w:rsidP="00B13F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lang w:eastAsia="ru-RU"/>
        </w:rPr>
      </w:pPr>
    </w:p>
    <w:p w14:paraId="277A38CB" w14:textId="77777777" w:rsidR="00B13FCB" w:rsidRPr="00D6313F" w:rsidRDefault="00B13FCB" w:rsidP="00B13F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6313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 xml:space="preserve">С –списывание, Д.Р. – диагностическая </w:t>
      </w:r>
      <w:proofErr w:type="gramStart"/>
      <w:r w:rsidRPr="00D6313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>работа(</w:t>
      </w:r>
      <w:proofErr w:type="gramEnd"/>
      <w:r w:rsidRPr="00D6313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>без выставления оценок, Т.Ч. – техника чтения, К.Р. –контрольная работа, ГОУ – годовая оценка успеваемости.</w:t>
      </w:r>
    </w:p>
    <w:p w14:paraId="16E19A71" w14:textId="77777777" w:rsidR="00B13FCB" w:rsidRPr="00982244" w:rsidRDefault="00B13FCB" w:rsidP="00B13F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14:paraId="67EE9A98" w14:textId="77777777" w:rsidR="00B13FCB" w:rsidRDefault="00B13FCB" w:rsidP="00B13F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</w:pPr>
    </w:p>
    <w:p w14:paraId="47ADA63D" w14:textId="77777777" w:rsidR="00B13FCB" w:rsidRDefault="00B13FCB" w:rsidP="00B13F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</w:pPr>
    </w:p>
    <w:p w14:paraId="6BCF5703" w14:textId="77777777" w:rsidR="00B13FCB" w:rsidRDefault="00B13FCB" w:rsidP="00B13FCB">
      <w:pPr>
        <w:shd w:val="clear" w:color="auto" w:fill="FFFFFF"/>
        <w:tabs>
          <w:tab w:val="left" w:pos="43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ab/>
      </w:r>
    </w:p>
    <w:p w14:paraId="0C49FAAA" w14:textId="77777777" w:rsidR="00B13FCB" w:rsidRPr="00310928" w:rsidRDefault="00B13FCB" w:rsidP="00B13FCB">
      <w:pPr>
        <w:tabs>
          <w:tab w:val="left" w:pos="8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0928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EC0962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D2206E1" w14:textId="77777777" w:rsidR="00B13FCB" w:rsidRPr="00310928" w:rsidRDefault="00B13FCB" w:rsidP="00B13F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0928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</w:p>
    <w:p w14:paraId="6D6EA546" w14:textId="77777777" w:rsidR="00B13FCB" w:rsidRPr="00310928" w:rsidRDefault="00B13FCB" w:rsidP="00B13F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0928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</w:p>
    <w:p w14:paraId="48C76FD5" w14:textId="77777777" w:rsidR="00B13FCB" w:rsidRPr="00310928" w:rsidRDefault="00B13FCB" w:rsidP="00B13F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0928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</w:p>
    <w:p w14:paraId="261A0C88" w14:textId="77777777" w:rsidR="00B13FCB" w:rsidRPr="00310928" w:rsidRDefault="00B13FCB" w:rsidP="00B13F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0928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</w:p>
    <w:p w14:paraId="505F8231" w14:textId="77777777" w:rsidR="00B13FCB" w:rsidRPr="00310928" w:rsidRDefault="00B13FCB" w:rsidP="00B13F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0928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</w:p>
    <w:p w14:paraId="7B1261E5" w14:textId="77777777" w:rsidR="00B13FCB" w:rsidRPr="00310928" w:rsidRDefault="00B13FCB" w:rsidP="00B13F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0928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</w:p>
    <w:p w14:paraId="0B429511" w14:textId="77777777" w:rsidR="00B13FCB" w:rsidRDefault="00B13FCB" w:rsidP="00B13F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145D5EDB" w14:textId="77777777" w:rsidR="00B13FCB" w:rsidRDefault="00B13FCB" w:rsidP="00B13F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5D0CBB71" w14:textId="77777777" w:rsidR="00B13FCB" w:rsidRDefault="00B13FCB" w:rsidP="00B13F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4C7FCD9E" w14:textId="77777777" w:rsidR="00B13FCB" w:rsidRDefault="00B13FCB" w:rsidP="00B13F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4662"/>
        <w:gridCol w:w="4688"/>
      </w:tblGrid>
      <w:tr w:rsidR="00B13FCB" w14:paraId="10AAEA4F" w14:textId="77777777" w:rsidTr="003230C8">
        <w:tc>
          <w:tcPr>
            <w:tcW w:w="5281" w:type="dxa"/>
          </w:tcPr>
          <w:p w14:paraId="5E0011FE" w14:textId="77777777" w:rsidR="00B13FCB" w:rsidRDefault="00B13FCB" w:rsidP="003230C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Принят на заседании педсовета. </w:t>
            </w:r>
          </w:p>
          <w:p w14:paraId="43BF372F" w14:textId="77777777" w:rsidR="00B13FCB" w:rsidRDefault="00B13FCB" w:rsidP="003230C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Протокол №1 </w:t>
            </w:r>
            <w:r w:rsidRPr="00DE3D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от 30.09.2023</w:t>
            </w:r>
          </w:p>
        </w:tc>
        <w:tc>
          <w:tcPr>
            <w:tcW w:w="5282" w:type="dxa"/>
          </w:tcPr>
          <w:p w14:paraId="19B4CDDC" w14:textId="77777777" w:rsidR="00B13FCB" w:rsidRDefault="00B13FCB" w:rsidP="003230C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Утверждаю.</w:t>
            </w:r>
          </w:p>
          <w:p w14:paraId="484A24D9" w14:textId="77777777" w:rsidR="00B13FCB" w:rsidRDefault="00B13FCB" w:rsidP="003230C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Директор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школы:   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                 Соколова Е.Н.</w:t>
            </w:r>
          </w:p>
          <w:p w14:paraId="5F746DF3" w14:textId="77777777" w:rsidR="00B13FCB" w:rsidRDefault="00B13FCB" w:rsidP="003230C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Приказ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№  </w:t>
            </w:r>
            <w:r w:rsidRPr="00DE3D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от</w:t>
            </w:r>
            <w:proofErr w:type="gramEnd"/>
            <w:r w:rsidRPr="00DE3D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01.09.2023  </w:t>
            </w:r>
          </w:p>
        </w:tc>
      </w:tr>
    </w:tbl>
    <w:p w14:paraId="07EB82D0" w14:textId="77777777" w:rsidR="00B13FCB" w:rsidRDefault="00B13FCB" w:rsidP="00B13F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</w:pPr>
    </w:p>
    <w:p w14:paraId="71061C2F" w14:textId="77777777" w:rsidR="00B13FCB" w:rsidRDefault="00B13FCB" w:rsidP="00B13F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</w:pPr>
      <w:r w:rsidRPr="0031092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.</w:t>
      </w:r>
    </w:p>
    <w:p w14:paraId="127420E0" w14:textId="77777777" w:rsidR="00B13FCB" w:rsidRDefault="00B13FCB" w:rsidP="00B13F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0C1DF723" w14:textId="77777777" w:rsidR="00B13FCB" w:rsidRPr="00B40142" w:rsidRDefault="00B13FCB" w:rsidP="00B13F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401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УЧЕБНЫЙ</w:t>
      </w:r>
      <w:r w:rsidRPr="00B401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 </w:t>
      </w:r>
      <w:r w:rsidRPr="00B401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ПЛАН</w:t>
      </w:r>
      <w:proofErr w:type="gramEnd"/>
      <w:r w:rsidRPr="00B401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ООО</w:t>
      </w:r>
      <w:r w:rsidRPr="00B401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 </w:t>
      </w:r>
    </w:p>
    <w:p w14:paraId="749EB14F" w14:textId="77777777" w:rsidR="00B13FCB" w:rsidRPr="00B40142" w:rsidRDefault="00B13FCB" w:rsidP="00B13F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401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Муниципального бюджетного</w:t>
      </w:r>
    </w:p>
    <w:p w14:paraId="07051B5D" w14:textId="77777777" w:rsidR="00B13FCB" w:rsidRPr="00B40142" w:rsidRDefault="00B13FCB" w:rsidP="00B13F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401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общеобразовательного учреждения</w:t>
      </w:r>
    </w:p>
    <w:p w14:paraId="69F77568" w14:textId="77777777" w:rsidR="00B13FCB" w:rsidRPr="00B40142" w:rsidRDefault="00B13FCB" w:rsidP="00B13F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401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«Александровская ООШ»</w:t>
      </w:r>
    </w:p>
    <w:p w14:paraId="55600094" w14:textId="77777777" w:rsidR="00B13FCB" w:rsidRPr="00B40142" w:rsidRDefault="00B13FCB" w:rsidP="00B13F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401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Комсомольского района </w:t>
      </w:r>
    </w:p>
    <w:p w14:paraId="5F0319E3" w14:textId="77777777" w:rsidR="00B13FCB" w:rsidRPr="00B40142" w:rsidRDefault="00B13FCB" w:rsidP="00B13F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401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Чувашской Республики</w:t>
      </w:r>
    </w:p>
    <w:p w14:paraId="1504F76E" w14:textId="77777777" w:rsidR="00B13FCB" w:rsidRPr="00B40142" w:rsidRDefault="00B13FCB" w:rsidP="00B13F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401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 2023-2024 учебный год</w:t>
      </w:r>
    </w:p>
    <w:p w14:paraId="7A94E1E4" w14:textId="77777777" w:rsidR="00B13FCB" w:rsidRPr="00B40142" w:rsidRDefault="00B13FCB" w:rsidP="00B13F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401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5-9 классы</w:t>
      </w:r>
    </w:p>
    <w:p w14:paraId="3CAAEB1A" w14:textId="77777777" w:rsidR="00B13FCB" w:rsidRPr="00B40142" w:rsidRDefault="00B13FCB" w:rsidP="00B13F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0142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</w:p>
    <w:p w14:paraId="040A2748" w14:textId="77777777" w:rsidR="00B13FCB" w:rsidRPr="00310928" w:rsidRDefault="00B13FCB" w:rsidP="00B13F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49198AD" w14:textId="77777777" w:rsidR="00B13FCB" w:rsidRPr="00310928" w:rsidRDefault="00B13FCB" w:rsidP="00B13F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1092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Пояснительная записка</w:t>
      </w:r>
    </w:p>
    <w:p w14:paraId="309ADC12" w14:textId="77777777" w:rsidR="00B13FCB" w:rsidRPr="00310928" w:rsidRDefault="00B13FCB" w:rsidP="00B13F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10928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</w:p>
    <w:p w14:paraId="3FF9735C" w14:textId="77777777" w:rsidR="00B13FCB" w:rsidRPr="00310928" w:rsidRDefault="00B13FCB" w:rsidP="00B13F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092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Учебный план основной образовательной программы основного общего образования (далее — учебный план) обеспечивает реализацию требований ФГОС, определяет общие рамки отбора учебного материала, формирования перечня результатов образования и организации образовательной деятельности.</w:t>
      </w:r>
    </w:p>
    <w:p w14:paraId="5FCB5B93" w14:textId="77777777" w:rsidR="00B13FCB" w:rsidRPr="00310928" w:rsidRDefault="00B13FCB" w:rsidP="00B13FCB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31092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Учебный</w:t>
      </w:r>
      <w:proofErr w:type="spellEnd"/>
      <w:r w:rsidRPr="0031092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proofErr w:type="spellStart"/>
      <w:r w:rsidRPr="0031092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план</w:t>
      </w:r>
      <w:proofErr w:type="spellEnd"/>
      <w:r w:rsidRPr="0031092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:</w:t>
      </w:r>
    </w:p>
    <w:p w14:paraId="1784F75D" w14:textId="77777777" w:rsidR="00B13FCB" w:rsidRPr="00310928" w:rsidRDefault="00B13FCB" w:rsidP="00B13FCB">
      <w:pPr>
        <w:numPr>
          <w:ilvl w:val="0"/>
          <w:numId w:val="1"/>
        </w:numPr>
        <w:tabs>
          <w:tab w:val="left" w:pos="720"/>
        </w:tabs>
        <w:spacing w:before="100" w:after="100" w:line="240" w:lineRule="auto"/>
        <w:ind w:left="1500" w:right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0928">
        <w:rPr>
          <w:rFonts w:ascii="Times New Roman" w:eastAsia="Times New Roman" w:hAnsi="Times New Roman" w:cs="Times New Roman"/>
          <w:color w:val="000000"/>
          <w:sz w:val="24"/>
          <w:szCs w:val="24"/>
        </w:rPr>
        <w:t>фиксирует максимальный объем учебной нагрузки обучающихся;</w:t>
      </w:r>
    </w:p>
    <w:p w14:paraId="63125FE8" w14:textId="77777777" w:rsidR="00B13FCB" w:rsidRPr="00310928" w:rsidRDefault="00B13FCB" w:rsidP="00B13FCB">
      <w:pPr>
        <w:numPr>
          <w:ilvl w:val="0"/>
          <w:numId w:val="1"/>
        </w:numPr>
        <w:tabs>
          <w:tab w:val="left" w:pos="720"/>
        </w:tabs>
        <w:spacing w:before="100" w:after="100" w:line="240" w:lineRule="auto"/>
        <w:ind w:left="1500" w:right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0928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определяет и регламентирует</w:t>
      </w:r>
      <w:r w:rsidRPr="0031092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310928">
        <w:rPr>
          <w:rFonts w:ascii="Times New Roman" w:eastAsia="Times New Roman" w:hAnsi="Times New Roman" w:cs="Times New Roman"/>
          <w:color w:val="000000"/>
          <w:sz w:val="24"/>
          <w:szCs w:val="24"/>
        </w:rPr>
        <w:t>перечень учебных предметов, курсов и время, отводимое на их освоение и организацию;</w:t>
      </w:r>
    </w:p>
    <w:p w14:paraId="52F63F2A" w14:textId="77777777" w:rsidR="00B13FCB" w:rsidRPr="00310928" w:rsidRDefault="00B13FCB" w:rsidP="00B13FCB">
      <w:pPr>
        <w:numPr>
          <w:ilvl w:val="0"/>
          <w:numId w:val="1"/>
        </w:numPr>
        <w:tabs>
          <w:tab w:val="left" w:pos="720"/>
        </w:tabs>
        <w:spacing w:before="100" w:after="100" w:line="240" w:lineRule="auto"/>
        <w:ind w:left="1500" w:right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0928">
        <w:rPr>
          <w:rFonts w:ascii="Times New Roman" w:eastAsia="Times New Roman" w:hAnsi="Times New Roman" w:cs="Times New Roman"/>
          <w:color w:val="000000"/>
          <w:sz w:val="24"/>
          <w:szCs w:val="24"/>
        </w:rPr>
        <w:t>распределяет учебные предметы, курсы, модули по классам и учебным годам.</w:t>
      </w:r>
    </w:p>
    <w:p w14:paraId="4BE22013" w14:textId="77777777" w:rsidR="00B13FCB" w:rsidRPr="00310928" w:rsidRDefault="00B13FCB" w:rsidP="00B13FCB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092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В интересах детей с участием обучающихся и их семей могут разрабатываться индивидуальные учебные планы, в рамках которых формируется индивидуальная траектория развития обучающегося (содержание учебных предметов, курсов, модулей, темп и формы образования). </w:t>
      </w:r>
    </w:p>
    <w:p w14:paraId="3CF54F5F" w14:textId="77777777" w:rsidR="00B13FCB" w:rsidRPr="00310928" w:rsidRDefault="00B13FCB" w:rsidP="00B13FCB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0928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Учебный план предусматривает пятилетний нормативный срок освоения образовательной</w:t>
      </w:r>
      <w:r w:rsidRPr="0031092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310928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программы основного общего образования. Продолжительность учебного года основного общего образования составляет 34 недели в 5–8-х классах и 33 недели в 9-м классе. Соответственно, весь период обучения на уровне</w:t>
      </w:r>
      <w:r w:rsidRPr="0031092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310928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основного общего образования составляет 169</w:t>
      </w:r>
      <w:r w:rsidRPr="0031092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310928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учебных недель.</w:t>
      </w:r>
    </w:p>
    <w:p w14:paraId="29F2BA84" w14:textId="77777777" w:rsidR="00B13FCB" w:rsidRPr="00310928" w:rsidRDefault="00B13FCB" w:rsidP="00B13FCB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0928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Образовательная недельная нагрузка равномерно распределена в течение учебной недели и соответствует требованиям санитарных норм СанПиН 1.2.3685-21. Объем максимально допустимой образовательной нагрузки в течение дня в 5–6-х классах не превышает</w:t>
      </w:r>
      <w:r w:rsidRPr="0031092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310928">
        <w:rPr>
          <w:rFonts w:ascii="Times New Roman" w:eastAsia="Times New Roman" w:hAnsi="Times New Roman" w:cs="Times New Roman"/>
          <w:color w:val="000000"/>
          <w:sz w:val="24"/>
          <w:szCs w:val="24"/>
        </w:rPr>
        <w:t>шести уроков, в 7–9-х классах –</w:t>
      </w:r>
      <w:r w:rsidRPr="0031092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310928">
        <w:rPr>
          <w:rFonts w:ascii="Times New Roman" w:eastAsia="Times New Roman" w:hAnsi="Times New Roman" w:cs="Times New Roman"/>
          <w:color w:val="000000"/>
          <w:sz w:val="24"/>
          <w:szCs w:val="24"/>
        </w:rPr>
        <w:t>семи уроков.</w:t>
      </w:r>
    </w:p>
    <w:p w14:paraId="5FEA2CF9" w14:textId="77777777" w:rsidR="00B13FCB" w:rsidRDefault="00B13FCB" w:rsidP="00B13FCB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0928">
        <w:rPr>
          <w:rFonts w:ascii="Times New Roman" w:eastAsia="Times New Roman" w:hAnsi="Times New Roman" w:cs="Times New Roman"/>
          <w:color w:val="000000"/>
          <w:sz w:val="24"/>
          <w:szCs w:val="24"/>
        </w:rPr>
        <w:t>Количество часов, отведенных на освоение обучающимися учебных предметов, курсов, модулей из обязательной части и части, формируемой участниками образовательных отношений, в совокупности не превышает величину недельной образовательной нагрузки:</w:t>
      </w:r>
    </w:p>
    <w:p w14:paraId="35CC3030" w14:textId="77777777" w:rsidR="00B13FCB" w:rsidRPr="00310928" w:rsidRDefault="00B13FCB" w:rsidP="00B13FCB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5617235" w14:textId="77777777" w:rsidR="00B13FCB" w:rsidRPr="00AC0F05" w:rsidRDefault="00B13FCB" w:rsidP="00B13FCB">
      <w:pPr>
        <w:numPr>
          <w:ilvl w:val="0"/>
          <w:numId w:val="2"/>
        </w:numPr>
        <w:tabs>
          <w:tab w:val="left" w:pos="720"/>
        </w:tabs>
        <w:spacing w:before="100" w:after="100" w:line="240" w:lineRule="auto"/>
        <w:ind w:left="1500" w:right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310928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3109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109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29</w:t>
      </w:r>
      <w:r w:rsidRPr="003109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31092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310928">
        <w:rPr>
          <w:rFonts w:ascii="Times New Roman" w:eastAsia="Times New Roman" w:hAnsi="Times New Roman" w:cs="Times New Roman"/>
          <w:color w:val="000000"/>
          <w:sz w:val="24"/>
          <w:szCs w:val="24"/>
        </w:rPr>
        <w:t>в неделю;</w:t>
      </w:r>
    </w:p>
    <w:p w14:paraId="3667541D" w14:textId="77777777" w:rsidR="00B13FCB" w:rsidRPr="00AC0F05" w:rsidRDefault="00B13FCB" w:rsidP="00B13FCB">
      <w:pPr>
        <w:numPr>
          <w:ilvl w:val="0"/>
          <w:numId w:val="2"/>
        </w:numPr>
        <w:tabs>
          <w:tab w:val="left" w:pos="720"/>
        </w:tabs>
        <w:spacing w:before="100" w:after="100" w:line="240" w:lineRule="auto"/>
        <w:ind w:left="1500" w:right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6-ом классе – 30 часов в неделю;</w:t>
      </w:r>
    </w:p>
    <w:p w14:paraId="3512B5ED" w14:textId="77777777" w:rsidR="00B13FCB" w:rsidRPr="00310928" w:rsidRDefault="00B13FCB" w:rsidP="00B13FCB">
      <w:pPr>
        <w:numPr>
          <w:ilvl w:val="0"/>
          <w:numId w:val="2"/>
        </w:numPr>
        <w:tabs>
          <w:tab w:val="left" w:pos="720"/>
        </w:tabs>
        <w:spacing w:before="100" w:after="100" w:line="240" w:lineRule="auto"/>
        <w:ind w:left="1500" w:right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7-ом классе – 32 часа в неделю;</w:t>
      </w:r>
    </w:p>
    <w:p w14:paraId="29DA1353" w14:textId="77777777" w:rsidR="00B13FCB" w:rsidRPr="00310928" w:rsidRDefault="00B13FCB" w:rsidP="00B13FCB">
      <w:pPr>
        <w:numPr>
          <w:ilvl w:val="0"/>
          <w:numId w:val="2"/>
        </w:numPr>
        <w:tabs>
          <w:tab w:val="left" w:pos="720"/>
        </w:tabs>
        <w:spacing w:before="100" w:after="100" w:line="240" w:lineRule="auto"/>
        <w:ind w:left="1500" w:right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0928">
        <w:rPr>
          <w:rFonts w:ascii="Times New Roman" w:eastAsia="Times New Roman" w:hAnsi="Times New Roman" w:cs="Times New Roman"/>
          <w:color w:val="000000"/>
          <w:sz w:val="24"/>
          <w:szCs w:val="24"/>
        </w:rPr>
        <w:t>8–9-х классах – 33</w:t>
      </w:r>
      <w:r w:rsidRPr="0031092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310928">
        <w:rPr>
          <w:rFonts w:ascii="Times New Roman" w:eastAsia="Times New Roman" w:hAnsi="Times New Roman" w:cs="Times New Roman"/>
          <w:color w:val="000000"/>
          <w:sz w:val="24"/>
          <w:szCs w:val="24"/>
        </w:rPr>
        <w:t>часа в неделю.</w:t>
      </w:r>
    </w:p>
    <w:p w14:paraId="2E2422E8" w14:textId="77777777" w:rsidR="00B13FCB" w:rsidRPr="00310928" w:rsidRDefault="00B13FCB" w:rsidP="00B13FCB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0928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Общее количество часов учебных занятий за пять лет составляет</w:t>
      </w:r>
      <w:r w:rsidRPr="0031092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310928">
        <w:rPr>
          <w:rFonts w:ascii="Times New Roman" w:eastAsia="Times New Roman" w:hAnsi="Times New Roman" w:cs="Times New Roman"/>
          <w:color w:val="000000"/>
          <w:sz w:val="24"/>
          <w:szCs w:val="24"/>
        </w:rPr>
        <w:t>5305</w:t>
      </w:r>
      <w:r w:rsidRPr="0031092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310928">
        <w:rPr>
          <w:rFonts w:ascii="Times New Roman" w:eastAsia="Times New Roman" w:hAnsi="Times New Roman" w:cs="Times New Roman"/>
          <w:color w:val="000000"/>
          <w:sz w:val="24"/>
          <w:szCs w:val="24"/>
        </w:rPr>
        <w:t>часов.</w:t>
      </w:r>
    </w:p>
    <w:p w14:paraId="3B5BEA42" w14:textId="77777777" w:rsidR="00B13FCB" w:rsidRPr="00310928" w:rsidRDefault="00B13FCB" w:rsidP="00B13FCB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0928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Учебный план состоит из двух частей — обязательной части и части, формируемой участниками образовательных отношений.</w:t>
      </w:r>
    </w:p>
    <w:p w14:paraId="5036C6DC" w14:textId="77777777" w:rsidR="00B13FCB" w:rsidRPr="00310928" w:rsidRDefault="00B13FCB" w:rsidP="00B13FCB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0928">
        <w:rPr>
          <w:rFonts w:ascii="Times New Roman" w:eastAsia="Times New Roman" w:hAnsi="Times New Roman" w:cs="Times New Roman"/>
          <w:color w:val="000000"/>
          <w:sz w:val="24"/>
          <w:szCs w:val="24"/>
        </w:rPr>
        <w:t>Обязательная часть учебного плана определяет состав учебных предметов обязательных предметных областей</w:t>
      </w:r>
      <w:r w:rsidRPr="0031092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310928">
        <w:rPr>
          <w:rFonts w:ascii="Times New Roman" w:eastAsia="Times New Roman" w:hAnsi="Times New Roman" w:cs="Times New Roman"/>
          <w:color w:val="000000"/>
          <w:sz w:val="24"/>
          <w:szCs w:val="24"/>
        </w:rPr>
        <w:t>и учебное время, отводимое на их изучение по классам (годам) обучения. Обязательная часть учебного плана включает в себя 10 предметных областей.</w:t>
      </w:r>
    </w:p>
    <w:p w14:paraId="6077BA70" w14:textId="77777777" w:rsidR="00B13FCB" w:rsidRPr="00310928" w:rsidRDefault="00B13FCB" w:rsidP="00B13FCB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09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Обязательная предметная область учебного плана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310928">
        <w:rPr>
          <w:rFonts w:ascii="Times New Roman" w:eastAsia="Times New Roman" w:hAnsi="Times New Roman" w:cs="Times New Roman"/>
          <w:color w:val="000000"/>
          <w:sz w:val="24"/>
          <w:szCs w:val="24"/>
        </w:rPr>
        <w:t>-9 классов «Родной язык и родная литература» включает учебный предмет «Государственный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чувашский</w:t>
      </w:r>
      <w:r w:rsidRPr="003109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язык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Чувашской Республики</w:t>
      </w:r>
      <w:r w:rsidRPr="003109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в разрезе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3109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часа в неделю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5-8 классах и 1 часа в 9 классе</w:t>
      </w:r>
      <w:r w:rsidRPr="00310928">
        <w:rPr>
          <w:rFonts w:ascii="Times New Roman" w:eastAsia="Times New Roman" w:hAnsi="Times New Roman" w:cs="Times New Roman"/>
          <w:color w:val="000000"/>
          <w:sz w:val="24"/>
          <w:szCs w:val="24"/>
        </w:rPr>
        <w:t>, согласно запросам обучающихся и их родителей (законных представителей), которые зафиксированы в заявлениях.</w:t>
      </w:r>
    </w:p>
    <w:p w14:paraId="6C3856B1" w14:textId="77777777" w:rsidR="00B13FCB" w:rsidRPr="00310928" w:rsidRDefault="00B13FCB" w:rsidP="00B13FCB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09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учебном плане для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310928">
        <w:rPr>
          <w:rFonts w:ascii="Times New Roman" w:eastAsia="Times New Roman" w:hAnsi="Times New Roman" w:cs="Times New Roman"/>
          <w:color w:val="000000"/>
          <w:sz w:val="24"/>
          <w:szCs w:val="24"/>
        </w:rPr>
        <w:t>-9-х классов предметная область «Родной язык и родная литература» представлена предметами «Родной язык» и «Родная литература», в рамках которого организовано изучение родного языка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чувашского</w:t>
      </w:r>
      <w:r w:rsidRPr="00310928">
        <w:rPr>
          <w:rFonts w:ascii="Times New Roman" w:eastAsia="Times New Roman" w:hAnsi="Times New Roman" w:cs="Times New Roman"/>
          <w:color w:val="000000"/>
          <w:sz w:val="24"/>
          <w:szCs w:val="24"/>
        </w:rPr>
        <w:t>) и родной литературы на соответствующем языке в соответствии с выбором родителей (законных представителей).</w:t>
      </w:r>
    </w:p>
    <w:p w14:paraId="4862B5BE" w14:textId="77777777" w:rsidR="00B13FCB" w:rsidRPr="00310928" w:rsidRDefault="00B13FCB" w:rsidP="00B13FCB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0928">
        <w:rPr>
          <w:rFonts w:ascii="Times New Roman" w:eastAsia="Times New Roman" w:hAnsi="Times New Roman" w:cs="Times New Roman"/>
          <w:color w:val="000000"/>
          <w:sz w:val="24"/>
          <w:szCs w:val="24"/>
        </w:rPr>
        <w:t>На изучение учебного предмета «Иностранный язык (английский)» из предметной области «Иностранный язык» предусмотрено изучение английского языка на базовом уровне 3 часа в неделю.</w:t>
      </w:r>
      <w:r w:rsidRPr="0031092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</w:p>
    <w:p w14:paraId="0DE3142A" w14:textId="77777777" w:rsidR="00B13FCB" w:rsidRPr="00310928" w:rsidRDefault="00B13FCB" w:rsidP="00B13FCB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0928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Предметная область «Математика и информатика» представлена предметами «Математика», «Алгебра», «Геометрия»,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«Вероятность и статистика» и</w:t>
      </w:r>
      <w:r w:rsidRPr="003109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«Информатика»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3109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1092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Учебный предмет «Математика» представлен в объеме 5 часа в неделю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 классе и добавлением 1 часа в 6 классе за счет одного часа из предмета «Технология»</w:t>
      </w:r>
      <w:r w:rsidRPr="00310928">
        <w:rPr>
          <w:rFonts w:ascii="Times New Roman" w:eastAsia="Times New Roman" w:hAnsi="Times New Roman" w:cs="Times New Roman"/>
          <w:color w:val="000000"/>
          <w:sz w:val="24"/>
          <w:szCs w:val="24"/>
        </w:rPr>
        <w:t>. Учебный предмет «Алгебра» представлен в объеме 3 часа в неделю в 7-9-х классах. Учебный предмет «Геометрия» представлен в объеме 2 часа в неделю в 7-9-х классах. На учебный предмет «Информатика» отводится по 1 часу в неделю в 7-9-х классах.</w:t>
      </w:r>
    </w:p>
    <w:p w14:paraId="5B895670" w14:textId="77777777" w:rsidR="00B13FCB" w:rsidRPr="00310928" w:rsidRDefault="00B13FCB" w:rsidP="00B13FCB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0928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Предметная область «Общественно-научные предметы» представлена предметами «История», «Обществознание», «География». Учебный предмет «История» в рамках обязательной предметной области «Общественно-научные предметы»</w:t>
      </w:r>
      <w:r w:rsidRPr="0031092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3109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включает в себя учебные курсы «История России» и «Всеобщая история», на которые суммарно отводится по 2 часа в неделю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310928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Pr="003109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-х классах.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9 классе добавлен 0,5 часов за счет предмета «Технологии». </w:t>
      </w:r>
      <w:r w:rsidRPr="003109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Учебный предмет «География» представлен в объеме 1 часа в неделю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310928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Pr="003109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-х классах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3109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часа в </w:t>
      </w:r>
      <w:proofErr w:type="gramStart"/>
      <w:r w:rsidRPr="00310928">
        <w:rPr>
          <w:rFonts w:ascii="Times New Roman" w:eastAsia="Times New Roman" w:hAnsi="Times New Roman" w:cs="Times New Roman"/>
          <w:color w:val="000000"/>
          <w:sz w:val="24"/>
          <w:szCs w:val="24"/>
        </w:rPr>
        <w:t>неделю  в</w:t>
      </w:r>
      <w:proofErr w:type="gramEnd"/>
      <w:r w:rsidRPr="003109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7-9-х классах. На учебный предмет «Обществознание» отводится по 1 часу в неделю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Pr="00310928">
        <w:rPr>
          <w:rFonts w:ascii="Times New Roman" w:eastAsia="Times New Roman" w:hAnsi="Times New Roman" w:cs="Times New Roman"/>
          <w:color w:val="000000"/>
          <w:sz w:val="24"/>
          <w:szCs w:val="24"/>
        </w:rPr>
        <w:t>-9-х классах.</w:t>
      </w:r>
    </w:p>
    <w:p w14:paraId="3EC5F5F5" w14:textId="77777777" w:rsidR="00B13FCB" w:rsidRPr="00310928" w:rsidRDefault="00B13FCB" w:rsidP="00B13FCB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0928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Предметная область «Естественно-научные предметы» представлена предметами «Физика», «Химия», «Биология». На учебный предмет «Физика» отводится 2 часа в неделю в 7-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Pr="00310928">
        <w:rPr>
          <w:rFonts w:ascii="Times New Roman" w:eastAsia="Times New Roman" w:hAnsi="Times New Roman" w:cs="Times New Roman"/>
          <w:color w:val="000000"/>
          <w:sz w:val="24"/>
          <w:szCs w:val="24"/>
        </w:rPr>
        <w:t>-х класса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и 3 часа в 9 классе</w:t>
      </w:r>
      <w:r w:rsidRPr="00310928">
        <w:rPr>
          <w:rFonts w:ascii="Times New Roman" w:eastAsia="Times New Roman" w:hAnsi="Times New Roman" w:cs="Times New Roman"/>
          <w:color w:val="000000"/>
          <w:sz w:val="24"/>
          <w:szCs w:val="24"/>
        </w:rPr>
        <w:t>. Учебный предмет «Химия» представлен в объеме 2 часа в неделю в 8-9-х классах. Учебный предмет «Биология» представлен в объеме 1 часа в неделю 5-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Pr="003109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-х классах и 2 часа в неделю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8-</w:t>
      </w:r>
      <w:r w:rsidRPr="00310928">
        <w:rPr>
          <w:rFonts w:ascii="Times New Roman" w:eastAsia="Times New Roman" w:hAnsi="Times New Roman" w:cs="Times New Roman"/>
          <w:color w:val="000000"/>
          <w:sz w:val="24"/>
          <w:szCs w:val="24"/>
        </w:rPr>
        <w:t>9-м класс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 w:rsidRPr="003109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31092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</w:p>
    <w:p w14:paraId="4B7987BA" w14:textId="77777777" w:rsidR="00B13FCB" w:rsidRPr="00310928" w:rsidRDefault="00B13FCB" w:rsidP="00B13FCB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0928">
        <w:rPr>
          <w:rFonts w:ascii="Times New Roman" w:eastAsia="Times New Roman" w:hAnsi="Times New Roman" w:cs="Times New Roman"/>
          <w:color w:val="000000"/>
          <w:sz w:val="24"/>
          <w:szCs w:val="24"/>
        </w:rPr>
        <w:t>Обязательная предметная область учебного плана «Основы духовно-нравственной культуры народов России» включает учебный курс «Основы духовно-нравственной культуры народов России»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объеме 2 часов в 5-6 классах.</w:t>
      </w:r>
    </w:p>
    <w:p w14:paraId="1058CE9A" w14:textId="77777777" w:rsidR="00B13FCB" w:rsidRPr="00310928" w:rsidRDefault="00B13FCB" w:rsidP="00B13FCB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09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учебные предметы «Изобразительное искусство» и «Музыка» в рамках обязательной предметной области «Искусство» отводится по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3109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3109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неделю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каждом классе</w:t>
      </w:r>
      <w:r w:rsidRPr="0031092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9FAB03B" w14:textId="77777777" w:rsidR="00B13FCB" w:rsidRPr="00310928" w:rsidRDefault="00B13FCB" w:rsidP="00B13FCB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0928">
        <w:rPr>
          <w:rFonts w:ascii="Times New Roman" w:eastAsia="Times New Roman" w:hAnsi="Times New Roman" w:cs="Times New Roman"/>
          <w:color w:val="000000"/>
          <w:sz w:val="24"/>
          <w:szCs w:val="24"/>
        </w:rPr>
        <w:t>На изучение учебного предмета «Иностранный язык» предусмотрено изучение английского языка на базовом уровне 3 часа в неделю.</w:t>
      </w:r>
      <w:r w:rsidRPr="0031092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</w:p>
    <w:p w14:paraId="61478972" w14:textId="77777777" w:rsidR="00B13FCB" w:rsidRPr="00310928" w:rsidRDefault="00B13FCB" w:rsidP="00B13FCB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0928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Предметная область «Технология» представлена учебным предметом «Технология». Изучение учебного предмета «Технология» в 7-8 классах построено по модульному принципу с учетом интересов и склонностей обучающихся и возможностей общеобразовательной организации.</w:t>
      </w:r>
      <w:r w:rsidRPr="0031092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     </w:t>
      </w:r>
      <w:r w:rsidRPr="003109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5 классе в учебном плане</w:t>
      </w:r>
      <w:r w:rsidRPr="0031092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3109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предусмотрено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3109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часа в неделю, в 6 классе</w:t>
      </w:r>
      <w:r w:rsidRPr="0031092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3109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час в неделю, в 7 классе 1часа в неделю, в 8 классе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</w:t>
      </w:r>
      <w:r w:rsidRPr="00310928">
        <w:rPr>
          <w:rFonts w:ascii="Times New Roman" w:eastAsia="Times New Roman" w:hAnsi="Times New Roman" w:cs="Times New Roman"/>
          <w:color w:val="000000"/>
          <w:sz w:val="24"/>
          <w:szCs w:val="24"/>
        </w:rPr>
        <w:t>часа в неделю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в 9 классе 0,5 часов в неделю.</w:t>
      </w:r>
    </w:p>
    <w:p w14:paraId="1070B53B" w14:textId="77777777" w:rsidR="00B13FCB" w:rsidRPr="00310928" w:rsidRDefault="00B13FCB" w:rsidP="00B13FCB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0928">
        <w:rPr>
          <w:rFonts w:ascii="Times New Roman" w:eastAsia="Times New Roman" w:hAnsi="Times New Roman" w:cs="Times New Roman"/>
          <w:color w:val="000000"/>
          <w:sz w:val="24"/>
          <w:szCs w:val="24"/>
        </w:rPr>
        <w:t>На изучение учебного предмета «Физическая культура» предусмотрено на базовом уровне 2 часа в неделю и 1 час - за счет часов внеурочной деятельности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EE5519A" w14:textId="77777777" w:rsidR="00B13FCB" w:rsidRPr="00310928" w:rsidRDefault="00B13FCB" w:rsidP="00B13FCB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0928">
        <w:rPr>
          <w:rFonts w:ascii="Times New Roman" w:eastAsia="Times New Roman" w:hAnsi="Times New Roman" w:cs="Times New Roman"/>
          <w:color w:val="000000"/>
          <w:sz w:val="24"/>
          <w:szCs w:val="24"/>
        </w:rPr>
        <w:t>Часть учебного плана, формируемая участниками образовательных отношений, определяет время, отводимое на изучение учебных предметов, курсов,</w:t>
      </w:r>
      <w:r w:rsidRPr="0031092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310928">
        <w:rPr>
          <w:rFonts w:ascii="Times New Roman" w:eastAsia="Times New Roman" w:hAnsi="Times New Roman" w:cs="Times New Roman"/>
          <w:color w:val="000000"/>
          <w:sz w:val="24"/>
          <w:szCs w:val="24"/>
        </w:rPr>
        <w:t>модулей по выбору обучающихся и</w:t>
      </w:r>
      <w:r w:rsidRPr="0031092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310928"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родителей (законных представителей) несовершеннолетних обучающихся, в том числе предусматривающих углубленное изучение учебных предметов</w:t>
      </w:r>
      <w:r w:rsidRPr="0031092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310928">
        <w:rPr>
          <w:rFonts w:ascii="Times New Roman" w:eastAsia="Times New Roman" w:hAnsi="Times New Roman" w:cs="Times New Roman"/>
          <w:color w:val="000000"/>
          <w:sz w:val="24"/>
          <w:szCs w:val="24"/>
        </w:rPr>
        <w:t>с целью удовлетворения различных интересов обучающихся, потребностей в физическом развитии и совершенствовании, а также учитывающих этнокультурные интересы, особые образовательные потребности обучающихся с ОВЗ.</w:t>
      </w:r>
    </w:p>
    <w:p w14:paraId="4E78717D" w14:textId="77777777" w:rsidR="00B13FCB" w:rsidRDefault="00B13FCB" w:rsidP="00B13FCB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0928">
        <w:rPr>
          <w:rFonts w:ascii="Times New Roman" w:eastAsia="Times New Roman" w:hAnsi="Times New Roman" w:cs="Times New Roman"/>
          <w:color w:val="000000"/>
          <w:sz w:val="24"/>
          <w:szCs w:val="24"/>
        </w:rPr>
        <w:t>Время, отводимое на формируемую часть учебного плана, использовано для увеличения учебных часов, предусмотренных на изучение отдельных учебных предметов обязательной части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DA69B81" w14:textId="77777777" w:rsidR="00B13FCB" w:rsidRDefault="00B13FCB" w:rsidP="00B13FCB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BA88E8F" w14:textId="77777777" w:rsidR="00B13FCB" w:rsidRPr="00A24E1D" w:rsidRDefault="00B13FCB" w:rsidP="00B13FCB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24E1D">
        <w:rPr>
          <w:rFonts w:ascii="Times New Roman" w:eastAsia="Times New Roman" w:hAnsi="Times New Roman" w:cs="Times New Roman"/>
          <w:b/>
          <w:bCs/>
          <w:sz w:val="24"/>
          <w:szCs w:val="24"/>
        </w:rPr>
        <w:t>Часть учебного плана, формируемая участниками образовательных отношений</w:t>
      </w:r>
    </w:p>
    <w:p w14:paraId="0C71F6F8" w14:textId="77777777" w:rsidR="00B13FCB" w:rsidRPr="00A24E1D" w:rsidRDefault="00B13FCB" w:rsidP="00B13FCB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B1C34AE" w14:textId="77777777" w:rsidR="00B13FCB" w:rsidRPr="00A24E1D" w:rsidRDefault="00B13FCB" w:rsidP="00B13FCB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4E1D">
        <w:rPr>
          <w:rFonts w:ascii="Times New Roman" w:eastAsia="Times New Roman" w:hAnsi="Times New Roman" w:cs="Times New Roman"/>
          <w:sz w:val="24"/>
          <w:szCs w:val="24"/>
        </w:rPr>
        <w:t>Часть учебного плана, формируемая участниками образовательных отношений, предназначена для обеспечения реализации индивидуальных потребностей обучающихся. Время, отводимое на данную часть внутри максимально допустимой недельной нагрузки обучающихся, используется:</w:t>
      </w:r>
    </w:p>
    <w:p w14:paraId="541DAD9C" w14:textId="77777777" w:rsidR="00B13FCB" w:rsidRPr="00A24E1D" w:rsidRDefault="00B13FCB" w:rsidP="00B13FCB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4E1D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A24E1D">
        <w:rPr>
          <w:rFonts w:ascii="Times New Roman" w:eastAsia="Times New Roman" w:hAnsi="Times New Roman" w:cs="Times New Roman"/>
          <w:sz w:val="24"/>
          <w:szCs w:val="24"/>
        </w:rPr>
        <w:tab/>
        <w:t xml:space="preserve">на курсы внеурочной деятельности из перечня, </w:t>
      </w:r>
      <w:proofErr w:type="gramStart"/>
      <w:r w:rsidRPr="00A24E1D">
        <w:rPr>
          <w:rFonts w:ascii="Times New Roman" w:eastAsia="Times New Roman" w:hAnsi="Times New Roman" w:cs="Times New Roman"/>
          <w:sz w:val="24"/>
          <w:szCs w:val="24"/>
        </w:rPr>
        <w:t>предлагаемого  МБОУ</w:t>
      </w:r>
      <w:proofErr w:type="gramEnd"/>
      <w:r w:rsidRPr="00A24E1D">
        <w:rPr>
          <w:rFonts w:ascii="Times New Roman" w:eastAsia="Times New Roman" w:hAnsi="Times New Roman" w:cs="Times New Roman"/>
          <w:sz w:val="24"/>
          <w:szCs w:val="24"/>
        </w:rPr>
        <w:t xml:space="preserve"> «Александровская ООШ» , по выбору родителей (законных представителей) несовершеннолетних обучающихся.</w:t>
      </w:r>
    </w:p>
    <w:p w14:paraId="119A0E92" w14:textId="77777777" w:rsidR="00B13FCB" w:rsidRPr="00A24E1D" w:rsidRDefault="00B13FCB" w:rsidP="00B13FCB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4E1D">
        <w:rPr>
          <w:rFonts w:ascii="Times New Roman" w:eastAsia="Times New Roman" w:hAnsi="Times New Roman" w:cs="Times New Roman"/>
          <w:sz w:val="24"/>
          <w:szCs w:val="24"/>
        </w:rPr>
        <w:t>Время, отведенное на внеурочную деятельность, не учитывается при определении максимально допустимой недельной учебной нагрузки обучающихся.</w:t>
      </w:r>
    </w:p>
    <w:p w14:paraId="5E2DA2CC" w14:textId="77777777" w:rsidR="00B13FCB" w:rsidRPr="00A24E1D" w:rsidRDefault="00B13FCB" w:rsidP="00B13FCB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4E1D">
        <w:rPr>
          <w:rFonts w:ascii="Times New Roman" w:eastAsia="Times New Roman" w:hAnsi="Times New Roman" w:cs="Times New Roman"/>
          <w:sz w:val="24"/>
          <w:szCs w:val="24"/>
        </w:rPr>
        <w:t xml:space="preserve">Формы организации образовательной деятельности, чередование урочной и внеурочной деятельности при реализации основной образовательной программы начального общего образования определяет </w:t>
      </w:r>
      <w:proofErr w:type="spellStart"/>
      <w:r w:rsidRPr="00A24E1D">
        <w:rPr>
          <w:rFonts w:ascii="Times New Roman" w:eastAsia="Times New Roman" w:hAnsi="Times New Roman" w:cs="Times New Roman"/>
          <w:sz w:val="24"/>
          <w:szCs w:val="24"/>
        </w:rPr>
        <w:t>МбОУ</w:t>
      </w:r>
      <w:proofErr w:type="spellEnd"/>
      <w:r w:rsidRPr="00A24E1D">
        <w:rPr>
          <w:rFonts w:ascii="Times New Roman" w:eastAsia="Times New Roman" w:hAnsi="Times New Roman" w:cs="Times New Roman"/>
          <w:sz w:val="24"/>
          <w:szCs w:val="24"/>
        </w:rPr>
        <w:t xml:space="preserve"> «Александровская ООШ</w:t>
      </w:r>
      <w:proofErr w:type="gramStart"/>
      <w:r w:rsidRPr="00A24E1D">
        <w:rPr>
          <w:rFonts w:ascii="Times New Roman" w:eastAsia="Times New Roman" w:hAnsi="Times New Roman" w:cs="Times New Roman"/>
          <w:sz w:val="24"/>
          <w:szCs w:val="24"/>
        </w:rPr>
        <w:t>» .</w:t>
      </w:r>
      <w:proofErr w:type="gramEnd"/>
    </w:p>
    <w:p w14:paraId="17CB48F3" w14:textId="77777777" w:rsidR="00B13FCB" w:rsidRPr="00B40142" w:rsidRDefault="00B13FCB" w:rsidP="00B13FCB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4E1D">
        <w:rPr>
          <w:rFonts w:ascii="Times New Roman" w:eastAsia="Times New Roman" w:hAnsi="Times New Roman" w:cs="Times New Roman"/>
          <w:sz w:val="24"/>
          <w:szCs w:val="24"/>
        </w:rPr>
        <w:t xml:space="preserve">Формы организации и объем внеурочной деятельности для обучающихся при освоении ими программы начального общего образования определены в плане внеурочной деятельности с учетом образовательных потребностей и интересов обучающихся, запросов родителей (законных представителей) несовершеннолетних обучающихся, возможностей МБОУ «Александровская ООШ» </w:t>
      </w:r>
    </w:p>
    <w:p w14:paraId="6CBA47C6" w14:textId="77777777" w:rsidR="00B13FCB" w:rsidRDefault="00B13FCB" w:rsidP="00B13F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</w:pPr>
    </w:p>
    <w:p w14:paraId="41606B4B" w14:textId="77777777" w:rsidR="00B13FCB" w:rsidRPr="00D6313F" w:rsidRDefault="00B13FCB" w:rsidP="00B13FC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6313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Учебный план</w:t>
      </w:r>
    </w:p>
    <w:p w14:paraId="2B00F989" w14:textId="77777777" w:rsidR="00B13FCB" w:rsidRPr="00D6313F" w:rsidRDefault="00B13FCB" w:rsidP="00B13FC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6313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5-9 классов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на 2023-2024 учебный год</w:t>
      </w:r>
    </w:p>
    <w:p w14:paraId="5F71B5B7" w14:textId="77777777" w:rsidR="00B13FCB" w:rsidRPr="00D6313F" w:rsidRDefault="00B13FCB" w:rsidP="00B13F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6313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tbl>
      <w:tblPr>
        <w:tblW w:w="1002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5"/>
        <w:gridCol w:w="2406"/>
        <w:gridCol w:w="580"/>
        <w:gridCol w:w="558"/>
        <w:gridCol w:w="708"/>
        <w:gridCol w:w="211"/>
        <w:gridCol w:w="20"/>
        <w:gridCol w:w="293"/>
        <w:gridCol w:w="570"/>
        <w:gridCol w:w="30"/>
        <w:gridCol w:w="719"/>
        <w:gridCol w:w="2120"/>
      </w:tblGrid>
      <w:tr w:rsidR="00B13FCB" w:rsidRPr="00CA7966" w14:paraId="3AA44B4A" w14:textId="77777777" w:rsidTr="003230C8">
        <w:trPr>
          <w:trHeight w:val="764"/>
          <w:jc w:val="center"/>
        </w:trPr>
        <w:tc>
          <w:tcPr>
            <w:tcW w:w="1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855091F" w14:textId="77777777" w:rsidR="00B13FCB" w:rsidRPr="00D6313F" w:rsidRDefault="00B13FCB" w:rsidP="00323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1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Предметные области</w:t>
            </w:r>
          </w:p>
        </w:tc>
        <w:tc>
          <w:tcPr>
            <w:tcW w:w="24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14BA35B" w14:textId="77777777" w:rsidR="00B13FCB" w:rsidRPr="00D6313F" w:rsidRDefault="00B13FCB" w:rsidP="00323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1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Учебные предметы</w:t>
            </w:r>
          </w:p>
          <w:p w14:paraId="2DC6C3A2" w14:textId="77777777" w:rsidR="00B13FCB" w:rsidRPr="00D6313F" w:rsidRDefault="00B13FCB" w:rsidP="00323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13F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689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D4BF512" w14:textId="77777777" w:rsidR="00B13FCB" w:rsidRPr="00D6313F" w:rsidRDefault="00B13FCB" w:rsidP="00323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1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Количество часов</w:t>
            </w:r>
          </w:p>
          <w:p w14:paraId="26057780" w14:textId="77777777" w:rsidR="00B13FCB" w:rsidRPr="00D6313F" w:rsidRDefault="00B13FCB" w:rsidP="00323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13F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AC639AD" w14:textId="77777777" w:rsidR="00B13FCB" w:rsidRPr="00D6313F" w:rsidRDefault="00B13FCB" w:rsidP="00323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1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Промежуточная аттестация</w:t>
            </w:r>
          </w:p>
          <w:p w14:paraId="619F62F5" w14:textId="77777777" w:rsidR="00B13FCB" w:rsidRPr="00D6313F" w:rsidRDefault="00B13FCB" w:rsidP="00323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13F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  <w:tr w:rsidR="00B13FCB" w:rsidRPr="00CA7966" w14:paraId="01C45A00" w14:textId="77777777" w:rsidTr="003230C8">
        <w:trPr>
          <w:trHeight w:val="326"/>
          <w:jc w:val="center"/>
        </w:trPr>
        <w:tc>
          <w:tcPr>
            <w:tcW w:w="421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BE91A24" w14:textId="77777777" w:rsidR="00B13FCB" w:rsidRPr="00D6313F" w:rsidRDefault="00B13FCB" w:rsidP="00323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13F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Обязательная часть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89CC320" w14:textId="77777777" w:rsidR="00B13FCB" w:rsidRPr="00D6313F" w:rsidRDefault="00B13FCB" w:rsidP="00323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13F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 5кл.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0F6799E" w14:textId="77777777" w:rsidR="00B13FCB" w:rsidRPr="00D6313F" w:rsidRDefault="00B13FCB" w:rsidP="00323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13F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6 </w:t>
            </w:r>
            <w:proofErr w:type="spellStart"/>
            <w:r w:rsidRPr="00D6313F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кл</w:t>
            </w:r>
            <w:proofErr w:type="spellEnd"/>
            <w:r w:rsidRPr="00D6313F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AA477D1" w14:textId="77777777" w:rsidR="00B13FCB" w:rsidRPr="00D6313F" w:rsidRDefault="00B13FCB" w:rsidP="00323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13F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7кл.</w:t>
            </w:r>
          </w:p>
        </w:tc>
        <w:tc>
          <w:tcPr>
            <w:tcW w:w="52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2956977" w14:textId="77777777" w:rsidR="00B13FCB" w:rsidRPr="00D6313F" w:rsidRDefault="00B13FCB" w:rsidP="00323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13F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8 </w:t>
            </w:r>
            <w:proofErr w:type="spellStart"/>
            <w:r w:rsidRPr="00D6313F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кл</w:t>
            </w:r>
            <w:proofErr w:type="spellEnd"/>
            <w:r w:rsidRPr="00D6313F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8FBBA38" w14:textId="77777777" w:rsidR="00B13FCB" w:rsidRPr="00D6313F" w:rsidRDefault="00B13FCB" w:rsidP="00323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13F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9 </w:t>
            </w:r>
            <w:proofErr w:type="spellStart"/>
            <w:r w:rsidRPr="00D6313F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кл</w:t>
            </w:r>
            <w:proofErr w:type="spellEnd"/>
            <w:r w:rsidRPr="00D6313F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C23D4D4" w14:textId="77777777" w:rsidR="00B13FCB" w:rsidRPr="00D6313F" w:rsidRDefault="00B13FCB" w:rsidP="00323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5A8A4BB" w14:textId="77777777" w:rsidR="00B13FCB" w:rsidRPr="00D6313F" w:rsidRDefault="00B13FCB" w:rsidP="00323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13F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  <w:tr w:rsidR="00B13FCB" w:rsidRPr="00CA7966" w14:paraId="1CBEE838" w14:textId="77777777" w:rsidTr="003230C8">
        <w:trPr>
          <w:trHeight w:val="508"/>
          <w:jc w:val="center"/>
        </w:trPr>
        <w:tc>
          <w:tcPr>
            <w:tcW w:w="180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4BD7116" w14:textId="77777777" w:rsidR="00B13FCB" w:rsidRPr="00D6313F" w:rsidRDefault="00B13FCB" w:rsidP="00323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13F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Русский язык и литература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2A856F3" w14:textId="77777777" w:rsidR="00B13FCB" w:rsidRPr="00D6313F" w:rsidRDefault="00B13FCB" w:rsidP="00323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13F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Русский язык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F1C7FB9" w14:textId="77777777" w:rsidR="00B13FCB" w:rsidRPr="00D6313F" w:rsidRDefault="00B13FCB" w:rsidP="00323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1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35C8EB6" w14:textId="77777777" w:rsidR="00B13FCB" w:rsidRPr="00D6313F" w:rsidRDefault="00B13FCB" w:rsidP="00323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0DB9FEE" w14:textId="77777777" w:rsidR="00B13FCB" w:rsidRPr="00D6313F" w:rsidRDefault="00B13FCB" w:rsidP="00323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52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4932FB2" w14:textId="77777777" w:rsidR="00B13FCB" w:rsidRPr="00D6313F" w:rsidRDefault="00B13FCB" w:rsidP="00323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D99AF62" w14:textId="77777777" w:rsidR="00B13FCB" w:rsidRPr="00D6313F" w:rsidRDefault="00B13FCB" w:rsidP="00323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BEA15D9" w14:textId="77777777" w:rsidR="00B13FCB" w:rsidRPr="00D6313F" w:rsidRDefault="00B13FCB" w:rsidP="00323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E54F81A" w14:textId="77777777" w:rsidR="00B13FCB" w:rsidRPr="00D6313F" w:rsidRDefault="00B13FCB" w:rsidP="00323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13F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Контрольный диктант</w:t>
            </w:r>
          </w:p>
        </w:tc>
      </w:tr>
      <w:tr w:rsidR="00B13FCB" w:rsidRPr="00CA7966" w14:paraId="7D12AC87" w14:textId="77777777" w:rsidTr="003230C8">
        <w:trPr>
          <w:trHeight w:val="336"/>
          <w:jc w:val="center"/>
        </w:trPr>
        <w:tc>
          <w:tcPr>
            <w:tcW w:w="180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DF8009" w14:textId="77777777" w:rsidR="00B13FCB" w:rsidRPr="00D6313F" w:rsidRDefault="00B13FCB" w:rsidP="00323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33FD55A" w14:textId="77777777" w:rsidR="00B13FCB" w:rsidRPr="00D6313F" w:rsidRDefault="00B13FCB" w:rsidP="00323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13F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Литература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2E8AFBE" w14:textId="77777777" w:rsidR="00B13FCB" w:rsidRPr="00D6313F" w:rsidRDefault="00B13FCB" w:rsidP="00323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13F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3AAE1E5" w14:textId="77777777" w:rsidR="00B13FCB" w:rsidRPr="00D6313F" w:rsidRDefault="00B13FCB" w:rsidP="00323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13F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DA8C7CF" w14:textId="77777777" w:rsidR="00B13FCB" w:rsidRPr="00D6313F" w:rsidRDefault="00B13FCB" w:rsidP="00323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13F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52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F06442F" w14:textId="77777777" w:rsidR="00B13FCB" w:rsidRPr="00D6313F" w:rsidRDefault="00B13FCB" w:rsidP="00323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E72C62C" w14:textId="77777777" w:rsidR="00B13FCB" w:rsidRPr="00D6313F" w:rsidRDefault="00B13FCB" w:rsidP="00323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13F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4294CA5" w14:textId="77777777" w:rsidR="00B13FCB" w:rsidRPr="00D6313F" w:rsidRDefault="00B13FCB" w:rsidP="00323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13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F6E146F" w14:textId="77777777" w:rsidR="00B13FCB" w:rsidRPr="00D6313F" w:rsidRDefault="00B13FCB" w:rsidP="00323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13F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ГОУ</w:t>
            </w:r>
          </w:p>
        </w:tc>
      </w:tr>
      <w:tr w:rsidR="00B13FCB" w:rsidRPr="00CA7966" w14:paraId="207AFEB4" w14:textId="77777777" w:rsidTr="003230C8">
        <w:trPr>
          <w:trHeight w:val="908"/>
          <w:jc w:val="center"/>
        </w:trPr>
        <w:tc>
          <w:tcPr>
            <w:tcW w:w="18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5071BED0" w14:textId="77777777" w:rsidR="00B13FCB" w:rsidRPr="00D6313F" w:rsidRDefault="00B13FCB" w:rsidP="00323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13F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Родной язык и родная</w:t>
            </w:r>
          </w:p>
          <w:p w14:paraId="36B2107F" w14:textId="77777777" w:rsidR="00B13FCB" w:rsidRPr="00D6313F" w:rsidRDefault="00B13FCB" w:rsidP="00323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13F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литература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82FB74B" w14:textId="77777777" w:rsidR="00B13FCB" w:rsidRPr="00D6313F" w:rsidRDefault="00B13FCB" w:rsidP="00323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13F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 Родной (чувашский) язык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997AC50" w14:textId="77777777" w:rsidR="00B13FCB" w:rsidRPr="00D6313F" w:rsidRDefault="00B13FCB" w:rsidP="00323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13F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ABA3A67" w14:textId="77777777" w:rsidR="00B13FCB" w:rsidRPr="00D6313F" w:rsidRDefault="00B13FCB" w:rsidP="00323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13F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55F43E0" w14:textId="77777777" w:rsidR="00B13FCB" w:rsidRPr="00D6313F" w:rsidRDefault="00B13FCB" w:rsidP="00323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13F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52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2BBECFF" w14:textId="77777777" w:rsidR="00B13FCB" w:rsidRPr="00D6313F" w:rsidRDefault="00B13FCB" w:rsidP="00323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E7FDFF5" w14:textId="77777777" w:rsidR="00B13FCB" w:rsidRPr="00D6313F" w:rsidRDefault="00B13FCB" w:rsidP="00323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ABF945D" w14:textId="77777777" w:rsidR="00B13FCB" w:rsidRPr="00D6313F" w:rsidRDefault="00B13FCB" w:rsidP="00323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2ABB63C" w14:textId="77777777" w:rsidR="00B13FCB" w:rsidRPr="00D6313F" w:rsidRDefault="00B13FCB" w:rsidP="00323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13F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ГОУ</w:t>
            </w:r>
          </w:p>
        </w:tc>
      </w:tr>
      <w:tr w:rsidR="00B13FCB" w:rsidRPr="00CA7966" w14:paraId="2A86E32D" w14:textId="77777777" w:rsidTr="003230C8">
        <w:trPr>
          <w:trHeight w:val="566"/>
          <w:jc w:val="center"/>
        </w:trPr>
        <w:tc>
          <w:tcPr>
            <w:tcW w:w="18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298A103D" w14:textId="77777777" w:rsidR="00B13FCB" w:rsidRPr="00D6313F" w:rsidRDefault="00B13FCB" w:rsidP="00323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13F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Иностранные языки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09DCDA0" w14:textId="77777777" w:rsidR="00B13FCB" w:rsidRPr="00D6313F" w:rsidRDefault="00B13FCB" w:rsidP="00323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13F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Английский язык</w:t>
            </w:r>
          </w:p>
          <w:p w14:paraId="30E64852" w14:textId="77777777" w:rsidR="00B13FCB" w:rsidRPr="00D6313F" w:rsidRDefault="00B13FCB" w:rsidP="00323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13F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D71396D" w14:textId="77777777" w:rsidR="00B13FCB" w:rsidRPr="00D6313F" w:rsidRDefault="00B13FCB" w:rsidP="00323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13F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BB4B096" w14:textId="77777777" w:rsidR="00B13FCB" w:rsidRPr="00D6313F" w:rsidRDefault="00B13FCB" w:rsidP="00323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13F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DE747DA" w14:textId="77777777" w:rsidR="00B13FCB" w:rsidRPr="00D6313F" w:rsidRDefault="00B13FCB" w:rsidP="00323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13F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52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CBC5C79" w14:textId="77777777" w:rsidR="00B13FCB" w:rsidRPr="00D6313F" w:rsidRDefault="00B13FCB" w:rsidP="00323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13F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134658C" w14:textId="77777777" w:rsidR="00B13FCB" w:rsidRPr="00D6313F" w:rsidRDefault="00B13FCB" w:rsidP="00323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13F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22892AA" w14:textId="77777777" w:rsidR="00B13FCB" w:rsidRPr="00D6313F" w:rsidRDefault="00B13FCB" w:rsidP="00323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15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98F3F54" w14:textId="77777777" w:rsidR="00B13FCB" w:rsidRPr="00D6313F" w:rsidRDefault="00B13FCB" w:rsidP="00323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13F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ГОУ</w:t>
            </w:r>
          </w:p>
          <w:p w14:paraId="477D3C80" w14:textId="77777777" w:rsidR="00B13FCB" w:rsidRPr="00D6313F" w:rsidRDefault="00B13FCB" w:rsidP="00323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13F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  <w:tr w:rsidR="00B13FCB" w:rsidRPr="00CA7966" w14:paraId="5B50EDD1" w14:textId="77777777" w:rsidTr="003230C8">
        <w:trPr>
          <w:trHeight w:val="317"/>
          <w:jc w:val="center"/>
        </w:trPr>
        <w:tc>
          <w:tcPr>
            <w:tcW w:w="180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3C605AC" w14:textId="77777777" w:rsidR="00B13FCB" w:rsidRPr="00D6313F" w:rsidRDefault="00B13FCB" w:rsidP="00323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13F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Математика и информатика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ED46689" w14:textId="77777777" w:rsidR="00B13FCB" w:rsidRPr="00D6313F" w:rsidRDefault="00B13FCB" w:rsidP="00323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13F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Математика</w:t>
            </w:r>
          </w:p>
          <w:p w14:paraId="256E6173" w14:textId="77777777" w:rsidR="00B13FCB" w:rsidRPr="00D6313F" w:rsidRDefault="00B13FCB" w:rsidP="00323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69D3DCA" w14:textId="77777777" w:rsidR="00B13FCB" w:rsidRPr="00D6313F" w:rsidRDefault="00B13FCB" w:rsidP="00323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9582D06" w14:textId="77777777" w:rsidR="00B13FCB" w:rsidRPr="00D6313F" w:rsidRDefault="00B13FCB" w:rsidP="00323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6C41353" w14:textId="77777777" w:rsidR="00B13FCB" w:rsidRPr="00D6313F" w:rsidRDefault="00B13FCB" w:rsidP="00323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B263052" w14:textId="77777777" w:rsidR="00B13FCB" w:rsidRPr="00D6313F" w:rsidRDefault="00B13FCB" w:rsidP="003230C8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13F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318731C" w14:textId="77777777" w:rsidR="00B13FCB" w:rsidRPr="00D6313F" w:rsidRDefault="00B13FCB" w:rsidP="003230C8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13F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C04D149" w14:textId="77777777" w:rsidR="00B13FCB" w:rsidRPr="00D6313F" w:rsidRDefault="00B13FCB" w:rsidP="003230C8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11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FDDCEBC" w14:textId="77777777" w:rsidR="00B13FCB" w:rsidRPr="00D6313F" w:rsidRDefault="00B13FCB" w:rsidP="00323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13F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Контрольная работа</w:t>
            </w:r>
          </w:p>
        </w:tc>
      </w:tr>
      <w:tr w:rsidR="00B13FCB" w:rsidRPr="00CA7966" w14:paraId="725353F0" w14:textId="77777777" w:rsidTr="003230C8">
        <w:trPr>
          <w:trHeight w:val="317"/>
          <w:jc w:val="center"/>
        </w:trPr>
        <w:tc>
          <w:tcPr>
            <w:tcW w:w="180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AC05DDE" w14:textId="77777777" w:rsidR="00B13FCB" w:rsidRPr="00D6313F" w:rsidRDefault="00B13FCB" w:rsidP="003230C8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0DDD98D" w14:textId="77777777" w:rsidR="00B13FCB" w:rsidRPr="00D6313F" w:rsidRDefault="00B13FCB" w:rsidP="00323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13F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Алгебра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9EFD022" w14:textId="77777777" w:rsidR="00B13FCB" w:rsidRPr="00D6313F" w:rsidRDefault="00B13FCB" w:rsidP="003230C8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010A75B" w14:textId="77777777" w:rsidR="00B13FCB" w:rsidRPr="00D6313F" w:rsidRDefault="00B13FCB" w:rsidP="00323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13F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9F12355" w14:textId="77777777" w:rsidR="00B13FCB" w:rsidRPr="00D6313F" w:rsidRDefault="00B13FCB" w:rsidP="00323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52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2E51C1F" w14:textId="77777777" w:rsidR="00B13FCB" w:rsidRPr="00D6313F" w:rsidRDefault="00B13FCB" w:rsidP="00323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A747322" w14:textId="77777777" w:rsidR="00B13FCB" w:rsidRPr="00D6313F" w:rsidRDefault="00B13FCB" w:rsidP="00323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07196BA" w14:textId="77777777" w:rsidR="00B13FCB" w:rsidRPr="00D6313F" w:rsidRDefault="00B13FCB" w:rsidP="00323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0B030F7" w14:textId="77777777" w:rsidR="00B13FCB" w:rsidRPr="00D6313F" w:rsidRDefault="00B13FCB" w:rsidP="00323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13F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Контрольная работа</w:t>
            </w:r>
          </w:p>
        </w:tc>
      </w:tr>
      <w:tr w:rsidR="00B13FCB" w:rsidRPr="00CA7966" w14:paraId="7180549C" w14:textId="77777777" w:rsidTr="003230C8">
        <w:trPr>
          <w:trHeight w:val="330"/>
          <w:jc w:val="center"/>
        </w:trPr>
        <w:tc>
          <w:tcPr>
            <w:tcW w:w="180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1C800B9" w14:textId="77777777" w:rsidR="00B13FCB" w:rsidRPr="00D6313F" w:rsidRDefault="00B13FCB" w:rsidP="00323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0D06749" w14:textId="77777777" w:rsidR="00B13FCB" w:rsidRPr="00D6313F" w:rsidRDefault="00B13FCB" w:rsidP="00323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13F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Геометрия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6175090" w14:textId="77777777" w:rsidR="00B13FCB" w:rsidRPr="00D6313F" w:rsidRDefault="00B13FCB" w:rsidP="003230C8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77A643A" w14:textId="77777777" w:rsidR="00B13FCB" w:rsidRPr="00D6313F" w:rsidRDefault="00B13FCB" w:rsidP="00323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13F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D63DC96" w14:textId="77777777" w:rsidR="00B13FCB" w:rsidRPr="00D6313F" w:rsidRDefault="00B13FCB" w:rsidP="00323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13F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52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B124653" w14:textId="77777777" w:rsidR="00B13FCB" w:rsidRPr="00D6313F" w:rsidRDefault="00B13FCB" w:rsidP="00323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13F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720C434" w14:textId="77777777" w:rsidR="00B13FCB" w:rsidRPr="00D6313F" w:rsidRDefault="00B13FCB" w:rsidP="00323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13F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4F13E7DD" w14:textId="77777777" w:rsidR="00B13FCB" w:rsidRPr="00D6313F" w:rsidRDefault="00B13FCB" w:rsidP="00323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9B2F57B" w14:textId="77777777" w:rsidR="00B13FCB" w:rsidRPr="00D6313F" w:rsidRDefault="00B13FCB" w:rsidP="00323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13F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Контрольная работа</w:t>
            </w:r>
          </w:p>
        </w:tc>
      </w:tr>
      <w:tr w:rsidR="00B13FCB" w:rsidRPr="00CA7966" w14:paraId="7C07C52B" w14:textId="77777777" w:rsidTr="003230C8">
        <w:trPr>
          <w:trHeight w:val="120"/>
          <w:jc w:val="center"/>
        </w:trPr>
        <w:tc>
          <w:tcPr>
            <w:tcW w:w="180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33AD836" w14:textId="77777777" w:rsidR="00B13FCB" w:rsidRPr="00D6313F" w:rsidRDefault="00B13FCB" w:rsidP="00323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3856D0D" w14:textId="77777777" w:rsidR="00B13FCB" w:rsidRPr="00D6313F" w:rsidRDefault="00B13FCB" w:rsidP="00323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Вероятность и статистика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0B578F9" w14:textId="77777777" w:rsidR="00B13FCB" w:rsidRPr="00D6313F" w:rsidRDefault="00B13FCB" w:rsidP="003230C8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CEE957E" w14:textId="77777777" w:rsidR="00B13FCB" w:rsidRPr="00D6313F" w:rsidRDefault="00B13FCB" w:rsidP="00323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7E9BC9F" w14:textId="77777777" w:rsidR="00B13FCB" w:rsidRPr="00D6313F" w:rsidRDefault="00B13FCB" w:rsidP="00323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524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CF5DBEE" w14:textId="77777777" w:rsidR="00B13FCB" w:rsidRPr="00D6313F" w:rsidRDefault="00B13FCB" w:rsidP="00323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F030DD4" w14:textId="77777777" w:rsidR="00B13FCB" w:rsidRPr="00D6313F" w:rsidRDefault="00B13FCB" w:rsidP="00323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3366C15" w14:textId="77777777" w:rsidR="00B13FCB" w:rsidRPr="00D6313F" w:rsidRDefault="00B13FCB" w:rsidP="00323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 3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9DD5B63" w14:textId="77777777" w:rsidR="00B13FCB" w:rsidRPr="00D6313F" w:rsidRDefault="00B13FCB" w:rsidP="00323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Контрольная работа</w:t>
            </w:r>
          </w:p>
        </w:tc>
      </w:tr>
      <w:tr w:rsidR="00B13FCB" w:rsidRPr="00CA7966" w14:paraId="381D5B29" w14:textId="77777777" w:rsidTr="003230C8">
        <w:trPr>
          <w:trHeight w:val="317"/>
          <w:jc w:val="center"/>
        </w:trPr>
        <w:tc>
          <w:tcPr>
            <w:tcW w:w="180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240B84" w14:textId="77777777" w:rsidR="00B13FCB" w:rsidRPr="00D6313F" w:rsidRDefault="00B13FCB" w:rsidP="00323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EDA9B65" w14:textId="77777777" w:rsidR="00B13FCB" w:rsidRPr="00D6313F" w:rsidRDefault="00B13FCB" w:rsidP="00323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13F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Информатика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38866BB" w14:textId="77777777" w:rsidR="00B13FCB" w:rsidRPr="00D6313F" w:rsidRDefault="00B13FCB" w:rsidP="003230C8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2D9E349" w14:textId="77777777" w:rsidR="00B13FCB" w:rsidRPr="00D6313F" w:rsidRDefault="00B13FCB" w:rsidP="00323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13F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BF128B4" w14:textId="77777777" w:rsidR="00B13FCB" w:rsidRPr="00D6313F" w:rsidRDefault="00B13FCB" w:rsidP="00323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13F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52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DB382A5" w14:textId="77777777" w:rsidR="00B13FCB" w:rsidRPr="00D6313F" w:rsidRDefault="00B13FCB" w:rsidP="00323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13F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AA7B429" w14:textId="77777777" w:rsidR="00B13FCB" w:rsidRPr="00D6313F" w:rsidRDefault="00B13FCB" w:rsidP="00323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13F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EB72F8E" w14:textId="77777777" w:rsidR="00B13FCB" w:rsidRPr="00D6313F" w:rsidRDefault="00B13FCB" w:rsidP="00323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4A8504D" w14:textId="77777777" w:rsidR="00B13FCB" w:rsidRPr="00D6313F" w:rsidRDefault="00B13FCB" w:rsidP="00323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13F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ГОУ</w:t>
            </w:r>
          </w:p>
        </w:tc>
      </w:tr>
      <w:tr w:rsidR="00B13FCB" w:rsidRPr="00CA7966" w14:paraId="5966D953" w14:textId="77777777" w:rsidTr="003230C8">
        <w:trPr>
          <w:trHeight w:val="348"/>
          <w:jc w:val="center"/>
        </w:trPr>
        <w:tc>
          <w:tcPr>
            <w:tcW w:w="180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93F0EC8" w14:textId="77777777" w:rsidR="00B13FCB" w:rsidRPr="00D6313F" w:rsidRDefault="00B13FCB" w:rsidP="00323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13F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Общественно-научные предметы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326F528" w14:textId="77777777" w:rsidR="00B13FCB" w:rsidRPr="00D6313F" w:rsidRDefault="00B13FCB" w:rsidP="00323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13F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История </w:t>
            </w:r>
          </w:p>
          <w:p w14:paraId="6897EBF3" w14:textId="77777777" w:rsidR="00B13FCB" w:rsidRPr="00D6313F" w:rsidRDefault="00B13FCB" w:rsidP="00323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13F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743C31D" w14:textId="77777777" w:rsidR="00B13FCB" w:rsidRPr="00D6313F" w:rsidRDefault="00B13FCB" w:rsidP="00323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13F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</w:t>
            </w:r>
          </w:p>
          <w:p w14:paraId="6DA0F058" w14:textId="77777777" w:rsidR="00B13FCB" w:rsidRPr="00D6313F" w:rsidRDefault="00B13FCB" w:rsidP="00323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13F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23164BE" w14:textId="77777777" w:rsidR="00B13FCB" w:rsidRPr="00D6313F" w:rsidRDefault="00B13FCB" w:rsidP="00323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13F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BF2A1C4" w14:textId="77777777" w:rsidR="00B13FCB" w:rsidRPr="00D6313F" w:rsidRDefault="00B13FCB" w:rsidP="00323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13F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52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634C6C1" w14:textId="77777777" w:rsidR="00B13FCB" w:rsidRPr="00D6313F" w:rsidRDefault="00B13FCB" w:rsidP="00323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13F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1B998D5" w14:textId="77777777" w:rsidR="00B13FCB" w:rsidRPr="00D6313F" w:rsidRDefault="00B13FCB" w:rsidP="00323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13F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,5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828D820" w14:textId="77777777" w:rsidR="00B13FCB" w:rsidRPr="00D6313F" w:rsidRDefault="00B13FCB" w:rsidP="00323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10,5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1F83F09" w14:textId="77777777" w:rsidR="00B13FCB" w:rsidRPr="00D6313F" w:rsidRDefault="00B13FCB" w:rsidP="00323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13F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ГОУ</w:t>
            </w:r>
          </w:p>
          <w:p w14:paraId="2B96F5F7" w14:textId="77777777" w:rsidR="00B13FCB" w:rsidRPr="00D6313F" w:rsidRDefault="00B13FCB" w:rsidP="00323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13F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  <w:tr w:rsidR="00B13FCB" w:rsidRPr="00CA7966" w14:paraId="00F5E19D" w14:textId="77777777" w:rsidTr="003230C8">
        <w:trPr>
          <w:trHeight w:val="358"/>
          <w:jc w:val="center"/>
        </w:trPr>
        <w:tc>
          <w:tcPr>
            <w:tcW w:w="180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AC38C4" w14:textId="77777777" w:rsidR="00B13FCB" w:rsidRPr="00D6313F" w:rsidRDefault="00B13FCB" w:rsidP="00323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F0A9B75" w14:textId="77777777" w:rsidR="00B13FCB" w:rsidRPr="00D6313F" w:rsidRDefault="00B13FCB" w:rsidP="00323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13F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Обществознание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4FAB2B2" w14:textId="77777777" w:rsidR="00B13FCB" w:rsidRPr="00D6313F" w:rsidRDefault="00B13FCB" w:rsidP="003230C8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0A60C4F" w14:textId="77777777" w:rsidR="00B13FCB" w:rsidRPr="00D6313F" w:rsidRDefault="00B13FCB" w:rsidP="00323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D333500" w14:textId="77777777" w:rsidR="00B13FCB" w:rsidRPr="00D6313F" w:rsidRDefault="00B13FCB" w:rsidP="00323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52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085160C" w14:textId="77777777" w:rsidR="00B13FCB" w:rsidRPr="00D6313F" w:rsidRDefault="00B13FCB" w:rsidP="00323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CAB840E" w14:textId="77777777" w:rsidR="00B13FCB" w:rsidRPr="00D6313F" w:rsidRDefault="00B13FCB" w:rsidP="00323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AF5E1AE" w14:textId="77777777" w:rsidR="00B13FCB" w:rsidRPr="00D6313F" w:rsidRDefault="00B13FCB" w:rsidP="00323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5DFACD2" w14:textId="77777777" w:rsidR="00B13FCB" w:rsidRPr="00D6313F" w:rsidRDefault="00B13FCB" w:rsidP="00323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13F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Тестовая работа</w:t>
            </w:r>
          </w:p>
        </w:tc>
      </w:tr>
      <w:tr w:rsidR="00B13FCB" w:rsidRPr="00CA7966" w14:paraId="59B0B0F1" w14:textId="77777777" w:rsidTr="003230C8">
        <w:trPr>
          <w:trHeight w:val="336"/>
          <w:jc w:val="center"/>
        </w:trPr>
        <w:tc>
          <w:tcPr>
            <w:tcW w:w="180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DCF808" w14:textId="77777777" w:rsidR="00B13FCB" w:rsidRPr="00D6313F" w:rsidRDefault="00B13FCB" w:rsidP="00323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F244D5B" w14:textId="77777777" w:rsidR="00B13FCB" w:rsidRPr="00D6313F" w:rsidRDefault="00B13FCB" w:rsidP="00323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13F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География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EB88A94" w14:textId="77777777" w:rsidR="00B13FCB" w:rsidRPr="00D6313F" w:rsidRDefault="00B13FCB" w:rsidP="00323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13F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8A9269B" w14:textId="77777777" w:rsidR="00B13FCB" w:rsidRPr="00D6313F" w:rsidRDefault="00B13FCB" w:rsidP="00323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13F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C3AF628" w14:textId="77777777" w:rsidR="00B13FCB" w:rsidRPr="00D6313F" w:rsidRDefault="00B13FCB" w:rsidP="00323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13F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52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D021B19" w14:textId="77777777" w:rsidR="00B13FCB" w:rsidRPr="00D6313F" w:rsidRDefault="00B13FCB" w:rsidP="00323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13F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4D65B42" w14:textId="77777777" w:rsidR="00B13FCB" w:rsidRPr="00D6313F" w:rsidRDefault="00B13FCB" w:rsidP="00323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13F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74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E77D044" w14:textId="77777777" w:rsidR="00B13FCB" w:rsidRPr="00D6313F" w:rsidRDefault="00B13FCB" w:rsidP="00323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57D79A7" w14:textId="77777777" w:rsidR="00B13FCB" w:rsidRPr="00D6313F" w:rsidRDefault="00B13FCB" w:rsidP="00323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13F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ГОУ</w:t>
            </w:r>
          </w:p>
        </w:tc>
      </w:tr>
      <w:tr w:rsidR="00B13FCB" w:rsidRPr="00CA7966" w14:paraId="091D1331" w14:textId="77777777" w:rsidTr="003230C8">
        <w:trPr>
          <w:trHeight w:val="240"/>
          <w:jc w:val="center"/>
        </w:trPr>
        <w:tc>
          <w:tcPr>
            <w:tcW w:w="180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A80ED02" w14:textId="77777777" w:rsidR="00B13FCB" w:rsidRPr="00D6313F" w:rsidRDefault="00B13FCB" w:rsidP="00323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13F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Естественно-научные предметы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F114F4C" w14:textId="77777777" w:rsidR="00B13FCB" w:rsidRPr="00D6313F" w:rsidRDefault="00B13FCB" w:rsidP="00323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13F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Биология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61C1431" w14:textId="77777777" w:rsidR="00B13FCB" w:rsidRPr="00D6313F" w:rsidRDefault="00B13FCB" w:rsidP="00323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13F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E3F5FC2" w14:textId="77777777" w:rsidR="00B13FCB" w:rsidRPr="00D6313F" w:rsidRDefault="00B13FCB" w:rsidP="00323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0498C03" w14:textId="77777777" w:rsidR="00B13FCB" w:rsidRPr="00D6313F" w:rsidRDefault="00B13FCB" w:rsidP="00323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52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08D36B8" w14:textId="77777777" w:rsidR="00B13FCB" w:rsidRPr="00D6313F" w:rsidRDefault="00B13FCB" w:rsidP="00323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13F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478EC56" w14:textId="77777777" w:rsidR="00B13FCB" w:rsidRPr="00D6313F" w:rsidRDefault="00B13FCB" w:rsidP="00323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13F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74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E0F819F" w14:textId="77777777" w:rsidR="00B13FCB" w:rsidRPr="00D6313F" w:rsidRDefault="00B13FCB" w:rsidP="00323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3ECA905" w14:textId="77777777" w:rsidR="00B13FCB" w:rsidRPr="00D6313F" w:rsidRDefault="00B13FCB" w:rsidP="00323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13F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Тестовая работа</w:t>
            </w:r>
          </w:p>
        </w:tc>
      </w:tr>
      <w:tr w:rsidR="00B13FCB" w:rsidRPr="00CA7966" w14:paraId="285CBC55" w14:textId="77777777" w:rsidTr="003230C8">
        <w:trPr>
          <w:trHeight w:val="255"/>
          <w:jc w:val="center"/>
        </w:trPr>
        <w:tc>
          <w:tcPr>
            <w:tcW w:w="180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75E145" w14:textId="77777777" w:rsidR="00B13FCB" w:rsidRPr="00D6313F" w:rsidRDefault="00B13FCB" w:rsidP="00323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44FDCD3" w14:textId="77777777" w:rsidR="00B13FCB" w:rsidRPr="00D6313F" w:rsidRDefault="00B13FCB" w:rsidP="00323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13F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Химия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6D74C70" w14:textId="77777777" w:rsidR="00B13FCB" w:rsidRPr="00D6313F" w:rsidRDefault="00B13FCB" w:rsidP="003230C8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C9C50F6" w14:textId="77777777" w:rsidR="00B13FCB" w:rsidRPr="00D6313F" w:rsidRDefault="00B13FCB" w:rsidP="00323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13F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3DAB2FA" w14:textId="77777777" w:rsidR="00B13FCB" w:rsidRPr="00D6313F" w:rsidRDefault="00B13FCB" w:rsidP="00323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13F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2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810F0D9" w14:textId="77777777" w:rsidR="00B13FCB" w:rsidRPr="00D6313F" w:rsidRDefault="00B13FCB" w:rsidP="00323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13F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CF46803" w14:textId="77777777" w:rsidR="00B13FCB" w:rsidRPr="00D6313F" w:rsidRDefault="00B13FCB" w:rsidP="00323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13F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74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746F0E4" w14:textId="77777777" w:rsidR="00B13FCB" w:rsidRPr="00D6313F" w:rsidRDefault="00B13FCB" w:rsidP="00323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7941E57" w14:textId="77777777" w:rsidR="00B13FCB" w:rsidRPr="00D6313F" w:rsidRDefault="00B13FCB" w:rsidP="003230C8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3FCB" w:rsidRPr="00CA7966" w14:paraId="5222FFC2" w14:textId="77777777" w:rsidTr="003230C8">
        <w:trPr>
          <w:trHeight w:val="270"/>
          <w:jc w:val="center"/>
        </w:trPr>
        <w:tc>
          <w:tcPr>
            <w:tcW w:w="180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B1E2B9" w14:textId="77777777" w:rsidR="00B13FCB" w:rsidRPr="00D6313F" w:rsidRDefault="00B13FCB" w:rsidP="00323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B537E84" w14:textId="77777777" w:rsidR="00B13FCB" w:rsidRPr="00D6313F" w:rsidRDefault="00B13FCB" w:rsidP="003230C8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13F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Физика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D296758" w14:textId="77777777" w:rsidR="00B13FCB" w:rsidRPr="00D6313F" w:rsidRDefault="00B13FCB" w:rsidP="003230C8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86E6931" w14:textId="77777777" w:rsidR="00B13FCB" w:rsidRPr="00D6313F" w:rsidRDefault="00B13FCB" w:rsidP="003230C8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13F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EC66EEB" w14:textId="77777777" w:rsidR="00B13FCB" w:rsidRPr="00D6313F" w:rsidRDefault="00B13FCB" w:rsidP="003230C8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13F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52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D99F96C" w14:textId="77777777" w:rsidR="00B13FCB" w:rsidRPr="00D6313F" w:rsidRDefault="00B13FCB" w:rsidP="003230C8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13F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7028C15" w14:textId="77777777" w:rsidR="00B13FCB" w:rsidRPr="00D6313F" w:rsidRDefault="00B13FCB" w:rsidP="003230C8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74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7C4F864" w14:textId="77777777" w:rsidR="00B13FCB" w:rsidRPr="00D6313F" w:rsidRDefault="00B13FCB" w:rsidP="003230C8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A79EA6C" w14:textId="77777777" w:rsidR="00B13FCB" w:rsidRPr="00D6313F" w:rsidRDefault="00B13FCB" w:rsidP="003230C8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13F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ГОУ</w:t>
            </w:r>
          </w:p>
        </w:tc>
      </w:tr>
      <w:tr w:rsidR="00B13FCB" w:rsidRPr="00CA7966" w14:paraId="47CAC898" w14:textId="77777777" w:rsidTr="003230C8">
        <w:trPr>
          <w:trHeight w:val="880"/>
          <w:jc w:val="center"/>
        </w:trPr>
        <w:tc>
          <w:tcPr>
            <w:tcW w:w="18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3BA9D1B" w14:textId="77777777" w:rsidR="00B13FCB" w:rsidRPr="00D6313F" w:rsidRDefault="00B13FCB" w:rsidP="00323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966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Основы дух.-</w:t>
            </w:r>
            <w:proofErr w:type="spellStart"/>
            <w:proofErr w:type="gramStart"/>
            <w:r w:rsidRPr="00CA7966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нравств.культ</w:t>
            </w:r>
            <w:proofErr w:type="spellEnd"/>
            <w:proofErr w:type="gramEnd"/>
            <w:r w:rsidRPr="00CA7966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.</w:t>
            </w:r>
            <w:r w:rsidRPr="00D6313F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народов России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929D04D" w14:textId="77777777" w:rsidR="00B13FCB" w:rsidRPr="00D6313F" w:rsidRDefault="00B13FCB" w:rsidP="003230C8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428FC5A" w14:textId="77777777" w:rsidR="00B13FCB" w:rsidRPr="00D6313F" w:rsidRDefault="00B13FCB" w:rsidP="003230C8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13F">
              <w:rPr>
                <w:rFonts w:ascii="Calibri" w:eastAsia="Times New Roman" w:hAnsi="Calibri" w:cs="Times New Roman"/>
                <w:sz w:val="20"/>
                <w:szCs w:val="20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365F57F" w14:textId="77777777" w:rsidR="00B13FCB" w:rsidRPr="00D6313F" w:rsidRDefault="00B13FCB" w:rsidP="003230C8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13F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987B2B9" w14:textId="77777777" w:rsidR="00B13FCB" w:rsidRPr="00D6313F" w:rsidRDefault="00B13FCB" w:rsidP="003230C8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13F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2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5E035C6" w14:textId="77777777" w:rsidR="00B13FCB" w:rsidRPr="00D6313F" w:rsidRDefault="00B13FCB" w:rsidP="003230C8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13F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57BF394" w14:textId="77777777" w:rsidR="00B13FCB" w:rsidRPr="00D6313F" w:rsidRDefault="00B13FCB" w:rsidP="003230C8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13F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4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F3C37F9" w14:textId="77777777" w:rsidR="00B13FCB" w:rsidRPr="00D6313F" w:rsidRDefault="00B13FCB" w:rsidP="003230C8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43C4909" w14:textId="77777777" w:rsidR="00B13FCB" w:rsidRPr="00D6313F" w:rsidRDefault="00B13FCB" w:rsidP="003230C8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3FCB" w:rsidRPr="00CA7966" w14:paraId="6427AC25" w14:textId="77777777" w:rsidTr="003230C8">
        <w:trPr>
          <w:trHeight w:val="368"/>
          <w:jc w:val="center"/>
        </w:trPr>
        <w:tc>
          <w:tcPr>
            <w:tcW w:w="180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97E3F77" w14:textId="77777777" w:rsidR="00B13FCB" w:rsidRPr="00D6313F" w:rsidRDefault="00B13FCB" w:rsidP="00323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13F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Искусство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B55A6AE" w14:textId="77777777" w:rsidR="00B13FCB" w:rsidRPr="00D6313F" w:rsidRDefault="00B13FCB" w:rsidP="00323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13F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Музыка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FE80AA5" w14:textId="77777777" w:rsidR="00B13FCB" w:rsidRPr="00D6313F" w:rsidRDefault="00B13FCB" w:rsidP="00323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13F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3ED46F1" w14:textId="77777777" w:rsidR="00B13FCB" w:rsidRPr="00D6313F" w:rsidRDefault="00B13FCB" w:rsidP="00323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13F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0C74DB7" w14:textId="77777777" w:rsidR="00B13FCB" w:rsidRPr="00D6313F" w:rsidRDefault="00B13FCB" w:rsidP="00323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13F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52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8FD27DD" w14:textId="77777777" w:rsidR="00B13FCB" w:rsidRPr="00D6313F" w:rsidRDefault="00B13FCB" w:rsidP="003230C8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2EF46F0" w14:textId="77777777" w:rsidR="00B13FCB" w:rsidRPr="00D6313F" w:rsidRDefault="00B13FCB" w:rsidP="00323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13F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4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081567B" w14:textId="77777777" w:rsidR="00B13FCB" w:rsidRPr="00D6313F" w:rsidRDefault="00B13FCB" w:rsidP="00323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CDF78BD" w14:textId="77777777" w:rsidR="00B13FCB" w:rsidRPr="00D6313F" w:rsidRDefault="00B13FCB" w:rsidP="00323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13F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ГОУ</w:t>
            </w:r>
          </w:p>
        </w:tc>
      </w:tr>
      <w:tr w:rsidR="00B13FCB" w:rsidRPr="00CA7966" w14:paraId="7DEEC207" w14:textId="77777777" w:rsidTr="003230C8">
        <w:trPr>
          <w:trHeight w:val="614"/>
          <w:jc w:val="center"/>
        </w:trPr>
        <w:tc>
          <w:tcPr>
            <w:tcW w:w="180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03FE33" w14:textId="77777777" w:rsidR="00B13FCB" w:rsidRPr="00D6313F" w:rsidRDefault="00B13FCB" w:rsidP="00323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13BE6E8" w14:textId="77777777" w:rsidR="00B13FCB" w:rsidRPr="00D6313F" w:rsidRDefault="00B13FCB" w:rsidP="00323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13F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Изобразительное искусство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2164034" w14:textId="77777777" w:rsidR="00B13FCB" w:rsidRPr="00D6313F" w:rsidRDefault="00B13FCB" w:rsidP="00323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13F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AA9D059" w14:textId="77777777" w:rsidR="00B13FCB" w:rsidRPr="00D6313F" w:rsidRDefault="00B13FCB" w:rsidP="00323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13F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FAACEC8" w14:textId="77777777" w:rsidR="00B13FCB" w:rsidRPr="00D6313F" w:rsidRDefault="00B13FCB" w:rsidP="003230C8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6CBB071" w14:textId="77777777" w:rsidR="00B13FCB" w:rsidRPr="00D6313F" w:rsidRDefault="00B13FCB" w:rsidP="00323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13F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F3C942D" w14:textId="77777777" w:rsidR="00B13FCB" w:rsidRPr="00D6313F" w:rsidRDefault="00B13FCB" w:rsidP="00323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13F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4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20D53DE" w14:textId="77777777" w:rsidR="00B13FCB" w:rsidRPr="00D6313F" w:rsidRDefault="00B13FCB" w:rsidP="00323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4575D77" w14:textId="77777777" w:rsidR="00B13FCB" w:rsidRPr="00D6313F" w:rsidRDefault="00B13FCB" w:rsidP="00323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13F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ГОУ</w:t>
            </w:r>
          </w:p>
          <w:p w14:paraId="16A974B3" w14:textId="77777777" w:rsidR="00B13FCB" w:rsidRPr="00D6313F" w:rsidRDefault="00B13FCB" w:rsidP="00323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A7966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раз</w:t>
            </w:r>
            <w:r w:rsidRPr="00D6313F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работа</w:t>
            </w:r>
            <w:proofErr w:type="spellEnd"/>
          </w:p>
        </w:tc>
      </w:tr>
      <w:tr w:rsidR="00B13FCB" w:rsidRPr="00CA7966" w14:paraId="17F2D8AE" w14:textId="77777777" w:rsidTr="003230C8">
        <w:trPr>
          <w:trHeight w:val="336"/>
          <w:jc w:val="center"/>
        </w:trPr>
        <w:tc>
          <w:tcPr>
            <w:tcW w:w="18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B967FED" w14:textId="77777777" w:rsidR="00B13FCB" w:rsidRPr="00D6313F" w:rsidRDefault="00B13FCB" w:rsidP="00323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13F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Технология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7B68AD3" w14:textId="77777777" w:rsidR="00B13FCB" w:rsidRPr="00D6313F" w:rsidRDefault="00B13FCB" w:rsidP="00323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13F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Технология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0F8B7C9" w14:textId="77777777" w:rsidR="00B13FCB" w:rsidRPr="00D6313F" w:rsidRDefault="00B13FCB" w:rsidP="00323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0AF92E1" w14:textId="77777777" w:rsidR="00B13FCB" w:rsidRPr="00D6313F" w:rsidRDefault="00B13FCB" w:rsidP="00323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AA29B0E" w14:textId="77777777" w:rsidR="00B13FCB" w:rsidRPr="00D6313F" w:rsidRDefault="00B13FCB" w:rsidP="00323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52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B232F58" w14:textId="77777777" w:rsidR="00B13FCB" w:rsidRPr="00D6313F" w:rsidRDefault="00B13FCB" w:rsidP="00323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13F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FDC12D7" w14:textId="77777777" w:rsidR="00B13FCB" w:rsidRPr="00D6313F" w:rsidRDefault="00B13FCB" w:rsidP="00323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13F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0,5</w:t>
            </w:r>
          </w:p>
        </w:tc>
        <w:tc>
          <w:tcPr>
            <w:tcW w:w="74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8CBB412" w14:textId="77777777" w:rsidR="00B13FCB" w:rsidRPr="00D6313F" w:rsidRDefault="00B13FCB" w:rsidP="00323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4,5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9C7FAF1" w14:textId="77777777" w:rsidR="00B13FCB" w:rsidRPr="00D6313F" w:rsidRDefault="00B13FCB" w:rsidP="00323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13F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ГОУ</w:t>
            </w:r>
          </w:p>
        </w:tc>
      </w:tr>
      <w:tr w:rsidR="00B13FCB" w:rsidRPr="00CA7966" w14:paraId="352D6039" w14:textId="77777777" w:rsidTr="003230C8">
        <w:trPr>
          <w:trHeight w:val="360"/>
          <w:jc w:val="center"/>
        </w:trPr>
        <w:tc>
          <w:tcPr>
            <w:tcW w:w="180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A6F389E" w14:textId="77777777" w:rsidR="00B13FCB" w:rsidRPr="00D6313F" w:rsidRDefault="00B13FCB" w:rsidP="00323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13F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Физическая </w:t>
            </w:r>
            <w:proofErr w:type="gramStart"/>
            <w:r w:rsidRPr="00D6313F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культура  и</w:t>
            </w:r>
            <w:proofErr w:type="gramEnd"/>
            <w:r w:rsidRPr="00D6313F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основы безопасности жизнедея</w:t>
            </w:r>
            <w:r w:rsidRPr="00CA7966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тельности</w:t>
            </w:r>
          </w:p>
          <w:p w14:paraId="77DBE215" w14:textId="77777777" w:rsidR="00B13FCB" w:rsidRPr="00D6313F" w:rsidRDefault="00B13FCB" w:rsidP="00323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13F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97D33EB" w14:textId="77777777" w:rsidR="00B13FCB" w:rsidRPr="00D6313F" w:rsidRDefault="00B13FCB" w:rsidP="00323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13F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Физическая культура</w:t>
            </w:r>
          </w:p>
          <w:p w14:paraId="633D949D" w14:textId="77777777" w:rsidR="00B13FCB" w:rsidRPr="00D6313F" w:rsidRDefault="00B13FCB" w:rsidP="00323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13F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C7B277F" w14:textId="77777777" w:rsidR="00B13FCB" w:rsidRPr="00D6313F" w:rsidRDefault="00B13FCB" w:rsidP="00323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BA71286" w14:textId="77777777" w:rsidR="00B13FCB" w:rsidRPr="00D6313F" w:rsidRDefault="00B13FCB" w:rsidP="00323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37E5AEC" w14:textId="77777777" w:rsidR="00B13FCB" w:rsidRPr="00D6313F" w:rsidRDefault="00B13FCB" w:rsidP="00323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52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172EB12" w14:textId="77777777" w:rsidR="00B13FCB" w:rsidRPr="00D6313F" w:rsidRDefault="00B13FCB" w:rsidP="00323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0B0FB7E" w14:textId="77777777" w:rsidR="00B13FCB" w:rsidRPr="00D6313F" w:rsidRDefault="00B13FCB" w:rsidP="00323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74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0ACBE1A" w14:textId="77777777" w:rsidR="00B13FCB" w:rsidRPr="00D6313F" w:rsidRDefault="00B13FCB" w:rsidP="00323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E05E787" w14:textId="77777777" w:rsidR="00B13FCB" w:rsidRPr="00D6313F" w:rsidRDefault="00B13FCB" w:rsidP="00323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13F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Сдача нормативов</w:t>
            </w:r>
          </w:p>
          <w:p w14:paraId="338FF817" w14:textId="77777777" w:rsidR="00B13FCB" w:rsidRPr="00D6313F" w:rsidRDefault="00B13FCB" w:rsidP="00323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13F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  </w:t>
            </w:r>
          </w:p>
        </w:tc>
      </w:tr>
      <w:tr w:rsidR="00B13FCB" w:rsidRPr="00CA7966" w14:paraId="1CAC3F53" w14:textId="77777777" w:rsidTr="003230C8">
        <w:trPr>
          <w:trHeight w:val="360"/>
          <w:jc w:val="center"/>
        </w:trPr>
        <w:tc>
          <w:tcPr>
            <w:tcW w:w="180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D14AB1" w14:textId="77777777" w:rsidR="00B13FCB" w:rsidRPr="00D6313F" w:rsidRDefault="00B13FCB" w:rsidP="00323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02B35EE" w14:textId="77777777" w:rsidR="00B13FCB" w:rsidRPr="00D6313F" w:rsidRDefault="00B13FCB" w:rsidP="00323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13F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ОБЖ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4C0A5D5" w14:textId="77777777" w:rsidR="00B13FCB" w:rsidRPr="00D6313F" w:rsidRDefault="00B13FCB" w:rsidP="003230C8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DA6A2F7" w14:textId="77777777" w:rsidR="00B13FCB" w:rsidRPr="00D6313F" w:rsidRDefault="00B13FCB" w:rsidP="00323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13F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CC6A39F" w14:textId="77777777" w:rsidR="00B13FCB" w:rsidRPr="00D6313F" w:rsidRDefault="00B13FCB" w:rsidP="00323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13F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2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B7FD82A" w14:textId="77777777" w:rsidR="00B13FCB" w:rsidRPr="00D6313F" w:rsidRDefault="00B13FCB" w:rsidP="00323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13F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2948F15" w14:textId="77777777" w:rsidR="00B13FCB" w:rsidRPr="00D6313F" w:rsidRDefault="00B13FCB" w:rsidP="00323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13F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74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84211EF" w14:textId="77777777" w:rsidR="00B13FCB" w:rsidRPr="00D6313F" w:rsidRDefault="00B13FCB" w:rsidP="00323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9B700F4" w14:textId="77777777" w:rsidR="00B13FCB" w:rsidRPr="00D6313F" w:rsidRDefault="00B13FCB" w:rsidP="00323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13F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ГОУ</w:t>
            </w:r>
          </w:p>
        </w:tc>
      </w:tr>
      <w:tr w:rsidR="00B13FCB" w:rsidRPr="00CA7966" w14:paraId="3AF0549F" w14:textId="77777777" w:rsidTr="003230C8">
        <w:trPr>
          <w:trHeight w:val="1058"/>
          <w:jc w:val="center"/>
        </w:trPr>
        <w:tc>
          <w:tcPr>
            <w:tcW w:w="42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7060CDA" w14:textId="77777777" w:rsidR="00B13FCB" w:rsidRPr="00D6313F" w:rsidRDefault="00B13FCB" w:rsidP="00323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E27B56D" w14:textId="77777777" w:rsidR="00B13FCB" w:rsidRPr="00D6313F" w:rsidRDefault="00B13FCB" w:rsidP="00323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13F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Максимально допустимая недельная нагрузка (</w:t>
            </w:r>
            <w:r w:rsidRPr="00D631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при 6-дневной неделе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467F336" w14:textId="77777777" w:rsidR="00B13FCB" w:rsidRPr="00D6313F" w:rsidRDefault="00B13FCB" w:rsidP="00323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1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      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29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2EA2594" w14:textId="77777777" w:rsidR="00B13FCB" w:rsidRPr="00D6313F" w:rsidRDefault="00B13FCB" w:rsidP="00323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1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 3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BB052C4" w14:textId="77777777" w:rsidR="00B13FCB" w:rsidRPr="00D6313F" w:rsidRDefault="00B13FCB" w:rsidP="00323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1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 3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52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6640549" w14:textId="77777777" w:rsidR="00B13FCB" w:rsidRPr="00D6313F" w:rsidRDefault="00B13FCB" w:rsidP="00323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1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 3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62BCAC9" w14:textId="77777777" w:rsidR="00B13FCB" w:rsidRPr="00D6313F" w:rsidRDefault="00B13FCB" w:rsidP="003230C8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1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74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90F783C" w14:textId="77777777" w:rsidR="00B13FCB" w:rsidRPr="00447068" w:rsidRDefault="00B13FCB" w:rsidP="003230C8">
            <w:pPr>
              <w:spacing w:after="0" w:line="302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470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18448F9" w14:textId="77777777" w:rsidR="00B13FCB" w:rsidRPr="00D6313F" w:rsidRDefault="00B13FCB" w:rsidP="003230C8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3FCB" w:rsidRPr="00CA7966" w14:paraId="17AAF734" w14:textId="77777777" w:rsidTr="003230C8">
        <w:trPr>
          <w:jc w:val="center"/>
        </w:trPr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EB1B46" w14:textId="77777777" w:rsidR="00B13FCB" w:rsidRPr="00D6313F" w:rsidRDefault="00B13FCB" w:rsidP="003230C8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821928" w14:textId="77777777" w:rsidR="00B13FCB" w:rsidRPr="00D6313F" w:rsidRDefault="00B13FCB" w:rsidP="003230C8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0BED60" w14:textId="77777777" w:rsidR="00B13FCB" w:rsidRPr="00D6313F" w:rsidRDefault="00B13FCB" w:rsidP="003230C8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9E272F" w14:textId="77777777" w:rsidR="00B13FCB" w:rsidRPr="00D6313F" w:rsidRDefault="00B13FCB" w:rsidP="003230C8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520F76" w14:textId="77777777" w:rsidR="00B13FCB" w:rsidRPr="00D6313F" w:rsidRDefault="00B13FCB" w:rsidP="003230C8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281674" w14:textId="77777777" w:rsidR="00B13FCB" w:rsidRPr="00D6313F" w:rsidRDefault="00B13FCB" w:rsidP="003230C8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F25242" w14:textId="77777777" w:rsidR="00B13FCB" w:rsidRPr="00D6313F" w:rsidRDefault="00B13FCB" w:rsidP="003230C8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4A79F5" w14:textId="77777777" w:rsidR="00B13FCB" w:rsidRPr="00D6313F" w:rsidRDefault="00B13FCB" w:rsidP="003230C8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356686" w14:textId="77777777" w:rsidR="00B13FCB" w:rsidRPr="00D6313F" w:rsidRDefault="00B13FCB" w:rsidP="003230C8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14DA352C" w14:textId="77777777" w:rsidR="00B13FCB" w:rsidRDefault="00B13FCB" w:rsidP="00B13F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</w:pPr>
      <w:r w:rsidRPr="00D6313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1236A411" w14:textId="77777777" w:rsidR="00B13FCB" w:rsidRDefault="00B13FCB" w:rsidP="00B13F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</w:pPr>
    </w:p>
    <w:p w14:paraId="5540D3CD" w14:textId="77777777" w:rsidR="00B13FCB" w:rsidRDefault="00B13FCB" w:rsidP="00B13F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</w:pPr>
    </w:p>
    <w:p w14:paraId="330A3F15" w14:textId="77777777" w:rsidR="00B13FCB" w:rsidRDefault="00B13FCB" w:rsidP="00B13F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</w:pPr>
    </w:p>
    <w:p w14:paraId="2B22D9C7" w14:textId="77777777" w:rsidR="00B13FCB" w:rsidRDefault="00B13FCB" w:rsidP="00B13F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</w:pPr>
    </w:p>
    <w:p w14:paraId="73097644" w14:textId="77777777" w:rsidR="00B13FCB" w:rsidRDefault="00B13FCB" w:rsidP="00B13F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14:paraId="4D0AF9C6" w14:textId="77777777" w:rsidR="00B13FCB" w:rsidRDefault="00B13FCB" w:rsidP="00B13F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14:paraId="391D1080" w14:textId="77777777" w:rsidR="00B13FCB" w:rsidRDefault="00B13FCB" w:rsidP="00B13F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14:paraId="2B0EC3BC" w14:textId="77777777" w:rsidR="00B13FCB" w:rsidRDefault="00B13FCB" w:rsidP="00B13F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14:paraId="7077D6D7" w14:textId="77777777" w:rsidR="00B13FCB" w:rsidRDefault="00B13FCB" w:rsidP="00B13F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14:paraId="4079E440" w14:textId="77777777" w:rsidR="00B13FCB" w:rsidRDefault="00B13FCB" w:rsidP="00B13F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14:paraId="1F3645B1" w14:textId="77777777" w:rsidR="00B13FCB" w:rsidRDefault="00B13FCB" w:rsidP="00B13F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14:paraId="001C53FF" w14:textId="77777777" w:rsidR="00B13FCB" w:rsidRDefault="00B13FCB" w:rsidP="00B13F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14:paraId="59CF160E" w14:textId="77777777" w:rsidR="00B13FCB" w:rsidRDefault="00B13FCB" w:rsidP="00B13F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14:paraId="788E0EAB" w14:textId="77777777" w:rsidR="00B13FCB" w:rsidRDefault="00B13FCB" w:rsidP="00B13F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14:paraId="7CD5C0CF" w14:textId="77777777" w:rsidR="00B13FCB" w:rsidRDefault="00B13FCB" w:rsidP="00B13F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14:paraId="2F52CDCB" w14:textId="77777777" w:rsidR="00B13FCB" w:rsidRDefault="00B13FCB" w:rsidP="00B13F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14:paraId="16ADC3AF" w14:textId="77777777" w:rsidR="00B13FCB" w:rsidRDefault="00B13FCB" w:rsidP="00B13F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14:paraId="2338C95F" w14:textId="77777777" w:rsidR="00B13FCB" w:rsidRDefault="00B13FCB" w:rsidP="00B13F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14:paraId="54920F36" w14:textId="77777777" w:rsidR="00B13FCB" w:rsidRDefault="00B13FCB" w:rsidP="00B13F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14:paraId="025E7252" w14:textId="77777777" w:rsidR="00B13FCB" w:rsidRDefault="00B13FCB" w:rsidP="00B13F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14:paraId="7C54763F" w14:textId="77777777" w:rsidR="00B13FCB" w:rsidRDefault="00B13FCB" w:rsidP="00B13F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14:paraId="4F495383" w14:textId="77777777" w:rsidR="00B13FCB" w:rsidRDefault="00B13FCB" w:rsidP="00B13F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14:paraId="4B15A67A" w14:textId="77777777" w:rsidR="00B13FCB" w:rsidRDefault="00B13FCB" w:rsidP="00B13F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14:paraId="18A060A7" w14:textId="77777777" w:rsidR="00B13FCB" w:rsidRDefault="00B13FCB" w:rsidP="00B13F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14:paraId="5BA8A156" w14:textId="77777777" w:rsidR="00B13FCB" w:rsidRDefault="00B13FCB" w:rsidP="00B13F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14:paraId="6F4242B2" w14:textId="77777777" w:rsidR="00B13FCB" w:rsidRDefault="00B13FCB" w:rsidP="00B13F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14:paraId="5C059A6D" w14:textId="77777777" w:rsidR="00B13FCB" w:rsidRDefault="00B13FCB" w:rsidP="00B13F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14:paraId="5E0239DD" w14:textId="77777777" w:rsidR="00B13FCB" w:rsidRDefault="00B13FCB" w:rsidP="00B13F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14:paraId="1672AD34" w14:textId="77777777" w:rsidR="00B13FCB" w:rsidRDefault="00B13FCB" w:rsidP="00B13F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14:paraId="486B562B" w14:textId="77777777" w:rsidR="00B13FCB" w:rsidRDefault="00B13FCB" w:rsidP="00B13F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14:paraId="58D584E3" w14:textId="77777777" w:rsidR="00B13FCB" w:rsidRDefault="00B13FCB" w:rsidP="00B13F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14:paraId="1257ED6E" w14:textId="77777777" w:rsidR="00B13FCB" w:rsidRDefault="00B13FCB" w:rsidP="00B13F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14:paraId="523C5D31" w14:textId="77777777" w:rsidR="00B13FCB" w:rsidRDefault="00B13FCB" w:rsidP="00B13F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14:paraId="70CFFE89" w14:textId="77777777" w:rsidR="00B13FCB" w:rsidRDefault="00B13FCB" w:rsidP="00B13F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14:paraId="7664B086" w14:textId="77777777" w:rsidR="00B13FCB" w:rsidRDefault="00B13FCB" w:rsidP="00B13F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4662"/>
        <w:gridCol w:w="4688"/>
      </w:tblGrid>
      <w:tr w:rsidR="00B13FCB" w14:paraId="1281A9D4" w14:textId="77777777" w:rsidTr="003230C8">
        <w:tc>
          <w:tcPr>
            <w:tcW w:w="5281" w:type="dxa"/>
          </w:tcPr>
          <w:p w14:paraId="0FD4EE1B" w14:textId="77777777" w:rsidR="00B13FCB" w:rsidRDefault="00B13FCB" w:rsidP="003230C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Принят на заседании педсовета. </w:t>
            </w:r>
          </w:p>
          <w:p w14:paraId="76BF4B29" w14:textId="77777777" w:rsidR="00B13FCB" w:rsidRDefault="00B13FCB" w:rsidP="003230C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Протокол №1 </w:t>
            </w:r>
            <w:r w:rsidRPr="00DE3D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от 30.09.2023</w:t>
            </w:r>
          </w:p>
        </w:tc>
        <w:tc>
          <w:tcPr>
            <w:tcW w:w="5282" w:type="dxa"/>
          </w:tcPr>
          <w:p w14:paraId="23B35D6E" w14:textId="77777777" w:rsidR="00B13FCB" w:rsidRDefault="00B13FCB" w:rsidP="003230C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Утверждаю.</w:t>
            </w:r>
          </w:p>
          <w:p w14:paraId="3314106A" w14:textId="77777777" w:rsidR="00B13FCB" w:rsidRDefault="00B13FCB" w:rsidP="003230C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Директор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школы:   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                 Соколова Е.Н.</w:t>
            </w:r>
          </w:p>
          <w:p w14:paraId="23C688FA" w14:textId="77777777" w:rsidR="00B13FCB" w:rsidRDefault="00B13FCB" w:rsidP="003230C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Приказ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№  </w:t>
            </w:r>
            <w:r w:rsidRPr="00DE3D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от</w:t>
            </w:r>
            <w:proofErr w:type="gramEnd"/>
            <w:r w:rsidRPr="00DE3D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01.09.2023  </w:t>
            </w:r>
          </w:p>
        </w:tc>
      </w:tr>
    </w:tbl>
    <w:p w14:paraId="135CD6AD" w14:textId="77777777" w:rsidR="00B13FCB" w:rsidRDefault="00B13FCB" w:rsidP="00B13F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</w:pPr>
    </w:p>
    <w:p w14:paraId="6BA46836" w14:textId="77777777" w:rsidR="00B13FCB" w:rsidRDefault="00B13FCB" w:rsidP="00B13F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</w:pPr>
      <w:r w:rsidRPr="0031092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.</w:t>
      </w:r>
    </w:p>
    <w:p w14:paraId="1D3ED6C1" w14:textId="77777777" w:rsidR="00B13FCB" w:rsidRPr="00B13FCB" w:rsidRDefault="00B13FCB" w:rsidP="00B13F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0EC17CC3" w14:textId="77777777" w:rsidR="00B13FCB" w:rsidRPr="00B13FCB" w:rsidRDefault="00B13FCB" w:rsidP="00B13F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2FDC05BB" w14:textId="77777777" w:rsidR="00B13FCB" w:rsidRPr="00B13FCB" w:rsidRDefault="00B13FCB" w:rsidP="00B13F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26D495F3" w14:textId="77777777" w:rsidR="00B13FCB" w:rsidRPr="00B13FCB" w:rsidRDefault="00B13FCB" w:rsidP="00B13F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44895BE6" w14:textId="77777777" w:rsidR="00B13FCB" w:rsidRPr="00EC0962" w:rsidRDefault="00B13FCB" w:rsidP="00B13F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C09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Пояснительная записка</w:t>
      </w:r>
    </w:p>
    <w:p w14:paraId="6497717A" w14:textId="77777777" w:rsidR="00B13FCB" w:rsidRPr="00EC0962" w:rsidRDefault="00B13FCB" w:rsidP="00B13F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C09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 учебному плану</w:t>
      </w:r>
    </w:p>
    <w:p w14:paraId="20E936E1" w14:textId="77777777" w:rsidR="00B13FCB" w:rsidRPr="00EC0962" w:rsidRDefault="00B13FCB" w:rsidP="00B13F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C0962">
        <w:rPr>
          <w:rFonts w:ascii="Times New Roman" w:eastAsia="Times New Roman" w:hAnsi="Times New Roman" w:cs="Times New Roman"/>
          <w:b/>
          <w:bCs/>
          <w:color w:val="000000"/>
        </w:rPr>
        <w:t>для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ученика </w:t>
      </w:r>
      <w:r w:rsidRPr="00EC0962">
        <w:rPr>
          <w:rFonts w:ascii="Times New Roman" w:eastAsia="Times New Roman" w:hAnsi="Times New Roman" w:cs="Times New Roman"/>
          <w:b/>
          <w:bCs/>
          <w:color w:val="000000"/>
          <w:lang w:val="en-US"/>
        </w:rPr>
        <w:t>IV</w:t>
      </w:r>
      <w:r w:rsidRPr="00EC0962">
        <w:rPr>
          <w:rFonts w:ascii="Times New Roman" w:eastAsia="Times New Roman" w:hAnsi="Times New Roman" w:cs="Times New Roman"/>
          <w:b/>
          <w:bCs/>
          <w:color w:val="000000"/>
        </w:rPr>
        <w:t xml:space="preserve"> класс</w:t>
      </w:r>
      <w:r>
        <w:rPr>
          <w:rFonts w:ascii="Times New Roman" w:eastAsia="Times New Roman" w:hAnsi="Times New Roman" w:cs="Times New Roman"/>
          <w:b/>
          <w:bCs/>
          <w:color w:val="000000"/>
        </w:rPr>
        <w:t>а Ананьева Александра</w:t>
      </w:r>
      <w:r w:rsidRPr="00EC0962">
        <w:rPr>
          <w:rFonts w:ascii="Times New Roman" w:eastAsia="Times New Roman" w:hAnsi="Times New Roman" w:cs="Times New Roman"/>
          <w:b/>
          <w:bCs/>
          <w:color w:val="000000"/>
          <w:lang w:val="en-US"/>
        </w:rPr>
        <w:t> </w:t>
      </w:r>
    </w:p>
    <w:p w14:paraId="2DEB1C3F" w14:textId="77777777" w:rsidR="00B13FCB" w:rsidRPr="00EC0962" w:rsidRDefault="00B13FCB" w:rsidP="00B13F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C0962">
        <w:rPr>
          <w:rFonts w:ascii="Times New Roman" w:eastAsia="Times New Roman" w:hAnsi="Times New Roman" w:cs="Times New Roman"/>
          <w:b/>
          <w:bCs/>
          <w:color w:val="000000"/>
        </w:rPr>
        <w:t>на 202</w:t>
      </w:r>
      <w:r>
        <w:rPr>
          <w:rFonts w:ascii="Times New Roman" w:eastAsia="Times New Roman" w:hAnsi="Times New Roman" w:cs="Times New Roman"/>
          <w:b/>
          <w:bCs/>
          <w:color w:val="000000"/>
        </w:rPr>
        <w:t>3</w:t>
      </w:r>
      <w:r w:rsidRPr="00EC0962">
        <w:rPr>
          <w:rFonts w:ascii="Times New Roman" w:eastAsia="Times New Roman" w:hAnsi="Times New Roman" w:cs="Times New Roman"/>
          <w:b/>
          <w:bCs/>
          <w:color w:val="000000"/>
        </w:rPr>
        <w:t>/202</w:t>
      </w:r>
      <w:r>
        <w:rPr>
          <w:rFonts w:ascii="Times New Roman" w:eastAsia="Times New Roman" w:hAnsi="Times New Roman" w:cs="Times New Roman"/>
          <w:b/>
          <w:bCs/>
          <w:color w:val="000000"/>
        </w:rPr>
        <w:t>4</w:t>
      </w:r>
      <w:r w:rsidRPr="00EC0962">
        <w:rPr>
          <w:rFonts w:ascii="Times New Roman" w:eastAsia="Times New Roman" w:hAnsi="Times New Roman" w:cs="Times New Roman"/>
          <w:b/>
          <w:bCs/>
          <w:color w:val="000000"/>
        </w:rPr>
        <w:t xml:space="preserve"> учебный год</w:t>
      </w:r>
    </w:p>
    <w:p w14:paraId="2FA773CE" w14:textId="77777777" w:rsidR="00B13FCB" w:rsidRPr="00EC0962" w:rsidRDefault="00B13FCB" w:rsidP="00B13F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C0962">
        <w:rPr>
          <w:rFonts w:ascii="Times New Roman" w:eastAsia="Times New Roman" w:hAnsi="Times New Roman" w:cs="Times New Roman"/>
          <w:b/>
          <w:bCs/>
          <w:color w:val="000000"/>
        </w:rPr>
        <w:t>(АООП НОО ТНР - вариант 6.2)</w:t>
      </w:r>
    </w:p>
    <w:p w14:paraId="46127449" w14:textId="77777777" w:rsidR="00B13FCB" w:rsidRPr="00EC0962" w:rsidRDefault="00B13FCB" w:rsidP="00B13F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 w:rsidRPr="00EC09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униципального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бюджетного</w:t>
      </w:r>
      <w:r w:rsidRPr="00EC09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общеобразовательного учреждения</w:t>
      </w:r>
    </w:p>
    <w:p w14:paraId="4D03F52D" w14:textId="77777777" w:rsidR="00B13FCB" w:rsidRPr="00EC0962" w:rsidRDefault="00B13FCB" w:rsidP="00B13F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C09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Александровская ООШ</w:t>
      </w:r>
      <w:r w:rsidRPr="00EC09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</w:p>
    <w:p w14:paraId="2BE1A554" w14:textId="77777777" w:rsidR="00B13FCB" w:rsidRPr="00EC0962" w:rsidRDefault="00B13FCB" w:rsidP="00B13F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0962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</w:p>
    <w:p w14:paraId="0A90432A" w14:textId="77777777" w:rsidR="00B13FCB" w:rsidRPr="00B40142" w:rsidRDefault="00B13FCB" w:rsidP="00B13FC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1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Вариант 6.2.</w:t>
      </w:r>
      <w:r w:rsidRPr="00B401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 </w:t>
      </w:r>
      <w:r w:rsidRPr="00B401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Адаптированная основная образовательная программа начального общего образования для обучающихся с НОДА направлена на формирование у них общей культуры, обеспечивающей разностороннее развитие их личности (нравственно-эстетическое, социально-личностное, интеллектуальное, физическое), овладение учебной деятельностью в соответствии с принятыми в семье и обществе духовно-нравственными и </w:t>
      </w:r>
      <w:proofErr w:type="spellStart"/>
      <w:r w:rsidRPr="00B40142">
        <w:rPr>
          <w:rFonts w:ascii="Times New Roman" w:eastAsia="Times New Roman" w:hAnsi="Times New Roman" w:cs="Times New Roman"/>
          <w:color w:val="000000"/>
          <w:sz w:val="24"/>
          <w:szCs w:val="24"/>
        </w:rPr>
        <w:t>социокультурнымиценностями</w:t>
      </w:r>
      <w:proofErr w:type="spellEnd"/>
      <w:r w:rsidRPr="00B4014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B6D45D9" w14:textId="77777777" w:rsidR="00B13FCB" w:rsidRPr="00B40142" w:rsidRDefault="00B13FCB" w:rsidP="00B13F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1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Учебный план составлен на основе: </w:t>
      </w:r>
    </w:p>
    <w:p w14:paraId="0A1D7A64" w14:textId="77777777" w:rsidR="00B13FCB" w:rsidRPr="00B40142" w:rsidRDefault="00B13FCB" w:rsidP="00B13F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1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Федерального закона от 29.12.2012г №273-ФЗ «Об образовании в Российской Федерации»; </w:t>
      </w:r>
    </w:p>
    <w:p w14:paraId="27ECF8AA" w14:textId="77777777" w:rsidR="00B13FCB" w:rsidRPr="00B40142" w:rsidRDefault="00B13FCB" w:rsidP="00B13F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142">
        <w:rPr>
          <w:rFonts w:ascii="Times New Roman" w:eastAsia="Times New Roman" w:hAnsi="Times New Roman" w:cs="Times New Roman"/>
          <w:color w:val="000000"/>
          <w:sz w:val="24"/>
          <w:szCs w:val="24"/>
        </w:rPr>
        <w:t>- письма Минобрнауки РФ от 14.12.2015 №09-3564 «О внеурочной деятельности и реализации дополнительных общеобразовательных программ»;</w:t>
      </w:r>
    </w:p>
    <w:p w14:paraId="490C5D49" w14:textId="77777777" w:rsidR="00B13FCB" w:rsidRPr="00B40142" w:rsidRDefault="00B13FCB" w:rsidP="00B13F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142">
        <w:rPr>
          <w:rFonts w:ascii="Times New Roman" w:eastAsia="Times New Roman" w:hAnsi="Times New Roman" w:cs="Times New Roman"/>
          <w:color w:val="000000"/>
          <w:sz w:val="24"/>
          <w:szCs w:val="24"/>
        </w:rPr>
        <w:t>- письма Минобрнауки России от 11.03.2016 №ВК-452/07 «О введении ФГОС ОВЗ»;</w:t>
      </w:r>
    </w:p>
    <w:p w14:paraId="7A6396F4" w14:textId="77777777" w:rsidR="00B13FCB" w:rsidRPr="00B40142" w:rsidRDefault="00B13FCB" w:rsidP="00B13F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142">
        <w:rPr>
          <w:rFonts w:ascii="Times New Roman" w:eastAsia="Times New Roman" w:hAnsi="Times New Roman" w:cs="Times New Roman"/>
          <w:color w:val="000000"/>
          <w:sz w:val="24"/>
          <w:szCs w:val="24"/>
        </w:rPr>
        <w:t>- приказа Минобрнауки РФ от 19.12.2014 №1599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нарушениями)»;</w:t>
      </w:r>
    </w:p>
    <w:p w14:paraId="59A2FBE3" w14:textId="77777777" w:rsidR="00B13FCB" w:rsidRPr="00B40142" w:rsidRDefault="00B13FCB" w:rsidP="00B13F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142">
        <w:rPr>
          <w:rFonts w:ascii="Times New Roman" w:eastAsia="Times New Roman" w:hAnsi="Times New Roman" w:cs="Times New Roman"/>
          <w:color w:val="000000"/>
          <w:sz w:val="24"/>
          <w:szCs w:val="24"/>
        </w:rPr>
        <w:t>- санитарных правил</w:t>
      </w:r>
      <w:r w:rsidRPr="00B4014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40142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СанПиН 2.4.2.3286-15</w:t>
      </w:r>
      <w:r w:rsidRPr="00B401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"Санитарно-эпидемиологические требования к условиям и организации обучения и воспитания в организациях, осуществляющих </w:t>
      </w:r>
      <w:r w:rsidRPr="00B4014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образовательную деятельность по адаптированным основным общеобразовательным программам для обучающихся с ограниченными возможностями здоровья";</w:t>
      </w:r>
    </w:p>
    <w:p w14:paraId="5CA60702" w14:textId="77777777" w:rsidR="00B13FCB" w:rsidRPr="00B40142" w:rsidRDefault="00B13FCB" w:rsidP="00B13F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142">
        <w:rPr>
          <w:rFonts w:ascii="Times New Roman" w:eastAsia="Times New Roman" w:hAnsi="Times New Roman" w:cs="Times New Roman"/>
          <w:color w:val="000000"/>
          <w:sz w:val="24"/>
          <w:szCs w:val="24"/>
        </w:rPr>
        <w:t>- основной образовательной программы начального общего образования МБОУ «Александровская ООШ»</w:t>
      </w:r>
    </w:p>
    <w:p w14:paraId="6867C5DE" w14:textId="77777777" w:rsidR="00B13FCB" w:rsidRPr="00B40142" w:rsidRDefault="00B13FCB" w:rsidP="00B13F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1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Общая характеристика АООП НОО</w:t>
      </w:r>
    </w:p>
    <w:p w14:paraId="701ED64C" w14:textId="77777777" w:rsidR="00B13FCB" w:rsidRPr="00B40142" w:rsidRDefault="00B13FCB" w:rsidP="00B13F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142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Обучаясь по адаптированной основной общеобразовательной программе начального общего образования (вариант 6.2.),</w:t>
      </w:r>
      <w:r w:rsidRPr="00B4014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40142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обучающиеся с НОДА получают образование, сопоставимое по итоговым достижениям к моменту завершения школьного обучения с образованием здоровых сверстников в пролонгированные календарные сроки.</w:t>
      </w:r>
    </w:p>
    <w:p w14:paraId="6A101D17" w14:textId="77777777" w:rsidR="00B13FCB" w:rsidRPr="00B40142" w:rsidRDefault="00B13FCB" w:rsidP="00B13F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1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Сроки получения начального образования обучающимися с НОДА пролонгируются с учетом психофизиологических возможностей и индивидуальных особенностей развития детей данной категории, которые определяются Стандартом. </w:t>
      </w:r>
    </w:p>
    <w:p w14:paraId="0738E263" w14:textId="77777777" w:rsidR="00B13FCB" w:rsidRPr="00B40142" w:rsidRDefault="00B13FCB" w:rsidP="00B13FCB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142">
        <w:rPr>
          <w:rFonts w:ascii="Times New Roman" w:eastAsia="Times New Roman" w:hAnsi="Times New Roman" w:cs="Times New Roman"/>
          <w:color w:val="000000"/>
          <w:sz w:val="24"/>
          <w:szCs w:val="24"/>
        </w:rPr>
        <w:t>Нормативный срок освоения адаптированной основной общеобразовательной программы начального общего образования для обучающихся с НОДА (вариант 6.2.) составляет 5 лет.</w:t>
      </w:r>
    </w:p>
    <w:p w14:paraId="2C519A13" w14:textId="77777777" w:rsidR="00B13FCB" w:rsidRPr="00B40142" w:rsidRDefault="00B13FCB" w:rsidP="00B13FCB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 w:rsidRPr="00B401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Указанные сроки обучения увеличены на один </w:t>
      </w:r>
      <w:proofErr w:type="gramStart"/>
      <w:r w:rsidRPr="00B40142">
        <w:rPr>
          <w:rFonts w:ascii="Times New Roman" w:eastAsia="Times New Roman" w:hAnsi="Times New Roman" w:cs="Times New Roman"/>
          <w:color w:val="000000"/>
          <w:sz w:val="24"/>
          <w:szCs w:val="24"/>
        </w:rPr>
        <w:t>год</w:t>
      </w:r>
      <w:r w:rsidRPr="00B4014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401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proofErr w:type="gramEnd"/>
      <w:r w:rsidRPr="00B401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том числе,</w:t>
      </w:r>
      <w:r w:rsidRPr="00B4014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40142">
        <w:rPr>
          <w:rFonts w:ascii="Times New Roman" w:eastAsia="Times New Roman" w:hAnsi="Times New Roman" w:cs="Times New Roman"/>
          <w:color w:val="000000"/>
          <w:sz w:val="24"/>
          <w:szCs w:val="24"/>
        </w:rPr>
        <w:t>за счёт введения подготовительного класса.</w:t>
      </w:r>
      <w:r w:rsidRPr="00B4014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/>
        </w:rPr>
        <w:footnoteReference w:id="1"/>
      </w:r>
    </w:p>
    <w:p w14:paraId="5190A7E3" w14:textId="77777777" w:rsidR="00B13FCB" w:rsidRPr="00B40142" w:rsidRDefault="00B13FCB" w:rsidP="00B13FCB">
      <w:pPr>
        <w:spacing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 w:rsidRPr="00B4014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Обучающийся, осваивающий вариант 6.2., имеет право на прохождение текущей, промежуточной и государственной итоговой аттестации в иных формах</w:t>
      </w:r>
      <w:r w:rsidRPr="00B4014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/>
        </w:rPr>
        <w:footnoteReference w:id="2"/>
      </w:r>
      <w:r w:rsidRPr="00B4014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. Вариант 6.2. образовательной Программы может быть реализован в разных формах: как совместно с другими обучающимися, имеющих сходные нарушения, так и в отдельных классах, группах или в отдельных организациях, осуществляющих образовательную деятельность</w:t>
      </w:r>
      <w:r w:rsidRPr="00B4014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/>
        </w:rPr>
        <w:footnoteReference w:id="3"/>
      </w:r>
      <w:r w:rsidRPr="00B4014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. </w:t>
      </w:r>
    </w:p>
    <w:p w14:paraId="35859944" w14:textId="77777777" w:rsidR="00B13FCB" w:rsidRPr="00B40142" w:rsidRDefault="00B13FCB" w:rsidP="00B13FCB">
      <w:pPr>
        <w:spacing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 w:rsidRPr="00B4014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Для обеспечения освоения обучающимися с НОДА адаптированной основной общеобразовательной программы может быть реализована сетевая форма взаимодействия с использованием ресурсов как образовательных, так и иных организаций</w:t>
      </w:r>
      <w:r w:rsidRPr="00B4014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/>
        </w:rPr>
        <w:footnoteReference w:id="4"/>
      </w:r>
      <w:r w:rsidRPr="00B4014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.</w:t>
      </w:r>
    </w:p>
    <w:p w14:paraId="61558B76" w14:textId="77777777" w:rsidR="00B13FCB" w:rsidRPr="00B40142" w:rsidRDefault="00B13FCB" w:rsidP="00B13FCB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14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Определение варианта АООП и АОП НОО для обучающегося с НОДА осуществляется на основе рекомендаций ПМПК, сформулированных по результатам его комплексного обследования, в порядке, установленном законодательством Российской Федерации</w:t>
      </w:r>
    </w:p>
    <w:tbl>
      <w:tblPr>
        <w:tblpPr w:leftFromText="180" w:rightFromText="180" w:bottomFromText="200" w:vertAnchor="text" w:horzAnchor="page" w:tblpX="853" w:tblpY="245"/>
        <w:tblW w:w="99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0"/>
        <w:gridCol w:w="2005"/>
        <w:gridCol w:w="4997"/>
        <w:gridCol w:w="1143"/>
        <w:gridCol w:w="1286"/>
      </w:tblGrid>
      <w:tr w:rsidR="00B13FCB" w:rsidRPr="00B40142" w14:paraId="74AE27D4" w14:textId="77777777" w:rsidTr="003230C8">
        <w:trPr>
          <w:cantSplit/>
          <w:trHeight w:val="1414"/>
        </w:trPr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D40BD4" w14:textId="77777777" w:rsidR="00B13FCB" w:rsidRPr="00B40142" w:rsidRDefault="00B13FCB" w:rsidP="00323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1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00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69550" w14:textId="77777777" w:rsidR="00B13FCB" w:rsidRPr="00B40142" w:rsidRDefault="00B13FCB" w:rsidP="00323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1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Предметные области</w:t>
            </w:r>
          </w:p>
          <w:p w14:paraId="312AFAFA" w14:textId="77777777" w:rsidR="00B13FCB" w:rsidRPr="00B40142" w:rsidRDefault="00B13FCB" w:rsidP="003230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8EB0549" w14:textId="77777777" w:rsidR="00B13FCB" w:rsidRPr="00B40142" w:rsidRDefault="00B13FCB" w:rsidP="003230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B36B1C3" w14:textId="77777777" w:rsidR="00B13FCB" w:rsidRPr="00B40142" w:rsidRDefault="00B13FCB" w:rsidP="003230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C4E636E" w14:textId="77777777" w:rsidR="00B13FCB" w:rsidRPr="00B40142" w:rsidRDefault="00B13FCB" w:rsidP="003230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649216B" w14:textId="77777777" w:rsidR="00B13FCB" w:rsidRPr="00B40142" w:rsidRDefault="00B13FCB" w:rsidP="00323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3D107" w14:textId="77777777" w:rsidR="00B13FCB" w:rsidRPr="00B40142" w:rsidRDefault="00B13FCB" w:rsidP="00323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7C6B422" w14:textId="77777777" w:rsidR="00B13FCB" w:rsidRPr="00B40142" w:rsidRDefault="00B13FCB" w:rsidP="00323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1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Учебные предметы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CF97E34" w14:textId="77777777" w:rsidR="00B13FCB" w:rsidRPr="00B40142" w:rsidRDefault="00B13FCB" w:rsidP="003230C8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01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Кол.часов</w:t>
            </w:r>
            <w:proofErr w:type="spellEnd"/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A6B627D" w14:textId="77777777" w:rsidR="00B13FCB" w:rsidRPr="00B40142" w:rsidRDefault="00B13FCB" w:rsidP="003230C8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1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Формы </w:t>
            </w:r>
            <w:proofErr w:type="spellStart"/>
            <w:proofErr w:type="gramStart"/>
            <w:r w:rsidRPr="00B401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промеж.аттес</w:t>
            </w:r>
            <w:proofErr w:type="spellEnd"/>
            <w:proofErr w:type="gramEnd"/>
            <w:r w:rsidRPr="00B401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B13FCB" w:rsidRPr="00B40142" w14:paraId="11142D94" w14:textId="77777777" w:rsidTr="003230C8">
        <w:trPr>
          <w:cantSplit/>
          <w:trHeight w:val="404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3AE8B9" w14:textId="77777777" w:rsidR="00B13FCB" w:rsidRPr="00B40142" w:rsidRDefault="00B13FCB" w:rsidP="00323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FEF305" w14:textId="77777777" w:rsidR="00B13FCB" w:rsidRPr="00B40142" w:rsidRDefault="00B13FCB" w:rsidP="00323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BE03A5" w14:textId="77777777" w:rsidR="00B13FCB" w:rsidRPr="00B40142" w:rsidRDefault="00B13FCB" w:rsidP="00323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D9EC24E" w14:textId="77777777" w:rsidR="00B13FCB" w:rsidRPr="00B40142" w:rsidRDefault="00B13FCB" w:rsidP="00323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014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2кл.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E9123B9" w14:textId="77777777" w:rsidR="00B13FCB" w:rsidRPr="00B40142" w:rsidRDefault="00B13FCB" w:rsidP="00323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13FCB" w:rsidRPr="00B40142" w14:paraId="0A2F45B1" w14:textId="77777777" w:rsidTr="003230C8">
        <w:trPr>
          <w:trHeight w:val="267"/>
        </w:trPr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5312D" w14:textId="77777777" w:rsidR="00B13FCB" w:rsidRPr="00B40142" w:rsidRDefault="00B13FCB" w:rsidP="00323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1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14:paraId="03DC5DD9" w14:textId="77777777" w:rsidR="00B13FCB" w:rsidRPr="00B40142" w:rsidRDefault="00B13FCB" w:rsidP="00323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0900C9" w14:textId="77777777" w:rsidR="00B13FCB" w:rsidRPr="00B40142" w:rsidRDefault="00B13FCB" w:rsidP="003230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142">
              <w:rPr>
                <w:rFonts w:ascii="Times New Roman" w:hAnsi="Times New Roman"/>
                <w:sz w:val="24"/>
                <w:szCs w:val="24"/>
              </w:rPr>
              <w:t xml:space="preserve">Русский язык и литературное чтение </w:t>
            </w: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6FE647" w14:textId="77777777" w:rsidR="00B13FCB" w:rsidRPr="00B40142" w:rsidRDefault="00B13FCB" w:rsidP="00323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1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BE201AA" w14:textId="77777777" w:rsidR="00B13FCB" w:rsidRPr="00B40142" w:rsidRDefault="00B13FCB" w:rsidP="00323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014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866C8BA" w14:textId="77777777" w:rsidR="00B13FCB" w:rsidRPr="00B40142" w:rsidRDefault="00B13FCB" w:rsidP="00323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01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Д.р</w:t>
            </w:r>
            <w:proofErr w:type="spellEnd"/>
            <w:r w:rsidRPr="00B401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B13FCB" w:rsidRPr="00B40142" w14:paraId="0D2B0239" w14:textId="77777777" w:rsidTr="003230C8">
        <w:trPr>
          <w:trHeight w:val="267"/>
        </w:trPr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913AAB" w14:textId="77777777" w:rsidR="00B13FCB" w:rsidRPr="00B40142" w:rsidRDefault="00B13FCB" w:rsidP="00323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8481C6" w14:textId="77777777" w:rsidR="00B13FCB" w:rsidRPr="00B40142" w:rsidRDefault="00B13FCB" w:rsidP="003230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733FA0" w14:textId="77777777" w:rsidR="00B13FCB" w:rsidRPr="00B40142" w:rsidRDefault="00B13FCB" w:rsidP="003230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014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Литературное чтение 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65CCDE5" w14:textId="77777777" w:rsidR="00B13FCB" w:rsidRPr="00B40142" w:rsidRDefault="00B13FCB" w:rsidP="00323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0142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1538BE7" w14:textId="77777777" w:rsidR="00B13FCB" w:rsidRPr="00B40142" w:rsidRDefault="00B13FCB" w:rsidP="00323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4014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Д.р</w:t>
            </w:r>
            <w:proofErr w:type="spellEnd"/>
            <w:r w:rsidRPr="00B4014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</w:tr>
      <w:tr w:rsidR="00B13FCB" w:rsidRPr="00B40142" w14:paraId="37B398D3" w14:textId="77777777" w:rsidTr="003230C8">
        <w:trPr>
          <w:trHeight w:val="267"/>
        </w:trPr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010E5D" w14:textId="77777777" w:rsidR="00B13FCB" w:rsidRPr="00B40142" w:rsidRDefault="00B13FCB" w:rsidP="00323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1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90CE78" w14:textId="77777777" w:rsidR="00B13FCB" w:rsidRPr="00B40142" w:rsidRDefault="00B13FCB" w:rsidP="003230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B40142">
              <w:rPr>
                <w:rFonts w:ascii="Times New Roman" w:hAnsi="Times New Roman"/>
                <w:sz w:val="24"/>
                <w:szCs w:val="24"/>
              </w:rPr>
              <w:t>Родной  язык</w:t>
            </w:r>
            <w:proofErr w:type="gramEnd"/>
            <w:r w:rsidRPr="00B40142">
              <w:rPr>
                <w:rFonts w:ascii="Times New Roman" w:hAnsi="Times New Roman"/>
                <w:sz w:val="24"/>
                <w:szCs w:val="24"/>
              </w:rPr>
              <w:t xml:space="preserve"> и литературное чтение на родном языке</w:t>
            </w: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bottom"/>
            <w:hideMark/>
          </w:tcPr>
          <w:p w14:paraId="1B4D8C6A" w14:textId="77777777" w:rsidR="00B13FCB" w:rsidRPr="00B40142" w:rsidRDefault="00B13FCB" w:rsidP="00323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14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Родной (русский) язык и литературное чтение на (русском) языке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910888A" w14:textId="77777777" w:rsidR="00B13FCB" w:rsidRPr="00B40142" w:rsidRDefault="00B13FCB" w:rsidP="00323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014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A52DB4A" w14:textId="77777777" w:rsidR="00B13FCB" w:rsidRPr="00B40142" w:rsidRDefault="00B13FCB" w:rsidP="00323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014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Д.р</w:t>
            </w:r>
            <w:proofErr w:type="spellEnd"/>
            <w:r w:rsidRPr="00B4014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</w:tr>
      <w:tr w:rsidR="00B13FCB" w:rsidRPr="00B40142" w14:paraId="4B6B04CC" w14:textId="77777777" w:rsidTr="003230C8">
        <w:trPr>
          <w:trHeight w:val="70"/>
        </w:trPr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FAA28D" w14:textId="77777777" w:rsidR="00B13FCB" w:rsidRPr="00B40142" w:rsidRDefault="00B13FCB" w:rsidP="00323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3AFB80" w14:textId="77777777" w:rsidR="00B13FCB" w:rsidRPr="00B40142" w:rsidRDefault="00B13FCB" w:rsidP="003230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6ACF3623" w14:textId="77777777" w:rsidR="00B13FCB" w:rsidRPr="00B40142" w:rsidRDefault="00B13FCB" w:rsidP="00323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2A5CD859" w14:textId="77777777" w:rsidR="00B13FCB" w:rsidRPr="00B40142" w:rsidRDefault="00B13FCB" w:rsidP="00323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46E49D15" w14:textId="77777777" w:rsidR="00B13FCB" w:rsidRPr="00B40142" w:rsidRDefault="00B13FCB" w:rsidP="00323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13FCB" w:rsidRPr="00B40142" w14:paraId="77879465" w14:textId="77777777" w:rsidTr="003230C8">
        <w:trPr>
          <w:trHeight w:val="626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A3DB9A" w14:textId="77777777" w:rsidR="00B13FCB" w:rsidRPr="00B40142" w:rsidRDefault="00B13FCB" w:rsidP="00323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1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2C8674" w14:textId="77777777" w:rsidR="00B13FCB" w:rsidRPr="00B40142" w:rsidRDefault="00B13FCB" w:rsidP="003230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142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2ECC02" w14:textId="77777777" w:rsidR="00B13FCB" w:rsidRPr="00B40142" w:rsidRDefault="00B13FCB" w:rsidP="00323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142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9554797" w14:textId="77777777" w:rsidR="00B13FCB" w:rsidRPr="00B40142" w:rsidRDefault="00B13FCB" w:rsidP="00323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014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7A81DAF" w14:textId="77777777" w:rsidR="00B13FCB" w:rsidRPr="00B40142" w:rsidRDefault="00B13FCB" w:rsidP="00323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01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Д.р</w:t>
            </w:r>
            <w:proofErr w:type="spellEnd"/>
            <w:r w:rsidRPr="00B401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B13FCB" w:rsidRPr="00B40142" w14:paraId="33BAC939" w14:textId="77777777" w:rsidTr="003230C8">
        <w:trPr>
          <w:trHeight w:val="548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54CE05" w14:textId="77777777" w:rsidR="00B13FCB" w:rsidRPr="00B40142" w:rsidRDefault="00B13FCB" w:rsidP="00323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1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705BDF" w14:textId="77777777" w:rsidR="00B13FCB" w:rsidRPr="00B40142" w:rsidRDefault="00B13FCB" w:rsidP="00323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1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8173D9" w14:textId="77777777" w:rsidR="00B13FCB" w:rsidRPr="00B40142" w:rsidRDefault="00B13FCB" w:rsidP="00323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1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1460CCC" w14:textId="77777777" w:rsidR="00B13FCB" w:rsidRPr="00B40142" w:rsidRDefault="00B13FCB" w:rsidP="00323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014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765B418" w14:textId="77777777" w:rsidR="00B13FCB" w:rsidRPr="00B40142" w:rsidRDefault="00B13FCB" w:rsidP="00323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01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Д.р</w:t>
            </w:r>
            <w:proofErr w:type="spellEnd"/>
            <w:r w:rsidRPr="00B401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B13FCB" w:rsidRPr="00B40142" w14:paraId="5F4390B7" w14:textId="77777777" w:rsidTr="003230C8">
        <w:trPr>
          <w:trHeight w:val="534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C654A5" w14:textId="77777777" w:rsidR="00B13FCB" w:rsidRPr="00B40142" w:rsidRDefault="00B13FCB" w:rsidP="00323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1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A9F59E" w14:textId="77777777" w:rsidR="00B13FCB" w:rsidRPr="00B40142" w:rsidRDefault="00B13FCB" w:rsidP="00323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1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Обществознание и естествознание</w:t>
            </w: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40604E" w14:textId="77777777" w:rsidR="00B13FCB" w:rsidRPr="00B40142" w:rsidRDefault="00B13FCB" w:rsidP="00323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1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DBB42C3" w14:textId="77777777" w:rsidR="00B13FCB" w:rsidRPr="00B40142" w:rsidRDefault="00B13FCB" w:rsidP="00323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014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3FD160C" w14:textId="77777777" w:rsidR="00B13FCB" w:rsidRPr="00B40142" w:rsidRDefault="00B13FCB" w:rsidP="00323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01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Д.р</w:t>
            </w:r>
            <w:proofErr w:type="spellEnd"/>
            <w:r w:rsidRPr="00B401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B13FCB" w:rsidRPr="00B40142" w14:paraId="604638F0" w14:textId="77777777" w:rsidTr="003230C8">
        <w:trPr>
          <w:trHeight w:val="534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13ABD3" w14:textId="77777777" w:rsidR="00B13FCB" w:rsidRPr="00B40142" w:rsidRDefault="00B13FCB" w:rsidP="00323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1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B39459" w14:textId="77777777" w:rsidR="00B13FCB" w:rsidRPr="00B40142" w:rsidRDefault="00B13FCB" w:rsidP="00323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1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Основы религиозной культуры и светской этики</w:t>
            </w: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4ED3E0" w14:textId="77777777" w:rsidR="00B13FCB" w:rsidRPr="00B40142" w:rsidRDefault="00B13FCB" w:rsidP="00323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1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Основы религиозной культуры и светской этики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A232565" w14:textId="77777777" w:rsidR="00B13FCB" w:rsidRPr="00B40142" w:rsidRDefault="00B13FCB" w:rsidP="00323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014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15E789F" w14:textId="77777777" w:rsidR="00B13FCB" w:rsidRPr="00B40142" w:rsidRDefault="00B13FCB" w:rsidP="00323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3FCB" w:rsidRPr="00B40142" w14:paraId="5809D076" w14:textId="77777777" w:rsidTr="003230C8">
        <w:trPr>
          <w:trHeight w:val="267"/>
        </w:trPr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1032C7A" w14:textId="77777777" w:rsidR="00B13FCB" w:rsidRPr="00B40142" w:rsidRDefault="00B13FCB" w:rsidP="00323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1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  <w:p w14:paraId="71CDFD43" w14:textId="77777777" w:rsidR="00B13FCB" w:rsidRPr="00B40142" w:rsidRDefault="00B13FCB" w:rsidP="00323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679F558" w14:textId="77777777" w:rsidR="00B13FCB" w:rsidRPr="00B40142" w:rsidRDefault="00B13FCB" w:rsidP="00323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1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C5F5AE" w14:textId="77777777" w:rsidR="00B13FCB" w:rsidRPr="00B40142" w:rsidRDefault="00B13FCB" w:rsidP="00323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14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86EDD57" w14:textId="77777777" w:rsidR="00B13FCB" w:rsidRPr="00B40142" w:rsidRDefault="00B13FCB" w:rsidP="00323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014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02E373D" w14:textId="77777777" w:rsidR="00B13FCB" w:rsidRPr="00B40142" w:rsidRDefault="00B13FCB" w:rsidP="00323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1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ГОУ</w:t>
            </w:r>
          </w:p>
        </w:tc>
      </w:tr>
      <w:tr w:rsidR="00B13FCB" w:rsidRPr="00B40142" w14:paraId="214245B0" w14:textId="77777777" w:rsidTr="003230C8">
        <w:trPr>
          <w:trHeight w:val="406"/>
        </w:trPr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B8F2CA4" w14:textId="77777777" w:rsidR="00B13FCB" w:rsidRPr="00B40142" w:rsidRDefault="00B13FCB" w:rsidP="00323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EB04707" w14:textId="77777777" w:rsidR="00B13FCB" w:rsidRPr="00B40142" w:rsidRDefault="00B13FCB" w:rsidP="00323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BA19AE8" w14:textId="77777777" w:rsidR="00B13FCB" w:rsidRPr="00B40142" w:rsidRDefault="00B13FCB" w:rsidP="003230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014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21C07513" w14:textId="77777777" w:rsidR="00B13FCB" w:rsidRPr="00B40142" w:rsidRDefault="00B13FCB" w:rsidP="00323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014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6F58159E" w14:textId="77777777" w:rsidR="00B13FCB" w:rsidRPr="00B40142" w:rsidRDefault="00B13FCB" w:rsidP="00323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1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ГОУ</w:t>
            </w:r>
          </w:p>
        </w:tc>
      </w:tr>
      <w:tr w:rsidR="00B13FCB" w:rsidRPr="00B40142" w14:paraId="228682FB" w14:textId="77777777" w:rsidTr="003230C8">
        <w:trPr>
          <w:trHeight w:val="376"/>
        </w:trPr>
        <w:tc>
          <w:tcPr>
            <w:tcW w:w="5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782B03" w14:textId="77777777" w:rsidR="00B13FCB" w:rsidRPr="00B40142" w:rsidRDefault="00B13FCB" w:rsidP="00323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1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16BCCC" w14:textId="77777777" w:rsidR="00B13FCB" w:rsidRPr="00B40142" w:rsidRDefault="00B13FCB" w:rsidP="00323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1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Основы духовно-нравственной культуры народов России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5CC7B" w14:textId="77777777" w:rsidR="00B13FCB" w:rsidRPr="00B40142" w:rsidRDefault="00B13FCB" w:rsidP="003230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0925383" w14:textId="77777777" w:rsidR="00B13FCB" w:rsidRPr="00B40142" w:rsidRDefault="00B13FCB" w:rsidP="00323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89AB7B6" w14:textId="77777777" w:rsidR="00B13FCB" w:rsidRPr="00B40142" w:rsidRDefault="00B13FCB" w:rsidP="00323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3FCB" w:rsidRPr="00B40142" w14:paraId="4C3808BF" w14:textId="77777777" w:rsidTr="003230C8">
        <w:trPr>
          <w:trHeight w:val="267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5BA410" w14:textId="77777777" w:rsidR="00B13FCB" w:rsidRPr="00B40142" w:rsidRDefault="00B13FCB" w:rsidP="00323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1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FB1BB39" w14:textId="77777777" w:rsidR="00B13FCB" w:rsidRPr="00B40142" w:rsidRDefault="00B13FCB" w:rsidP="003230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014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686980" w14:textId="77777777" w:rsidR="00B13FCB" w:rsidRPr="00B40142" w:rsidRDefault="00B13FCB" w:rsidP="00323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14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0A42DA5" w14:textId="77777777" w:rsidR="00B13FCB" w:rsidRPr="00B40142" w:rsidRDefault="00B13FCB" w:rsidP="00323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014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577B3C3" w14:textId="77777777" w:rsidR="00B13FCB" w:rsidRPr="00B40142" w:rsidRDefault="00B13FCB" w:rsidP="00323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1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ГОУ</w:t>
            </w:r>
          </w:p>
        </w:tc>
      </w:tr>
      <w:tr w:rsidR="00B13FCB" w:rsidRPr="00B40142" w14:paraId="4E6303C2" w14:textId="77777777" w:rsidTr="003230C8">
        <w:trPr>
          <w:trHeight w:val="541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CB46294" w14:textId="77777777" w:rsidR="00B13FCB" w:rsidRPr="00B40142" w:rsidRDefault="00B13FCB" w:rsidP="00323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1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4F367D6A" w14:textId="77777777" w:rsidR="00B13FCB" w:rsidRPr="00B40142" w:rsidRDefault="00B13FCB" w:rsidP="003230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014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8762771" w14:textId="77777777" w:rsidR="00B13FCB" w:rsidRPr="00B40142" w:rsidRDefault="00B13FCB" w:rsidP="00323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14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67D41561" w14:textId="77777777" w:rsidR="00B13FCB" w:rsidRPr="00B40142" w:rsidRDefault="00B13FCB" w:rsidP="00323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014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4E4529D7" w14:textId="77777777" w:rsidR="00B13FCB" w:rsidRPr="00B40142" w:rsidRDefault="00B13FCB" w:rsidP="00323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1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ГОУ</w:t>
            </w:r>
          </w:p>
        </w:tc>
      </w:tr>
      <w:tr w:rsidR="00B13FCB" w:rsidRPr="00B40142" w14:paraId="431EFC0C" w14:textId="77777777" w:rsidTr="003230C8">
        <w:trPr>
          <w:trHeight w:val="602"/>
        </w:trPr>
        <w:tc>
          <w:tcPr>
            <w:tcW w:w="75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793FD79" w14:textId="77777777" w:rsidR="00B13FCB" w:rsidRPr="00B40142" w:rsidRDefault="00B13FCB" w:rsidP="00323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014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Максимально допустимая недельная нагрузка </w:t>
            </w:r>
          </w:p>
        </w:tc>
        <w:tc>
          <w:tcPr>
            <w:tcW w:w="2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36FD630" w14:textId="77777777" w:rsidR="00B13FCB" w:rsidRPr="00B40142" w:rsidRDefault="00B13FCB" w:rsidP="00323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014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23</w:t>
            </w:r>
          </w:p>
          <w:p w14:paraId="4478B100" w14:textId="77777777" w:rsidR="00B13FCB" w:rsidRPr="00B40142" w:rsidRDefault="00B13FCB" w:rsidP="003230C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4014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при 5-дневной неделе</w:t>
            </w:r>
          </w:p>
          <w:p w14:paraId="652B245D" w14:textId="77777777" w:rsidR="00B13FCB" w:rsidRPr="00B40142" w:rsidRDefault="00B13FCB" w:rsidP="00323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466A88C2" w14:textId="77777777" w:rsidR="001E3494" w:rsidRPr="00B13FCB" w:rsidRDefault="001E3494"/>
    <w:sectPr w:rsidR="001E3494" w:rsidRPr="00B13FC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4AD638" w14:textId="77777777" w:rsidR="00B13FCB" w:rsidRDefault="00B13FCB" w:rsidP="00B13FCB">
      <w:pPr>
        <w:spacing w:after="0" w:line="240" w:lineRule="auto"/>
      </w:pPr>
      <w:r>
        <w:separator/>
      </w:r>
    </w:p>
  </w:endnote>
  <w:endnote w:type="continuationSeparator" w:id="0">
    <w:p w14:paraId="5912EEEE" w14:textId="77777777" w:rsidR="00B13FCB" w:rsidRDefault="00B13FCB" w:rsidP="00B13F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95AA75" w14:textId="77777777" w:rsidR="00B13FCB" w:rsidRDefault="00B13FCB" w:rsidP="00B13FCB">
      <w:pPr>
        <w:spacing w:after="0" w:line="240" w:lineRule="auto"/>
      </w:pPr>
      <w:r>
        <w:separator/>
      </w:r>
    </w:p>
  </w:footnote>
  <w:footnote w:type="continuationSeparator" w:id="0">
    <w:p w14:paraId="08121170" w14:textId="77777777" w:rsidR="00B13FCB" w:rsidRDefault="00B13FCB" w:rsidP="00B13FCB">
      <w:pPr>
        <w:spacing w:after="0" w:line="240" w:lineRule="auto"/>
      </w:pPr>
      <w:r>
        <w:continuationSeparator/>
      </w:r>
    </w:p>
  </w:footnote>
  <w:footnote w:id="1">
    <w:p w14:paraId="16B8204B" w14:textId="77777777" w:rsidR="00B13FCB" w:rsidRPr="00EC0962" w:rsidRDefault="00B13FCB" w:rsidP="00B13FCB">
      <w:pPr>
        <w:pStyle w:val="af"/>
        <w:spacing w:before="0" w:beforeAutospacing="0" w:after="0" w:afterAutospacing="0"/>
        <w:rPr>
          <w:color w:val="000000"/>
          <w:vertAlign w:val="superscript"/>
          <w:lang w:val="ru-RU"/>
        </w:rPr>
      </w:pPr>
    </w:p>
  </w:footnote>
  <w:footnote w:id="2">
    <w:p w14:paraId="30BB9F1C" w14:textId="77777777" w:rsidR="00B13FCB" w:rsidRPr="00EC0962" w:rsidRDefault="00B13FCB" w:rsidP="00B13FCB">
      <w:pPr>
        <w:pStyle w:val="af"/>
        <w:spacing w:before="0" w:beforeAutospacing="0" w:after="0" w:afterAutospacing="0"/>
        <w:jc w:val="both"/>
        <w:rPr>
          <w:color w:val="000000"/>
          <w:vertAlign w:val="superscript"/>
          <w:lang w:val="ru-RU"/>
        </w:rPr>
      </w:pPr>
    </w:p>
  </w:footnote>
  <w:footnote w:id="3">
    <w:p w14:paraId="28D3C20D" w14:textId="77777777" w:rsidR="00B13FCB" w:rsidRPr="00EC0962" w:rsidRDefault="00B13FCB" w:rsidP="00B13FCB">
      <w:pPr>
        <w:pStyle w:val="af"/>
        <w:spacing w:before="0" w:beforeAutospacing="0" w:after="0" w:afterAutospacing="0"/>
        <w:jc w:val="both"/>
        <w:rPr>
          <w:color w:val="000000"/>
          <w:vertAlign w:val="superscript"/>
          <w:lang w:val="ru-RU"/>
        </w:rPr>
      </w:pPr>
    </w:p>
  </w:footnote>
  <w:footnote w:id="4">
    <w:p w14:paraId="5EC82E22" w14:textId="77777777" w:rsidR="00B13FCB" w:rsidRPr="00EC0962" w:rsidRDefault="00B13FCB" w:rsidP="00B13FCB">
      <w:pPr>
        <w:pStyle w:val="af"/>
        <w:spacing w:before="0" w:beforeAutospacing="0" w:after="0" w:afterAutospacing="0"/>
        <w:jc w:val="both"/>
        <w:rPr>
          <w:color w:val="000000"/>
          <w:vertAlign w:val="superscript"/>
          <w:lang w:val="ru-RU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8005B6"/>
    <w:multiLevelType w:val="multilevel"/>
    <w:tmpl w:val="7FD8F2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4B40FF"/>
    <w:multiLevelType w:val="multilevel"/>
    <w:tmpl w:val="91C80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78289A"/>
    <w:multiLevelType w:val="multilevel"/>
    <w:tmpl w:val="C9EAC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CA3141"/>
    <w:multiLevelType w:val="multilevel"/>
    <w:tmpl w:val="8E340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55943B2"/>
    <w:multiLevelType w:val="multilevel"/>
    <w:tmpl w:val="9E40A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14A6D17"/>
    <w:multiLevelType w:val="multilevel"/>
    <w:tmpl w:val="A8F2C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3277352"/>
    <w:multiLevelType w:val="multilevel"/>
    <w:tmpl w:val="BC521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CF40110"/>
    <w:multiLevelType w:val="multilevel"/>
    <w:tmpl w:val="D8781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6"/>
  </w:num>
  <w:num w:numId="6">
    <w:abstractNumId w:val="7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FCB"/>
    <w:rsid w:val="001E3494"/>
    <w:rsid w:val="004C3796"/>
    <w:rsid w:val="00AD7F08"/>
    <w:rsid w:val="00B13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21BDF"/>
  <w15:chartTrackingRefBased/>
  <w15:docId w15:val="{3FA98FEB-361A-4B05-B373-6C0CF18F1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3FCB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3F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13FCB"/>
  </w:style>
  <w:style w:type="paragraph" w:styleId="a5">
    <w:name w:val="footer"/>
    <w:basedOn w:val="a"/>
    <w:link w:val="a6"/>
    <w:uiPriority w:val="99"/>
    <w:unhideWhenUsed/>
    <w:rsid w:val="00B13F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13FCB"/>
  </w:style>
  <w:style w:type="character" w:customStyle="1" w:styleId="a7">
    <w:name w:val="Другое_"/>
    <w:basedOn w:val="a0"/>
    <w:link w:val="a8"/>
    <w:rsid w:val="00B13FCB"/>
    <w:rPr>
      <w:rFonts w:ascii="Times New Roman" w:eastAsia="Times New Roman" w:hAnsi="Times New Roman" w:cs="Times New Roman"/>
      <w:color w:val="231E20"/>
      <w:sz w:val="20"/>
      <w:szCs w:val="20"/>
    </w:rPr>
  </w:style>
  <w:style w:type="paragraph" w:customStyle="1" w:styleId="a8">
    <w:name w:val="Другое"/>
    <w:basedOn w:val="a"/>
    <w:link w:val="a7"/>
    <w:rsid w:val="00B13FCB"/>
    <w:pPr>
      <w:widowControl w:val="0"/>
      <w:spacing w:after="0" w:line="254" w:lineRule="auto"/>
      <w:ind w:firstLine="240"/>
    </w:pPr>
    <w:rPr>
      <w:rFonts w:ascii="Times New Roman" w:eastAsia="Times New Roman" w:hAnsi="Times New Roman" w:cs="Times New Roman"/>
      <w:color w:val="231E20"/>
      <w:sz w:val="20"/>
      <w:szCs w:val="20"/>
      <w:lang w:val="en-US"/>
    </w:rPr>
  </w:style>
  <w:style w:type="character" w:customStyle="1" w:styleId="a9">
    <w:name w:val="Основной текст_"/>
    <w:basedOn w:val="a0"/>
    <w:link w:val="1"/>
    <w:rsid w:val="00B13FCB"/>
    <w:rPr>
      <w:rFonts w:ascii="Times New Roman" w:eastAsia="Times New Roman" w:hAnsi="Times New Roman" w:cs="Times New Roman"/>
      <w:color w:val="231E20"/>
      <w:sz w:val="20"/>
      <w:szCs w:val="20"/>
    </w:rPr>
  </w:style>
  <w:style w:type="paragraph" w:customStyle="1" w:styleId="1">
    <w:name w:val="Основной текст1"/>
    <w:basedOn w:val="a"/>
    <w:link w:val="a9"/>
    <w:rsid w:val="00B13FCB"/>
    <w:pPr>
      <w:widowControl w:val="0"/>
      <w:spacing w:after="0" w:line="254" w:lineRule="auto"/>
      <w:ind w:firstLine="240"/>
    </w:pPr>
    <w:rPr>
      <w:rFonts w:ascii="Times New Roman" w:eastAsia="Times New Roman" w:hAnsi="Times New Roman" w:cs="Times New Roman"/>
      <w:color w:val="231E20"/>
      <w:sz w:val="20"/>
      <w:szCs w:val="20"/>
      <w:lang w:val="en-US"/>
    </w:rPr>
  </w:style>
  <w:style w:type="character" w:customStyle="1" w:styleId="5">
    <w:name w:val="Основной текст (5)_"/>
    <w:basedOn w:val="a0"/>
    <w:link w:val="50"/>
    <w:rsid w:val="00B13FCB"/>
    <w:rPr>
      <w:rFonts w:ascii="Arial" w:eastAsia="Arial" w:hAnsi="Arial" w:cs="Arial"/>
      <w:color w:val="231E20"/>
      <w:sz w:val="20"/>
      <w:szCs w:val="20"/>
    </w:rPr>
  </w:style>
  <w:style w:type="paragraph" w:customStyle="1" w:styleId="50">
    <w:name w:val="Основной текст (5)"/>
    <w:basedOn w:val="a"/>
    <w:link w:val="5"/>
    <w:rsid w:val="00B13FCB"/>
    <w:pPr>
      <w:widowControl w:val="0"/>
      <w:spacing w:after="130" w:line="240" w:lineRule="auto"/>
    </w:pPr>
    <w:rPr>
      <w:rFonts w:ascii="Arial" w:eastAsia="Arial" w:hAnsi="Arial" w:cs="Arial"/>
      <w:color w:val="231E20"/>
      <w:sz w:val="20"/>
      <w:szCs w:val="20"/>
      <w:lang w:val="en-US"/>
    </w:rPr>
  </w:style>
  <w:style w:type="character" w:customStyle="1" w:styleId="aa">
    <w:name w:val="Подпись к таблице_"/>
    <w:basedOn w:val="a0"/>
    <w:link w:val="ab"/>
    <w:rsid w:val="00B13FCB"/>
    <w:rPr>
      <w:rFonts w:ascii="Times New Roman" w:eastAsia="Times New Roman" w:hAnsi="Times New Roman" w:cs="Times New Roman"/>
      <w:b/>
      <w:bCs/>
      <w:i/>
      <w:iCs/>
      <w:color w:val="231E20"/>
      <w:sz w:val="19"/>
      <w:szCs w:val="19"/>
    </w:rPr>
  </w:style>
  <w:style w:type="paragraph" w:customStyle="1" w:styleId="ab">
    <w:name w:val="Подпись к таблице"/>
    <w:basedOn w:val="a"/>
    <w:link w:val="aa"/>
    <w:rsid w:val="00B13FCB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i/>
      <w:iCs/>
      <w:color w:val="231E20"/>
      <w:sz w:val="19"/>
      <w:szCs w:val="19"/>
      <w:lang w:val="en-US"/>
    </w:rPr>
  </w:style>
  <w:style w:type="table" w:customStyle="1" w:styleId="TableNormal">
    <w:name w:val="Table Normal"/>
    <w:uiPriority w:val="2"/>
    <w:semiHidden/>
    <w:unhideWhenUsed/>
    <w:qFormat/>
    <w:rsid w:val="00B13FCB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Body Text"/>
    <w:basedOn w:val="a"/>
    <w:link w:val="ad"/>
    <w:uiPriority w:val="1"/>
    <w:qFormat/>
    <w:rsid w:val="00B13FCB"/>
    <w:pPr>
      <w:widowControl w:val="0"/>
      <w:autoSpaceDE w:val="0"/>
      <w:autoSpaceDN w:val="0"/>
      <w:spacing w:after="0" w:line="240" w:lineRule="auto"/>
      <w:ind w:left="157" w:right="155" w:firstLine="226"/>
      <w:jc w:val="both"/>
    </w:pPr>
    <w:rPr>
      <w:rFonts w:ascii="Bookman Old Style" w:eastAsia="Bookman Old Style" w:hAnsi="Bookman Old Style" w:cs="Bookman Old Style"/>
      <w:sz w:val="20"/>
      <w:szCs w:val="20"/>
      <w:lang w:val="en-US"/>
    </w:rPr>
  </w:style>
  <w:style w:type="character" w:customStyle="1" w:styleId="ad">
    <w:name w:val="Основной текст Знак"/>
    <w:basedOn w:val="a0"/>
    <w:link w:val="ac"/>
    <w:uiPriority w:val="1"/>
    <w:rsid w:val="00B13FCB"/>
    <w:rPr>
      <w:rFonts w:ascii="Bookman Old Style" w:eastAsia="Bookman Old Style" w:hAnsi="Bookman Old Style" w:cs="Bookman Old Style"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B13FCB"/>
    <w:pPr>
      <w:widowControl w:val="0"/>
      <w:autoSpaceDE w:val="0"/>
      <w:autoSpaceDN w:val="0"/>
      <w:spacing w:after="0" w:line="240" w:lineRule="auto"/>
    </w:pPr>
    <w:rPr>
      <w:rFonts w:ascii="Bookman Old Style" w:eastAsia="Bookman Old Style" w:hAnsi="Bookman Old Style" w:cs="Bookman Old Style"/>
      <w:lang w:val="en-US"/>
    </w:rPr>
  </w:style>
  <w:style w:type="character" w:styleId="ae">
    <w:name w:val="footnote reference"/>
    <w:basedOn w:val="a0"/>
    <w:uiPriority w:val="99"/>
    <w:semiHidden/>
    <w:unhideWhenUsed/>
    <w:rsid w:val="00B13FCB"/>
    <w:rPr>
      <w:vertAlign w:val="superscript"/>
    </w:rPr>
  </w:style>
  <w:style w:type="paragraph" w:customStyle="1" w:styleId="docdata">
    <w:name w:val="docdata"/>
    <w:aliases w:val="docy,v5,38544,bqiaagaaeyqcaaagiaiaaap9dgaabe6taaaaaaaaaaaaaaaaaaaaaaaaaaaaaaaaaaaaaaaaaaaaaaaaaaaaaaaaaaaaaaaaaaaaaaaaaaaaaaaaaaaaaaaaaaaaaaaaaaaaaaaaaaaaaaaaaaaaaaaaaaaaaaaaaaaaaaaaaaaaaaaaaaaaaaaaaaaaaaaaaaaaaaaaaaaaaaaaaaaaaaaaaaaaaaaaaaaaaaa"/>
    <w:basedOn w:val="a"/>
    <w:rsid w:val="00B13F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">
    <w:name w:val="Normal (Web)"/>
    <w:basedOn w:val="a"/>
    <w:uiPriority w:val="99"/>
    <w:unhideWhenUsed/>
    <w:rsid w:val="00B13F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af0">
    <w:name w:val="Table Grid"/>
    <w:basedOn w:val="a1"/>
    <w:uiPriority w:val="59"/>
    <w:rsid w:val="00B13FCB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B13F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B13FCB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3038</Words>
  <Characters>17320</Characters>
  <Application>Microsoft Office Word</Application>
  <DocSecurity>0</DocSecurity>
  <Lines>144</Lines>
  <Paragraphs>40</Paragraphs>
  <ScaleCrop>false</ScaleCrop>
  <Company/>
  <LinksUpToDate>false</LinksUpToDate>
  <CharactersWithSpaces>20318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NastjaSA</dc:creator>
  <cp:keywords/>
  <dc:description/>
  <cp:lastModifiedBy>NastjaSA</cp:lastModifiedBy>
  <cp:revision>1</cp:revision>
  <dcterms:created xsi:type="dcterms:W3CDTF">2023-09-27T15:53:00Z</dcterms:created>
  <dcterms:modified xsi:type="dcterms:W3CDTF">2023-09-27T15:56:00Z</dcterms:modified>
</cp:coreProperties>
</file>