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09" w:rsidRDefault="00912422">
      <w:pPr>
        <w:pStyle w:val="a3"/>
        <w:spacing w:before="71" w:line="252" w:lineRule="exact"/>
        <w:ind w:right="216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 Контракту</w:t>
      </w:r>
    </w:p>
    <w:p w:rsidR="007B7709" w:rsidRDefault="00912422">
      <w:pPr>
        <w:pStyle w:val="a3"/>
        <w:tabs>
          <w:tab w:val="left" w:pos="536"/>
          <w:tab w:val="left" w:pos="2281"/>
        </w:tabs>
        <w:spacing w:line="252" w:lineRule="exact"/>
        <w:ind w:right="218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:rsidR="007B7709" w:rsidRDefault="007B7709">
      <w:pPr>
        <w:pStyle w:val="a3"/>
        <w:rPr>
          <w:sz w:val="20"/>
        </w:rPr>
      </w:pPr>
    </w:p>
    <w:p w:rsidR="007B7709" w:rsidRDefault="007B7709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811"/>
        <w:gridCol w:w="3352"/>
        <w:gridCol w:w="1230"/>
        <w:gridCol w:w="217"/>
        <w:gridCol w:w="721"/>
        <w:gridCol w:w="916"/>
        <w:gridCol w:w="930"/>
        <w:gridCol w:w="1028"/>
        <w:gridCol w:w="702"/>
        <w:gridCol w:w="665"/>
        <w:gridCol w:w="687"/>
        <w:gridCol w:w="723"/>
        <w:gridCol w:w="910"/>
        <w:gridCol w:w="714"/>
        <w:gridCol w:w="711"/>
        <w:gridCol w:w="572"/>
      </w:tblGrid>
      <w:tr w:rsidR="007B7709">
        <w:trPr>
          <w:trHeight w:val="609"/>
        </w:trPr>
        <w:tc>
          <w:tcPr>
            <w:tcW w:w="15709" w:type="dxa"/>
            <w:gridSpan w:val="17"/>
          </w:tcPr>
          <w:p w:rsidR="007B7709" w:rsidRDefault="00912422">
            <w:pPr>
              <w:pStyle w:val="TableParagraph"/>
              <w:spacing w:line="207" w:lineRule="exact"/>
              <w:ind w:left="171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Двенадцатидневное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меню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обучающихся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начального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звена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образовательных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учреждений.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Возрастная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категория: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11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лет</w:t>
            </w:r>
            <w:r>
              <w:rPr>
                <w:b/>
                <w:i/>
                <w:sz w:val="18"/>
              </w:rPr>
              <w:t xml:space="preserve">. </w:t>
            </w:r>
            <w:r>
              <w:rPr>
                <w:b/>
                <w:i/>
                <w:sz w:val="18"/>
              </w:rPr>
              <w:t>Осенне-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зимний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сезон.</w:t>
            </w:r>
          </w:p>
        </w:tc>
      </w:tr>
      <w:tr w:rsidR="007B7709">
        <w:trPr>
          <w:trHeight w:val="299"/>
        </w:trPr>
        <w:tc>
          <w:tcPr>
            <w:tcW w:w="15709" w:type="dxa"/>
            <w:gridSpan w:val="17"/>
          </w:tcPr>
          <w:p w:rsidR="007B7709" w:rsidRDefault="00912422">
            <w:pPr>
              <w:pStyle w:val="TableParagraph"/>
              <w:spacing w:line="202" w:lineRule="exact"/>
              <w:ind w:left="6910" w:right="696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1 </w:t>
            </w:r>
            <w:r>
              <w:rPr>
                <w:b/>
                <w:sz w:val="18"/>
                <w:u w:val="single"/>
              </w:rPr>
              <w:t>(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Понедельник)</w:t>
            </w:r>
          </w:p>
        </w:tc>
      </w:tr>
      <w:tr w:rsidR="007B7709">
        <w:trPr>
          <w:trHeight w:val="299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6" w:right="172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2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7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47" w:type="dxa"/>
            <w:gridSpan w:val="2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595" w:type="dxa"/>
            <w:gridSpan w:val="4"/>
          </w:tcPr>
          <w:p w:rsidR="007B7709" w:rsidRDefault="00912422">
            <w:pPr>
              <w:pStyle w:val="TableParagraph"/>
              <w:spacing w:line="207" w:lineRule="exact"/>
              <w:ind w:left="10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684" w:type="dxa"/>
            <w:gridSpan w:val="8"/>
          </w:tcPr>
          <w:p w:rsidR="007B7709" w:rsidRDefault="00912422">
            <w:pPr>
              <w:pStyle w:val="TableParagraph"/>
              <w:spacing w:line="207" w:lineRule="exact"/>
              <w:ind w:left="1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302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2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before="2" w:line="240" w:lineRule="auto"/>
              <w:ind w:left="86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before="2" w:line="240" w:lineRule="auto"/>
              <w:ind w:left="179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before="2" w:line="240" w:lineRule="auto"/>
              <w:ind w:left="165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before="2" w:line="240" w:lineRule="auto"/>
              <w:ind w:left="80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before="2" w:line="240" w:lineRule="auto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before="2" w:line="240" w:lineRule="auto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before="2" w:line="240" w:lineRule="auto"/>
              <w:ind w:right="11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before="2" w:line="240" w:lineRule="auto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before="2" w:line="240" w:lineRule="auto"/>
              <w:ind w:left="167" w:right="1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before="2" w:line="240" w:lineRule="auto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before="2" w:line="240" w:lineRule="auto"/>
              <w:ind w:left="38" w:right="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before="2" w:line="240" w:lineRule="auto"/>
              <w:ind w:left="85" w:right="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328"/>
        </w:trPr>
        <w:tc>
          <w:tcPr>
            <w:tcW w:w="820" w:type="dxa"/>
          </w:tcPr>
          <w:p w:rsidR="007B7709" w:rsidRDefault="00912422">
            <w:pPr>
              <w:pStyle w:val="TableParagraph"/>
              <w:spacing w:line="207" w:lineRule="exact"/>
              <w:ind w:left="57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2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4"/>
              <w:rPr>
                <w:sz w:val="18"/>
              </w:rPr>
            </w:pPr>
            <w:r>
              <w:rPr>
                <w:sz w:val="18"/>
              </w:rPr>
              <w:t>сыр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565" w:right="56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5,75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5,97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left="102" w:right="107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73" w:right="180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39" w:right="48"/>
              <w:rPr>
                <w:sz w:val="18"/>
              </w:rPr>
            </w:pPr>
            <w:r>
              <w:rPr>
                <w:sz w:val="18"/>
              </w:rPr>
              <w:t>8,75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7B7709">
        <w:trPr>
          <w:trHeight w:val="285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5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молоч.пшенная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155(150/5)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218,12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6,33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7,15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31,86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left="102" w:right="107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69" w:right="180"/>
              <w:rPr>
                <w:sz w:val="18"/>
              </w:rPr>
            </w:pPr>
            <w:r>
              <w:rPr>
                <w:sz w:val="18"/>
              </w:rPr>
              <w:t>100,18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153,66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40" w:right="48"/>
              <w:rPr>
                <w:sz w:val="18"/>
              </w:rPr>
            </w:pPr>
            <w:r>
              <w:rPr>
                <w:sz w:val="18"/>
              </w:rPr>
              <w:t>40,8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1,07</w:t>
            </w:r>
          </w:p>
        </w:tc>
      </w:tr>
      <w:tr w:rsidR="007B7709">
        <w:trPr>
          <w:trHeight w:val="317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3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3" w:lineRule="exact"/>
              <w:ind w:left="209" w:right="206"/>
              <w:rPr>
                <w:sz w:val="18"/>
              </w:rPr>
            </w:pPr>
            <w:r>
              <w:rPr>
                <w:sz w:val="18"/>
              </w:rPr>
              <w:t>Кофейный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3" w:lineRule="exact"/>
              <w:ind w:left="565" w:right="56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3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146,3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3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3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3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24,69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3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3" w:lineRule="exact"/>
              <w:ind w:left="102" w:right="105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3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3" w:lineRule="exact"/>
              <w:ind w:righ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3" w:lineRule="exact"/>
              <w:ind w:left="173" w:right="180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3" w:lineRule="exact"/>
              <w:ind w:left="208" w:right="21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3" w:lineRule="exact"/>
              <w:ind w:left="41" w:right="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3" w:lineRule="exact"/>
              <w:ind w:left="87" w:right="99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B7709">
        <w:trPr>
          <w:trHeight w:val="328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6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565" w:right="5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47,6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righ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left="208" w:right="21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37" w:right="48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B7709">
        <w:trPr>
          <w:trHeight w:val="330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7"/>
              <w:rPr>
                <w:sz w:val="18"/>
              </w:rPr>
            </w:pPr>
            <w:r>
              <w:rPr>
                <w:sz w:val="18"/>
              </w:rPr>
              <w:t>Мандарины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св.порциями</w:t>
            </w:r>
            <w:proofErr w:type="spellEnd"/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565" w:right="56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8" w:right="179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7" w:right="170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0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left="102" w:right="10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70" w:right="175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73" w:right="18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left="208" w:right="21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41" w:right="4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7" w:right="99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B7709">
        <w:trPr>
          <w:trHeight w:val="299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7" w:lineRule="exact"/>
              <w:ind w:left="209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7" w:lineRule="exact"/>
              <w:ind w:left="565"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7" w:lineRule="exact"/>
              <w:ind w:left="86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542,02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7" w:lineRule="exact"/>
              <w:ind w:left="178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17,52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7" w:lineRule="exact"/>
              <w:ind w:left="169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16,09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7" w:lineRule="exact"/>
              <w:ind w:left="80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74,37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7" w:lineRule="exact"/>
              <w:ind w:right="1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0,27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7" w:lineRule="exact"/>
              <w:ind w:left="102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40,44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7" w:lineRule="exact"/>
              <w:ind w:left="14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0,13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7" w:lineRule="exact"/>
              <w:ind w:left="168"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0,51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7" w:lineRule="exact"/>
              <w:ind w:left="169"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479,18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7" w:lineRule="exact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398,66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7" w:lineRule="exact"/>
              <w:ind w:left="40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77,35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7" w:lineRule="exact"/>
              <w:ind w:left="84"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1,74</w:t>
            </w:r>
          </w:p>
        </w:tc>
      </w:tr>
      <w:tr w:rsidR="007B7709">
        <w:trPr>
          <w:trHeight w:val="299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7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6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8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330"/>
        </w:trPr>
        <w:tc>
          <w:tcPr>
            <w:tcW w:w="820" w:type="dxa"/>
          </w:tcPr>
          <w:p w:rsidR="007B7709" w:rsidRDefault="00912422">
            <w:pPr>
              <w:pStyle w:val="TableParagraph"/>
              <w:spacing w:line="207" w:lineRule="exact"/>
              <w:ind w:left="57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2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7" w:lineRule="exact"/>
              <w:ind w:left="207"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Салат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белокочанной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капусты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565" w:right="56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51,64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3,05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5,39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left="102" w:right="107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1,39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72" w:right="180"/>
              <w:rPr>
                <w:sz w:val="18"/>
              </w:rPr>
            </w:pPr>
            <w:r>
              <w:rPr>
                <w:sz w:val="18"/>
              </w:rPr>
              <w:t>24,34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17,98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39" w:right="48"/>
              <w:rPr>
                <w:sz w:val="18"/>
              </w:rPr>
            </w:pPr>
            <w:r>
              <w:rPr>
                <w:sz w:val="18"/>
              </w:rPr>
              <w:t>9,85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</w:tr>
      <w:tr w:rsidR="007B7709">
        <w:trPr>
          <w:trHeight w:val="313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6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картофельный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горохом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565" w:right="56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118,63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4,11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4,27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15,6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left="102" w:right="107"/>
              <w:rPr>
                <w:sz w:val="18"/>
              </w:rPr>
            </w:pPr>
            <w:r>
              <w:rPr>
                <w:sz w:val="18"/>
              </w:rPr>
              <w:t>10,98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1,96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72" w:right="180"/>
              <w:rPr>
                <w:sz w:val="18"/>
              </w:rPr>
            </w:pPr>
            <w:r>
              <w:rPr>
                <w:sz w:val="18"/>
              </w:rPr>
              <w:t>27,78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70,3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40" w:right="48"/>
              <w:rPr>
                <w:sz w:val="18"/>
              </w:rPr>
            </w:pPr>
            <w:r>
              <w:rPr>
                <w:sz w:val="18"/>
              </w:rPr>
              <w:t>29,14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</w:tr>
      <w:tr w:rsidR="007B7709">
        <w:trPr>
          <w:trHeight w:val="330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4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4" w:lineRule="exact"/>
              <w:ind w:left="209" w:right="207"/>
              <w:rPr>
                <w:sz w:val="18"/>
              </w:rPr>
            </w:pPr>
            <w:r>
              <w:rPr>
                <w:sz w:val="18"/>
              </w:rPr>
              <w:t>Котлеты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рубленые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172,94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4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8,34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4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10,46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4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4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4" w:lineRule="exact"/>
              <w:ind w:left="102" w:right="107"/>
              <w:rPr>
                <w:sz w:val="18"/>
              </w:rPr>
            </w:pPr>
            <w:r>
              <w:rPr>
                <w:sz w:val="18"/>
              </w:rPr>
              <w:t>7,45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4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4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1,79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4" w:lineRule="exact"/>
              <w:ind w:left="172" w:right="180"/>
              <w:rPr>
                <w:sz w:val="18"/>
              </w:rPr>
            </w:pPr>
            <w:r>
              <w:rPr>
                <w:sz w:val="18"/>
              </w:rPr>
              <w:t>23,16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101,05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40" w:right="48"/>
              <w:rPr>
                <w:sz w:val="18"/>
              </w:rPr>
            </w:pPr>
            <w:r>
              <w:rPr>
                <w:sz w:val="18"/>
              </w:rPr>
              <w:t>23,76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1,69</w:t>
            </w:r>
          </w:p>
        </w:tc>
      </w:tr>
      <w:tr w:rsidR="007B7709">
        <w:trPr>
          <w:trHeight w:val="300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4"/>
              <w:rPr>
                <w:sz w:val="18"/>
              </w:rPr>
            </w:pPr>
            <w:r>
              <w:rPr>
                <w:sz w:val="18"/>
              </w:rPr>
              <w:t>Макароны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565" w:right="56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262,49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7,17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6,24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43,19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righ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72" w:right="180"/>
              <w:rPr>
                <w:sz w:val="18"/>
              </w:rPr>
            </w:pPr>
            <w:r>
              <w:rPr>
                <w:sz w:val="18"/>
              </w:rPr>
              <w:t>5,42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51,46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39" w:right="48"/>
              <w:rPr>
                <w:sz w:val="18"/>
              </w:rPr>
            </w:pPr>
            <w:r>
              <w:rPr>
                <w:sz w:val="18"/>
              </w:rPr>
              <w:t>9,21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7B7709">
        <w:trPr>
          <w:trHeight w:val="256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6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фруктовым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соком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565" w:right="56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7" w:right="170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8,58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left="102" w:right="107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righ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righ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328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8" w:right="2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565" w:right="56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righ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righ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righ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7" w:lineRule="exact"/>
              <w:ind w:left="209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47" w:type="dxa"/>
            <w:gridSpan w:val="2"/>
          </w:tcPr>
          <w:p w:rsidR="007B7709" w:rsidRDefault="00912422">
            <w:pPr>
              <w:pStyle w:val="TableParagraph"/>
              <w:spacing w:line="207" w:lineRule="exact"/>
              <w:ind w:left="565"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7" w:lineRule="exact"/>
              <w:ind w:left="86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736,7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7" w:lineRule="exact"/>
              <w:ind w:left="178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24,17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7" w:lineRule="exact"/>
              <w:ind w:left="169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24,48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7" w:lineRule="exact"/>
              <w:ind w:left="80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84,66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7" w:lineRule="exact"/>
              <w:ind w:right="1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1,39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7" w:lineRule="exact"/>
              <w:ind w:left="102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41,41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7" w:lineRule="exact"/>
              <w:ind w:left="14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0,46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7" w:lineRule="exact"/>
              <w:ind w:left="168"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6,25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7" w:lineRule="exact"/>
              <w:ind w:left="172"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80,7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7" w:lineRule="exact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240,79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7" w:lineRule="exact"/>
              <w:ind w:left="40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71,96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7" w:lineRule="exact"/>
              <w:ind w:left="84"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4,74</w:t>
            </w:r>
          </w:p>
        </w:tc>
      </w:tr>
      <w:tr w:rsidR="007B7709">
        <w:trPr>
          <w:trHeight w:val="301"/>
        </w:trPr>
        <w:tc>
          <w:tcPr>
            <w:tcW w:w="15709" w:type="dxa"/>
            <w:gridSpan w:val="17"/>
          </w:tcPr>
          <w:p w:rsidR="007B7709" w:rsidRDefault="00912422">
            <w:pPr>
              <w:pStyle w:val="TableParagraph"/>
              <w:spacing w:line="204" w:lineRule="exact"/>
              <w:ind w:left="6910" w:right="687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2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(Вторник)</w:t>
            </w:r>
          </w:p>
        </w:tc>
      </w:tr>
      <w:tr w:rsidR="007B7709">
        <w:trPr>
          <w:trHeight w:val="299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6" w:right="172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2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7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30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812" w:type="dxa"/>
            <w:gridSpan w:val="5"/>
          </w:tcPr>
          <w:p w:rsidR="007B7709" w:rsidRDefault="00912422">
            <w:pPr>
              <w:pStyle w:val="TableParagraph"/>
              <w:spacing w:line="207" w:lineRule="exact"/>
              <w:ind w:left="1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684" w:type="dxa"/>
            <w:gridSpan w:val="8"/>
          </w:tcPr>
          <w:p w:rsidR="007B7709" w:rsidRDefault="00912422">
            <w:pPr>
              <w:pStyle w:val="TableParagraph"/>
              <w:spacing w:line="207" w:lineRule="exact"/>
              <w:ind w:left="1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299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2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7" w:lineRule="exact"/>
              <w:ind w:left="2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7" w:lineRule="exact"/>
              <w:ind w:left="179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7" w:lineRule="exact"/>
              <w:ind w:left="165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7" w:lineRule="exact"/>
              <w:ind w:left="80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7" w:lineRule="exact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7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7" w:lineRule="exact"/>
              <w:ind w:right="11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7" w:lineRule="exact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7" w:lineRule="exact"/>
              <w:ind w:left="167" w:right="1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7" w:lineRule="exact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7" w:lineRule="exact"/>
              <w:ind w:left="38" w:right="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7" w:lineRule="exact"/>
              <w:ind w:left="85" w:right="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414"/>
        </w:trPr>
        <w:tc>
          <w:tcPr>
            <w:tcW w:w="820" w:type="dxa"/>
          </w:tcPr>
          <w:p w:rsidR="007B7709" w:rsidRDefault="00912422">
            <w:pPr>
              <w:pStyle w:val="TableParagraph"/>
              <w:spacing w:line="207" w:lineRule="exact"/>
              <w:ind w:left="57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5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овсяных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хлопьев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B7709" w:rsidRDefault="00912422">
            <w:pPr>
              <w:pStyle w:val="TableParagraph"/>
              <w:spacing w:line="193" w:lineRule="exact"/>
              <w:ind w:left="209" w:right="205"/>
              <w:rPr>
                <w:sz w:val="18"/>
              </w:rPr>
            </w:pPr>
            <w:r>
              <w:rPr>
                <w:sz w:val="18"/>
              </w:rPr>
              <w:t>маслом</w:t>
            </w:r>
          </w:p>
        </w:tc>
        <w:tc>
          <w:tcPr>
            <w:tcW w:w="1230" w:type="dxa"/>
          </w:tcPr>
          <w:p w:rsidR="007B7709" w:rsidRDefault="00912422">
            <w:pPr>
              <w:pStyle w:val="TableParagraph"/>
              <w:spacing w:line="202" w:lineRule="exact"/>
              <w:ind w:left="146" w:right="143"/>
              <w:rPr>
                <w:sz w:val="18"/>
              </w:rPr>
            </w:pPr>
            <w:r>
              <w:rPr>
                <w:sz w:val="18"/>
              </w:rPr>
              <w:t>210(200/10)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280,9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7,63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13,34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32,51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left="102" w:right="105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70" w:right="175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69" w:right="180"/>
              <w:rPr>
                <w:sz w:val="18"/>
              </w:rPr>
            </w:pPr>
            <w:r>
              <w:rPr>
                <w:sz w:val="18"/>
              </w:rPr>
              <w:t>143,83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234,95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40" w:right="48"/>
              <w:rPr>
                <w:sz w:val="18"/>
              </w:rPr>
            </w:pPr>
            <w:r>
              <w:rPr>
                <w:sz w:val="18"/>
              </w:rPr>
              <w:t>70,05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1,69</w:t>
            </w:r>
          </w:p>
        </w:tc>
      </w:tr>
      <w:tr w:rsidR="007B7709">
        <w:trPr>
          <w:trHeight w:val="254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3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3" w:lineRule="exact"/>
              <w:ind w:left="208" w:right="207"/>
              <w:rPr>
                <w:sz w:val="18"/>
              </w:rPr>
            </w:pPr>
            <w:r>
              <w:rPr>
                <w:sz w:val="18"/>
              </w:rPr>
              <w:t>Какао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230" w:type="dxa"/>
          </w:tcPr>
          <w:p w:rsidR="007B7709" w:rsidRDefault="00912422">
            <w:pPr>
              <w:pStyle w:val="TableParagraph"/>
              <w:spacing w:line="203" w:lineRule="exact"/>
              <w:ind w:left="146" w:right="14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3" w:lineRule="exact"/>
              <w:ind w:left="193" w:right="192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3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3" w:lineRule="exact"/>
              <w:ind w:left="167" w:right="170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3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25,81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3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3" w:lineRule="exact"/>
              <w:ind w:left="102" w:right="105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3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3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3" w:lineRule="exact"/>
              <w:ind w:left="169" w:right="180"/>
              <w:rPr>
                <w:sz w:val="18"/>
              </w:rPr>
            </w:pPr>
            <w:r>
              <w:rPr>
                <w:sz w:val="18"/>
              </w:rPr>
              <w:t>125,12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3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116,2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3" w:lineRule="exact"/>
              <w:ind w:left="41" w:right="4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3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7B7709">
        <w:trPr>
          <w:trHeight w:val="270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2" w:lineRule="exact"/>
              <w:ind w:right="34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4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повидлом</w:t>
            </w:r>
          </w:p>
        </w:tc>
        <w:tc>
          <w:tcPr>
            <w:tcW w:w="1230" w:type="dxa"/>
          </w:tcPr>
          <w:p w:rsidR="007B7709" w:rsidRDefault="00912422">
            <w:pPr>
              <w:pStyle w:val="TableParagraph"/>
              <w:spacing w:line="202" w:lineRule="exact"/>
              <w:ind w:left="146" w:right="142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156,7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4,39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27,11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left="102" w:right="105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72" w:right="180"/>
              <w:rPr>
                <w:sz w:val="18"/>
              </w:rPr>
            </w:pPr>
            <w:r>
              <w:rPr>
                <w:sz w:val="18"/>
              </w:rPr>
              <w:t>10,9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40" w:right="48"/>
              <w:rPr>
                <w:sz w:val="18"/>
              </w:rPr>
            </w:pPr>
            <w:r>
              <w:rPr>
                <w:sz w:val="18"/>
              </w:rPr>
              <w:t>11,3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 w:rsidR="007B7709">
        <w:trPr>
          <w:trHeight w:val="313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6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30" w:type="dxa"/>
          </w:tcPr>
          <w:p w:rsidR="007B7709" w:rsidRDefault="00912422">
            <w:pPr>
              <w:pStyle w:val="TableParagraph"/>
              <w:spacing w:line="202" w:lineRule="exact"/>
              <w:ind w:left="146" w:right="14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righ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right="1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left="208" w:right="21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37" w:right="4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7B7709">
        <w:trPr>
          <w:trHeight w:val="299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7" w:lineRule="exact"/>
              <w:ind w:left="209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30" w:type="dxa"/>
          </w:tcPr>
          <w:p w:rsidR="007B7709" w:rsidRDefault="00912422">
            <w:pPr>
              <w:pStyle w:val="TableParagraph"/>
              <w:spacing w:line="207" w:lineRule="exact"/>
              <w:ind w:left="146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505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7" w:lineRule="exact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675,8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7" w:lineRule="exact"/>
              <w:ind w:left="178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16,84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7" w:lineRule="exact"/>
              <w:ind w:left="169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21,25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7" w:lineRule="exact"/>
              <w:ind w:left="80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104,87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7" w:lineRule="exact"/>
              <w:ind w:right="1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0,31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7" w:lineRule="exact"/>
              <w:ind w:left="102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2,7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7" w:lineRule="exact"/>
              <w:ind w:left="147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0,1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7" w:lineRule="exact"/>
              <w:ind w:left="168"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1,29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7" w:lineRule="exact"/>
              <w:ind w:left="169"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287,85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7" w:lineRule="exact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406,55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7" w:lineRule="exact"/>
              <w:ind w:left="37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117,95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7" w:lineRule="exact"/>
              <w:ind w:left="84"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3,98</w:t>
            </w:r>
          </w:p>
        </w:tc>
      </w:tr>
      <w:tr w:rsidR="007B7709">
        <w:trPr>
          <w:trHeight w:val="299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3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8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6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8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301"/>
        </w:trPr>
        <w:tc>
          <w:tcPr>
            <w:tcW w:w="820" w:type="dxa"/>
          </w:tcPr>
          <w:p w:rsidR="007B7709" w:rsidRDefault="00912422">
            <w:pPr>
              <w:pStyle w:val="TableParagraph"/>
              <w:spacing w:before="2" w:line="240" w:lineRule="auto"/>
              <w:ind w:left="57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4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4" w:lineRule="exact"/>
              <w:ind w:left="209" w:right="204"/>
              <w:rPr>
                <w:sz w:val="18"/>
              </w:rPr>
            </w:pPr>
            <w:r>
              <w:rPr>
                <w:sz w:val="18"/>
              </w:rPr>
              <w:t>Винегрет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овощной</w:t>
            </w:r>
          </w:p>
        </w:tc>
        <w:tc>
          <w:tcPr>
            <w:tcW w:w="1230" w:type="dxa"/>
          </w:tcPr>
          <w:p w:rsidR="007B7709" w:rsidRDefault="00912422">
            <w:pPr>
              <w:pStyle w:val="TableParagraph"/>
              <w:spacing w:line="204" w:lineRule="exact"/>
              <w:ind w:left="146" w:right="14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74,6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4" w:lineRule="exact"/>
              <w:ind w:left="178" w:right="179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4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6,06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4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4,11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4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4" w:lineRule="exact"/>
              <w:ind w:left="102" w:right="107"/>
              <w:rPr>
                <w:sz w:val="18"/>
              </w:rPr>
            </w:pPr>
            <w:r>
              <w:rPr>
                <w:sz w:val="18"/>
              </w:rPr>
              <w:t>7,77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4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4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2,72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4" w:lineRule="exact"/>
              <w:ind w:left="172" w:right="180"/>
              <w:rPr>
                <w:sz w:val="18"/>
              </w:rPr>
            </w:pPr>
            <w:r>
              <w:rPr>
                <w:sz w:val="18"/>
              </w:rPr>
              <w:t>15,39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24,65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40" w:right="48"/>
              <w:rPr>
                <w:sz w:val="18"/>
              </w:rPr>
            </w:pPr>
            <w:r>
              <w:rPr>
                <w:sz w:val="18"/>
              </w:rPr>
              <w:t>11,12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</w:tr>
      <w:tr w:rsidR="007B7709">
        <w:trPr>
          <w:trHeight w:val="364"/>
        </w:trPr>
        <w:tc>
          <w:tcPr>
            <w:tcW w:w="8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1" w:type="dxa"/>
          </w:tcPr>
          <w:p w:rsidR="007B7709" w:rsidRDefault="00912422">
            <w:pPr>
              <w:pStyle w:val="TableParagraph"/>
              <w:spacing w:line="202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3352" w:type="dxa"/>
          </w:tcPr>
          <w:p w:rsidR="007B7709" w:rsidRDefault="00912422">
            <w:pPr>
              <w:pStyle w:val="TableParagraph"/>
              <w:spacing w:line="202" w:lineRule="exact"/>
              <w:ind w:left="209" w:right="207"/>
              <w:rPr>
                <w:sz w:val="18"/>
              </w:rPr>
            </w:pPr>
            <w:r>
              <w:rPr>
                <w:sz w:val="18"/>
              </w:rPr>
              <w:t>Борщ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смет.</w:t>
            </w:r>
          </w:p>
        </w:tc>
        <w:tc>
          <w:tcPr>
            <w:tcW w:w="1230" w:type="dxa"/>
          </w:tcPr>
          <w:p w:rsidR="007B7709" w:rsidRDefault="00912422">
            <w:pPr>
              <w:pStyle w:val="TableParagraph"/>
              <w:spacing w:line="202" w:lineRule="exact"/>
              <w:ind w:left="146" w:right="143"/>
              <w:rPr>
                <w:sz w:val="18"/>
              </w:rPr>
            </w:pPr>
            <w:r>
              <w:rPr>
                <w:sz w:val="18"/>
              </w:rPr>
              <w:t>205(200/5)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90,04</w:t>
            </w:r>
          </w:p>
        </w:tc>
        <w:tc>
          <w:tcPr>
            <w:tcW w:w="916" w:type="dxa"/>
          </w:tcPr>
          <w:p w:rsidR="007B7709" w:rsidRDefault="00912422">
            <w:pPr>
              <w:pStyle w:val="TableParagraph"/>
              <w:spacing w:line="202" w:lineRule="exact"/>
              <w:ind w:left="179" w:right="179"/>
              <w:rPr>
                <w:sz w:val="18"/>
              </w:rPr>
            </w:pPr>
            <w:r>
              <w:rPr>
                <w:sz w:val="18"/>
              </w:rPr>
              <w:t>1,57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69" w:right="170"/>
              <w:rPr>
                <w:sz w:val="18"/>
              </w:rPr>
            </w:pPr>
            <w:r>
              <w:rPr>
                <w:sz w:val="18"/>
              </w:rPr>
              <w:t>4,87</w:t>
            </w:r>
          </w:p>
        </w:tc>
        <w:tc>
          <w:tcPr>
            <w:tcW w:w="1028" w:type="dxa"/>
          </w:tcPr>
          <w:p w:rsidR="007B7709" w:rsidRDefault="00912422">
            <w:pPr>
              <w:pStyle w:val="TableParagraph"/>
              <w:spacing w:line="202" w:lineRule="exact"/>
              <w:ind w:left="80" w:right="81"/>
              <w:rPr>
                <w:sz w:val="18"/>
              </w:rPr>
            </w:pPr>
            <w:r>
              <w:rPr>
                <w:sz w:val="18"/>
              </w:rPr>
              <w:t>10,71</w:t>
            </w:r>
          </w:p>
        </w:tc>
        <w:tc>
          <w:tcPr>
            <w:tcW w:w="702" w:type="dxa"/>
          </w:tcPr>
          <w:p w:rsidR="007B7709" w:rsidRDefault="00912422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65" w:type="dxa"/>
          </w:tcPr>
          <w:p w:rsidR="007B7709" w:rsidRDefault="00912422">
            <w:pPr>
              <w:pStyle w:val="TableParagraph"/>
              <w:spacing w:line="202" w:lineRule="exact"/>
              <w:ind w:left="102" w:right="107"/>
              <w:rPr>
                <w:sz w:val="18"/>
              </w:rPr>
            </w:pPr>
            <w:r>
              <w:rPr>
                <w:sz w:val="18"/>
              </w:rPr>
              <w:t>9,88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49" w:right="158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68" w:right="175"/>
              <w:rPr>
                <w:sz w:val="18"/>
              </w:rPr>
            </w:pPr>
            <w:r>
              <w:rPr>
                <w:sz w:val="18"/>
              </w:rPr>
              <w:t>1,96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72" w:right="180"/>
              <w:rPr>
                <w:sz w:val="18"/>
              </w:rPr>
            </w:pPr>
            <w:r>
              <w:rPr>
                <w:sz w:val="18"/>
              </w:rPr>
              <w:t>35,92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43,29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40" w:right="48"/>
              <w:rPr>
                <w:sz w:val="18"/>
              </w:rPr>
            </w:pPr>
            <w:r>
              <w:rPr>
                <w:sz w:val="18"/>
              </w:rPr>
              <w:t>22,02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84" w:right="99"/>
              <w:rPr>
                <w:sz w:val="18"/>
              </w:rPr>
            </w:pPr>
            <w:r>
              <w:rPr>
                <w:sz w:val="18"/>
              </w:rPr>
              <w:t>0,94</w:t>
            </w:r>
          </w:p>
        </w:tc>
      </w:tr>
    </w:tbl>
    <w:p w:rsidR="007B7709" w:rsidRDefault="007B7709">
      <w:pPr>
        <w:spacing w:line="202" w:lineRule="exact"/>
        <w:rPr>
          <w:sz w:val="18"/>
        </w:rPr>
        <w:sectPr w:rsidR="007B7709">
          <w:type w:val="continuous"/>
          <w:pgSz w:w="16840" w:h="11910" w:orient="landscape"/>
          <w:pgMar w:top="54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07"/>
        <w:gridCol w:w="3351"/>
        <w:gridCol w:w="1226"/>
        <w:gridCol w:w="938"/>
        <w:gridCol w:w="914"/>
        <w:gridCol w:w="928"/>
        <w:gridCol w:w="1026"/>
        <w:gridCol w:w="700"/>
        <w:gridCol w:w="663"/>
        <w:gridCol w:w="685"/>
        <w:gridCol w:w="721"/>
        <w:gridCol w:w="908"/>
        <w:gridCol w:w="712"/>
        <w:gridCol w:w="709"/>
        <w:gridCol w:w="570"/>
      </w:tblGrid>
      <w:tr w:rsidR="007B7709">
        <w:trPr>
          <w:trHeight w:val="373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Тефтели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рубленые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110(60/50)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139,1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7,47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8,37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8,05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2,86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18,26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78,6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13,66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</w:tr>
      <w:tr w:rsidR="007B7709">
        <w:trPr>
          <w:trHeight w:val="24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90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гречневая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рассыпчатая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7"/>
              <w:rPr>
                <w:sz w:val="18"/>
              </w:rPr>
            </w:pPr>
            <w:r>
              <w:rPr>
                <w:sz w:val="18"/>
              </w:rPr>
              <w:t>155(150/5)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202" w:lineRule="exact"/>
              <w:ind w:left="201" w:right="192"/>
              <w:rPr>
                <w:sz w:val="18"/>
              </w:rPr>
            </w:pPr>
            <w:r>
              <w:rPr>
                <w:sz w:val="18"/>
              </w:rPr>
              <w:t>266,46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202" w:lineRule="exact"/>
              <w:ind w:left="183" w:right="170"/>
              <w:rPr>
                <w:sz w:val="18"/>
              </w:rPr>
            </w:pPr>
            <w:r>
              <w:rPr>
                <w:sz w:val="18"/>
              </w:rPr>
              <w:t>8,67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2" w:lineRule="exact"/>
              <w:ind w:left="182" w:right="168"/>
              <w:rPr>
                <w:sz w:val="18"/>
              </w:rPr>
            </w:pPr>
            <w:r>
              <w:rPr>
                <w:sz w:val="18"/>
              </w:rPr>
              <w:t>6,31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2" w:lineRule="exact"/>
              <w:ind w:left="89" w:right="71"/>
              <w:rPr>
                <w:sz w:val="18"/>
              </w:rPr>
            </w:pPr>
            <w:r>
              <w:rPr>
                <w:sz w:val="18"/>
              </w:rPr>
              <w:t>42,64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202" w:lineRule="exact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2" w:lineRule="exact"/>
              <w:ind w:left="171" w:right="149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58"/>
              <w:rPr>
                <w:sz w:val="18"/>
              </w:rPr>
            </w:pPr>
            <w:r>
              <w:rPr>
                <w:sz w:val="18"/>
              </w:rPr>
              <w:t>0,61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2" w:lineRule="exact"/>
              <w:ind w:left="195" w:right="164"/>
              <w:rPr>
                <w:sz w:val="18"/>
              </w:rPr>
            </w:pPr>
            <w:r>
              <w:rPr>
                <w:sz w:val="18"/>
              </w:rPr>
              <w:t>14,9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205,9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76" w:right="38"/>
              <w:rPr>
                <w:sz w:val="18"/>
              </w:rPr>
            </w:pPr>
            <w:r>
              <w:rPr>
                <w:sz w:val="18"/>
              </w:rPr>
              <w:t>137,2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117" w:right="81"/>
              <w:rPr>
                <w:sz w:val="18"/>
              </w:rPr>
            </w:pPr>
            <w:r>
              <w:rPr>
                <w:sz w:val="18"/>
              </w:rPr>
              <w:t>4,61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сухофруктов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2"/>
              <w:rPr>
                <w:sz w:val="18"/>
              </w:rPr>
            </w:pPr>
            <w:r>
              <w:rPr>
                <w:sz w:val="18"/>
              </w:rPr>
              <w:t>126,05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88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770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204" w:lineRule="exact"/>
              <w:ind w:left="201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794,25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204" w:lineRule="exact"/>
              <w:ind w:left="183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22,2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4" w:lineRule="exact"/>
              <w:ind w:left="182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25,97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4" w:lineRule="exact"/>
              <w:ind w:left="89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97,72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4" w:lineRule="exact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0,31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204" w:lineRule="exact"/>
              <w:ind w:left="115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17,65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4" w:lineRule="exact"/>
              <w:ind w:left="171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0,39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86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8,15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4" w:lineRule="exact"/>
              <w:ind w:left="195"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84,47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352,44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8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184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7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7,15</w:t>
            </w:r>
          </w:p>
        </w:tc>
      </w:tr>
      <w:tr w:rsidR="007B7709">
        <w:trPr>
          <w:trHeight w:val="299"/>
        </w:trPr>
        <w:tc>
          <w:tcPr>
            <w:tcW w:w="15681" w:type="dxa"/>
            <w:gridSpan w:val="16"/>
          </w:tcPr>
          <w:p w:rsidR="007B7709" w:rsidRDefault="00912422">
            <w:pPr>
              <w:pStyle w:val="TableParagraph"/>
              <w:ind w:left="6910" w:right="688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3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(Среда)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2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806" w:type="dxa"/>
            <w:gridSpan w:val="4"/>
          </w:tcPr>
          <w:p w:rsidR="007B7709" w:rsidRDefault="00912422">
            <w:pPr>
              <w:pStyle w:val="TableParagraph"/>
              <w:spacing w:line="204" w:lineRule="exact"/>
              <w:ind w:left="1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668" w:type="dxa"/>
            <w:gridSpan w:val="8"/>
          </w:tcPr>
          <w:p w:rsidR="007B7709" w:rsidRDefault="00912422">
            <w:pPr>
              <w:pStyle w:val="TableParagraph"/>
              <w:spacing w:line="204" w:lineRule="exact"/>
              <w:ind w:left="1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207" w:lineRule="exact"/>
              <w:ind w:left="200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207" w:lineRule="exact"/>
              <w:ind w:left="183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7" w:lineRule="exact"/>
              <w:ind w:left="182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7" w:lineRule="exact"/>
              <w:ind w:left="89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7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207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7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7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7" w:lineRule="exact"/>
              <w:ind w:left="193" w:righ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7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7" w:lineRule="exact"/>
              <w:ind w:left="75" w:right="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7" w:lineRule="exact"/>
              <w:ind w:left="117" w:right="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5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сливочное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порц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74,8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8,25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6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7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B7709">
        <w:trPr>
          <w:trHeight w:val="41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199" w:lineRule="exact"/>
              <w:ind w:left="95" w:right="90"/>
              <w:rPr>
                <w:sz w:val="18"/>
              </w:rPr>
            </w:pPr>
            <w:r>
              <w:rPr>
                <w:sz w:val="18"/>
              </w:rPr>
              <w:t>Запеканка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творожная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  <w:p w:rsidR="007B7709" w:rsidRDefault="00912422">
            <w:pPr>
              <w:pStyle w:val="TableParagraph"/>
              <w:spacing w:line="193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сгущенным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150(130/20)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2"/>
              <w:rPr>
                <w:sz w:val="18"/>
              </w:rPr>
            </w:pPr>
            <w:r>
              <w:rPr>
                <w:sz w:val="18"/>
              </w:rPr>
              <w:t>367,83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22,26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16,79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31,71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115" w:right="93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7"/>
              <w:rPr>
                <w:sz w:val="18"/>
              </w:rPr>
            </w:pPr>
            <w:r>
              <w:rPr>
                <w:sz w:val="18"/>
              </w:rPr>
              <w:t>266,51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327,04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35,19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3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3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лимоном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3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200(15/7)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203" w:lineRule="exact"/>
              <w:ind w:left="201" w:right="190"/>
              <w:rPr>
                <w:sz w:val="18"/>
              </w:rPr>
            </w:pPr>
            <w:r>
              <w:rPr>
                <w:sz w:val="18"/>
              </w:rPr>
              <w:t>59,16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203" w:lineRule="exact"/>
              <w:ind w:left="183" w:right="170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3" w:lineRule="exact"/>
              <w:ind w:left="182" w:right="168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3" w:lineRule="exact"/>
              <w:ind w:left="89" w:right="71"/>
              <w:rPr>
                <w:sz w:val="18"/>
              </w:rPr>
            </w:pPr>
            <w:r>
              <w:rPr>
                <w:sz w:val="18"/>
              </w:rPr>
              <w:t>15,2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3" w:lineRule="exact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203" w:lineRule="exact"/>
              <w:ind w:left="115" w:right="91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3" w:lineRule="exact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3" w:lineRule="exact"/>
              <w:ind w:left="86" w:right="58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3" w:lineRule="exact"/>
              <w:ind w:left="195" w:right="167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3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3" w:lineRule="exact"/>
              <w:ind w:left="76" w:right="38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3" w:lineRule="exact"/>
              <w:ind w:left="117" w:right="81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56" w:right="22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4" w:right="3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Яблоки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св.порциями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8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2" w:right="17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70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68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6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204" w:lineRule="exact"/>
              <w:ind w:left="201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641,99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204" w:lineRule="exact"/>
              <w:ind w:left="183"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25,91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4" w:lineRule="exact"/>
              <w:ind w:left="182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25,79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4" w:lineRule="exact"/>
              <w:ind w:left="89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76,23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4" w:lineRule="exact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0,15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204" w:lineRule="exact"/>
              <w:ind w:left="115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7,31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4" w:lineRule="exact"/>
              <w:ind w:left="171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0,14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86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1,12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4" w:lineRule="exact"/>
              <w:ind w:left="19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289,71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365,58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7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43,63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7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2,32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2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6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8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0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414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квашеной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B7709" w:rsidRDefault="00912422">
            <w:pPr>
              <w:pStyle w:val="TableParagraph"/>
              <w:spacing w:before="2" w:line="193" w:lineRule="exact"/>
              <w:ind w:left="95" w:right="88"/>
              <w:rPr>
                <w:sz w:val="18"/>
              </w:rPr>
            </w:pPr>
            <w:proofErr w:type="spellStart"/>
            <w:r>
              <w:rPr>
                <w:sz w:val="18"/>
              </w:rPr>
              <w:t>раст.маслом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50,03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4,61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115" w:right="93"/>
              <w:rPr>
                <w:sz w:val="18"/>
              </w:rPr>
            </w:pPr>
            <w:r>
              <w:rPr>
                <w:sz w:val="18"/>
              </w:rPr>
              <w:t>15,18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25,19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18,55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6" w:right="38"/>
              <w:rPr>
                <w:sz w:val="18"/>
              </w:rPr>
            </w:pPr>
            <w:r>
              <w:rPr>
                <w:sz w:val="18"/>
              </w:rPr>
              <w:t>8,62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</w:tr>
      <w:tr w:rsidR="007B7709">
        <w:trPr>
          <w:trHeight w:val="266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картофельный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макарон.изделиями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97,56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16,73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115" w:right="93"/>
              <w:rPr>
                <w:sz w:val="18"/>
              </w:rPr>
            </w:pPr>
            <w:r>
              <w:rPr>
                <w:sz w:val="18"/>
              </w:rPr>
              <w:t>17,28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1,18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21,96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54,6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22,64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Рыба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припущенная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65,76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9,29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1,78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3,29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115" w:right="93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35,34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100,19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4" w:right="38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78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87"/>
              <w:rPr>
                <w:sz w:val="18"/>
              </w:rPr>
            </w:pPr>
            <w:r>
              <w:rPr>
                <w:sz w:val="18"/>
              </w:rPr>
              <w:t>Пюре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картофельное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202" w:lineRule="exact"/>
              <w:ind w:left="201" w:right="192"/>
              <w:rPr>
                <w:sz w:val="18"/>
              </w:rPr>
            </w:pPr>
            <w:r>
              <w:rPr>
                <w:sz w:val="18"/>
              </w:rPr>
              <w:t>220,37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202" w:lineRule="exact"/>
              <w:ind w:left="183" w:right="170"/>
              <w:rPr>
                <w:sz w:val="18"/>
              </w:rPr>
            </w:pPr>
            <w:r>
              <w:rPr>
                <w:sz w:val="18"/>
              </w:rPr>
              <w:t>4,15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2" w:lineRule="exact"/>
              <w:ind w:left="182" w:right="168"/>
              <w:rPr>
                <w:sz w:val="18"/>
              </w:rPr>
            </w:pPr>
            <w:r>
              <w:rPr>
                <w:sz w:val="18"/>
              </w:rPr>
              <w:t>10,88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2" w:lineRule="exact"/>
              <w:ind w:left="89" w:right="71"/>
              <w:rPr>
                <w:sz w:val="18"/>
              </w:rPr>
            </w:pPr>
            <w:r>
              <w:rPr>
                <w:sz w:val="18"/>
              </w:rPr>
              <w:t>26,28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202" w:lineRule="exact"/>
              <w:ind w:left="115" w:right="93"/>
              <w:rPr>
                <w:sz w:val="18"/>
              </w:rPr>
            </w:pPr>
            <w:r>
              <w:rPr>
                <w:sz w:val="18"/>
              </w:rPr>
              <w:t>6,92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2" w:lineRule="exact"/>
              <w:ind w:left="171" w:right="149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58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2" w:lineRule="exact"/>
              <w:ind w:left="195" w:right="164"/>
              <w:rPr>
                <w:sz w:val="18"/>
              </w:rPr>
            </w:pPr>
            <w:r>
              <w:rPr>
                <w:sz w:val="18"/>
              </w:rPr>
              <w:t>50,38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110,31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78" w:right="38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117" w:right="81"/>
              <w:rPr>
                <w:sz w:val="18"/>
              </w:rPr>
            </w:pPr>
            <w:r>
              <w:rPr>
                <w:sz w:val="18"/>
              </w:rPr>
              <w:t>1,32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62,8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70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4" w:right="38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изюма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2"/>
              <w:rPr>
                <w:sz w:val="18"/>
              </w:rPr>
            </w:pPr>
            <w:r>
              <w:rPr>
                <w:sz w:val="18"/>
              </w:rPr>
              <w:t>108,83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28,06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6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15,87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25,59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6" w:right="38"/>
              <w:rPr>
                <w:sz w:val="18"/>
              </w:rPr>
            </w:pPr>
            <w:r>
              <w:rPr>
                <w:sz w:val="18"/>
              </w:rPr>
              <w:t>8,33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78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88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840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204" w:lineRule="exact"/>
              <w:ind w:left="201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703,35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204" w:lineRule="exact"/>
              <w:ind w:left="183"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25,21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4" w:lineRule="exact"/>
              <w:ind w:left="182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22,85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4" w:lineRule="exact"/>
              <w:ind w:left="89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79,25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4" w:lineRule="exact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0,41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204" w:lineRule="exact"/>
              <w:ind w:left="115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40,41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4" w:lineRule="exact"/>
              <w:ind w:left="171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0,53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86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3,57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4" w:lineRule="exact"/>
              <w:ind w:left="19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170,74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386,04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7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84,49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7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4,22</w:t>
            </w:r>
          </w:p>
        </w:tc>
      </w:tr>
      <w:tr w:rsidR="007B7709">
        <w:trPr>
          <w:trHeight w:val="299"/>
        </w:trPr>
        <w:tc>
          <w:tcPr>
            <w:tcW w:w="15681" w:type="dxa"/>
            <w:gridSpan w:val="16"/>
          </w:tcPr>
          <w:p w:rsidR="007B7709" w:rsidRDefault="00912422">
            <w:pPr>
              <w:pStyle w:val="TableParagraph"/>
              <w:ind w:left="6910" w:right="688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4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(Четверг)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806" w:type="dxa"/>
            <w:gridSpan w:val="4"/>
          </w:tcPr>
          <w:p w:rsidR="007B7709" w:rsidRDefault="00912422">
            <w:pPr>
              <w:pStyle w:val="TableParagraph"/>
              <w:spacing w:line="207" w:lineRule="exact"/>
              <w:ind w:left="1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668" w:type="dxa"/>
            <w:gridSpan w:val="8"/>
          </w:tcPr>
          <w:p w:rsidR="007B7709" w:rsidRDefault="00912422">
            <w:pPr>
              <w:pStyle w:val="TableParagraph"/>
              <w:spacing w:line="207" w:lineRule="exact"/>
              <w:ind w:left="1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41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204" w:lineRule="exact"/>
              <w:ind w:left="200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204" w:lineRule="exact"/>
              <w:ind w:left="183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4" w:lineRule="exact"/>
              <w:ind w:left="182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6" w:lineRule="exact"/>
              <w:ind w:left="446" w:right="148" w:hanging="264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4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204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4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4" w:lineRule="exact"/>
              <w:ind w:left="193" w:righ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5" w:right="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7" w:right="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415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5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</w:t>
            </w:r>
          </w:p>
          <w:p w:rsidR="007B7709" w:rsidRDefault="00912422">
            <w:pPr>
              <w:pStyle w:val="TableParagraph"/>
              <w:spacing w:before="2" w:line="189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к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4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сыром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162,8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5,76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7,95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14,62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115" w:right="91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139,2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56" w:right="220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6" w:right="38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пшена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 маслом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210(200/10)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2"/>
              <w:rPr>
                <w:sz w:val="18"/>
              </w:rPr>
            </w:pPr>
            <w:r>
              <w:rPr>
                <w:sz w:val="18"/>
              </w:rPr>
              <w:t>259,24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5,97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11,4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33,09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115" w:right="91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7"/>
              <w:rPr>
                <w:sz w:val="18"/>
              </w:rPr>
            </w:pPr>
            <w:r>
              <w:rPr>
                <w:sz w:val="18"/>
              </w:rPr>
              <w:t>127,36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156,69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36,4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199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199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сахаром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199" w:lineRule="exact"/>
              <w:ind w:left="148" w:right="137"/>
              <w:rPr>
                <w:sz w:val="18"/>
              </w:rPr>
            </w:pPr>
            <w:r>
              <w:rPr>
                <w:sz w:val="18"/>
              </w:rPr>
              <w:t>200(15)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199" w:lineRule="exact"/>
              <w:ind w:left="201" w:right="190"/>
              <w:rPr>
                <w:sz w:val="18"/>
              </w:rPr>
            </w:pPr>
            <w:r>
              <w:rPr>
                <w:sz w:val="18"/>
              </w:rPr>
              <w:t>56,85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199" w:lineRule="exact"/>
              <w:ind w:left="182" w:right="172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199" w:lineRule="exact"/>
              <w:ind w:left="182" w:right="168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199" w:lineRule="exact"/>
              <w:ind w:left="89" w:right="71"/>
              <w:rPr>
                <w:sz w:val="18"/>
              </w:rPr>
            </w:pPr>
            <w:r>
              <w:rPr>
                <w:sz w:val="18"/>
              </w:rPr>
              <w:t>14,99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199" w:lineRule="exact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199" w:lineRule="exact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199" w:lineRule="exact"/>
              <w:ind w:left="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199" w:lineRule="exact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ind w:left="183" w:right="170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56" w:right="22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4" w:right="3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7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7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38" w:type="dxa"/>
          </w:tcPr>
          <w:p w:rsidR="007B7709" w:rsidRDefault="00912422">
            <w:pPr>
              <w:pStyle w:val="TableParagraph"/>
              <w:spacing w:line="207" w:lineRule="exact"/>
              <w:ind w:left="201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574,09</w:t>
            </w:r>
          </w:p>
        </w:tc>
        <w:tc>
          <w:tcPr>
            <w:tcW w:w="914" w:type="dxa"/>
          </w:tcPr>
          <w:p w:rsidR="007B7709" w:rsidRDefault="00912422">
            <w:pPr>
              <w:pStyle w:val="TableParagraph"/>
              <w:spacing w:line="207" w:lineRule="exact"/>
              <w:ind w:left="183"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14,87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7" w:lineRule="exact"/>
              <w:ind w:left="182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19,7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7" w:lineRule="exact"/>
              <w:ind w:left="89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82,14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7" w:lineRule="exact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0,18</w:t>
            </w:r>
          </w:p>
        </w:tc>
        <w:tc>
          <w:tcPr>
            <w:tcW w:w="663" w:type="dxa"/>
          </w:tcPr>
          <w:p w:rsidR="007B7709" w:rsidRDefault="00912422">
            <w:pPr>
              <w:pStyle w:val="TableParagraph"/>
              <w:spacing w:line="207" w:lineRule="exact"/>
              <w:ind w:left="115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1,4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7" w:lineRule="exact"/>
              <w:ind w:left="171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0,12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7" w:lineRule="exact"/>
              <w:ind w:left="86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0,41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7" w:lineRule="exact"/>
              <w:ind w:left="19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274,56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7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278,69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7" w:lineRule="exact"/>
              <w:ind w:left="77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51,45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7" w:lineRule="exact"/>
              <w:ind w:left="117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1,7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2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6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8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0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:rsidR="007B7709" w:rsidRDefault="007B7709">
      <w:pPr>
        <w:rPr>
          <w:sz w:val="18"/>
        </w:rPr>
        <w:sectPr w:rsidR="007B7709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07"/>
        <w:gridCol w:w="3351"/>
        <w:gridCol w:w="1226"/>
        <w:gridCol w:w="854"/>
        <w:gridCol w:w="84"/>
        <w:gridCol w:w="915"/>
        <w:gridCol w:w="929"/>
        <w:gridCol w:w="1027"/>
        <w:gridCol w:w="675"/>
        <w:gridCol w:w="692"/>
        <w:gridCol w:w="687"/>
        <w:gridCol w:w="723"/>
        <w:gridCol w:w="910"/>
        <w:gridCol w:w="714"/>
        <w:gridCol w:w="711"/>
        <w:gridCol w:w="572"/>
      </w:tblGrid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свеклы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53,91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4,72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5,7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21,09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24,51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5" w:right="48"/>
              <w:rPr>
                <w:sz w:val="18"/>
              </w:rPr>
            </w:pPr>
            <w:r>
              <w:rPr>
                <w:sz w:val="18"/>
              </w:rPr>
              <w:t>12,54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3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7B7709">
        <w:trPr>
          <w:trHeight w:val="415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картоф.со</w:t>
            </w:r>
            <w:proofErr w:type="spellEnd"/>
            <w:proofErr w:type="gramEnd"/>
          </w:p>
          <w:p w:rsidR="007B7709" w:rsidRDefault="00912422">
            <w:pPr>
              <w:pStyle w:val="TableParagraph"/>
              <w:spacing w:before="2" w:line="193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сметаной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205(200/5)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79,76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2" w:right="173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4,94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6,49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156"/>
              <w:jc w:val="left"/>
              <w:rPr>
                <w:sz w:val="18"/>
              </w:rPr>
            </w:pPr>
            <w:r>
              <w:rPr>
                <w:sz w:val="18"/>
              </w:rPr>
              <w:t>18,04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33,19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40,01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5" w:right="48"/>
              <w:rPr>
                <w:sz w:val="18"/>
              </w:rPr>
            </w:pPr>
            <w:r>
              <w:rPr>
                <w:sz w:val="18"/>
              </w:rPr>
              <w:t>17,79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Биточки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рубленые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sz w:val="18"/>
              </w:rPr>
              <w:t>180,63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7,93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12,29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10,2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1,49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2,46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27,78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93,39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5" w:right="48"/>
              <w:rPr>
                <w:sz w:val="18"/>
              </w:rPr>
            </w:pPr>
            <w:r>
              <w:rPr>
                <w:sz w:val="18"/>
              </w:rPr>
              <w:t>15,72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3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Макароны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sz w:val="18"/>
              </w:rPr>
              <w:t>262,49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7,17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6,24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43,19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5,42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51,46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4" w:right="48"/>
              <w:rPr>
                <w:sz w:val="18"/>
              </w:rPr>
            </w:pPr>
            <w:r>
              <w:rPr>
                <w:sz w:val="18"/>
              </w:rPr>
              <w:t>9,21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6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чернослива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92,81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11,89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12,33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5" w:right="48"/>
              <w:rPr>
                <w:sz w:val="18"/>
              </w:rPr>
            </w:pPr>
            <w:r>
              <w:rPr>
                <w:sz w:val="18"/>
              </w:rPr>
              <w:t>15,16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75,6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14,8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71,2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6" w:right="4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7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7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805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7" w:lineRule="exact"/>
              <w:ind w:left="2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745,2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spacing w:line="207" w:lineRule="exact"/>
              <w:ind w:left="183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20,67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spacing w:line="207" w:lineRule="exact"/>
              <w:ind w:left="181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27,64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spacing w:line="207" w:lineRule="exact"/>
              <w:ind w:left="87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102,45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spacing w:line="207" w:lineRule="exact"/>
              <w:ind w:left="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1,32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spacing w:line="207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25,68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7" w:lineRule="exact"/>
              <w:ind w:left="156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0,26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7" w:lineRule="exact"/>
              <w:ind w:left="17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7,96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7" w:lineRule="exact"/>
              <w:ind w:left="177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114,17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7" w:lineRule="exact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292,9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7" w:lineRule="exact"/>
              <w:ind w:left="5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92,42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7" w:lineRule="exact"/>
              <w:ind w:left="96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5,34</w:t>
            </w:r>
          </w:p>
        </w:tc>
      </w:tr>
      <w:tr w:rsidR="007B7709">
        <w:trPr>
          <w:trHeight w:val="299"/>
        </w:trPr>
        <w:tc>
          <w:tcPr>
            <w:tcW w:w="15700" w:type="dxa"/>
            <w:gridSpan w:val="17"/>
          </w:tcPr>
          <w:p w:rsidR="007B7709" w:rsidRDefault="00912422">
            <w:pPr>
              <w:pStyle w:val="TableParagraph"/>
              <w:ind w:left="7092" w:right="713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(Пятница)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809" w:type="dxa"/>
            <w:gridSpan w:val="5"/>
          </w:tcPr>
          <w:p w:rsidR="007B7709" w:rsidRDefault="00912422">
            <w:pPr>
              <w:pStyle w:val="TableParagraph"/>
              <w:spacing w:line="204" w:lineRule="exact"/>
              <w:ind w:left="1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684" w:type="dxa"/>
            <w:gridSpan w:val="8"/>
          </w:tcPr>
          <w:p w:rsidR="007B7709" w:rsidRDefault="00912422">
            <w:pPr>
              <w:pStyle w:val="TableParagraph"/>
              <w:spacing w:line="204" w:lineRule="exact"/>
              <w:ind w:left="13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spacing w:line="204" w:lineRule="exact"/>
              <w:ind w:left="183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spacing w:line="204" w:lineRule="exact"/>
              <w:ind w:left="181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spacing w:line="204" w:lineRule="exact"/>
              <w:ind w:left="87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spacing w:line="204" w:lineRule="exact"/>
              <w:ind w:right="2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spacing w:line="204" w:lineRule="exact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4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4" w:lineRule="exact"/>
              <w:ind w:left="177" w:righ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53" w:right="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96" w:right="9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336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гречневая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рассыпчатая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155(150/5)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sz w:val="18"/>
              </w:rPr>
              <w:t>266,46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8,67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6,31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42,64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0,61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14,9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205,9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4" w:right="48"/>
              <w:rPr>
                <w:sz w:val="18"/>
              </w:rPr>
            </w:pPr>
            <w:r>
              <w:rPr>
                <w:sz w:val="18"/>
              </w:rPr>
              <w:t>137,2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4,61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сыр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315" w:right="30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5,75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5,97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69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4" w:right="48"/>
              <w:rPr>
                <w:sz w:val="18"/>
              </w:rPr>
            </w:pPr>
            <w:r>
              <w:rPr>
                <w:sz w:val="18"/>
              </w:rPr>
              <w:t>8,75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Какао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315" w:right="302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2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25,81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3"/>
              <w:rPr>
                <w:sz w:val="18"/>
              </w:rPr>
            </w:pPr>
            <w:r>
              <w:rPr>
                <w:sz w:val="18"/>
              </w:rPr>
              <w:t>125,12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116,2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6" w:right="4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left="221" w:right="21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2" w:right="4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мандарины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315" w:right="30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spacing w:line="202" w:lineRule="exact"/>
              <w:ind w:left="182" w:right="173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spacing w:line="202" w:lineRule="exact"/>
              <w:ind w:left="181" w:right="172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spacing w:line="202" w:lineRule="exact"/>
              <w:ind w:left="87" w:right="71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spacing w:line="202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spacing w:line="202" w:lineRule="exact"/>
              <w:ind w:left="250" w:right="21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56" w:right="150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175" w:right="165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77" w:right="16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left="221" w:right="21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56" w:right="4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96" w:right="93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520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634,66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spacing w:line="204" w:lineRule="exact"/>
              <w:ind w:left="183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22,05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spacing w:line="204" w:lineRule="exact"/>
              <w:ind w:left="181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16,1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spacing w:line="204" w:lineRule="exact"/>
              <w:ind w:left="8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95,99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spacing w:line="204" w:lineRule="exact"/>
              <w:ind w:left="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0,36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spacing w:line="204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39,47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4" w:lineRule="exact"/>
              <w:ind w:left="156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0,11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4" w:lineRule="exact"/>
              <w:ind w:left="17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0,99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4" w:lineRule="exact"/>
              <w:ind w:left="177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403,02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490,1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77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193,55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96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6,38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8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2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7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8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Винегрет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овощной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74,6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2" w:right="173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6,06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4,11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7,77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2,72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15,39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24,65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5" w:right="48"/>
              <w:rPr>
                <w:sz w:val="18"/>
              </w:rPr>
            </w:pPr>
            <w:r>
              <w:rPr>
                <w:sz w:val="18"/>
              </w:rPr>
              <w:t>11,12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</w:tr>
      <w:tr w:rsidR="007B7709">
        <w:trPr>
          <w:trHeight w:val="285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2" w:right="90"/>
              <w:rPr>
                <w:sz w:val="18"/>
              </w:rPr>
            </w:pPr>
            <w:r>
              <w:rPr>
                <w:sz w:val="18"/>
              </w:rPr>
              <w:t>Рассольник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Ленинградский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сметаной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205(200/5)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sz w:val="18"/>
              </w:rPr>
              <w:t>109,28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1,81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5,03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13,57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6,04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1,94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17,98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60,32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5" w:right="48"/>
              <w:rPr>
                <w:sz w:val="18"/>
              </w:rPr>
            </w:pPr>
            <w:r>
              <w:rPr>
                <w:sz w:val="18"/>
              </w:rPr>
              <w:t>21,08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Птица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тушенная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смет.соусе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113,6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2"/>
              <w:rPr>
                <w:sz w:val="18"/>
              </w:rPr>
            </w:pPr>
            <w:r>
              <w:rPr>
                <w:sz w:val="18"/>
              </w:rPr>
              <w:t>14,42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19,99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2,95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16,69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9,99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4" w:right="48"/>
              <w:rPr>
                <w:sz w:val="18"/>
              </w:rPr>
            </w:pPr>
            <w:r>
              <w:rPr>
                <w:sz w:val="18"/>
              </w:rPr>
              <w:t>1,61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5"/>
              <w:rPr>
                <w:sz w:val="18"/>
              </w:rPr>
            </w:pPr>
            <w:r>
              <w:rPr>
                <w:sz w:val="18"/>
              </w:rPr>
              <w:t>Картофель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отварной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sz w:val="18"/>
              </w:rPr>
              <w:t>193,25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3,87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6,31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19,51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100,39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5" w:right="48"/>
              <w:rPr>
                <w:sz w:val="18"/>
              </w:rPr>
            </w:pPr>
            <w:r>
              <w:rPr>
                <w:sz w:val="18"/>
              </w:rPr>
              <w:t>39,1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1,51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5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св.яблок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sz w:val="18"/>
              </w:rPr>
              <w:t>108,96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27,87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left="221" w:right="217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2" w:right="4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3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75,6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ind w:left="183" w:right="171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14,8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71,2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6" w:right="4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805</w:t>
            </w:r>
          </w:p>
        </w:tc>
        <w:tc>
          <w:tcPr>
            <w:tcW w:w="93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675,29</w:t>
            </w:r>
          </w:p>
        </w:tc>
        <w:tc>
          <w:tcPr>
            <w:tcW w:w="915" w:type="dxa"/>
          </w:tcPr>
          <w:p w:rsidR="007B7709" w:rsidRDefault="00912422">
            <w:pPr>
              <w:pStyle w:val="TableParagraph"/>
              <w:spacing w:line="204" w:lineRule="exact"/>
              <w:ind w:left="183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23,98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spacing w:line="204" w:lineRule="exact"/>
              <w:ind w:left="181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38,07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spacing w:line="204" w:lineRule="exact"/>
              <w:ind w:left="8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92,33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spacing w:line="204" w:lineRule="exact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spacing w:line="204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23,47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4" w:lineRule="exact"/>
              <w:ind w:left="156"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0,6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4" w:lineRule="exact"/>
              <w:ind w:left="17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6,62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4" w:lineRule="exact"/>
              <w:ind w:left="177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88,37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269,75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5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95,71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96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4,28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8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2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7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8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299"/>
        </w:trPr>
        <w:tc>
          <w:tcPr>
            <w:tcW w:w="15700" w:type="dxa"/>
            <w:gridSpan w:val="17"/>
          </w:tcPr>
          <w:p w:rsidR="007B7709" w:rsidRDefault="00912422">
            <w:pPr>
              <w:pStyle w:val="TableParagraph"/>
              <w:ind w:left="7092" w:right="709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6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(Суббота)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809" w:type="dxa"/>
            <w:gridSpan w:val="5"/>
          </w:tcPr>
          <w:p w:rsidR="007B7709" w:rsidRDefault="00912422">
            <w:pPr>
              <w:pStyle w:val="TableParagraph"/>
              <w:spacing w:line="204" w:lineRule="exact"/>
              <w:ind w:left="1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684" w:type="dxa"/>
            <w:gridSpan w:val="8"/>
          </w:tcPr>
          <w:p w:rsidR="007B7709" w:rsidRDefault="00912422">
            <w:pPr>
              <w:pStyle w:val="TableParagraph"/>
              <w:spacing w:line="204" w:lineRule="exact"/>
              <w:ind w:left="13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5" w:lineRule="exact"/>
              <w:ind w:left="155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99" w:type="dxa"/>
            <w:gridSpan w:val="2"/>
          </w:tcPr>
          <w:p w:rsidR="007B7709" w:rsidRDefault="00912422">
            <w:pPr>
              <w:pStyle w:val="TableParagraph"/>
              <w:spacing w:line="205" w:lineRule="exact"/>
              <w:ind w:left="2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spacing w:line="205" w:lineRule="exact"/>
              <w:ind w:left="181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spacing w:line="205" w:lineRule="exact"/>
              <w:ind w:left="87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spacing w:line="205" w:lineRule="exact"/>
              <w:ind w:left="2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spacing w:line="205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5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5" w:lineRule="exact"/>
              <w:ind w:left="177" w:righ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5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5" w:lineRule="exact"/>
              <w:ind w:left="53" w:right="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5" w:lineRule="exact"/>
              <w:ind w:left="96" w:right="9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полбяная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210(10/200)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295,71</w:t>
            </w:r>
          </w:p>
        </w:tc>
        <w:tc>
          <w:tcPr>
            <w:tcW w:w="999" w:type="dxa"/>
            <w:gridSpan w:val="2"/>
          </w:tcPr>
          <w:p w:rsidR="007B7709" w:rsidRDefault="00912422">
            <w:pPr>
              <w:pStyle w:val="TableParagraph"/>
              <w:ind w:left="321" w:right="313"/>
              <w:rPr>
                <w:sz w:val="18"/>
              </w:rPr>
            </w:pPr>
            <w:r>
              <w:rPr>
                <w:sz w:val="18"/>
              </w:rPr>
              <w:t>9,19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0"/>
              <w:rPr>
                <w:sz w:val="18"/>
              </w:rPr>
            </w:pPr>
            <w:r>
              <w:rPr>
                <w:sz w:val="18"/>
              </w:rPr>
              <w:t>11,73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36,83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156" w:right="150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5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73"/>
              <w:rPr>
                <w:sz w:val="18"/>
              </w:rPr>
            </w:pPr>
            <w:r>
              <w:rPr>
                <w:sz w:val="18"/>
              </w:rPr>
              <w:t>121,18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92,07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55" w:right="48"/>
              <w:rPr>
                <w:sz w:val="18"/>
              </w:rPr>
            </w:pPr>
            <w:r>
              <w:rPr>
                <w:sz w:val="18"/>
              </w:rPr>
              <w:t>13,86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199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199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199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199" w:lineRule="exact"/>
              <w:ind w:left="158" w:right="149"/>
              <w:rPr>
                <w:sz w:val="18"/>
              </w:rPr>
            </w:pPr>
            <w:r>
              <w:rPr>
                <w:sz w:val="18"/>
              </w:rPr>
              <w:t>62,84</w:t>
            </w:r>
          </w:p>
        </w:tc>
        <w:tc>
          <w:tcPr>
            <w:tcW w:w="999" w:type="dxa"/>
            <w:gridSpan w:val="2"/>
          </w:tcPr>
          <w:p w:rsidR="007B7709" w:rsidRDefault="00912422">
            <w:pPr>
              <w:pStyle w:val="TableParagraph"/>
              <w:spacing w:line="199" w:lineRule="exact"/>
              <w:ind w:left="321" w:right="313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spacing w:line="199" w:lineRule="exact"/>
              <w:ind w:left="181" w:right="172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spacing w:line="199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spacing w:line="199" w:lineRule="exact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spacing w:line="199" w:lineRule="exact"/>
              <w:ind w:right="4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199" w:lineRule="exact"/>
              <w:ind w:left="156" w:right="152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199" w:lineRule="exact"/>
              <w:ind w:left="175" w:right="167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199" w:lineRule="exact"/>
              <w:ind w:left="177" w:right="16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199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199" w:lineRule="exact"/>
              <w:ind w:left="52" w:right="48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199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Кофейный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8" w:right="149"/>
              <w:rPr>
                <w:sz w:val="18"/>
              </w:rPr>
            </w:pPr>
            <w:r>
              <w:rPr>
                <w:sz w:val="18"/>
              </w:rPr>
              <w:t>146,3</w:t>
            </w:r>
          </w:p>
        </w:tc>
        <w:tc>
          <w:tcPr>
            <w:tcW w:w="999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321" w:right="313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spacing w:line="202" w:lineRule="exact"/>
              <w:ind w:left="181" w:right="170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spacing w:line="202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24,69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spacing w:line="202" w:lineRule="exact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spacing w:line="202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2" w:lineRule="exact"/>
              <w:ind w:left="156" w:right="150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2" w:lineRule="exact"/>
              <w:ind w:left="177" w:right="169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left="221" w:right="213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56" w:right="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96" w:right="93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999" w:type="dxa"/>
            <w:gridSpan w:val="2"/>
          </w:tcPr>
          <w:p w:rsidR="007B7709" w:rsidRDefault="00912422">
            <w:pPr>
              <w:pStyle w:val="TableParagraph"/>
              <w:ind w:left="321" w:right="309"/>
              <w:rPr>
                <w:sz w:val="18"/>
              </w:rPr>
            </w:pPr>
            <w:r>
              <w:rPr>
                <w:sz w:val="18"/>
              </w:rPr>
              <w:t>3,8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ind w:left="181" w:right="17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ind w:left="87" w:right="74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ind w:left="175" w:right="167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ind w:left="177" w:right="1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623,85</w:t>
            </w:r>
          </w:p>
        </w:tc>
        <w:tc>
          <w:tcPr>
            <w:tcW w:w="999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21,19</w:t>
            </w:r>
          </w:p>
        </w:tc>
        <w:tc>
          <w:tcPr>
            <w:tcW w:w="929" w:type="dxa"/>
          </w:tcPr>
          <w:p w:rsidR="007B7709" w:rsidRDefault="00912422">
            <w:pPr>
              <w:pStyle w:val="TableParagraph"/>
              <w:spacing w:line="204" w:lineRule="exact"/>
              <w:ind w:left="181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19,24</w:t>
            </w:r>
          </w:p>
        </w:tc>
        <w:tc>
          <w:tcPr>
            <w:tcW w:w="1027" w:type="dxa"/>
          </w:tcPr>
          <w:p w:rsidR="007B7709" w:rsidRDefault="00912422">
            <w:pPr>
              <w:pStyle w:val="TableParagraph"/>
              <w:spacing w:line="204" w:lineRule="exact"/>
              <w:ind w:left="8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86,1</w:t>
            </w:r>
          </w:p>
        </w:tc>
        <w:tc>
          <w:tcPr>
            <w:tcW w:w="675" w:type="dxa"/>
          </w:tcPr>
          <w:p w:rsidR="007B7709" w:rsidRDefault="00912422">
            <w:pPr>
              <w:pStyle w:val="TableParagraph"/>
              <w:spacing w:line="204" w:lineRule="exact"/>
              <w:ind w:left="1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0,15</w:t>
            </w:r>
          </w:p>
        </w:tc>
        <w:tc>
          <w:tcPr>
            <w:tcW w:w="692" w:type="dxa"/>
          </w:tcPr>
          <w:p w:rsidR="007B7709" w:rsidRDefault="00912422">
            <w:pPr>
              <w:pStyle w:val="TableParagraph"/>
              <w:spacing w:line="204" w:lineRule="exact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2,6</w:t>
            </w:r>
          </w:p>
        </w:tc>
        <w:tc>
          <w:tcPr>
            <w:tcW w:w="687" w:type="dxa"/>
          </w:tcPr>
          <w:p w:rsidR="007B7709" w:rsidRDefault="00912422">
            <w:pPr>
              <w:pStyle w:val="TableParagraph"/>
              <w:spacing w:line="204" w:lineRule="exact"/>
              <w:ind w:left="156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0,18</w:t>
            </w:r>
          </w:p>
        </w:tc>
        <w:tc>
          <w:tcPr>
            <w:tcW w:w="723" w:type="dxa"/>
          </w:tcPr>
          <w:p w:rsidR="007B7709" w:rsidRDefault="00912422">
            <w:pPr>
              <w:pStyle w:val="TableParagraph"/>
              <w:spacing w:line="204" w:lineRule="exact"/>
              <w:ind w:left="17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0,39</w:t>
            </w:r>
          </w:p>
        </w:tc>
        <w:tc>
          <w:tcPr>
            <w:tcW w:w="910" w:type="dxa"/>
          </w:tcPr>
          <w:p w:rsidR="007B7709" w:rsidRDefault="00912422">
            <w:pPr>
              <w:pStyle w:val="TableParagraph"/>
              <w:spacing w:line="204" w:lineRule="exact"/>
              <w:ind w:left="177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273,18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291,37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5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39,66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96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1,77</w:t>
            </w:r>
          </w:p>
        </w:tc>
      </w:tr>
    </w:tbl>
    <w:p w:rsidR="007B7709" w:rsidRDefault="007B7709">
      <w:pPr>
        <w:spacing w:line="204" w:lineRule="exact"/>
        <w:rPr>
          <w:sz w:val="18"/>
        </w:rPr>
        <w:sectPr w:rsidR="007B7709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07"/>
        <w:gridCol w:w="3351"/>
        <w:gridCol w:w="1226"/>
        <w:gridCol w:w="854"/>
        <w:gridCol w:w="998"/>
        <w:gridCol w:w="928"/>
        <w:gridCol w:w="1026"/>
        <w:gridCol w:w="620"/>
        <w:gridCol w:w="743"/>
        <w:gridCol w:w="685"/>
        <w:gridCol w:w="721"/>
        <w:gridCol w:w="908"/>
        <w:gridCol w:w="712"/>
        <w:gridCol w:w="709"/>
        <w:gridCol w:w="570"/>
      </w:tblGrid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2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4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8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0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белокочанной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51,64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3,05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5,39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4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1,39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24,34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17,98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6" w:right="38"/>
              <w:rPr>
                <w:sz w:val="18"/>
              </w:rPr>
            </w:pPr>
            <w:r>
              <w:rPr>
                <w:sz w:val="18"/>
              </w:rPr>
              <w:t>9,85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5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619"/>
              <w:jc w:val="left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87,8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1,51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3,98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11,42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4"/>
              <w:rPr>
                <w:sz w:val="18"/>
              </w:rPr>
            </w:pPr>
            <w:r>
              <w:rPr>
                <w:sz w:val="18"/>
              </w:rPr>
              <w:t>14,4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1,88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18,8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40,08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16,6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left="88" w:right="78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Фрикадельки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говядины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7"/>
              <w:rPr>
                <w:sz w:val="18"/>
              </w:rPr>
            </w:pPr>
            <w:r>
              <w:rPr>
                <w:sz w:val="18"/>
              </w:rPr>
              <w:t>105(55/50)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60" w:right="149"/>
              <w:rPr>
                <w:sz w:val="18"/>
              </w:rPr>
            </w:pPr>
            <w:r>
              <w:rPr>
                <w:sz w:val="18"/>
              </w:rPr>
              <w:t>161,44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5"/>
              <w:rPr>
                <w:sz w:val="18"/>
              </w:rPr>
            </w:pPr>
            <w:r>
              <w:rPr>
                <w:sz w:val="18"/>
              </w:rPr>
              <w:t>8,37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2" w:lineRule="exact"/>
              <w:ind w:left="182" w:right="168"/>
              <w:rPr>
                <w:sz w:val="18"/>
              </w:rPr>
            </w:pPr>
            <w:r>
              <w:rPr>
                <w:sz w:val="18"/>
              </w:rPr>
              <w:t>9,52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2" w:lineRule="exact"/>
              <w:ind w:left="89" w:right="71"/>
              <w:rPr>
                <w:sz w:val="18"/>
              </w:rPr>
            </w:pPr>
            <w:r>
              <w:rPr>
                <w:sz w:val="18"/>
              </w:rPr>
              <w:t>11,52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spacing w:line="202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spacing w:line="202" w:lineRule="exact"/>
              <w:ind w:left="154" w:right="131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2" w:lineRule="exact"/>
              <w:ind w:left="171" w:right="14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58"/>
              <w:rPr>
                <w:sz w:val="18"/>
              </w:rPr>
            </w:pPr>
            <w:r>
              <w:rPr>
                <w:sz w:val="18"/>
              </w:rPr>
              <w:t>2,41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2" w:lineRule="exact"/>
              <w:ind w:left="195" w:right="164"/>
              <w:rPr>
                <w:sz w:val="18"/>
              </w:rPr>
            </w:pPr>
            <w:r>
              <w:rPr>
                <w:sz w:val="18"/>
              </w:rPr>
              <w:t>30,86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96,23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77" w:right="38"/>
              <w:rPr>
                <w:sz w:val="18"/>
              </w:rPr>
            </w:pPr>
            <w:r>
              <w:rPr>
                <w:sz w:val="18"/>
              </w:rPr>
              <w:t>13,62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117" w:right="81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890"/>
              <w:jc w:val="left"/>
              <w:rPr>
                <w:sz w:val="18"/>
              </w:rPr>
            </w:pPr>
            <w:r>
              <w:rPr>
                <w:sz w:val="18"/>
              </w:rPr>
              <w:t>Макароны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262,49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7,17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6,24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43,19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5,42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51,46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6" w:right="38"/>
              <w:rPr>
                <w:sz w:val="18"/>
              </w:rPr>
            </w:pPr>
            <w:r>
              <w:rPr>
                <w:sz w:val="18"/>
              </w:rPr>
              <w:t>9,21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1003"/>
              <w:jc w:val="left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изюма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108,83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28,06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6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15,87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25,59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6" w:right="38"/>
              <w:rPr>
                <w:sz w:val="18"/>
              </w:rPr>
            </w:pPr>
            <w:r>
              <w:rPr>
                <w:sz w:val="18"/>
              </w:rPr>
              <w:t>8,33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78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729"/>
              <w:jc w:val="left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75,6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14,8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71,2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8" w:right="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805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58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747,8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21,22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4" w:lineRule="exact"/>
              <w:ind w:left="182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23,31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4" w:lineRule="exact"/>
              <w:ind w:left="89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113,78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spacing w:line="204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0,28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spacing w:line="204" w:lineRule="exact"/>
              <w:ind w:left="154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37,6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4" w:lineRule="exact"/>
              <w:ind w:left="171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0,34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86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7,45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4" w:lineRule="exact"/>
              <w:ind w:left="19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110,09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302,54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7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79,61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7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4,89</w:t>
            </w:r>
          </w:p>
        </w:tc>
      </w:tr>
      <w:tr w:rsidR="007B7709">
        <w:trPr>
          <w:trHeight w:val="299"/>
        </w:trPr>
        <w:tc>
          <w:tcPr>
            <w:tcW w:w="15681" w:type="dxa"/>
            <w:gridSpan w:val="16"/>
          </w:tcPr>
          <w:p w:rsidR="007B7709" w:rsidRDefault="00912422">
            <w:pPr>
              <w:pStyle w:val="TableParagraph"/>
              <w:ind w:left="6910" w:right="69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7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(Понедельник)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806" w:type="dxa"/>
            <w:gridSpan w:val="4"/>
          </w:tcPr>
          <w:p w:rsidR="007B7709" w:rsidRDefault="00912422">
            <w:pPr>
              <w:pStyle w:val="TableParagraph"/>
              <w:spacing w:line="207" w:lineRule="exact"/>
              <w:ind w:left="1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668" w:type="dxa"/>
            <w:gridSpan w:val="8"/>
          </w:tcPr>
          <w:p w:rsidR="007B7709" w:rsidRDefault="00912422">
            <w:pPr>
              <w:pStyle w:val="TableParagraph"/>
              <w:spacing w:line="207" w:lineRule="exact"/>
              <w:ind w:left="1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55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4" w:lineRule="exact"/>
              <w:ind w:left="182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4" w:lineRule="exact"/>
              <w:ind w:left="89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spacing w:line="204" w:lineRule="exact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spacing w:line="204" w:lineRule="exact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4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4" w:lineRule="exact"/>
              <w:ind w:left="193" w:righ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5" w:right="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7" w:right="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0"/>
              <w:jc w:val="left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сыром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162,8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5,76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7,95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14,62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1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139,2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56" w:right="220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6" w:right="38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</w:tr>
      <w:tr w:rsidR="007B7709">
        <w:trPr>
          <w:trHeight w:val="258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513"/>
              <w:jc w:val="left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молоч.рисовая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155(150/5)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191,33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4,41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6,31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28,85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4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92,91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117,33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1022"/>
              <w:jc w:val="left"/>
              <w:rPr>
                <w:sz w:val="18"/>
              </w:rPr>
            </w:pPr>
            <w:r>
              <w:rPr>
                <w:sz w:val="18"/>
              </w:rPr>
              <w:t>Какао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70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25,81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1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7"/>
              <w:rPr>
                <w:sz w:val="18"/>
              </w:rPr>
            </w:pPr>
            <w:r>
              <w:rPr>
                <w:sz w:val="18"/>
              </w:rPr>
              <w:t>125,12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116,2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8" w:right="3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47,6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56" w:right="22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4" w:right="38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left="88" w:right="78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878"/>
              <w:jc w:val="left"/>
              <w:rPr>
                <w:sz w:val="18"/>
              </w:rPr>
            </w:pPr>
            <w:r>
              <w:rPr>
                <w:sz w:val="18"/>
              </w:rPr>
              <w:t>Яблоки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св.порциями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9" w:right="14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2" w:lineRule="exact"/>
              <w:ind w:left="182" w:right="170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2" w:lineRule="exact"/>
              <w:ind w:left="89" w:right="68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spacing w:line="202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2" w:lineRule="exact"/>
              <w:ind w:left="171" w:right="14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56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2" w:lineRule="exact"/>
              <w:ind w:left="195" w:right="16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left="3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3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525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589,73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15,88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4" w:lineRule="exact"/>
              <w:ind w:left="182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18,02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4" w:lineRule="exact"/>
              <w:ind w:left="89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88,8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spacing w:line="204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0,17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spacing w:line="204" w:lineRule="exact"/>
              <w:ind w:left="154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6,37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4" w:lineRule="exact"/>
              <w:ind w:left="171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0,13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86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0,77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4" w:lineRule="exact"/>
              <w:ind w:left="19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371,23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350,53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7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71,98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7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3,1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2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4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8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0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1051"/>
              <w:jc w:val="left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свеклы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53,91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4,72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1"/>
              <w:rPr>
                <w:sz w:val="18"/>
              </w:rPr>
            </w:pPr>
            <w:r>
              <w:rPr>
                <w:sz w:val="18"/>
              </w:rPr>
              <w:t>5,7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21,09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24,51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12,54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7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5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539"/>
              <w:jc w:val="left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картофельный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горохом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118,63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4,11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4,27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15,6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4"/>
              <w:rPr>
                <w:sz w:val="18"/>
              </w:rPr>
            </w:pPr>
            <w:r>
              <w:rPr>
                <w:sz w:val="18"/>
              </w:rPr>
              <w:t>10,98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1,96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27,78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70,3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29,14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604"/>
              <w:jc w:val="left"/>
              <w:rPr>
                <w:sz w:val="18"/>
              </w:rPr>
            </w:pPr>
            <w:r>
              <w:rPr>
                <w:sz w:val="18"/>
              </w:rPr>
              <w:t>Биточки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рубленые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180,63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7,93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12,29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10,2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4"/>
              <w:rPr>
                <w:sz w:val="18"/>
              </w:rPr>
            </w:pPr>
            <w:r>
              <w:rPr>
                <w:sz w:val="18"/>
              </w:rPr>
              <w:t>1,49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2,46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27,78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93,39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15,72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78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left="88" w:right="78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69"/>
              <w:jc w:val="left"/>
              <w:rPr>
                <w:sz w:val="18"/>
              </w:rPr>
            </w:pPr>
            <w:r>
              <w:rPr>
                <w:sz w:val="18"/>
              </w:rPr>
              <w:t>Капуста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тушенная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60" w:right="149"/>
              <w:rPr>
                <w:sz w:val="18"/>
              </w:rPr>
            </w:pPr>
            <w:r>
              <w:rPr>
                <w:sz w:val="18"/>
              </w:rPr>
              <w:t>138,41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5"/>
              <w:rPr>
                <w:sz w:val="18"/>
              </w:rPr>
            </w:pPr>
            <w:r>
              <w:rPr>
                <w:sz w:val="18"/>
              </w:rPr>
              <w:t>4,15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2" w:lineRule="exact"/>
              <w:ind w:left="182" w:right="168"/>
              <w:rPr>
                <w:sz w:val="18"/>
              </w:rPr>
            </w:pPr>
            <w:r>
              <w:rPr>
                <w:sz w:val="18"/>
              </w:rPr>
              <w:t>5,37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2" w:lineRule="exact"/>
              <w:ind w:left="89" w:right="71"/>
              <w:rPr>
                <w:sz w:val="18"/>
              </w:rPr>
            </w:pPr>
            <w:r>
              <w:rPr>
                <w:sz w:val="18"/>
              </w:rPr>
              <w:t>18,91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spacing w:line="202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spacing w:line="202" w:lineRule="exact"/>
              <w:ind w:left="154" w:right="134"/>
              <w:rPr>
                <w:sz w:val="18"/>
              </w:rPr>
            </w:pPr>
            <w:r>
              <w:rPr>
                <w:sz w:val="18"/>
              </w:rPr>
              <w:t>34,32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2" w:lineRule="exact"/>
              <w:ind w:left="171" w:right="149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58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2" w:lineRule="exact"/>
              <w:ind w:left="195" w:right="167"/>
              <w:rPr>
                <w:sz w:val="18"/>
              </w:rPr>
            </w:pPr>
            <w:r>
              <w:rPr>
                <w:sz w:val="18"/>
              </w:rPr>
              <w:t>112,18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8,41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76" w:right="38"/>
              <w:rPr>
                <w:sz w:val="18"/>
              </w:rPr>
            </w:pPr>
            <w:r>
              <w:rPr>
                <w:sz w:val="18"/>
              </w:rPr>
              <w:t>4,69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117" w:right="81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93"/>
              <w:jc w:val="left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кураги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124,18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31,33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4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33,08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21,71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1024"/>
              <w:jc w:val="left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713,76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21,2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4" w:lineRule="exact"/>
              <w:ind w:left="182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25,94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4" w:lineRule="exact"/>
              <w:ind w:left="89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80,76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spacing w:line="204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1,38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spacing w:line="204" w:lineRule="exact"/>
              <w:ind w:left="154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53,32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4" w:lineRule="exact"/>
              <w:ind w:left="171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0,51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86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7,64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4" w:lineRule="exact"/>
              <w:ind w:left="195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221,91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226,8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7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83,8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7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5,99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2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2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4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8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0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299"/>
        </w:trPr>
        <w:tc>
          <w:tcPr>
            <w:tcW w:w="15681" w:type="dxa"/>
            <w:gridSpan w:val="16"/>
          </w:tcPr>
          <w:p w:rsidR="007B7709" w:rsidRDefault="00912422">
            <w:pPr>
              <w:pStyle w:val="TableParagraph"/>
              <w:ind w:left="6910" w:right="689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8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(Вторник)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806" w:type="dxa"/>
            <w:gridSpan w:val="4"/>
          </w:tcPr>
          <w:p w:rsidR="007B7709" w:rsidRDefault="00912422">
            <w:pPr>
              <w:pStyle w:val="TableParagraph"/>
              <w:spacing w:line="207" w:lineRule="exact"/>
              <w:ind w:left="1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668" w:type="dxa"/>
            <w:gridSpan w:val="8"/>
          </w:tcPr>
          <w:p w:rsidR="007B7709" w:rsidRDefault="00912422">
            <w:pPr>
              <w:pStyle w:val="TableParagraph"/>
              <w:spacing w:line="207" w:lineRule="exact"/>
              <w:ind w:left="1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55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4" w:lineRule="exact"/>
              <w:ind w:left="182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4" w:lineRule="exact"/>
              <w:ind w:left="89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spacing w:line="204" w:lineRule="exact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spacing w:line="204" w:lineRule="exact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4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4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4" w:lineRule="exact"/>
              <w:ind w:left="193" w:righ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5" w:right="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7" w:right="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417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330/223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Запеканка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творожная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сметан.соус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155(130/25)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304,22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4"/>
              <w:rPr>
                <w:sz w:val="18"/>
              </w:rPr>
            </w:pPr>
            <w:r>
              <w:rPr>
                <w:sz w:val="18"/>
              </w:rPr>
              <w:t>21,41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16,32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17,31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4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69" w:right="149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216,3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29,12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сахаром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200(15)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56,85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1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14,99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811"/>
              <w:jc w:val="left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повидлом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156,7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68"/>
              <w:rPr>
                <w:sz w:val="18"/>
              </w:rPr>
            </w:pPr>
            <w:r>
              <w:rPr>
                <w:sz w:val="18"/>
              </w:rPr>
              <w:t>4,39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27,11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154" w:right="131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71" w:right="149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z w:val="18"/>
              </w:rPr>
              <w:t>10,9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7" w:right="38"/>
              <w:rPr>
                <w:sz w:val="18"/>
              </w:rPr>
            </w:pPr>
            <w:r>
              <w:rPr>
                <w:sz w:val="18"/>
              </w:rPr>
              <w:t>11,3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1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9" w:right="149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1"/>
              <w:rPr>
                <w:sz w:val="18"/>
              </w:rPr>
            </w:pPr>
            <w:r>
              <w:rPr>
                <w:sz w:val="18"/>
              </w:rPr>
              <w:t>3,8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spacing w:line="202" w:lineRule="exact"/>
              <w:ind w:left="182" w:right="170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spacing w:line="202" w:lineRule="exact"/>
              <w:ind w:left="89" w:right="71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spacing w:line="202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spacing w:line="202" w:lineRule="exact"/>
              <w:ind w:left="86" w:right="58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spacing w:line="202" w:lineRule="exact"/>
              <w:ind w:left="195" w:right="16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3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117" w:right="81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left="88" w:right="78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62,8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928" w:type="dxa"/>
          </w:tcPr>
          <w:p w:rsidR="007B7709" w:rsidRDefault="00912422">
            <w:pPr>
              <w:pStyle w:val="TableParagraph"/>
              <w:ind w:left="182" w:right="170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26" w:type="dxa"/>
          </w:tcPr>
          <w:p w:rsidR="007B7709" w:rsidRDefault="00912422">
            <w:pPr>
              <w:pStyle w:val="TableParagraph"/>
              <w:ind w:left="89" w:right="71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20" w:type="dxa"/>
          </w:tcPr>
          <w:p w:rsidR="007B7709" w:rsidRDefault="0091242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43" w:type="dxa"/>
          </w:tcPr>
          <w:p w:rsidR="007B7709" w:rsidRDefault="0091242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5" w:type="dxa"/>
          </w:tcPr>
          <w:p w:rsidR="007B7709" w:rsidRDefault="00912422">
            <w:pPr>
              <w:pStyle w:val="TableParagraph"/>
              <w:ind w:left="169" w:right="149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21" w:type="dxa"/>
          </w:tcPr>
          <w:p w:rsidR="007B7709" w:rsidRDefault="00912422">
            <w:pPr>
              <w:pStyle w:val="TableParagraph"/>
              <w:ind w:left="86" w:right="58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908" w:type="dxa"/>
          </w:tcPr>
          <w:p w:rsidR="007B7709" w:rsidRDefault="00912422">
            <w:pPr>
              <w:pStyle w:val="TableParagraph"/>
              <w:ind w:left="195" w:right="16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4" w:right="38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7B7709" w:rsidRDefault="007B7709">
      <w:pPr>
        <w:rPr>
          <w:sz w:val="18"/>
        </w:rPr>
        <w:sectPr w:rsidR="007B7709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07"/>
        <w:gridCol w:w="3351"/>
        <w:gridCol w:w="1226"/>
        <w:gridCol w:w="854"/>
        <w:gridCol w:w="998"/>
        <w:gridCol w:w="837"/>
        <w:gridCol w:w="91"/>
        <w:gridCol w:w="938"/>
        <w:gridCol w:w="88"/>
        <w:gridCol w:w="621"/>
        <w:gridCol w:w="719"/>
        <w:gridCol w:w="710"/>
        <w:gridCol w:w="700"/>
        <w:gridCol w:w="930"/>
        <w:gridCol w:w="712"/>
        <w:gridCol w:w="709"/>
        <w:gridCol w:w="570"/>
      </w:tblGrid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699,57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32,77</w:t>
            </w:r>
          </w:p>
        </w:tc>
        <w:tc>
          <w:tcPr>
            <w:tcW w:w="92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25,74</w:t>
            </w:r>
          </w:p>
        </w:tc>
        <w:tc>
          <w:tcPr>
            <w:tcW w:w="1026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3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83,99</w:t>
            </w:r>
          </w:p>
        </w:tc>
        <w:tc>
          <w:tcPr>
            <w:tcW w:w="621" w:type="dxa"/>
          </w:tcPr>
          <w:p w:rsidR="007B7709" w:rsidRDefault="00912422">
            <w:pPr>
              <w:pStyle w:val="TableParagraph"/>
              <w:spacing w:line="204" w:lineRule="exact"/>
              <w:ind w:left="13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0,19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04" w:lineRule="exact"/>
              <w:ind w:left="153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0,45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left="139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0,22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4" w:lineRule="exact"/>
              <w:ind w:left="157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1,21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4" w:lineRule="exact"/>
              <w:ind w:left="176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259,2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434,7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1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52,22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4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3,25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28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6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2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Винегрет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овощной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74,6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1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28" w:type="dxa"/>
            <w:gridSpan w:val="2"/>
          </w:tcPr>
          <w:p w:rsidR="007B7709" w:rsidRDefault="00912422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6,06</w:t>
            </w:r>
          </w:p>
        </w:tc>
        <w:tc>
          <w:tcPr>
            <w:tcW w:w="1026" w:type="dxa"/>
            <w:gridSpan w:val="2"/>
          </w:tcPr>
          <w:p w:rsidR="007B7709" w:rsidRDefault="00912422">
            <w:pPr>
              <w:pStyle w:val="TableParagraph"/>
              <w:ind w:left="339" w:right="321"/>
              <w:rPr>
                <w:sz w:val="18"/>
              </w:rPr>
            </w:pPr>
            <w:r>
              <w:rPr>
                <w:sz w:val="18"/>
              </w:rPr>
              <w:t>4,11</w:t>
            </w:r>
          </w:p>
        </w:tc>
        <w:tc>
          <w:tcPr>
            <w:tcW w:w="621" w:type="dxa"/>
          </w:tcPr>
          <w:p w:rsidR="007B7709" w:rsidRDefault="00912422">
            <w:pPr>
              <w:pStyle w:val="TableParagraph"/>
              <w:ind w:left="134" w:right="121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153" w:right="111"/>
              <w:rPr>
                <w:sz w:val="18"/>
              </w:rPr>
            </w:pPr>
            <w:r>
              <w:rPr>
                <w:sz w:val="18"/>
              </w:rPr>
              <w:t>7,77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96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2"/>
              <w:rPr>
                <w:sz w:val="18"/>
              </w:rPr>
            </w:pPr>
            <w:r>
              <w:rPr>
                <w:sz w:val="18"/>
              </w:rPr>
              <w:t>2,72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29"/>
              <w:rPr>
                <w:sz w:val="18"/>
              </w:rPr>
            </w:pPr>
            <w:r>
              <w:rPr>
                <w:sz w:val="18"/>
              </w:rPr>
              <w:t>15,39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24,65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1" w:right="38"/>
              <w:rPr>
                <w:sz w:val="18"/>
              </w:rPr>
            </w:pPr>
            <w:r>
              <w:rPr>
                <w:sz w:val="18"/>
              </w:rPr>
              <w:t>11,12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</w:tr>
      <w:tr w:rsidR="007B7709">
        <w:trPr>
          <w:trHeight w:val="426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2" w:right="90"/>
              <w:rPr>
                <w:sz w:val="18"/>
              </w:rPr>
            </w:pPr>
            <w:r>
              <w:rPr>
                <w:sz w:val="18"/>
              </w:rPr>
              <w:t>Борщ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картофелем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  <w:p w:rsidR="007B7709" w:rsidRDefault="00912422">
            <w:pPr>
              <w:pStyle w:val="TableParagraph"/>
              <w:spacing w:line="205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сметаной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7"/>
              <w:rPr>
                <w:sz w:val="18"/>
              </w:rPr>
            </w:pPr>
            <w:r>
              <w:rPr>
                <w:sz w:val="18"/>
              </w:rPr>
              <w:t>205(200/5)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8" w:right="149"/>
              <w:rPr>
                <w:sz w:val="18"/>
              </w:rPr>
            </w:pPr>
            <w:r>
              <w:rPr>
                <w:sz w:val="18"/>
              </w:rPr>
              <w:t>90,04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5"/>
              <w:rPr>
                <w:sz w:val="18"/>
              </w:rPr>
            </w:pPr>
            <w:r>
              <w:rPr>
                <w:sz w:val="18"/>
              </w:rPr>
              <w:t>1,57</w:t>
            </w:r>
          </w:p>
        </w:tc>
        <w:tc>
          <w:tcPr>
            <w:tcW w:w="92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4,87</w:t>
            </w:r>
          </w:p>
        </w:tc>
        <w:tc>
          <w:tcPr>
            <w:tcW w:w="1026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314"/>
              <w:jc w:val="left"/>
              <w:rPr>
                <w:sz w:val="18"/>
              </w:rPr>
            </w:pPr>
            <w:r>
              <w:rPr>
                <w:sz w:val="18"/>
              </w:rPr>
              <w:t>10,71</w:t>
            </w:r>
          </w:p>
        </w:tc>
        <w:tc>
          <w:tcPr>
            <w:tcW w:w="621" w:type="dxa"/>
          </w:tcPr>
          <w:p w:rsidR="007B7709" w:rsidRDefault="00912422">
            <w:pPr>
              <w:pStyle w:val="TableParagraph"/>
              <w:spacing w:line="202" w:lineRule="exact"/>
              <w:ind w:left="134" w:right="121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02" w:lineRule="exact"/>
              <w:ind w:left="153" w:right="111"/>
              <w:rPr>
                <w:sz w:val="18"/>
              </w:rPr>
            </w:pPr>
            <w:r>
              <w:rPr>
                <w:sz w:val="18"/>
              </w:rPr>
              <w:t>9,88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left="139" w:right="96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2" w:lineRule="exact"/>
              <w:ind w:left="157" w:right="112"/>
              <w:rPr>
                <w:sz w:val="18"/>
              </w:rPr>
            </w:pPr>
            <w:r>
              <w:rPr>
                <w:sz w:val="18"/>
              </w:rPr>
              <w:t>1,96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76" w:right="129"/>
              <w:rPr>
                <w:sz w:val="18"/>
              </w:rPr>
            </w:pPr>
            <w:r>
              <w:rPr>
                <w:sz w:val="18"/>
              </w:rPr>
              <w:t>35,92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43,29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71" w:right="38"/>
              <w:rPr>
                <w:sz w:val="18"/>
              </w:rPr>
            </w:pPr>
            <w:r>
              <w:rPr>
                <w:sz w:val="18"/>
              </w:rPr>
              <w:t>22,02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114" w:right="84"/>
              <w:rPr>
                <w:sz w:val="18"/>
              </w:rPr>
            </w:pPr>
            <w:r>
              <w:rPr>
                <w:sz w:val="18"/>
              </w:rPr>
              <w:t>0,94</w:t>
            </w:r>
          </w:p>
        </w:tc>
      </w:tr>
      <w:tr w:rsidR="007B7709">
        <w:trPr>
          <w:trHeight w:val="414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294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2" w:right="90"/>
              <w:rPr>
                <w:sz w:val="18"/>
              </w:rPr>
            </w:pPr>
            <w:r>
              <w:rPr>
                <w:sz w:val="18"/>
              </w:rPr>
              <w:t>Котлеты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рубленые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110,05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9,79</w:t>
            </w:r>
          </w:p>
        </w:tc>
        <w:tc>
          <w:tcPr>
            <w:tcW w:w="928" w:type="dxa"/>
            <w:gridSpan w:val="2"/>
          </w:tcPr>
          <w:p w:rsidR="007B7709" w:rsidRDefault="00912422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10,39</w:t>
            </w:r>
          </w:p>
        </w:tc>
        <w:tc>
          <w:tcPr>
            <w:tcW w:w="1026" w:type="dxa"/>
            <w:gridSpan w:val="2"/>
          </w:tcPr>
          <w:p w:rsidR="007B7709" w:rsidRDefault="00912422">
            <w:pPr>
              <w:pStyle w:val="TableParagraph"/>
              <w:ind w:left="339" w:right="321"/>
              <w:rPr>
                <w:sz w:val="18"/>
              </w:rPr>
            </w:pPr>
            <w:r>
              <w:rPr>
                <w:sz w:val="18"/>
              </w:rPr>
              <w:t>10,8</w:t>
            </w:r>
          </w:p>
        </w:tc>
        <w:tc>
          <w:tcPr>
            <w:tcW w:w="621" w:type="dxa"/>
          </w:tcPr>
          <w:p w:rsidR="007B7709" w:rsidRDefault="00912422">
            <w:pPr>
              <w:pStyle w:val="TableParagraph"/>
              <w:ind w:left="134" w:right="121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153" w:right="111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96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2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29"/>
              <w:rPr>
                <w:sz w:val="18"/>
              </w:rPr>
            </w:pPr>
            <w:r>
              <w:rPr>
                <w:sz w:val="18"/>
              </w:rPr>
              <w:t>25,95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22,66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0" w:right="38"/>
              <w:rPr>
                <w:sz w:val="18"/>
              </w:rPr>
            </w:pPr>
            <w:r>
              <w:rPr>
                <w:sz w:val="18"/>
              </w:rPr>
              <w:t>8,82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5"/>
              <w:rPr>
                <w:sz w:val="18"/>
              </w:rPr>
            </w:pPr>
            <w:r>
              <w:rPr>
                <w:sz w:val="18"/>
              </w:rPr>
              <w:t>Рис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отварной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259,42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4,88</w:t>
            </w:r>
          </w:p>
        </w:tc>
        <w:tc>
          <w:tcPr>
            <w:tcW w:w="928" w:type="dxa"/>
            <w:gridSpan w:val="2"/>
          </w:tcPr>
          <w:p w:rsidR="007B7709" w:rsidRDefault="00912422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7,31</w:t>
            </w:r>
          </w:p>
        </w:tc>
        <w:tc>
          <w:tcPr>
            <w:tcW w:w="1026" w:type="dxa"/>
            <w:gridSpan w:val="2"/>
          </w:tcPr>
          <w:p w:rsidR="007B7709" w:rsidRDefault="00912422">
            <w:pPr>
              <w:pStyle w:val="TableParagraph"/>
              <w:ind w:left="314"/>
              <w:jc w:val="left"/>
              <w:rPr>
                <w:sz w:val="18"/>
              </w:rPr>
            </w:pPr>
            <w:r>
              <w:rPr>
                <w:sz w:val="18"/>
              </w:rPr>
              <w:t>47,82</w:t>
            </w:r>
          </w:p>
        </w:tc>
        <w:tc>
          <w:tcPr>
            <w:tcW w:w="621" w:type="dxa"/>
          </w:tcPr>
          <w:p w:rsidR="007B7709" w:rsidRDefault="00912422">
            <w:pPr>
              <w:pStyle w:val="TableParagraph"/>
              <w:ind w:left="134" w:right="121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96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2"/>
              <w:rPr>
                <w:sz w:val="18"/>
              </w:rPr>
            </w:pPr>
            <w:r>
              <w:rPr>
                <w:sz w:val="18"/>
              </w:rPr>
              <w:t>0,37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29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82,32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1" w:right="38"/>
              <w:rPr>
                <w:sz w:val="18"/>
              </w:rPr>
            </w:pPr>
            <w:r>
              <w:rPr>
                <w:sz w:val="18"/>
              </w:rPr>
              <w:t>25,56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0,69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8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сухофруктов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60" w:right="149"/>
              <w:rPr>
                <w:sz w:val="18"/>
              </w:rPr>
            </w:pPr>
            <w:r>
              <w:rPr>
                <w:sz w:val="18"/>
              </w:rPr>
              <w:t>126,05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5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92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6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314"/>
              <w:jc w:val="left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621" w:type="dxa"/>
          </w:tcPr>
          <w:p w:rsidR="007B7709" w:rsidRDefault="00912422">
            <w:pPr>
              <w:pStyle w:val="TableParagraph"/>
              <w:spacing w:line="202" w:lineRule="exact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2" w:lineRule="exact"/>
              <w:ind w:left="4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4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928" w:type="dxa"/>
            <w:gridSpan w:val="2"/>
          </w:tcPr>
          <w:p w:rsidR="007B7709" w:rsidRDefault="00912422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26" w:type="dxa"/>
            <w:gridSpan w:val="2"/>
          </w:tcPr>
          <w:p w:rsidR="007B7709" w:rsidRDefault="0091242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1" w:type="dxa"/>
          </w:tcPr>
          <w:p w:rsidR="007B7709" w:rsidRDefault="00912422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805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758,16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20,73</w:t>
            </w:r>
          </w:p>
        </w:tc>
        <w:tc>
          <w:tcPr>
            <w:tcW w:w="92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28,99</w:t>
            </w:r>
          </w:p>
        </w:tc>
        <w:tc>
          <w:tcPr>
            <w:tcW w:w="1026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105,65</w:t>
            </w:r>
          </w:p>
        </w:tc>
        <w:tc>
          <w:tcPr>
            <w:tcW w:w="621" w:type="dxa"/>
          </w:tcPr>
          <w:p w:rsidR="007B7709" w:rsidRDefault="00912422">
            <w:pPr>
              <w:pStyle w:val="TableParagraph"/>
              <w:spacing w:line="204" w:lineRule="exact"/>
              <w:ind w:left="13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0,13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04" w:lineRule="exact"/>
              <w:ind w:left="153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18,42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left="139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0,4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4" w:lineRule="exact"/>
              <w:ind w:left="157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6,58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4" w:lineRule="exact"/>
              <w:ind w:left="176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80,5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172,92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71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67,52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4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2,49</w:t>
            </w:r>
          </w:p>
        </w:tc>
      </w:tr>
      <w:tr w:rsidR="007B7709">
        <w:trPr>
          <w:trHeight w:val="300"/>
        </w:trPr>
        <w:tc>
          <w:tcPr>
            <w:tcW w:w="15684" w:type="dxa"/>
            <w:gridSpan w:val="18"/>
          </w:tcPr>
          <w:p w:rsidR="007B7709" w:rsidRDefault="00912422">
            <w:pPr>
              <w:pStyle w:val="TableParagraph"/>
              <w:ind w:left="7082" w:right="706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9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(Среда)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18" w:type="dxa"/>
            <w:gridSpan w:val="5"/>
          </w:tcPr>
          <w:p w:rsidR="007B7709" w:rsidRDefault="00912422">
            <w:pPr>
              <w:pStyle w:val="TableParagraph"/>
              <w:spacing w:line="204" w:lineRule="exact"/>
              <w:ind w:left="10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59" w:type="dxa"/>
            <w:gridSpan w:val="9"/>
          </w:tcPr>
          <w:p w:rsidR="007B7709" w:rsidRDefault="00912422">
            <w:pPr>
              <w:pStyle w:val="TableParagraph"/>
              <w:spacing w:line="204" w:lineRule="exact"/>
              <w:ind w:left="13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55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4" w:lineRule="exact"/>
              <w:ind w:left="136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31"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04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4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4" w:lineRule="exact"/>
              <w:ind w:left="176" w:right="1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69" w:right="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5" w:right="8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90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8" w:right="149"/>
              <w:rPr>
                <w:sz w:val="18"/>
              </w:rPr>
            </w:pPr>
            <w:r>
              <w:rPr>
                <w:sz w:val="18"/>
              </w:rPr>
              <w:t>74,8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5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2" w:lineRule="exact"/>
              <w:ind w:left="136" w:right="122"/>
              <w:rPr>
                <w:sz w:val="18"/>
              </w:rPr>
            </w:pPr>
            <w:r>
              <w:rPr>
                <w:sz w:val="18"/>
              </w:rPr>
              <w:t>8,25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339" w:right="324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left="139" w:right="96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2" w:lineRule="exact"/>
              <w:ind w:left="157" w:right="110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76" w:right="132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114" w:right="8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молоч.пшенная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155(150/5)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218,12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6,33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7,15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31,86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153" w:right="111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96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2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32"/>
              <w:rPr>
                <w:sz w:val="18"/>
              </w:rPr>
            </w:pPr>
            <w:r>
              <w:rPr>
                <w:sz w:val="18"/>
              </w:rPr>
              <w:t>100,18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153,66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1" w:right="38"/>
              <w:rPr>
                <w:sz w:val="18"/>
              </w:rPr>
            </w:pPr>
            <w:r>
              <w:rPr>
                <w:sz w:val="18"/>
              </w:rPr>
              <w:t>40,8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1,07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фруктовым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соком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5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39" w:right="324"/>
              <w:rPr>
                <w:sz w:val="18"/>
              </w:rPr>
            </w:pPr>
            <w:r>
              <w:rPr>
                <w:sz w:val="18"/>
              </w:rPr>
              <w:t>8,58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153" w:right="111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2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53" w:right="22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68" w:right="3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9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Груша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37" w:right="324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0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2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left="253" w:right="22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2" w:right="3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4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40" w:lineRule="auto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40" w:lineRule="auto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505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40" w:lineRule="auto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463,12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40" w:lineRule="auto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10,36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40" w:lineRule="auto"/>
              <w:ind w:left="136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16,12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spacing w:line="240" w:lineRule="auto"/>
              <w:ind w:left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69,46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spacing w:line="240" w:lineRule="auto"/>
              <w:ind w:left="2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0,2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40" w:lineRule="auto"/>
              <w:ind w:left="153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7,35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40" w:lineRule="auto"/>
              <w:ind w:left="139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0,08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40" w:lineRule="auto"/>
              <w:ind w:left="157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40" w:lineRule="auto"/>
              <w:ind w:left="176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129,58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40" w:lineRule="auto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198,66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40" w:lineRule="auto"/>
              <w:ind w:left="71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58,4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40" w:lineRule="auto"/>
              <w:ind w:left="114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3,83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9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41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199" w:lineRule="exact"/>
              <w:ind w:left="95" w:right="88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квашеной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B7709" w:rsidRDefault="00912422">
            <w:pPr>
              <w:pStyle w:val="TableParagraph"/>
              <w:spacing w:line="193" w:lineRule="exact"/>
              <w:ind w:left="95" w:right="88"/>
              <w:rPr>
                <w:sz w:val="18"/>
              </w:rPr>
            </w:pPr>
            <w:proofErr w:type="spellStart"/>
            <w:r>
              <w:rPr>
                <w:sz w:val="18"/>
              </w:rPr>
              <w:t>раст.маслом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83,39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1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4,99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39" w:right="324"/>
              <w:rPr>
                <w:sz w:val="18"/>
              </w:rPr>
            </w:pPr>
            <w:r>
              <w:rPr>
                <w:sz w:val="18"/>
              </w:rPr>
              <w:t>7,68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153" w:right="111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0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29"/>
              <w:rPr>
                <w:sz w:val="18"/>
              </w:rPr>
            </w:pPr>
            <w:r>
              <w:rPr>
                <w:sz w:val="18"/>
              </w:rPr>
              <w:t>41,98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30,91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1" w:right="38"/>
              <w:rPr>
                <w:sz w:val="18"/>
              </w:rPr>
            </w:pPr>
            <w:r>
              <w:rPr>
                <w:sz w:val="18"/>
              </w:rPr>
              <w:t>14,36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90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макаронными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8" w:right="149"/>
              <w:rPr>
                <w:sz w:val="18"/>
              </w:rPr>
            </w:pPr>
            <w:r>
              <w:rPr>
                <w:sz w:val="18"/>
              </w:rPr>
              <w:t>94,41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5"/>
              <w:rPr>
                <w:sz w:val="18"/>
              </w:rPr>
            </w:pPr>
            <w:r>
              <w:rPr>
                <w:sz w:val="18"/>
              </w:rPr>
              <w:t>1,83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2" w:lineRule="exact"/>
              <w:ind w:left="136" w:right="122"/>
              <w:rPr>
                <w:sz w:val="18"/>
              </w:rPr>
            </w:pPr>
            <w:r>
              <w:rPr>
                <w:sz w:val="18"/>
              </w:rPr>
              <w:t>4,01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12,53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02" w:lineRule="exact"/>
              <w:ind w:left="153" w:right="111"/>
              <w:rPr>
                <w:sz w:val="18"/>
              </w:rPr>
            </w:pPr>
            <w:r>
              <w:rPr>
                <w:sz w:val="18"/>
              </w:rPr>
              <w:t>0,76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left="139" w:right="96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2" w:lineRule="exact"/>
              <w:ind w:left="157" w:right="112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2" w:lineRule="exact"/>
              <w:ind w:left="176" w:right="129"/>
              <w:rPr>
                <w:sz w:val="18"/>
              </w:rPr>
            </w:pPr>
            <w:r>
              <w:rPr>
                <w:sz w:val="18"/>
              </w:rPr>
              <w:t>7,92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23,8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2" w:lineRule="exact"/>
              <w:ind w:left="70" w:right="38"/>
              <w:rPr>
                <w:sz w:val="18"/>
              </w:rPr>
            </w:pPr>
            <w:r>
              <w:rPr>
                <w:sz w:val="18"/>
              </w:rPr>
              <w:t>7,27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2" w:lineRule="exact"/>
              <w:ind w:left="117" w:right="8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Котлеты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118,76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7,21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10,92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153" w:right="111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96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2"/>
              <w:rPr>
                <w:sz w:val="18"/>
              </w:rPr>
            </w:pPr>
            <w:r>
              <w:rPr>
                <w:sz w:val="18"/>
              </w:rPr>
              <w:t>2,54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29"/>
              <w:rPr>
                <w:sz w:val="18"/>
              </w:rPr>
            </w:pPr>
            <w:r>
              <w:rPr>
                <w:sz w:val="18"/>
              </w:rPr>
              <w:t>45,26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102,07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0" w:right="38"/>
              <w:rPr>
                <w:sz w:val="18"/>
              </w:rPr>
            </w:pPr>
            <w:r>
              <w:rPr>
                <w:sz w:val="18"/>
              </w:rPr>
              <w:t>8,82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7" w:right="8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Пюре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картофельное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220,37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4,15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10,88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26,28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153" w:right="111"/>
              <w:rPr>
                <w:sz w:val="18"/>
              </w:rPr>
            </w:pPr>
            <w:r>
              <w:rPr>
                <w:sz w:val="18"/>
              </w:rPr>
              <w:t>6,92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96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2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29"/>
              <w:rPr>
                <w:sz w:val="18"/>
              </w:rPr>
            </w:pPr>
            <w:r>
              <w:rPr>
                <w:sz w:val="18"/>
              </w:rPr>
              <w:t>50,38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110,31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2" w:right="38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1,32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чернослива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92,81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153" w:right="111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2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29"/>
              <w:rPr>
                <w:sz w:val="18"/>
              </w:rPr>
            </w:pPr>
            <w:r>
              <w:rPr>
                <w:sz w:val="18"/>
              </w:rPr>
              <w:t>11,89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12,33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1" w:right="38"/>
              <w:rPr>
                <w:sz w:val="18"/>
              </w:rPr>
            </w:pPr>
            <w:r>
              <w:rPr>
                <w:sz w:val="18"/>
              </w:rPr>
              <w:t>15,16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75,6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39" w:right="324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57" w:right="112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76" w:right="129"/>
              <w:rPr>
                <w:sz w:val="18"/>
              </w:rPr>
            </w:pPr>
            <w:r>
              <w:rPr>
                <w:sz w:val="18"/>
              </w:rPr>
              <w:t>14,8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71,2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2" w:right="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5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5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5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685,34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5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18,05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5" w:lineRule="exact"/>
              <w:ind w:left="136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25,4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spacing w:line="205" w:lineRule="exact"/>
              <w:ind w:left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95,26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spacing w:line="205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0,37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05" w:lineRule="exact"/>
              <w:ind w:left="153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34,05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5" w:lineRule="exact"/>
              <w:ind w:left="139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0,42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5" w:lineRule="exact"/>
              <w:ind w:left="157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8,02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5" w:lineRule="exact"/>
              <w:ind w:left="176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172,23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5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350,62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5" w:lineRule="exact"/>
              <w:ind w:left="126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104,61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5" w:lineRule="exact"/>
              <w:ind w:left="114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4,22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9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299"/>
        </w:trPr>
        <w:tc>
          <w:tcPr>
            <w:tcW w:w="15684" w:type="dxa"/>
            <w:gridSpan w:val="18"/>
          </w:tcPr>
          <w:p w:rsidR="007B7709" w:rsidRDefault="00912422">
            <w:pPr>
              <w:pStyle w:val="TableParagraph"/>
              <w:ind w:left="7082" w:right="7064"/>
              <w:rPr>
                <w:b/>
                <w:sz w:val="18"/>
              </w:rPr>
            </w:pPr>
            <w:r>
              <w:rPr>
                <w:sz w:val="18"/>
              </w:rPr>
              <w:t>Д</w:t>
            </w:r>
            <w:r>
              <w:rPr>
                <w:b/>
                <w:sz w:val="18"/>
                <w:u w:val="single"/>
              </w:rPr>
              <w:t>ень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10</w:t>
            </w:r>
            <w:r>
              <w:rPr>
                <w:b/>
                <w:spacing w:val="4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(Четверг)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ind w:left="847"/>
              <w:jc w:val="left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18" w:type="dxa"/>
            <w:gridSpan w:val="5"/>
          </w:tcPr>
          <w:p w:rsidR="007B7709" w:rsidRDefault="00912422">
            <w:pPr>
              <w:pStyle w:val="TableParagraph"/>
              <w:spacing w:line="204" w:lineRule="exact"/>
              <w:ind w:left="10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59" w:type="dxa"/>
            <w:gridSpan w:val="9"/>
          </w:tcPr>
          <w:p w:rsidR="007B7709" w:rsidRDefault="00912422">
            <w:pPr>
              <w:pStyle w:val="TableParagraph"/>
              <w:spacing w:line="204" w:lineRule="exact"/>
              <w:ind w:left="13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55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4" w:lineRule="exact"/>
              <w:ind w:left="136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31"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spacing w:line="204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spacing w:line="204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spacing w:line="204" w:lineRule="exact"/>
              <w:ind w:left="151" w:right="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spacing w:line="204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spacing w:line="204" w:lineRule="exact"/>
              <w:ind w:left="69" w:right="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spacing w:line="204" w:lineRule="exact"/>
              <w:ind w:left="115" w:right="8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3" w:right="90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сливочным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146,2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2,33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8,49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14,66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right="2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85" w:right="115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25" w:right="145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55" w:right="170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68" w:right="38"/>
              <w:rPr>
                <w:sz w:val="18"/>
              </w:rPr>
            </w:pPr>
            <w:r>
              <w:rPr>
                <w:sz w:val="18"/>
              </w:rPr>
              <w:t>4,2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Макароны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сыром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155(150/5)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233,83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1"/>
              <w:rPr>
                <w:sz w:val="18"/>
              </w:rPr>
            </w:pPr>
            <w:r>
              <w:rPr>
                <w:sz w:val="18"/>
              </w:rPr>
              <w:t>9,7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9,22</w:t>
            </w:r>
          </w:p>
        </w:tc>
        <w:tc>
          <w:tcPr>
            <w:tcW w:w="1029" w:type="dxa"/>
            <w:gridSpan w:val="2"/>
          </w:tcPr>
          <w:p w:rsidR="007B7709" w:rsidRDefault="00912422">
            <w:pPr>
              <w:pStyle w:val="TableParagraph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27,69</w:t>
            </w:r>
          </w:p>
        </w:tc>
        <w:tc>
          <w:tcPr>
            <w:tcW w:w="709" w:type="dxa"/>
            <w:gridSpan w:val="2"/>
          </w:tcPr>
          <w:p w:rsidR="007B7709" w:rsidRDefault="00912422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19" w:type="dxa"/>
          </w:tcPr>
          <w:p w:rsidR="007B7709" w:rsidRDefault="00912422">
            <w:pPr>
              <w:pStyle w:val="TableParagraph"/>
              <w:ind w:left="84" w:right="111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85" w:right="115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00" w:type="dxa"/>
          </w:tcPr>
          <w:p w:rsidR="007B7709" w:rsidRDefault="00912422">
            <w:pPr>
              <w:pStyle w:val="TableParagraph"/>
              <w:ind w:left="125" w:right="145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930" w:type="dxa"/>
          </w:tcPr>
          <w:p w:rsidR="007B7709" w:rsidRDefault="00912422">
            <w:pPr>
              <w:pStyle w:val="TableParagraph"/>
              <w:ind w:left="157" w:right="170"/>
              <w:rPr>
                <w:sz w:val="18"/>
              </w:rPr>
            </w:pPr>
            <w:r>
              <w:rPr>
                <w:sz w:val="18"/>
              </w:rPr>
              <w:t>65,05</w:t>
            </w:r>
          </w:p>
        </w:tc>
        <w:tc>
          <w:tcPr>
            <w:tcW w:w="712" w:type="dxa"/>
          </w:tcPr>
          <w:p w:rsidR="007B7709" w:rsidRDefault="00912422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10,05</w:t>
            </w:r>
          </w:p>
        </w:tc>
        <w:tc>
          <w:tcPr>
            <w:tcW w:w="709" w:type="dxa"/>
          </w:tcPr>
          <w:p w:rsidR="007B7709" w:rsidRDefault="00912422">
            <w:pPr>
              <w:pStyle w:val="TableParagraph"/>
              <w:ind w:left="71" w:right="38"/>
              <w:rPr>
                <w:sz w:val="18"/>
              </w:rPr>
            </w:pPr>
            <w:r>
              <w:rPr>
                <w:sz w:val="18"/>
              </w:rPr>
              <w:t>12,14</w:t>
            </w:r>
          </w:p>
        </w:tc>
        <w:tc>
          <w:tcPr>
            <w:tcW w:w="570" w:type="dxa"/>
          </w:tcPr>
          <w:p w:rsidR="007B7709" w:rsidRDefault="00912422">
            <w:pPr>
              <w:pStyle w:val="TableParagraph"/>
              <w:ind w:left="114" w:right="84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</w:tbl>
    <w:p w:rsidR="007B7709" w:rsidRDefault="007B7709">
      <w:pPr>
        <w:rPr>
          <w:sz w:val="18"/>
        </w:rPr>
        <w:sectPr w:rsidR="007B7709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07"/>
        <w:gridCol w:w="3351"/>
        <w:gridCol w:w="1226"/>
        <w:gridCol w:w="854"/>
        <w:gridCol w:w="998"/>
        <w:gridCol w:w="837"/>
        <w:gridCol w:w="1029"/>
        <w:gridCol w:w="710"/>
        <w:gridCol w:w="670"/>
        <w:gridCol w:w="761"/>
        <w:gridCol w:w="89"/>
        <w:gridCol w:w="569"/>
        <w:gridCol w:w="975"/>
        <w:gridCol w:w="714"/>
        <w:gridCol w:w="711"/>
        <w:gridCol w:w="572"/>
      </w:tblGrid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Завтрак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Какао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5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25,81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7"/>
              <w:rPr>
                <w:sz w:val="18"/>
              </w:rPr>
            </w:pPr>
            <w:r>
              <w:rPr>
                <w:sz w:val="18"/>
              </w:rPr>
              <w:t>125,12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116,2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4" w:right="4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8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left="221" w:right="20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0" w:right="4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8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62,84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5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0" w:right="48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Яблоки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св.порциями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9" w:right="14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2" w:lineRule="exact"/>
              <w:ind w:left="136" w:right="12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2" w:lineRule="exact"/>
              <w:ind w:left="89" w:right="76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2" w:lineRule="exact"/>
              <w:ind w:left="222" w:right="2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575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726,07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24,34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4" w:lineRule="exact"/>
              <w:ind w:left="136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26,23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4" w:lineRule="exact"/>
              <w:ind w:left="89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97,68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0,22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4" w:lineRule="exact"/>
              <w:ind w:right="1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5,44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spacing w:line="204" w:lineRule="exact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0,24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1,65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4" w:lineRule="exact"/>
              <w:ind w:left="222"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238,57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259,55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63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59,74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96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4,64</w:t>
            </w:r>
          </w:p>
        </w:tc>
      </w:tr>
      <w:tr w:rsidR="007B7709">
        <w:trPr>
          <w:trHeight w:val="412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6" w:lineRule="exact"/>
              <w:ind w:left="364" w:right="68" w:hanging="274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завтрак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6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58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7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87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белокочанной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8" w:right="149"/>
              <w:rPr>
                <w:sz w:val="18"/>
              </w:rPr>
            </w:pPr>
            <w:r>
              <w:rPr>
                <w:sz w:val="18"/>
              </w:rPr>
              <w:t>51,64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5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2" w:lineRule="exact"/>
              <w:ind w:left="136" w:right="122"/>
              <w:rPr>
                <w:sz w:val="18"/>
              </w:rPr>
            </w:pPr>
            <w:r>
              <w:rPr>
                <w:sz w:val="18"/>
              </w:rPr>
              <w:t>3,05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2" w:lineRule="exact"/>
              <w:ind w:left="89" w:right="74"/>
              <w:rPr>
                <w:sz w:val="18"/>
              </w:rPr>
            </w:pPr>
            <w:r>
              <w:rPr>
                <w:sz w:val="18"/>
              </w:rPr>
              <w:t>5,39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2" w:lineRule="exact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1,39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2" w:lineRule="exact"/>
              <w:ind w:left="222" w:right="205"/>
              <w:rPr>
                <w:sz w:val="18"/>
              </w:rPr>
            </w:pPr>
            <w:r>
              <w:rPr>
                <w:sz w:val="18"/>
              </w:rPr>
              <w:t>24,34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17,98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62" w:right="48"/>
              <w:rPr>
                <w:sz w:val="18"/>
              </w:rPr>
            </w:pPr>
            <w:r>
              <w:rPr>
                <w:sz w:val="18"/>
              </w:rPr>
              <w:t>9,85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96" w:right="88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3" w:right="90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87,8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1,51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3,98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11,42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14,4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1,88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5"/>
              <w:rPr>
                <w:sz w:val="18"/>
              </w:rPr>
            </w:pPr>
            <w:r>
              <w:rPr>
                <w:sz w:val="18"/>
              </w:rPr>
              <w:t>18,8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40,08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3" w:right="48"/>
              <w:rPr>
                <w:sz w:val="18"/>
              </w:rPr>
            </w:pPr>
            <w:r>
              <w:rPr>
                <w:sz w:val="18"/>
              </w:rPr>
              <w:t>16,6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8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</w:tr>
      <w:tr w:rsidR="007B7709">
        <w:trPr>
          <w:trHeight w:val="412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199" w:lineRule="exact"/>
              <w:ind w:left="95" w:right="88"/>
              <w:rPr>
                <w:sz w:val="18"/>
              </w:rPr>
            </w:pPr>
            <w:r>
              <w:rPr>
                <w:sz w:val="18"/>
              </w:rPr>
              <w:t>Фрикадельки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говядины,тушенные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B7709" w:rsidRDefault="00912422">
            <w:pPr>
              <w:pStyle w:val="TableParagraph"/>
              <w:spacing w:line="193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соусе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161,44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8,37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9,52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11,52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0,0,5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2,41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5"/>
              <w:rPr>
                <w:sz w:val="18"/>
              </w:rPr>
            </w:pPr>
            <w:r>
              <w:rPr>
                <w:sz w:val="18"/>
              </w:rPr>
              <w:t>30,86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96,23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3" w:right="48"/>
              <w:rPr>
                <w:sz w:val="18"/>
              </w:rPr>
            </w:pPr>
            <w:r>
              <w:rPr>
                <w:sz w:val="18"/>
              </w:rPr>
              <w:t>13,62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8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90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вязкая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60" w:right="149"/>
              <w:rPr>
                <w:sz w:val="18"/>
              </w:rPr>
            </w:pPr>
            <w:r>
              <w:rPr>
                <w:sz w:val="18"/>
              </w:rPr>
              <w:t>213,71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5"/>
              <w:rPr>
                <w:sz w:val="18"/>
              </w:rPr>
            </w:pPr>
            <w:r>
              <w:rPr>
                <w:sz w:val="18"/>
              </w:rPr>
              <w:t>5,65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2" w:lineRule="exact"/>
              <w:ind w:left="136" w:right="122"/>
              <w:rPr>
                <w:sz w:val="18"/>
              </w:rPr>
            </w:pPr>
            <w:r>
              <w:rPr>
                <w:sz w:val="18"/>
              </w:rPr>
              <w:t>6,08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2" w:lineRule="exact"/>
              <w:ind w:left="89" w:right="74"/>
              <w:rPr>
                <w:sz w:val="18"/>
              </w:rPr>
            </w:pPr>
            <w:r>
              <w:rPr>
                <w:sz w:val="18"/>
              </w:rPr>
              <w:t>33,51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2" w:lineRule="exact"/>
              <w:ind w:left="222" w:right="205"/>
              <w:rPr>
                <w:sz w:val="18"/>
              </w:rPr>
            </w:pPr>
            <w:r>
              <w:rPr>
                <w:sz w:val="18"/>
              </w:rPr>
              <w:t>21,12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129,45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63" w:right="48"/>
              <w:rPr>
                <w:sz w:val="18"/>
              </w:rPr>
            </w:pPr>
            <w:r>
              <w:rPr>
                <w:sz w:val="18"/>
              </w:rPr>
              <w:t>29,3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96" w:right="88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изюма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108,83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28,06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5"/>
              <w:rPr>
                <w:sz w:val="18"/>
              </w:rPr>
            </w:pPr>
            <w:r>
              <w:rPr>
                <w:sz w:val="18"/>
              </w:rPr>
              <w:t>15,87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25,59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2" w:right="48"/>
              <w:rPr>
                <w:sz w:val="18"/>
              </w:rPr>
            </w:pPr>
            <w:r>
              <w:rPr>
                <w:sz w:val="18"/>
              </w:rPr>
              <w:t>8,33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5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721,42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19,9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4" w:lineRule="exact"/>
              <w:ind w:left="136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22,99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4" w:lineRule="exact"/>
              <w:ind w:left="89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89,9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4" w:lineRule="exact"/>
              <w:ind w:right="1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37,6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spacing w:line="204" w:lineRule="exact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0,34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5,88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4" w:lineRule="exact"/>
              <w:ind w:left="222"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110,99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309,33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63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77,7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96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4,89</w:t>
            </w:r>
          </w:p>
        </w:tc>
      </w:tr>
      <w:tr w:rsidR="007B7709">
        <w:trPr>
          <w:trHeight w:val="299"/>
        </w:trPr>
        <w:tc>
          <w:tcPr>
            <w:tcW w:w="15696" w:type="dxa"/>
            <w:gridSpan w:val="17"/>
          </w:tcPr>
          <w:p w:rsidR="007B7709" w:rsidRDefault="00912422">
            <w:pPr>
              <w:pStyle w:val="TableParagraph"/>
              <w:ind w:left="7090" w:right="708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11(Пятница)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2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4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18" w:type="dxa"/>
            <w:gridSpan w:val="4"/>
          </w:tcPr>
          <w:p w:rsidR="007B7709" w:rsidRDefault="00912422">
            <w:pPr>
              <w:pStyle w:val="TableParagraph"/>
              <w:spacing w:line="204" w:lineRule="exact"/>
              <w:ind w:left="10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71" w:type="dxa"/>
            <w:gridSpan w:val="9"/>
          </w:tcPr>
          <w:p w:rsidR="007B7709" w:rsidRDefault="00912422">
            <w:pPr>
              <w:pStyle w:val="TableParagraph"/>
              <w:spacing w:line="204" w:lineRule="exact"/>
              <w:ind w:left="13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7" w:lineRule="exact"/>
              <w:ind w:left="155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7" w:lineRule="exact"/>
              <w:ind w:left="224"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7" w:lineRule="exact"/>
              <w:ind w:left="136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7" w:lineRule="exact"/>
              <w:ind w:left="89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7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7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spacing w:line="207" w:lineRule="exact"/>
              <w:ind w:right="3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spacing w:line="207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7" w:lineRule="exact"/>
              <w:ind w:left="220" w:right="2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7" w:lineRule="exact"/>
              <w:ind w:left="61" w:right="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7" w:lineRule="exact"/>
              <w:ind w:left="96" w:right="8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полбяная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210(10/200)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295,71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9,19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11,73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36,83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7"/>
              <w:rPr>
                <w:sz w:val="18"/>
              </w:rPr>
            </w:pPr>
            <w:r>
              <w:rPr>
                <w:sz w:val="18"/>
              </w:rPr>
              <w:t>121,18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92,07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3" w:right="48"/>
              <w:rPr>
                <w:sz w:val="18"/>
              </w:rPr>
            </w:pPr>
            <w:r>
              <w:rPr>
                <w:sz w:val="18"/>
              </w:rPr>
              <w:t>13,86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8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Кофейный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146,3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24,69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left="221" w:right="205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4" w:right="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5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5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left="221" w:right="20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0" w:right="4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8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мандарины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1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229" w:righ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3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left="221" w:right="20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4" w:right="4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5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550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577,21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16,15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4" w:lineRule="exact"/>
              <w:ind w:left="136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14,86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4" w:lineRule="exact"/>
              <w:ind w:left="89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89,06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0,17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4" w:lineRule="exact"/>
              <w:ind w:right="1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40,6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spacing w:line="204" w:lineRule="exact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0,09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0,34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4" w:lineRule="exact"/>
              <w:ind w:left="222"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284,18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225,07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63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44,46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96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0,76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6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58" w:type="dxa"/>
            <w:gridSpan w:val="2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75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свеклы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53,91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4,72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5,7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5"/>
              <w:rPr>
                <w:sz w:val="18"/>
              </w:rPr>
            </w:pPr>
            <w:r>
              <w:rPr>
                <w:sz w:val="18"/>
              </w:rPr>
              <w:t>21,09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24,51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3" w:right="48"/>
              <w:rPr>
                <w:sz w:val="18"/>
              </w:rPr>
            </w:pPr>
            <w:r>
              <w:rPr>
                <w:sz w:val="18"/>
              </w:rPr>
              <w:t>12,54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5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7B7709">
        <w:trPr>
          <w:trHeight w:val="443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40" w:lineRule="auto"/>
              <w:ind w:left="1264" w:right="310" w:hanging="936"/>
              <w:jc w:val="left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картофельный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макаронными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97,56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16,73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17,28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1,18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5"/>
              <w:rPr>
                <w:sz w:val="18"/>
              </w:rPr>
            </w:pPr>
            <w:r>
              <w:rPr>
                <w:sz w:val="18"/>
              </w:rPr>
              <w:t>21,96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54,6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3" w:right="48"/>
              <w:rPr>
                <w:sz w:val="18"/>
              </w:rPr>
            </w:pPr>
            <w:r>
              <w:rPr>
                <w:sz w:val="18"/>
              </w:rPr>
              <w:t>22,64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8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90"/>
              <w:rPr>
                <w:sz w:val="18"/>
              </w:rPr>
            </w:pPr>
            <w:r>
              <w:rPr>
                <w:sz w:val="18"/>
              </w:rPr>
              <w:t>Птица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тушенная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смет.соусе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8" w:right="149"/>
              <w:rPr>
                <w:sz w:val="18"/>
              </w:rPr>
            </w:pPr>
            <w:r>
              <w:rPr>
                <w:sz w:val="18"/>
              </w:rPr>
              <w:t>113,6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224" w:right="214"/>
              <w:rPr>
                <w:sz w:val="18"/>
              </w:rPr>
            </w:pPr>
            <w:r>
              <w:rPr>
                <w:sz w:val="18"/>
              </w:rPr>
              <w:t>14,42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2" w:lineRule="exact"/>
              <w:ind w:left="136" w:right="122"/>
              <w:rPr>
                <w:sz w:val="18"/>
              </w:rPr>
            </w:pPr>
            <w:r>
              <w:rPr>
                <w:sz w:val="18"/>
              </w:rPr>
              <w:t>19,99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2" w:lineRule="exact"/>
              <w:ind w:left="89" w:right="74"/>
              <w:rPr>
                <w:sz w:val="18"/>
              </w:rPr>
            </w:pPr>
            <w:r>
              <w:rPr>
                <w:sz w:val="18"/>
              </w:rPr>
              <w:t>2,95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2" w:lineRule="exact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spacing w:line="202" w:lineRule="exact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2" w:lineRule="exact"/>
              <w:ind w:left="222" w:right="205"/>
              <w:rPr>
                <w:sz w:val="18"/>
              </w:rPr>
            </w:pPr>
            <w:r>
              <w:rPr>
                <w:sz w:val="18"/>
              </w:rPr>
              <w:t>16,69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2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9,99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2" w:lineRule="exact"/>
              <w:ind w:left="62" w:right="48"/>
              <w:rPr>
                <w:sz w:val="18"/>
              </w:rPr>
            </w:pPr>
            <w:r>
              <w:rPr>
                <w:sz w:val="18"/>
              </w:rPr>
              <w:t>1,61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2" w:lineRule="exact"/>
              <w:ind w:left="96" w:right="88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90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гречневая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рассыпчатая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343,82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4"/>
              <w:rPr>
                <w:sz w:val="18"/>
              </w:rPr>
            </w:pPr>
            <w:r>
              <w:rPr>
                <w:sz w:val="18"/>
              </w:rPr>
              <w:t>11,18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8,14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55,02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5"/>
              <w:rPr>
                <w:sz w:val="18"/>
              </w:rPr>
            </w:pPr>
            <w:r>
              <w:rPr>
                <w:sz w:val="18"/>
              </w:rPr>
              <w:t>19,22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65,67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0" w:right="48"/>
              <w:rPr>
                <w:sz w:val="18"/>
              </w:rPr>
            </w:pPr>
            <w:r>
              <w:rPr>
                <w:sz w:val="18"/>
              </w:rPr>
              <w:t>177,03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8"/>
              <w:rPr>
                <w:sz w:val="18"/>
              </w:rPr>
            </w:pPr>
            <w:r>
              <w:rPr>
                <w:sz w:val="18"/>
              </w:rPr>
              <w:t>5,94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5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св.яблок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108,96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27,87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0" w:right="4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75,6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24" w:right="215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ind w:left="222" w:right="205"/>
              <w:rPr>
                <w:sz w:val="18"/>
              </w:rPr>
            </w:pPr>
            <w:r>
              <w:rPr>
                <w:sz w:val="18"/>
              </w:rPr>
              <w:t>14,8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71,2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ind w:left="64" w:right="4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ind w:left="96" w:right="88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793,45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31,74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4" w:lineRule="exact"/>
              <w:ind w:left="136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34,69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4" w:lineRule="exact"/>
              <w:ind w:left="88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121,49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0,46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4" w:lineRule="exact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24,64</w:t>
            </w:r>
          </w:p>
        </w:tc>
        <w:tc>
          <w:tcPr>
            <w:tcW w:w="761" w:type="dxa"/>
          </w:tcPr>
          <w:p w:rsidR="007B7709" w:rsidRDefault="00912422">
            <w:pPr>
              <w:pStyle w:val="TableParagraph"/>
              <w:spacing w:line="204" w:lineRule="exact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</w:p>
        </w:tc>
        <w:tc>
          <w:tcPr>
            <w:tcW w:w="658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5,3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4" w:lineRule="exact"/>
              <w:ind w:left="222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97,76</w:t>
            </w:r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229,17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77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236,62</w:t>
            </w:r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96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9,13</w:t>
            </w:r>
          </w:p>
        </w:tc>
      </w:tr>
      <w:tr w:rsidR="007B7709">
        <w:trPr>
          <w:trHeight w:val="299"/>
        </w:trPr>
        <w:tc>
          <w:tcPr>
            <w:tcW w:w="15696" w:type="dxa"/>
            <w:gridSpan w:val="17"/>
          </w:tcPr>
          <w:p w:rsidR="007B7709" w:rsidRDefault="00912422">
            <w:pPr>
              <w:pStyle w:val="TableParagraph"/>
              <w:ind w:left="7090" w:right="708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12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(Суббота)</w:t>
            </w:r>
          </w:p>
        </w:tc>
      </w:tr>
      <w:tr w:rsidR="007B7709">
        <w:trPr>
          <w:trHeight w:val="301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 w:val="restart"/>
          </w:tcPr>
          <w:p w:rsidR="007B7709" w:rsidRDefault="00912422">
            <w:pPr>
              <w:pStyle w:val="TableParagraph"/>
              <w:spacing w:line="240" w:lineRule="auto"/>
              <w:ind w:left="283" w:right="171" w:hanging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351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226" w:type="dxa"/>
            <w:vMerge w:val="restart"/>
          </w:tcPr>
          <w:p w:rsidR="007B7709" w:rsidRDefault="00912422">
            <w:pPr>
              <w:pStyle w:val="TableParagraph"/>
              <w:spacing w:line="207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18" w:type="dxa"/>
            <w:gridSpan w:val="4"/>
          </w:tcPr>
          <w:p w:rsidR="007B7709" w:rsidRDefault="00912422">
            <w:pPr>
              <w:pStyle w:val="TableParagraph"/>
              <w:spacing w:line="207" w:lineRule="exact"/>
              <w:ind w:left="10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71" w:type="dxa"/>
            <w:gridSpan w:val="9"/>
          </w:tcPr>
          <w:p w:rsidR="007B7709" w:rsidRDefault="00912422">
            <w:pPr>
              <w:pStyle w:val="TableParagraph"/>
              <w:spacing w:line="207" w:lineRule="exact"/>
              <w:ind w:left="13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7B7709" w:rsidRDefault="007B770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55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24"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4" w:lineRule="exact"/>
              <w:ind w:left="136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4" w:lineRule="exact"/>
              <w:ind w:left="89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4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850" w:type="dxa"/>
            <w:gridSpan w:val="2"/>
          </w:tcPr>
          <w:p w:rsidR="007B7709" w:rsidRDefault="00912422">
            <w:pPr>
              <w:pStyle w:val="TableParagraph"/>
              <w:spacing w:line="204" w:lineRule="exact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569" w:type="dxa"/>
          </w:tcPr>
          <w:p w:rsidR="007B7709" w:rsidRDefault="00912422">
            <w:pPr>
              <w:pStyle w:val="TableParagraph"/>
              <w:spacing w:line="204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75" w:type="dxa"/>
          </w:tcPr>
          <w:p w:rsidR="007B7709" w:rsidRDefault="00912422">
            <w:pPr>
              <w:pStyle w:val="TableParagraph"/>
              <w:spacing w:line="204" w:lineRule="exact"/>
              <w:ind w:left="220" w:right="2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4" w:type="dxa"/>
          </w:tcPr>
          <w:p w:rsidR="007B7709" w:rsidRDefault="00912422">
            <w:pPr>
              <w:pStyle w:val="TableParagraph"/>
              <w:spacing w:line="204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7B7709" w:rsidRDefault="00912422">
            <w:pPr>
              <w:pStyle w:val="TableParagraph"/>
              <w:spacing w:line="204" w:lineRule="exact"/>
              <w:ind w:left="61" w:right="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572" w:type="dxa"/>
          </w:tcPr>
          <w:p w:rsidR="007B7709" w:rsidRDefault="00912422">
            <w:pPr>
              <w:pStyle w:val="TableParagraph"/>
              <w:spacing w:line="204" w:lineRule="exact"/>
              <w:ind w:left="96" w:right="8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</w:tbl>
    <w:p w:rsidR="007B7709" w:rsidRDefault="007B7709">
      <w:pPr>
        <w:spacing w:line="204" w:lineRule="exact"/>
        <w:rPr>
          <w:sz w:val="18"/>
        </w:rPr>
        <w:sectPr w:rsidR="007B7709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07"/>
        <w:gridCol w:w="3351"/>
        <w:gridCol w:w="1226"/>
        <w:gridCol w:w="854"/>
        <w:gridCol w:w="998"/>
        <w:gridCol w:w="837"/>
        <w:gridCol w:w="1029"/>
        <w:gridCol w:w="710"/>
        <w:gridCol w:w="670"/>
        <w:gridCol w:w="849"/>
        <w:gridCol w:w="568"/>
        <w:gridCol w:w="974"/>
        <w:gridCol w:w="713"/>
        <w:gridCol w:w="710"/>
        <w:gridCol w:w="571"/>
      </w:tblGrid>
      <w:tr w:rsidR="007B7709">
        <w:trPr>
          <w:trHeight w:val="35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Запеканка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сгущ.молоком</w:t>
            </w:r>
            <w:proofErr w:type="spellEnd"/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222,76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4,34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6,89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36,12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28" w:right="115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ind w:left="248" w:right="23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ind w:left="108" w:right="94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ind w:left="224" w:right="202"/>
              <w:rPr>
                <w:sz w:val="18"/>
              </w:rPr>
            </w:pPr>
            <w:r>
              <w:rPr>
                <w:sz w:val="18"/>
              </w:rPr>
              <w:t>83,45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99,59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115"/>
              <w:rPr>
                <w:sz w:val="18"/>
              </w:rPr>
            </w:pPr>
            <w:r>
              <w:rPr>
                <w:sz w:val="18"/>
              </w:rPr>
              <w:t>21,44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ind w:left="112" w:right="93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лимоном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6" w:right="137"/>
              <w:rPr>
                <w:sz w:val="18"/>
              </w:rPr>
            </w:pPr>
            <w:r>
              <w:rPr>
                <w:sz w:val="18"/>
              </w:rPr>
              <w:t>200(15/7)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59,16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15,2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ind w:left="108" w:right="9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ind w:left="224" w:right="204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8" w:right="115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ind w:left="112" w:right="93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B7709">
        <w:trPr>
          <w:trHeight w:val="300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47,6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28" w:right="115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ind w:left="108" w:right="9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ind w:left="253" w:right="23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6" w:right="115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ind w:left="112" w:right="93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0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6"/>
              <w:rPr>
                <w:sz w:val="18"/>
              </w:rPr>
            </w:pPr>
            <w:r>
              <w:rPr>
                <w:sz w:val="18"/>
              </w:rPr>
              <w:t>Булочка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творожная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329,89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11,58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8,21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52,06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28" w:right="115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ind w:left="249" w:right="23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ind w:left="108" w:right="94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ind w:left="224" w:right="202"/>
              <w:rPr>
                <w:sz w:val="18"/>
              </w:rPr>
            </w:pPr>
            <w:r>
              <w:rPr>
                <w:sz w:val="18"/>
              </w:rPr>
              <w:t>79,52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154,87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115"/>
              <w:rPr>
                <w:sz w:val="18"/>
              </w:rPr>
            </w:pPr>
            <w:r>
              <w:rPr>
                <w:sz w:val="18"/>
              </w:rPr>
              <w:t>20,49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ind w:left="112" w:right="93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2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2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2" w:lineRule="exact"/>
              <w:ind w:left="158" w:right="149"/>
              <w:rPr>
                <w:sz w:val="18"/>
              </w:rPr>
            </w:pPr>
            <w:r>
              <w:rPr>
                <w:sz w:val="18"/>
              </w:rPr>
              <w:t>62,84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2" w:lineRule="exact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2" w:lineRule="exact"/>
              <w:ind w:left="136" w:right="125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2" w:lineRule="exact"/>
              <w:ind w:left="89" w:right="7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left="128" w:right="115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spacing w:line="202" w:lineRule="exact"/>
              <w:ind w:left="249" w:right="232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spacing w:line="202" w:lineRule="exact"/>
              <w:ind w:left="108" w:right="94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spacing w:line="202" w:lineRule="exact"/>
              <w:ind w:left="224" w:right="20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spacing w:line="202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2" w:lineRule="exact"/>
              <w:ind w:left="136" w:right="115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spacing w:line="202" w:lineRule="exact"/>
              <w:ind w:left="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510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722,25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22,68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4" w:lineRule="exact"/>
              <w:ind w:left="136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19,89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4" w:lineRule="exact"/>
              <w:ind w:left="88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113,38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left="128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0,22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4" w:lineRule="exact"/>
              <w:ind w:right="1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3,25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spacing w:line="204" w:lineRule="exact"/>
              <w:ind w:left="249"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0,16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spacing w:line="204" w:lineRule="exact"/>
              <w:ind w:left="108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3,32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spacing w:line="204" w:lineRule="exact"/>
              <w:ind w:left="224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191,77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spacing w:line="204" w:lineRule="exact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345,8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left="139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50,37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spacing w:line="204" w:lineRule="exact"/>
              <w:ind w:left="112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2,99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6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7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4" w:lineRule="exact"/>
              <w:ind w:right="3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3" w:right="90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квашенной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50,03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4,61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28" w:right="115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15,18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ind w:left="108" w:right="94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ind w:left="224" w:right="202"/>
              <w:rPr>
                <w:sz w:val="18"/>
              </w:rPr>
            </w:pPr>
            <w:r>
              <w:rPr>
                <w:sz w:val="18"/>
              </w:rPr>
              <w:t>25,19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18,55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8" w:right="115"/>
              <w:rPr>
                <w:sz w:val="18"/>
              </w:rPr>
            </w:pPr>
            <w:r>
              <w:rPr>
                <w:sz w:val="18"/>
              </w:rPr>
              <w:t>8,62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ind w:left="112" w:right="93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3" w:right="90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крупой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87,8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1,51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3,98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11,42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28" w:right="115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14,4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ind w:left="249" w:right="234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ind w:left="108" w:right="94"/>
              <w:rPr>
                <w:sz w:val="18"/>
              </w:rPr>
            </w:pPr>
            <w:r>
              <w:rPr>
                <w:sz w:val="18"/>
              </w:rPr>
              <w:t>1,88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ind w:left="224" w:right="202"/>
              <w:rPr>
                <w:sz w:val="18"/>
              </w:rPr>
            </w:pPr>
            <w:r>
              <w:rPr>
                <w:sz w:val="18"/>
              </w:rPr>
              <w:t>18,8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40,08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115"/>
              <w:rPr>
                <w:sz w:val="18"/>
              </w:rPr>
            </w:pPr>
            <w:r>
              <w:rPr>
                <w:sz w:val="18"/>
              </w:rPr>
              <w:t>16,6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ind w:left="112" w:right="93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Шницель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рубленный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60" w:right="149"/>
              <w:rPr>
                <w:sz w:val="18"/>
              </w:rPr>
            </w:pPr>
            <w:r>
              <w:rPr>
                <w:sz w:val="18"/>
              </w:rPr>
              <w:t>136,61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8,26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7,15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10,76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28" w:right="115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ind w:left="249" w:right="23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ind w:left="108" w:right="94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ind w:left="224" w:right="202"/>
              <w:rPr>
                <w:sz w:val="18"/>
              </w:rPr>
            </w:pPr>
            <w:r>
              <w:rPr>
                <w:sz w:val="18"/>
              </w:rPr>
              <w:t>30,06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93,11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115"/>
              <w:rPr>
                <w:sz w:val="18"/>
              </w:rPr>
            </w:pPr>
            <w:r>
              <w:rPr>
                <w:sz w:val="18"/>
              </w:rPr>
              <w:t>15,29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ind w:left="112" w:right="93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</w:tr>
      <w:tr w:rsidR="007B7709">
        <w:trPr>
          <w:trHeight w:val="302"/>
        </w:trPr>
        <w:tc>
          <w:tcPr>
            <w:tcW w:w="823" w:type="dxa"/>
          </w:tcPr>
          <w:p w:rsidR="007B7709" w:rsidRDefault="00912422">
            <w:pPr>
              <w:pStyle w:val="TableParagraph"/>
              <w:spacing w:line="240" w:lineRule="auto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spacing w:line="203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3" w:lineRule="exact"/>
              <w:ind w:left="95" w:right="87"/>
              <w:rPr>
                <w:sz w:val="18"/>
              </w:rPr>
            </w:pPr>
            <w:r>
              <w:rPr>
                <w:sz w:val="18"/>
              </w:rPr>
              <w:t>Пюре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картофельное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3" w:lineRule="exact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3" w:lineRule="exact"/>
              <w:ind w:left="160" w:right="149"/>
              <w:rPr>
                <w:sz w:val="18"/>
              </w:rPr>
            </w:pPr>
            <w:r>
              <w:rPr>
                <w:sz w:val="18"/>
              </w:rPr>
              <w:t>220,78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3" w:lineRule="exact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4,15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3" w:lineRule="exact"/>
              <w:ind w:left="136" w:right="122"/>
              <w:rPr>
                <w:sz w:val="18"/>
              </w:rPr>
            </w:pPr>
            <w:r>
              <w:rPr>
                <w:sz w:val="18"/>
              </w:rPr>
              <w:t>10,87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3" w:lineRule="exact"/>
              <w:ind w:left="89" w:right="74"/>
              <w:rPr>
                <w:sz w:val="18"/>
              </w:rPr>
            </w:pPr>
            <w:r>
              <w:rPr>
                <w:sz w:val="18"/>
              </w:rPr>
              <w:t>26,41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3" w:lineRule="exact"/>
              <w:ind w:left="128" w:right="115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3" w:lineRule="exact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6,96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spacing w:line="203" w:lineRule="exact"/>
              <w:ind w:left="249" w:right="234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spacing w:line="203" w:lineRule="exact"/>
              <w:ind w:left="108" w:right="94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spacing w:line="203" w:lineRule="exact"/>
              <w:ind w:left="224" w:right="202"/>
              <w:rPr>
                <w:sz w:val="18"/>
              </w:rPr>
            </w:pPr>
            <w:r>
              <w:rPr>
                <w:sz w:val="18"/>
              </w:rPr>
              <w:t>49,75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spacing w:line="203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110,3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3" w:lineRule="exact"/>
              <w:ind w:left="139" w:right="115"/>
              <w:rPr>
                <w:sz w:val="18"/>
              </w:rPr>
            </w:pPr>
            <w:r>
              <w:rPr>
                <w:sz w:val="18"/>
              </w:rPr>
              <w:t>37,12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spacing w:line="203" w:lineRule="exact"/>
              <w:ind w:left="112" w:right="93"/>
              <w:rPr>
                <w:sz w:val="18"/>
              </w:rPr>
            </w:pPr>
            <w:r>
              <w:rPr>
                <w:sz w:val="18"/>
              </w:rPr>
              <w:t>1,33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912422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чернослива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8" w:right="149"/>
              <w:rPr>
                <w:sz w:val="18"/>
              </w:rPr>
            </w:pPr>
            <w:r>
              <w:rPr>
                <w:sz w:val="18"/>
              </w:rPr>
              <w:t>92,81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89" w:right="74"/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ind w:left="108" w:right="94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ind w:left="224" w:right="202"/>
              <w:rPr>
                <w:sz w:val="18"/>
              </w:rPr>
            </w:pPr>
            <w:r>
              <w:rPr>
                <w:sz w:val="18"/>
              </w:rPr>
              <w:t>11,89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12,33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39" w:right="115"/>
              <w:rPr>
                <w:sz w:val="18"/>
              </w:rPr>
            </w:pPr>
            <w:r>
              <w:rPr>
                <w:sz w:val="18"/>
              </w:rPr>
              <w:t>15,16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ind w:left="112" w:right="93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ind w:left="148" w:right="13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ind w:left="159" w:right="149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ind w:left="136" w:right="122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912422">
            <w:pPr>
              <w:pStyle w:val="TableParagraph"/>
              <w:spacing w:line="204" w:lineRule="exact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226" w:type="dxa"/>
          </w:tcPr>
          <w:p w:rsidR="007B7709" w:rsidRDefault="00912422">
            <w:pPr>
              <w:pStyle w:val="TableParagraph"/>
              <w:spacing w:line="204" w:lineRule="exact"/>
              <w:ind w:left="148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854" w:type="dxa"/>
          </w:tcPr>
          <w:p w:rsidR="007B7709" w:rsidRDefault="00912422">
            <w:pPr>
              <w:pStyle w:val="TableParagraph"/>
              <w:spacing w:line="204" w:lineRule="exact"/>
              <w:ind w:left="160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686,03</w:t>
            </w:r>
          </w:p>
        </w:tc>
        <w:tc>
          <w:tcPr>
            <w:tcW w:w="998" w:type="dxa"/>
          </w:tcPr>
          <w:p w:rsidR="007B7709" w:rsidRDefault="00912422">
            <w:pPr>
              <w:pStyle w:val="TableParagraph"/>
              <w:spacing w:line="204" w:lineRule="exact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18,34</w:t>
            </w:r>
          </w:p>
        </w:tc>
        <w:tc>
          <w:tcPr>
            <w:tcW w:w="837" w:type="dxa"/>
          </w:tcPr>
          <w:p w:rsidR="007B7709" w:rsidRDefault="00912422">
            <w:pPr>
              <w:pStyle w:val="TableParagraph"/>
              <w:spacing w:line="204" w:lineRule="exact"/>
              <w:ind w:left="136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25,36</w:t>
            </w:r>
          </w:p>
        </w:tc>
        <w:tc>
          <w:tcPr>
            <w:tcW w:w="1029" w:type="dxa"/>
          </w:tcPr>
          <w:p w:rsidR="007B7709" w:rsidRDefault="00912422">
            <w:pPr>
              <w:pStyle w:val="TableParagraph"/>
              <w:spacing w:line="204" w:lineRule="exact"/>
              <w:ind w:left="89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76,85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left="128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0,29</w:t>
            </w:r>
          </w:p>
        </w:tc>
        <w:tc>
          <w:tcPr>
            <w:tcW w:w="670" w:type="dxa"/>
          </w:tcPr>
          <w:p w:rsidR="007B7709" w:rsidRDefault="00912422">
            <w:pPr>
              <w:pStyle w:val="TableParagraph"/>
              <w:spacing w:line="204" w:lineRule="exact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38,51</w:t>
            </w:r>
          </w:p>
        </w:tc>
        <w:tc>
          <w:tcPr>
            <w:tcW w:w="849" w:type="dxa"/>
          </w:tcPr>
          <w:p w:rsidR="007B7709" w:rsidRDefault="00912422">
            <w:pPr>
              <w:pStyle w:val="TableParagraph"/>
              <w:spacing w:line="204" w:lineRule="exact"/>
              <w:ind w:left="249"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0,43</w:t>
            </w:r>
          </w:p>
        </w:tc>
        <w:tc>
          <w:tcPr>
            <w:tcW w:w="568" w:type="dxa"/>
          </w:tcPr>
          <w:p w:rsidR="007B7709" w:rsidRDefault="00912422">
            <w:pPr>
              <w:pStyle w:val="TableParagraph"/>
              <w:spacing w:line="204" w:lineRule="exact"/>
              <w:ind w:left="108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5,35</w:t>
            </w:r>
          </w:p>
        </w:tc>
        <w:tc>
          <w:tcPr>
            <w:tcW w:w="974" w:type="dxa"/>
          </w:tcPr>
          <w:p w:rsidR="007B7709" w:rsidRDefault="00912422">
            <w:pPr>
              <w:pStyle w:val="TableParagraph"/>
              <w:spacing w:line="204" w:lineRule="exact"/>
              <w:ind w:left="224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135,69</w:t>
            </w:r>
          </w:p>
        </w:tc>
        <w:tc>
          <w:tcPr>
            <w:tcW w:w="713" w:type="dxa"/>
          </w:tcPr>
          <w:p w:rsidR="007B7709" w:rsidRDefault="00912422">
            <w:pPr>
              <w:pStyle w:val="TableParagraph"/>
              <w:spacing w:line="204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274,37</w:t>
            </w:r>
          </w:p>
        </w:tc>
        <w:tc>
          <w:tcPr>
            <w:tcW w:w="710" w:type="dxa"/>
          </w:tcPr>
          <w:p w:rsidR="007B7709" w:rsidRDefault="00912422">
            <w:pPr>
              <w:pStyle w:val="TableParagraph"/>
              <w:spacing w:line="204" w:lineRule="exact"/>
              <w:ind w:left="139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92,79</w:t>
            </w:r>
          </w:p>
        </w:tc>
        <w:tc>
          <w:tcPr>
            <w:tcW w:w="571" w:type="dxa"/>
          </w:tcPr>
          <w:p w:rsidR="007B7709" w:rsidRDefault="00912422">
            <w:pPr>
              <w:pStyle w:val="TableParagraph"/>
              <w:spacing w:line="204" w:lineRule="exact"/>
              <w:ind w:left="112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3,99</w:t>
            </w:r>
          </w:p>
        </w:tc>
      </w:tr>
      <w:tr w:rsidR="007B7709">
        <w:trPr>
          <w:trHeight w:val="299"/>
        </w:trPr>
        <w:tc>
          <w:tcPr>
            <w:tcW w:w="82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5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6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7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68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74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3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71" w:type="dxa"/>
          </w:tcPr>
          <w:p w:rsidR="007B7709" w:rsidRDefault="007B770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:rsidR="007B7709" w:rsidRDefault="007B7709">
      <w:pPr>
        <w:pStyle w:val="a3"/>
        <w:rPr>
          <w:sz w:val="20"/>
        </w:rPr>
      </w:pPr>
    </w:p>
    <w:p w:rsidR="007B7709" w:rsidRDefault="007B7709">
      <w:pPr>
        <w:pStyle w:val="a3"/>
        <w:spacing w:before="3"/>
        <w:rPr>
          <w:sz w:val="28"/>
        </w:rPr>
      </w:pPr>
    </w:p>
    <w:p w:rsidR="007B7709" w:rsidRDefault="00912422">
      <w:pPr>
        <w:tabs>
          <w:tab w:val="left" w:pos="7103"/>
        </w:tabs>
        <w:spacing w:before="91" w:line="250" w:lineRule="exact"/>
        <w:ind w:left="1374"/>
        <w:rPr>
          <w:b/>
        </w:rPr>
      </w:pPr>
      <w:r>
        <w:rPr>
          <w:b/>
        </w:rPr>
        <w:t>Заказчик:</w:t>
      </w:r>
      <w:r>
        <w:rPr>
          <w:b/>
        </w:rPr>
        <w:tab/>
        <w:t>Исполнитель:</w:t>
      </w:r>
    </w:p>
    <w:p w:rsidR="007B7709" w:rsidRDefault="00912422">
      <w:pPr>
        <w:pStyle w:val="a3"/>
        <w:tabs>
          <w:tab w:val="left" w:pos="7112"/>
        </w:tabs>
        <w:spacing w:line="250" w:lineRule="exact"/>
        <w:ind w:left="1374"/>
      </w:pPr>
      <w:r>
        <w:t>Директор</w:t>
      </w:r>
      <w:r>
        <w:tab/>
      </w:r>
      <w:proofErr w:type="spellStart"/>
      <w:r>
        <w:t>Директор</w:t>
      </w:r>
      <w:proofErr w:type="spellEnd"/>
    </w:p>
    <w:p w:rsidR="007B7709" w:rsidRDefault="007B7709">
      <w:pPr>
        <w:pStyle w:val="a3"/>
        <w:spacing w:before="2"/>
        <w:rPr>
          <w:sz w:val="14"/>
        </w:rPr>
      </w:pPr>
    </w:p>
    <w:p w:rsidR="007B7709" w:rsidRDefault="00912422">
      <w:pPr>
        <w:pStyle w:val="a3"/>
        <w:tabs>
          <w:tab w:val="left" w:pos="2962"/>
          <w:tab w:val="left" w:pos="7072"/>
          <w:tab w:val="left" w:pos="8660"/>
        </w:tabs>
        <w:spacing w:before="91"/>
        <w:ind w:left="13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Н.С</w:t>
      </w:r>
      <w:r>
        <w:t>.</w:t>
      </w:r>
      <w:r>
        <w:rPr>
          <w:spacing w:val="-1"/>
        </w:rPr>
        <w:t xml:space="preserve"> </w:t>
      </w:r>
      <w:r>
        <w:t>Зарипов</w:t>
      </w:r>
      <w:bookmarkStart w:id="0" w:name="_GoBack"/>
      <w:bookmarkEnd w:id="0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М.Н.</w:t>
      </w:r>
      <w:r>
        <w:rPr>
          <w:spacing w:val="-5"/>
        </w:rPr>
        <w:t xml:space="preserve"> </w:t>
      </w:r>
      <w:r>
        <w:t>Федотова</w:t>
      </w:r>
    </w:p>
    <w:p w:rsidR="007B7709" w:rsidRDefault="00912422">
      <w:pPr>
        <w:pStyle w:val="a3"/>
        <w:tabs>
          <w:tab w:val="left" w:pos="7064"/>
        </w:tabs>
        <w:spacing w:line="252" w:lineRule="exact"/>
        <w:ind w:left="1374"/>
      </w:pPr>
      <w:r>
        <w:t>М.П.</w:t>
      </w:r>
      <w:r>
        <w:tab/>
        <w:t>М.П.</w:t>
      </w:r>
    </w:p>
    <w:sectPr w:rsidR="007B7709">
      <w:pgSz w:w="16840" w:h="11910" w:orient="landscape"/>
      <w:pgMar w:top="62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709"/>
    <w:rsid w:val="007B7709"/>
    <w:rsid w:val="0091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0A64"/>
  <w15:docId w15:val="{12D9FB1A-0ABD-4812-B91D-48189688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2396</Words>
  <Characters>13660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3</cp:lastModifiedBy>
  <cp:revision>2</cp:revision>
  <dcterms:created xsi:type="dcterms:W3CDTF">2023-09-20T06:33:00Z</dcterms:created>
  <dcterms:modified xsi:type="dcterms:W3CDTF">2023-09-20T06:36:00Z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