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31" w:rsidRPr="00E15C41" w:rsidRDefault="00E15C41" w:rsidP="00AC0204">
      <w:pPr>
        <w:spacing w:after="0"/>
        <w:ind w:left="794" w:right="-545"/>
        <w:rPr>
          <w:b/>
          <w:color w:val="FF0000"/>
        </w:rPr>
      </w:pPr>
      <w:r w:rsidRPr="00E15C41">
        <w:rPr>
          <w:b/>
          <w:color w:val="FF0000"/>
        </w:rPr>
        <w:t xml:space="preserve">ПОСЛЕДНИЙ </w:t>
      </w:r>
      <w:proofErr w:type="spellStart"/>
      <w:r w:rsidRPr="00E15C41">
        <w:rPr>
          <w:b/>
          <w:color w:val="FF0000"/>
        </w:rPr>
        <w:t>ВаРИАНТ</w:t>
      </w:r>
      <w:proofErr w:type="spellEnd"/>
    </w:p>
    <w:tbl>
      <w:tblPr>
        <w:tblStyle w:val="a3"/>
        <w:tblW w:w="0" w:type="auto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5020"/>
      </w:tblGrid>
      <w:tr w:rsidR="00015C31" w:rsidTr="00015C31">
        <w:tc>
          <w:tcPr>
            <w:tcW w:w="5341" w:type="dxa"/>
          </w:tcPr>
          <w:p w:rsidR="00015C31" w:rsidRDefault="00015C31" w:rsidP="00AC0204">
            <w:pPr>
              <w:ind w:right="-545"/>
            </w:pPr>
          </w:p>
        </w:tc>
        <w:tc>
          <w:tcPr>
            <w:tcW w:w="5341" w:type="dxa"/>
          </w:tcPr>
          <w:p w:rsidR="00015C31" w:rsidRDefault="00015C31" w:rsidP="00015C31">
            <w:pPr>
              <w:ind w:left="794" w:right="-545"/>
            </w:pPr>
            <w:r>
              <w:t xml:space="preserve">                       УТВЕРЖДЕН</w:t>
            </w:r>
          </w:p>
          <w:p w:rsidR="00015C31" w:rsidRDefault="00015C31" w:rsidP="00015C31">
            <w:pPr>
              <w:spacing w:before="100" w:beforeAutospacing="1"/>
              <w:ind w:left="624"/>
            </w:pPr>
            <w:r>
              <w:tab/>
              <w:t xml:space="preserve">                                                                                   приказом МБОУ «Средняя общеобразовательная школа №5»</w:t>
            </w:r>
          </w:p>
          <w:p w:rsidR="00015C31" w:rsidRDefault="000E0060" w:rsidP="00015C31">
            <w:pPr>
              <w:ind w:left="624"/>
            </w:pPr>
            <w:r>
              <w:t xml:space="preserve"> г.Канаш </w:t>
            </w:r>
            <w:proofErr w:type="gramStart"/>
            <w:r w:rsidR="00015C31">
              <w:t>от  _</w:t>
            </w:r>
            <w:proofErr w:type="gramEnd"/>
            <w:r w:rsidR="00015C31">
              <w:t>___________.  № __</w:t>
            </w:r>
          </w:p>
          <w:p w:rsidR="00015C31" w:rsidRDefault="00015C31" w:rsidP="00015C31">
            <w:pPr>
              <w:ind w:left="624"/>
            </w:pPr>
            <w:r>
              <w:tab/>
              <w:t xml:space="preserve">                                                                                                Директор  школы </w:t>
            </w:r>
          </w:p>
          <w:p w:rsidR="00015C31" w:rsidRDefault="00CD5CB7" w:rsidP="00015C31">
            <w:pPr>
              <w:ind w:left="624"/>
            </w:pPr>
            <w:r>
              <w:t>____________ Л.Г. Дмитриева</w:t>
            </w:r>
          </w:p>
          <w:p w:rsidR="00015C31" w:rsidRDefault="00015C31" w:rsidP="00AC0204">
            <w:pPr>
              <w:ind w:right="-545"/>
            </w:pPr>
          </w:p>
        </w:tc>
      </w:tr>
    </w:tbl>
    <w:p w:rsidR="00156710" w:rsidRDefault="00156710" w:rsidP="00156710">
      <w:pPr>
        <w:spacing w:after="0"/>
        <w:jc w:val="center"/>
        <w:rPr>
          <w:b/>
        </w:rPr>
      </w:pPr>
    </w:p>
    <w:p w:rsidR="00156710" w:rsidRDefault="00156710" w:rsidP="00156710">
      <w:pPr>
        <w:spacing w:after="0"/>
        <w:jc w:val="center"/>
        <w:rPr>
          <w:b/>
        </w:rPr>
      </w:pPr>
    </w:p>
    <w:p w:rsidR="00156710" w:rsidRDefault="00156710" w:rsidP="00156710">
      <w:pPr>
        <w:spacing w:after="0"/>
        <w:jc w:val="center"/>
        <w:rPr>
          <w:b/>
        </w:rPr>
      </w:pPr>
    </w:p>
    <w:p w:rsidR="00156710" w:rsidRDefault="00156710" w:rsidP="001567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   график</w:t>
      </w:r>
      <w:r w:rsidR="007C0311">
        <w:rPr>
          <w:b/>
          <w:sz w:val="28"/>
          <w:szCs w:val="28"/>
        </w:rPr>
        <w:t xml:space="preserve"> работы </w:t>
      </w:r>
    </w:p>
    <w:p w:rsidR="00156710" w:rsidRDefault="00156710" w:rsidP="001567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бюджетного  общеобразовательного  учреждения </w:t>
      </w:r>
    </w:p>
    <w:p w:rsidR="00156710" w:rsidRDefault="00156710" w:rsidP="001567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«Средняя  общеобразовательная  школа  № 5» </w:t>
      </w:r>
    </w:p>
    <w:p w:rsidR="00156710" w:rsidRDefault="00156710" w:rsidP="001567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Канаша Чувашской Республики</w:t>
      </w:r>
    </w:p>
    <w:p w:rsidR="00156710" w:rsidRDefault="002E3E06" w:rsidP="00156710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 2023</w:t>
      </w:r>
      <w:proofErr w:type="gramEnd"/>
      <w:r>
        <w:rPr>
          <w:b/>
          <w:sz w:val="28"/>
          <w:szCs w:val="28"/>
        </w:rPr>
        <w:t>-2024</w:t>
      </w:r>
      <w:r w:rsidR="00156710">
        <w:rPr>
          <w:b/>
          <w:sz w:val="28"/>
          <w:szCs w:val="28"/>
        </w:rPr>
        <w:t xml:space="preserve">  учебный год</w:t>
      </w:r>
    </w:p>
    <w:p w:rsidR="00156710" w:rsidRDefault="00156710" w:rsidP="00156710">
      <w:pPr>
        <w:spacing w:after="0"/>
        <w:jc w:val="center"/>
        <w:rPr>
          <w:b/>
          <w:sz w:val="24"/>
          <w:szCs w:val="24"/>
        </w:rPr>
      </w:pPr>
    </w:p>
    <w:p w:rsidR="00156710" w:rsidRDefault="00156710" w:rsidP="00156710">
      <w:pPr>
        <w:spacing w:after="0"/>
        <w:jc w:val="center"/>
        <w:rPr>
          <w:b/>
        </w:rPr>
      </w:pPr>
    </w:p>
    <w:p w:rsidR="00156710" w:rsidRDefault="00156710" w:rsidP="00156710">
      <w:pPr>
        <w:spacing w:after="0"/>
        <w:jc w:val="center"/>
        <w:rPr>
          <w:b/>
        </w:rPr>
      </w:pPr>
    </w:p>
    <w:p w:rsidR="00156710" w:rsidRDefault="00156710" w:rsidP="00156710">
      <w:pPr>
        <w:spacing w:after="0"/>
        <w:jc w:val="center"/>
        <w:rPr>
          <w:b/>
        </w:rPr>
      </w:pPr>
    </w:p>
    <w:p w:rsidR="00156710" w:rsidRDefault="00156710" w:rsidP="00156710">
      <w:pPr>
        <w:spacing w:after="0"/>
        <w:rPr>
          <w:b/>
        </w:rPr>
      </w:pPr>
    </w:p>
    <w:p w:rsidR="00156710" w:rsidRDefault="00156710" w:rsidP="00156710">
      <w:pPr>
        <w:spacing w:after="0"/>
        <w:jc w:val="center"/>
        <w:rPr>
          <w:b/>
        </w:rPr>
      </w:pPr>
    </w:p>
    <w:p w:rsidR="00156710" w:rsidRDefault="00156710" w:rsidP="00156710">
      <w:pPr>
        <w:spacing w:after="0"/>
        <w:jc w:val="center"/>
        <w:rPr>
          <w:b/>
        </w:rPr>
      </w:pPr>
    </w:p>
    <w:p w:rsidR="00156710" w:rsidRDefault="00156710" w:rsidP="00156710">
      <w:pPr>
        <w:spacing w:after="0"/>
        <w:jc w:val="center"/>
        <w:rPr>
          <w:b/>
        </w:rPr>
      </w:pPr>
    </w:p>
    <w:p w:rsidR="00156710" w:rsidRDefault="00156710" w:rsidP="00156710">
      <w:pPr>
        <w:spacing w:after="0"/>
        <w:jc w:val="center"/>
        <w:rPr>
          <w:b/>
        </w:rPr>
      </w:pPr>
    </w:p>
    <w:p w:rsidR="00156710" w:rsidRDefault="00156710" w:rsidP="00156710">
      <w:pPr>
        <w:spacing w:after="0"/>
        <w:jc w:val="center"/>
        <w:rPr>
          <w:b/>
        </w:rPr>
      </w:pPr>
    </w:p>
    <w:p w:rsidR="00156710" w:rsidRDefault="00156710" w:rsidP="00156710">
      <w:pPr>
        <w:spacing w:after="0"/>
        <w:jc w:val="center"/>
        <w:rPr>
          <w:b/>
        </w:rPr>
      </w:pPr>
    </w:p>
    <w:p w:rsidR="00156710" w:rsidRDefault="00156710" w:rsidP="00156710">
      <w:pPr>
        <w:spacing w:after="0" w:line="360" w:lineRule="auto"/>
        <w:ind w:firstLine="709"/>
        <w:rPr>
          <w:b/>
        </w:rPr>
      </w:pPr>
      <w:r>
        <w:rPr>
          <w:b/>
        </w:rPr>
        <w:tab/>
      </w:r>
    </w:p>
    <w:p w:rsidR="00015C31" w:rsidRDefault="00015C31" w:rsidP="00156710">
      <w:pPr>
        <w:spacing w:after="0"/>
        <w:ind w:left="3539" w:firstLine="709"/>
        <w:rPr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5438"/>
      </w:tblGrid>
      <w:tr w:rsidR="00015C31" w:rsidTr="00015C31">
        <w:tc>
          <w:tcPr>
            <w:tcW w:w="4819" w:type="dxa"/>
          </w:tcPr>
          <w:p w:rsidR="00015C31" w:rsidRDefault="00015C31" w:rsidP="00156710">
            <w:pPr>
              <w:rPr>
                <w:b/>
                <w:sz w:val="28"/>
                <w:szCs w:val="28"/>
              </w:rPr>
            </w:pPr>
          </w:p>
        </w:tc>
        <w:tc>
          <w:tcPr>
            <w:tcW w:w="5471" w:type="dxa"/>
          </w:tcPr>
          <w:p w:rsidR="00015C31" w:rsidRDefault="00015C31" w:rsidP="00015C31">
            <w:pPr>
              <w:ind w:left="3539"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Принят  </w:t>
            </w:r>
          </w:p>
          <w:p w:rsidR="00015C31" w:rsidRDefault="00015C31" w:rsidP="00015C31">
            <w:pPr>
              <w:spacing w:before="240"/>
              <w:ind w:firstLine="709"/>
            </w:pPr>
            <w:proofErr w:type="gramStart"/>
            <w:r>
              <w:t>Протокол  заседания</w:t>
            </w:r>
            <w:proofErr w:type="gramEnd"/>
            <w:r>
              <w:t xml:space="preserve">  педагогического совета   МБОУ «Средняя общеобраз</w:t>
            </w:r>
            <w:r w:rsidR="000E0060">
              <w:t xml:space="preserve">овательная №5»      г.  Канаш </w:t>
            </w:r>
          </w:p>
          <w:p w:rsidR="00015C31" w:rsidRDefault="002E3E06" w:rsidP="00015C31">
            <w:pPr>
              <w:spacing w:before="240"/>
              <w:ind w:firstLine="709"/>
            </w:pPr>
            <w:r>
              <w:t xml:space="preserve">   от   _______          2023</w:t>
            </w:r>
          </w:p>
          <w:p w:rsidR="00015C31" w:rsidRDefault="00015C31" w:rsidP="00015C31">
            <w:pPr>
              <w:spacing w:before="24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15C31" w:rsidRDefault="00015C31" w:rsidP="00015C31">
            <w:pPr>
              <w:spacing w:before="240" w:line="360" w:lineRule="auto"/>
              <w:rPr>
                <w:b/>
                <w:sz w:val="28"/>
                <w:szCs w:val="28"/>
              </w:rPr>
            </w:pPr>
          </w:p>
          <w:p w:rsidR="00015C31" w:rsidRDefault="00015C31" w:rsidP="00156710">
            <w:pPr>
              <w:rPr>
                <w:b/>
                <w:sz w:val="28"/>
                <w:szCs w:val="28"/>
              </w:rPr>
            </w:pPr>
          </w:p>
        </w:tc>
      </w:tr>
    </w:tbl>
    <w:p w:rsidR="00156710" w:rsidRDefault="00156710" w:rsidP="00156710">
      <w:pPr>
        <w:spacing w:after="0" w:line="360" w:lineRule="auto"/>
        <w:jc w:val="center"/>
        <w:rPr>
          <w:b/>
          <w:sz w:val="24"/>
          <w:szCs w:val="24"/>
        </w:rPr>
      </w:pPr>
    </w:p>
    <w:p w:rsidR="00156710" w:rsidRDefault="00156710" w:rsidP="00156710">
      <w:pPr>
        <w:spacing w:after="0"/>
        <w:jc w:val="center"/>
        <w:rPr>
          <w:b/>
        </w:rPr>
      </w:pPr>
    </w:p>
    <w:p w:rsidR="00156710" w:rsidRDefault="002E3E06" w:rsidP="00AC0204">
      <w:pPr>
        <w:spacing w:after="0"/>
        <w:jc w:val="center"/>
        <w:rPr>
          <w:b/>
        </w:rPr>
      </w:pPr>
      <w:r>
        <w:rPr>
          <w:b/>
        </w:rPr>
        <w:t>Канаш-  2023</w:t>
      </w:r>
    </w:p>
    <w:p w:rsidR="00C65E58" w:rsidRDefault="00C65E58" w:rsidP="00156710">
      <w:pPr>
        <w:spacing w:after="0"/>
        <w:jc w:val="center"/>
        <w:rPr>
          <w:sz w:val="24"/>
          <w:szCs w:val="24"/>
        </w:rPr>
      </w:pPr>
    </w:p>
    <w:p w:rsidR="00156710" w:rsidRPr="0035149F" w:rsidRDefault="007C0311" w:rsidP="00156710">
      <w:pPr>
        <w:spacing w:after="0"/>
        <w:jc w:val="center"/>
        <w:rPr>
          <w:b/>
          <w:sz w:val="40"/>
          <w:szCs w:val="40"/>
        </w:rPr>
      </w:pPr>
      <w:r w:rsidRPr="0054699A">
        <w:rPr>
          <w:sz w:val="24"/>
          <w:szCs w:val="24"/>
        </w:rPr>
        <w:lastRenderedPageBreak/>
        <w:t>Календарный график работы</w:t>
      </w:r>
    </w:p>
    <w:p w:rsidR="00156710" w:rsidRPr="00AC0204" w:rsidRDefault="00156710" w:rsidP="00156710">
      <w:pPr>
        <w:spacing w:after="0"/>
        <w:jc w:val="center"/>
        <w:rPr>
          <w:sz w:val="24"/>
          <w:szCs w:val="24"/>
        </w:rPr>
      </w:pPr>
      <w:r w:rsidRPr="00AC0204">
        <w:rPr>
          <w:sz w:val="24"/>
          <w:szCs w:val="24"/>
        </w:rPr>
        <w:t xml:space="preserve">муниципального бюджетного общеобразовательного учреждения </w:t>
      </w:r>
    </w:p>
    <w:p w:rsidR="00156710" w:rsidRPr="00AC0204" w:rsidRDefault="00156710" w:rsidP="00156710">
      <w:pPr>
        <w:spacing w:after="0"/>
        <w:jc w:val="center"/>
        <w:rPr>
          <w:sz w:val="24"/>
          <w:szCs w:val="24"/>
        </w:rPr>
      </w:pPr>
      <w:r w:rsidRPr="00AC0204">
        <w:rPr>
          <w:sz w:val="24"/>
          <w:szCs w:val="24"/>
        </w:rPr>
        <w:t>«Средняя общеобразовательная  школа № 5»</w:t>
      </w:r>
    </w:p>
    <w:p w:rsidR="00156710" w:rsidRPr="00AC0204" w:rsidRDefault="00156710" w:rsidP="00156710">
      <w:pPr>
        <w:spacing w:after="0"/>
        <w:jc w:val="center"/>
        <w:rPr>
          <w:b/>
          <w:sz w:val="24"/>
          <w:szCs w:val="24"/>
        </w:rPr>
      </w:pPr>
      <w:r w:rsidRPr="00AC0204">
        <w:rPr>
          <w:sz w:val="24"/>
          <w:szCs w:val="24"/>
        </w:rPr>
        <w:t xml:space="preserve"> города Кан</w:t>
      </w:r>
      <w:r w:rsidR="001A375C">
        <w:rPr>
          <w:sz w:val="24"/>
          <w:szCs w:val="24"/>
        </w:rPr>
        <w:t>аша Чувашской Республики на 202</w:t>
      </w:r>
      <w:r w:rsidR="002E3E06">
        <w:rPr>
          <w:sz w:val="24"/>
          <w:szCs w:val="24"/>
        </w:rPr>
        <w:t>3-2024</w:t>
      </w:r>
      <w:r w:rsidRPr="00AC0204">
        <w:rPr>
          <w:sz w:val="24"/>
          <w:szCs w:val="24"/>
        </w:rPr>
        <w:t xml:space="preserve"> учебный год.</w:t>
      </w:r>
    </w:p>
    <w:p w:rsidR="00156710" w:rsidRDefault="00156710" w:rsidP="00156710">
      <w:pPr>
        <w:spacing w:after="0"/>
        <w:rPr>
          <w:b/>
          <w:sz w:val="28"/>
          <w:szCs w:val="28"/>
        </w:rPr>
      </w:pPr>
    </w:p>
    <w:p w:rsidR="00156710" w:rsidRPr="00E611BC" w:rsidRDefault="00156710" w:rsidP="00EA775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611BC">
        <w:rPr>
          <w:sz w:val="24"/>
          <w:szCs w:val="24"/>
        </w:rPr>
        <w:t>Продолжительность учебного года:</w:t>
      </w:r>
    </w:p>
    <w:p w:rsidR="00156710" w:rsidRPr="00E611BC" w:rsidRDefault="00156710" w:rsidP="00EA775F">
      <w:pPr>
        <w:spacing w:after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2992"/>
        <w:gridCol w:w="4762"/>
      </w:tblGrid>
      <w:tr w:rsidR="00156710" w:rsidRPr="00E611BC" w:rsidTr="00E611BC">
        <w:trPr>
          <w:trHeight w:val="305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E611BC" w:rsidRDefault="00156710" w:rsidP="00E611BC">
            <w:pPr>
              <w:spacing w:after="0"/>
              <w:jc w:val="center"/>
              <w:rPr>
                <w:sz w:val="24"/>
                <w:szCs w:val="24"/>
              </w:rPr>
            </w:pPr>
            <w:r w:rsidRPr="00E611BC">
              <w:rPr>
                <w:sz w:val="24"/>
                <w:szCs w:val="24"/>
              </w:rPr>
              <w:t>Классы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E611BC" w:rsidRDefault="00156710" w:rsidP="00E611BC">
            <w:pPr>
              <w:spacing w:after="0"/>
              <w:jc w:val="center"/>
              <w:rPr>
                <w:sz w:val="24"/>
                <w:szCs w:val="24"/>
              </w:rPr>
            </w:pPr>
            <w:r w:rsidRPr="00E611BC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E611BC" w:rsidRDefault="00156710" w:rsidP="00E611BC">
            <w:pPr>
              <w:spacing w:after="0"/>
              <w:jc w:val="center"/>
              <w:rPr>
                <w:sz w:val="24"/>
                <w:szCs w:val="24"/>
              </w:rPr>
            </w:pPr>
            <w:r w:rsidRPr="00E611BC">
              <w:rPr>
                <w:sz w:val="24"/>
                <w:szCs w:val="24"/>
              </w:rPr>
              <w:t>Окончание учебного года</w:t>
            </w:r>
          </w:p>
        </w:tc>
      </w:tr>
      <w:tr w:rsidR="00156710" w:rsidRPr="00E611BC" w:rsidTr="00E611BC">
        <w:trPr>
          <w:trHeight w:val="305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E611BC" w:rsidRDefault="00156710" w:rsidP="00EA775F">
            <w:pPr>
              <w:spacing w:after="0"/>
              <w:rPr>
                <w:sz w:val="24"/>
                <w:szCs w:val="24"/>
              </w:rPr>
            </w:pPr>
            <w:r w:rsidRPr="00E611BC">
              <w:rPr>
                <w:sz w:val="24"/>
                <w:szCs w:val="24"/>
              </w:rPr>
              <w:t>1-4 классы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E611BC" w:rsidRDefault="002E3E06" w:rsidP="00EA775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 2023</w:t>
            </w:r>
            <w:r w:rsidR="00156710" w:rsidRPr="00E611B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E611BC" w:rsidRDefault="002E3E06" w:rsidP="00EA775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40A93">
              <w:rPr>
                <w:sz w:val="24"/>
                <w:szCs w:val="24"/>
              </w:rPr>
              <w:t xml:space="preserve">  мая 202</w:t>
            </w:r>
            <w:r>
              <w:rPr>
                <w:sz w:val="24"/>
                <w:szCs w:val="24"/>
                <w:lang w:val="en-US"/>
              </w:rPr>
              <w:t>4</w:t>
            </w:r>
            <w:r w:rsidR="00156710" w:rsidRPr="00E611BC">
              <w:rPr>
                <w:sz w:val="24"/>
                <w:szCs w:val="24"/>
              </w:rPr>
              <w:t xml:space="preserve"> года</w:t>
            </w:r>
          </w:p>
        </w:tc>
      </w:tr>
      <w:tr w:rsidR="005A2CE8" w:rsidRPr="00E611BC" w:rsidTr="00E611BC">
        <w:trPr>
          <w:trHeight w:val="305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8" w:rsidRPr="00E611BC" w:rsidRDefault="005A2CE8" w:rsidP="00EA775F">
            <w:pPr>
              <w:spacing w:after="0"/>
              <w:rPr>
                <w:sz w:val="24"/>
                <w:szCs w:val="24"/>
              </w:rPr>
            </w:pPr>
            <w:r w:rsidRPr="00E611BC">
              <w:rPr>
                <w:sz w:val="24"/>
                <w:szCs w:val="24"/>
              </w:rPr>
              <w:t>5-8  классы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8" w:rsidRPr="00E611BC" w:rsidRDefault="002E3E06" w:rsidP="00EA775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сентября 2023</w:t>
            </w:r>
            <w:r w:rsidR="005A2CE8" w:rsidRPr="00E611B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8" w:rsidRPr="00E611BC" w:rsidRDefault="002E3E06" w:rsidP="00E81E1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 мая 2024</w:t>
            </w:r>
            <w:r w:rsidR="005A2CE8" w:rsidRPr="00E611BC">
              <w:rPr>
                <w:sz w:val="24"/>
                <w:szCs w:val="24"/>
              </w:rPr>
              <w:t xml:space="preserve"> года</w:t>
            </w:r>
          </w:p>
        </w:tc>
      </w:tr>
      <w:tr w:rsidR="005A2CE8" w:rsidRPr="00E611BC" w:rsidTr="00E611BC">
        <w:trPr>
          <w:trHeight w:val="319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8" w:rsidRPr="00E611BC" w:rsidRDefault="005A2CE8" w:rsidP="00EA775F">
            <w:pPr>
              <w:spacing w:after="0"/>
              <w:rPr>
                <w:sz w:val="24"/>
                <w:szCs w:val="24"/>
              </w:rPr>
            </w:pPr>
            <w:r w:rsidRPr="00E611BC">
              <w:rPr>
                <w:sz w:val="24"/>
                <w:szCs w:val="24"/>
              </w:rPr>
              <w:t>10 класс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8" w:rsidRPr="00E611BC" w:rsidRDefault="002E3E06" w:rsidP="00EA775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сентября 2023</w:t>
            </w:r>
            <w:r w:rsidR="005A2CE8" w:rsidRPr="00E611B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8" w:rsidRPr="00E611BC" w:rsidRDefault="002E3E06" w:rsidP="00E81E1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 мая 2024</w:t>
            </w:r>
            <w:r w:rsidR="005A2CE8" w:rsidRPr="00E611BC">
              <w:rPr>
                <w:sz w:val="24"/>
                <w:szCs w:val="24"/>
              </w:rPr>
              <w:t xml:space="preserve"> </w:t>
            </w:r>
            <w:proofErr w:type="spellStart"/>
            <w:r w:rsidR="005A2CE8" w:rsidRPr="00E611BC">
              <w:rPr>
                <w:sz w:val="24"/>
                <w:szCs w:val="24"/>
              </w:rPr>
              <w:t>года</w:t>
            </w:r>
            <w:r w:rsidR="00C146BC">
              <w:rPr>
                <w:sz w:val="24"/>
                <w:szCs w:val="24"/>
              </w:rPr>
              <w:t>+</w:t>
            </w:r>
            <w:r w:rsidR="00C146BC" w:rsidRPr="000E7C47">
              <w:rPr>
                <w:b/>
                <w:sz w:val="18"/>
                <w:szCs w:val="18"/>
              </w:rPr>
              <w:t>пятидневные</w:t>
            </w:r>
            <w:proofErr w:type="spellEnd"/>
            <w:r w:rsidR="00C146BC" w:rsidRPr="000E7C47">
              <w:rPr>
                <w:b/>
                <w:sz w:val="18"/>
                <w:szCs w:val="18"/>
              </w:rPr>
              <w:t xml:space="preserve"> учебные сборы для юношей</w:t>
            </w:r>
            <w:r>
              <w:rPr>
                <w:b/>
                <w:sz w:val="18"/>
                <w:szCs w:val="18"/>
              </w:rPr>
              <w:t xml:space="preserve"> 10 классов с 25  по 31 мая 2024</w:t>
            </w:r>
            <w:r w:rsidR="00C146BC">
              <w:rPr>
                <w:b/>
                <w:sz w:val="18"/>
                <w:szCs w:val="18"/>
              </w:rPr>
              <w:t xml:space="preserve"> года.</w:t>
            </w:r>
          </w:p>
        </w:tc>
      </w:tr>
      <w:tr w:rsidR="005A2CE8" w:rsidRPr="00E611BC" w:rsidTr="00E611BC">
        <w:trPr>
          <w:trHeight w:val="1489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8" w:rsidRPr="00E611BC" w:rsidRDefault="005A2CE8" w:rsidP="00EA775F">
            <w:pPr>
              <w:spacing w:after="0"/>
              <w:rPr>
                <w:sz w:val="24"/>
                <w:szCs w:val="24"/>
              </w:rPr>
            </w:pPr>
            <w:r w:rsidRPr="00E611BC">
              <w:rPr>
                <w:sz w:val="24"/>
                <w:szCs w:val="24"/>
              </w:rPr>
              <w:t>9,11  классы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8" w:rsidRPr="00E611BC" w:rsidRDefault="002E3E06" w:rsidP="00EA775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сентября 2023</w:t>
            </w:r>
            <w:r w:rsidR="005A2CE8" w:rsidRPr="00E611B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06" w:rsidRDefault="002E3E06" w:rsidP="00CB389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17.05.2024</w:t>
            </w:r>
          </w:p>
          <w:p w:rsidR="00813CDC" w:rsidRDefault="0054699A" w:rsidP="00CB389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611BC">
              <w:rPr>
                <w:bCs/>
                <w:sz w:val="20"/>
                <w:szCs w:val="20"/>
              </w:rPr>
              <w:t xml:space="preserve">Сроки окончании учебного года для обучающихся </w:t>
            </w:r>
          </w:p>
          <w:p w:rsidR="0054699A" w:rsidRPr="00E611BC" w:rsidRDefault="0054699A" w:rsidP="00CB389E">
            <w:pPr>
              <w:spacing w:after="0" w:line="240" w:lineRule="auto"/>
              <w:rPr>
                <w:sz w:val="20"/>
                <w:szCs w:val="20"/>
              </w:rPr>
            </w:pPr>
            <w:r w:rsidRPr="00E611BC">
              <w:rPr>
                <w:bCs/>
                <w:sz w:val="20"/>
                <w:szCs w:val="20"/>
              </w:rPr>
              <w:t>9, 11 классов определяются в соответствии с рас</w:t>
            </w:r>
            <w:r w:rsidR="000E0060">
              <w:rPr>
                <w:bCs/>
                <w:sz w:val="20"/>
                <w:szCs w:val="20"/>
              </w:rPr>
              <w:t>писанием ГИА, которое утверждает</w:t>
            </w:r>
            <w:r w:rsidRPr="00E611BC">
              <w:rPr>
                <w:bCs/>
                <w:sz w:val="20"/>
                <w:szCs w:val="20"/>
              </w:rPr>
              <w:t xml:space="preserve"> федеральная слу</w:t>
            </w:r>
            <w:r w:rsidR="00C65E58">
              <w:rPr>
                <w:bCs/>
                <w:sz w:val="20"/>
                <w:szCs w:val="20"/>
              </w:rPr>
              <w:t>жба в сфере образования и науки</w:t>
            </w:r>
            <w:r w:rsidRPr="00E611BC">
              <w:rPr>
                <w:bCs/>
                <w:sz w:val="20"/>
                <w:szCs w:val="20"/>
              </w:rPr>
              <w:t>.</w:t>
            </w:r>
          </w:p>
          <w:p w:rsidR="005A2CE8" w:rsidRPr="00E611BC" w:rsidRDefault="005A2CE8" w:rsidP="00E81E1B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156710" w:rsidRDefault="00156710" w:rsidP="00EA775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56710" w:rsidRPr="00AC0204" w:rsidRDefault="00156710" w:rsidP="00EA775F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AC0204">
        <w:rPr>
          <w:b/>
          <w:sz w:val="24"/>
          <w:szCs w:val="24"/>
        </w:rPr>
        <w:t>Продолжительность  учебной недели:</w:t>
      </w:r>
    </w:p>
    <w:p w:rsidR="00156710" w:rsidRPr="00AC0204" w:rsidRDefault="00B21152" w:rsidP="00B21152">
      <w:pPr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Пятидневная учебная неделя </w:t>
      </w:r>
    </w:p>
    <w:p w:rsidR="00156710" w:rsidRPr="00AC0204" w:rsidRDefault="00156710" w:rsidP="00EA775F">
      <w:pPr>
        <w:spacing w:after="0"/>
        <w:ind w:left="1800"/>
        <w:rPr>
          <w:sz w:val="24"/>
          <w:szCs w:val="24"/>
        </w:rPr>
      </w:pPr>
    </w:p>
    <w:p w:rsidR="00156710" w:rsidRPr="00C65E58" w:rsidRDefault="00156710" w:rsidP="00EA775F">
      <w:pPr>
        <w:numPr>
          <w:ilvl w:val="0"/>
          <w:numId w:val="1"/>
        </w:numPr>
        <w:spacing w:after="0" w:line="240" w:lineRule="auto"/>
        <w:ind w:left="851" w:firstLine="708"/>
        <w:rPr>
          <w:sz w:val="24"/>
          <w:szCs w:val="24"/>
        </w:rPr>
      </w:pPr>
      <w:r w:rsidRPr="00AC0204">
        <w:rPr>
          <w:b/>
          <w:sz w:val="24"/>
          <w:szCs w:val="24"/>
        </w:rPr>
        <w:t xml:space="preserve"> Продолжительност</w:t>
      </w:r>
      <w:r w:rsidR="00EA775F">
        <w:rPr>
          <w:b/>
          <w:sz w:val="24"/>
          <w:szCs w:val="24"/>
        </w:rPr>
        <w:t>ь учебных  четвертей (1-9 кл.</w:t>
      </w:r>
      <w:r w:rsidRPr="00AC0204">
        <w:rPr>
          <w:b/>
          <w:sz w:val="24"/>
          <w:szCs w:val="24"/>
        </w:rPr>
        <w:t>) и полугодий (10-11 классы)</w:t>
      </w:r>
    </w:p>
    <w:p w:rsidR="00C65E58" w:rsidRPr="00AC0204" w:rsidRDefault="00C65E58" w:rsidP="00C65E58">
      <w:pPr>
        <w:spacing w:after="0" w:line="240" w:lineRule="auto"/>
        <w:ind w:left="1560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028"/>
        <w:gridCol w:w="3118"/>
        <w:gridCol w:w="3544"/>
      </w:tblGrid>
      <w:tr w:rsidR="00156710" w:rsidRPr="000E7C47" w:rsidTr="001567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B21152" w:rsidRDefault="00156710" w:rsidP="00156710">
            <w:pPr>
              <w:spacing w:after="0"/>
              <w:jc w:val="center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>Учебные</w:t>
            </w:r>
          </w:p>
          <w:p w:rsidR="00156710" w:rsidRPr="00B21152" w:rsidRDefault="00156710" w:rsidP="00156710">
            <w:pPr>
              <w:spacing w:after="0"/>
              <w:jc w:val="center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 xml:space="preserve"> четверти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B21152" w:rsidRDefault="00156710" w:rsidP="00156710">
            <w:pPr>
              <w:spacing w:after="0"/>
              <w:jc w:val="center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>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E06" w:rsidRDefault="00156710" w:rsidP="002E3E06">
            <w:pPr>
              <w:spacing w:after="0"/>
              <w:jc w:val="center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 xml:space="preserve">Начало и окончание </w:t>
            </w:r>
            <w:proofErr w:type="gramStart"/>
            <w:r w:rsidRPr="00B21152">
              <w:rPr>
                <w:sz w:val="24"/>
                <w:szCs w:val="24"/>
              </w:rPr>
              <w:t>четверти(</w:t>
            </w:r>
            <w:proofErr w:type="gramEnd"/>
            <w:r w:rsidRPr="00B21152">
              <w:rPr>
                <w:sz w:val="24"/>
                <w:szCs w:val="24"/>
              </w:rPr>
              <w:t xml:space="preserve">1-9 </w:t>
            </w:r>
            <w:proofErr w:type="spellStart"/>
            <w:r w:rsidRPr="00B21152">
              <w:rPr>
                <w:sz w:val="24"/>
                <w:szCs w:val="24"/>
              </w:rPr>
              <w:t>кл</w:t>
            </w:r>
            <w:proofErr w:type="spellEnd"/>
            <w:r w:rsidRPr="00B21152">
              <w:rPr>
                <w:sz w:val="24"/>
                <w:szCs w:val="24"/>
              </w:rPr>
              <w:t xml:space="preserve">), </w:t>
            </w:r>
          </w:p>
          <w:p w:rsidR="00156710" w:rsidRPr="00B21152" w:rsidRDefault="00156710" w:rsidP="00156710">
            <w:pPr>
              <w:spacing w:after="0"/>
              <w:jc w:val="center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 xml:space="preserve">полугодия ( 10-11 </w:t>
            </w:r>
            <w:proofErr w:type="spellStart"/>
            <w:r w:rsidRPr="00B21152">
              <w:rPr>
                <w:sz w:val="24"/>
                <w:szCs w:val="24"/>
              </w:rPr>
              <w:t>кл</w:t>
            </w:r>
            <w:proofErr w:type="spellEnd"/>
            <w:r w:rsidRPr="00B21152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9E" w:rsidRPr="00B21152" w:rsidRDefault="00156710" w:rsidP="00156710">
            <w:pPr>
              <w:spacing w:after="0"/>
              <w:jc w:val="center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>Количество учебных недель</w:t>
            </w:r>
          </w:p>
          <w:p w:rsidR="00156710" w:rsidRPr="00B21152" w:rsidRDefault="00156710" w:rsidP="0015671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56710" w:rsidRPr="000E7C47" w:rsidTr="00156710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B21152" w:rsidRDefault="00156710" w:rsidP="00156710">
            <w:pPr>
              <w:spacing w:after="0"/>
              <w:jc w:val="center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  <w:lang w:val="en-US"/>
              </w:rPr>
              <w:t>I</w:t>
            </w:r>
            <w:r w:rsidRPr="00B21152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B21152" w:rsidRDefault="00156710" w:rsidP="00156710">
            <w:pPr>
              <w:spacing w:after="0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>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B21152" w:rsidRDefault="000274CE" w:rsidP="001567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01.09.2023 - 29</w:t>
            </w:r>
            <w:r w:rsidR="00156710" w:rsidRPr="00B21152">
              <w:rPr>
                <w:sz w:val="24"/>
                <w:szCs w:val="24"/>
              </w:rPr>
              <w:t>.10.20</w:t>
            </w:r>
            <w:r w:rsidR="00CD5CB7" w:rsidRPr="00B21152">
              <w:rPr>
                <w:sz w:val="24"/>
                <w:szCs w:val="24"/>
              </w:rPr>
              <w:t>2</w:t>
            </w:r>
            <w:r w:rsidR="002E3E06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B21152" w:rsidRDefault="00156710" w:rsidP="0058435D">
            <w:pPr>
              <w:spacing w:after="0"/>
              <w:jc w:val="both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>8 недель</w:t>
            </w:r>
            <w:r w:rsidR="00C65E58" w:rsidRPr="00B21152">
              <w:rPr>
                <w:sz w:val="24"/>
                <w:szCs w:val="24"/>
              </w:rPr>
              <w:t xml:space="preserve">  </w:t>
            </w:r>
          </w:p>
        </w:tc>
      </w:tr>
      <w:tr w:rsidR="00CD5CB7" w:rsidRPr="000E7C47" w:rsidTr="00156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B7" w:rsidRPr="00B21152" w:rsidRDefault="00CD5CB7" w:rsidP="00CD5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B7" w:rsidRPr="00B21152" w:rsidRDefault="00CD5CB7" w:rsidP="00CD5CB7">
            <w:pPr>
              <w:spacing w:after="0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>2-4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B7" w:rsidRPr="00B21152" w:rsidRDefault="000274CE" w:rsidP="00CD5C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01.09.2023 - 29</w:t>
            </w:r>
            <w:r w:rsidR="00CD5CB7" w:rsidRPr="00B21152">
              <w:rPr>
                <w:sz w:val="24"/>
                <w:szCs w:val="24"/>
              </w:rPr>
              <w:t>.10.202</w:t>
            </w:r>
            <w:r w:rsidR="002E3E06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B7" w:rsidRPr="00B21152" w:rsidRDefault="00CD5CB7" w:rsidP="00CD5CB7">
            <w:pPr>
              <w:spacing w:after="0"/>
              <w:jc w:val="both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 xml:space="preserve">8 недель </w:t>
            </w:r>
          </w:p>
        </w:tc>
      </w:tr>
      <w:tr w:rsidR="00CD5CB7" w:rsidRPr="000E7C47" w:rsidTr="00156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B7" w:rsidRPr="00B21152" w:rsidRDefault="00CD5CB7" w:rsidP="00CD5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B7" w:rsidRPr="00B21152" w:rsidRDefault="00CD5CB7" w:rsidP="00CD5CB7">
            <w:pPr>
              <w:spacing w:after="0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>5-9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B7" w:rsidRPr="00B21152" w:rsidRDefault="000274CE" w:rsidP="00CD5C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01.09.2023 - 29</w:t>
            </w:r>
            <w:r w:rsidR="00CD5CB7" w:rsidRPr="00B21152">
              <w:rPr>
                <w:sz w:val="24"/>
                <w:szCs w:val="24"/>
              </w:rPr>
              <w:t>.10.202</w:t>
            </w:r>
            <w:r w:rsidR="002E3E06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B7" w:rsidRPr="00B21152" w:rsidRDefault="00CD5CB7" w:rsidP="00CD5CB7">
            <w:pPr>
              <w:spacing w:after="0"/>
              <w:jc w:val="both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 xml:space="preserve">8 недель </w:t>
            </w:r>
          </w:p>
        </w:tc>
      </w:tr>
      <w:tr w:rsidR="00156710" w:rsidRPr="000E7C47" w:rsidTr="00156710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B21152" w:rsidRDefault="00156710" w:rsidP="00156710">
            <w:pPr>
              <w:spacing w:after="0"/>
              <w:jc w:val="center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  <w:lang w:val="en-US"/>
              </w:rPr>
              <w:t>II</w:t>
            </w:r>
            <w:r w:rsidRPr="00B21152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B21152" w:rsidRDefault="00156710" w:rsidP="00156710">
            <w:pPr>
              <w:spacing w:after="0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>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B21152" w:rsidRDefault="000274CE" w:rsidP="001567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2E3E06">
              <w:rPr>
                <w:sz w:val="24"/>
                <w:szCs w:val="24"/>
              </w:rPr>
              <w:t>.11.2023</w:t>
            </w:r>
            <w:r w:rsidR="00026FD0">
              <w:rPr>
                <w:sz w:val="24"/>
                <w:szCs w:val="24"/>
              </w:rPr>
              <w:t xml:space="preserve">  – 29</w:t>
            </w:r>
            <w:r w:rsidR="00156710" w:rsidRPr="00B21152">
              <w:rPr>
                <w:sz w:val="24"/>
                <w:szCs w:val="24"/>
              </w:rPr>
              <w:t>.12.20</w:t>
            </w:r>
            <w:r w:rsidR="00C146BC" w:rsidRPr="00B21152">
              <w:rPr>
                <w:sz w:val="24"/>
                <w:szCs w:val="24"/>
              </w:rPr>
              <w:t>2</w:t>
            </w:r>
            <w:r w:rsidR="00026FD0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B21152" w:rsidRDefault="00026FD0" w:rsidP="0058435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D6E51" w:rsidRPr="00B21152">
              <w:rPr>
                <w:sz w:val="24"/>
                <w:szCs w:val="24"/>
              </w:rPr>
              <w:t xml:space="preserve">  недель </w:t>
            </w:r>
          </w:p>
        </w:tc>
      </w:tr>
      <w:tr w:rsidR="00CD5CB7" w:rsidRPr="000E7C47" w:rsidTr="00156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B7" w:rsidRPr="00B21152" w:rsidRDefault="00CD5CB7" w:rsidP="00CD5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B7" w:rsidRPr="00B21152" w:rsidRDefault="00CD5CB7" w:rsidP="00CD5CB7">
            <w:pPr>
              <w:spacing w:after="0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>2-4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B7" w:rsidRPr="00B21152" w:rsidRDefault="000274CE" w:rsidP="00CD5C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26FD0">
              <w:rPr>
                <w:sz w:val="24"/>
                <w:szCs w:val="24"/>
              </w:rPr>
              <w:t>.11.2023  – 29</w:t>
            </w:r>
            <w:r w:rsidR="00CD5CB7" w:rsidRPr="00B21152">
              <w:rPr>
                <w:sz w:val="24"/>
                <w:szCs w:val="24"/>
              </w:rPr>
              <w:t>.12.20</w:t>
            </w:r>
            <w:r w:rsidR="00C146BC" w:rsidRPr="00B21152">
              <w:rPr>
                <w:sz w:val="24"/>
                <w:szCs w:val="24"/>
              </w:rPr>
              <w:t>2</w:t>
            </w:r>
            <w:r w:rsidR="00026FD0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B7" w:rsidRPr="00B21152" w:rsidRDefault="00026FD0" w:rsidP="00CD5CB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D5CB7" w:rsidRPr="00B21152">
              <w:rPr>
                <w:sz w:val="24"/>
                <w:szCs w:val="24"/>
              </w:rPr>
              <w:t xml:space="preserve">  недель </w:t>
            </w:r>
          </w:p>
        </w:tc>
      </w:tr>
      <w:tr w:rsidR="00CD5CB7" w:rsidRPr="000E7C47" w:rsidTr="00156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B7" w:rsidRPr="00B21152" w:rsidRDefault="00CD5CB7" w:rsidP="00CD5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B7" w:rsidRPr="00B21152" w:rsidRDefault="00CD5CB7" w:rsidP="00CD5CB7">
            <w:pPr>
              <w:spacing w:after="0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>5-9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B7" w:rsidRPr="00B21152" w:rsidRDefault="000274CE" w:rsidP="00CD5C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26FD0">
              <w:rPr>
                <w:sz w:val="24"/>
                <w:szCs w:val="24"/>
              </w:rPr>
              <w:t>.11.2023  – 29</w:t>
            </w:r>
            <w:r w:rsidR="00CD5CB7" w:rsidRPr="00B21152">
              <w:rPr>
                <w:sz w:val="24"/>
                <w:szCs w:val="24"/>
              </w:rPr>
              <w:t>.12.20</w:t>
            </w:r>
            <w:r w:rsidR="00C146BC" w:rsidRPr="00B21152">
              <w:rPr>
                <w:sz w:val="24"/>
                <w:szCs w:val="24"/>
              </w:rPr>
              <w:t>2</w:t>
            </w:r>
            <w:r w:rsidR="00026FD0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B7" w:rsidRPr="00B21152" w:rsidRDefault="00026FD0" w:rsidP="00CD5CB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D5CB7" w:rsidRPr="00B21152">
              <w:rPr>
                <w:sz w:val="24"/>
                <w:szCs w:val="24"/>
              </w:rPr>
              <w:t xml:space="preserve">  недель </w:t>
            </w:r>
          </w:p>
        </w:tc>
      </w:tr>
      <w:tr w:rsidR="00156710" w:rsidRPr="000E7C47" w:rsidTr="00156710">
        <w:trPr>
          <w:trHeight w:val="27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B21152" w:rsidRDefault="00156710" w:rsidP="00156710">
            <w:pPr>
              <w:spacing w:after="0"/>
              <w:jc w:val="center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>1 полугодие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B21152" w:rsidRDefault="00156710" w:rsidP="00156710">
            <w:pPr>
              <w:spacing w:after="0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>10,11 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B21152" w:rsidRDefault="00026FD0" w:rsidP="004D7FB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01.09.2024 – 29</w:t>
            </w:r>
            <w:r w:rsidR="004D7FB4" w:rsidRPr="00B21152">
              <w:rPr>
                <w:sz w:val="24"/>
                <w:szCs w:val="24"/>
              </w:rPr>
              <w:t>.12.20</w:t>
            </w:r>
            <w:r w:rsidR="00C146BC" w:rsidRPr="00B211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B21152" w:rsidRDefault="00156710" w:rsidP="00CE5FC3">
            <w:pPr>
              <w:spacing w:after="0"/>
              <w:jc w:val="both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>1</w:t>
            </w:r>
            <w:r w:rsidR="00026FD0">
              <w:rPr>
                <w:sz w:val="24"/>
                <w:szCs w:val="24"/>
              </w:rPr>
              <w:t>6</w:t>
            </w:r>
            <w:r w:rsidR="002D6E51" w:rsidRPr="00B21152">
              <w:rPr>
                <w:sz w:val="24"/>
                <w:szCs w:val="24"/>
              </w:rPr>
              <w:t xml:space="preserve"> недель </w:t>
            </w:r>
          </w:p>
        </w:tc>
      </w:tr>
      <w:tr w:rsidR="00CD5CB7" w:rsidRPr="000E7C47" w:rsidTr="00CB389E"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B7" w:rsidRPr="00B21152" w:rsidRDefault="00CD5CB7" w:rsidP="00CD5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B7" w:rsidRPr="00B21152" w:rsidRDefault="00CD5CB7" w:rsidP="00CD5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B7" w:rsidRPr="00B21152" w:rsidRDefault="000274CE" w:rsidP="00CD5C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01.09.2023 - 29</w:t>
            </w:r>
            <w:r w:rsidR="00CD5CB7" w:rsidRPr="00B21152">
              <w:rPr>
                <w:sz w:val="24"/>
                <w:szCs w:val="24"/>
              </w:rPr>
              <w:t>.10.20</w:t>
            </w:r>
            <w:r w:rsidR="00026FD0">
              <w:rPr>
                <w:sz w:val="24"/>
                <w:szCs w:val="24"/>
              </w:rPr>
              <w:t>23</w:t>
            </w:r>
          </w:p>
          <w:p w:rsidR="00CD5CB7" w:rsidRPr="00B21152" w:rsidRDefault="000274CE" w:rsidP="00CD5C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26FD0">
              <w:rPr>
                <w:sz w:val="24"/>
                <w:szCs w:val="24"/>
              </w:rPr>
              <w:t>.11.2023  – 29</w:t>
            </w:r>
            <w:r w:rsidR="00CD5CB7" w:rsidRPr="00B21152">
              <w:rPr>
                <w:sz w:val="24"/>
                <w:szCs w:val="24"/>
              </w:rPr>
              <w:t>.12.20</w:t>
            </w:r>
            <w:r w:rsidR="00C146BC" w:rsidRPr="00B21152">
              <w:rPr>
                <w:sz w:val="24"/>
                <w:szCs w:val="24"/>
              </w:rPr>
              <w:t>2</w:t>
            </w:r>
            <w:r w:rsidR="00026FD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B7" w:rsidRPr="00B21152" w:rsidRDefault="00CD5CB7" w:rsidP="00CD5CB7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</w:tr>
      <w:tr w:rsidR="00CD5CB7" w:rsidRPr="000E7C47" w:rsidTr="00156710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B7" w:rsidRPr="00B21152" w:rsidRDefault="00CD5CB7" w:rsidP="00CD5CB7">
            <w:pPr>
              <w:spacing w:after="0"/>
              <w:jc w:val="center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  <w:lang w:val="en-US"/>
              </w:rPr>
              <w:t>III</w:t>
            </w:r>
            <w:r w:rsidRPr="00B21152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CB7" w:rsidRPr="00B21152" w:rsidRDefault="00CD5CB7" w:rsidP="00CD5CB7">
            <w:pPr>
              <w:spacing w:after="0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 xml:space="preserve">1 классы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B7" w:rsidRPr="00B21152" w:rsidRDefault="000274CE" w:rsidP="00CD5C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11.01.2024 -  21</w:t>
            </w:r>
            <w:r w:rsidR="00CD5CB7" w:rsidRPr="00B21152">
              <w:rPr>
                <w:sz w:val="24"/>
                <w:szCs w:val="24"/>
              </w:rPr>
              <w:t>.03.202</w:t>
            </w:r>
            <w:r w:rsidR="00026FD0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5CB7" w:rsidRPr="00B21152" w:rsidRDefault="00026FD0" w:rsidP="00CD5CB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D5CB7" w:rsidRPr="00B21152">
              <w:rPr>
                <w:sz w:val="24"/>
                <w:szCs w:val="24"/>
              </w:rPr>
              <w:t xml:space="preserve"> недель  </w:t>
            </w:r>
          </w:p>
        </w:tc>
      </w:tr>
      <w:tr w:rsidR="00CD5CB7" w:rsidRPr="000E7C47" w:rsidTr="00156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B7" w:rsidRPr="00B21152" w:rsidRDefault="00CD5CB7" w:rsidP="00CD5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B7" w:rsidRPr="00B21152" w:rsidRDefault="00CD5CB7" w:rsidP="00CD5C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B7" w:rsidRPr="00B21152" w:rsidRDefault="000274CE" w:rsidP="00CD5C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11.01.2024 -  18</w:t>
            </w:r>
            <w:r w:rsidR="00026FD0">
              <w:rPr>
                <w:sz w:val="24"/>
                <w:szCs w:val="24"/>
              </w:rPr>
              <w:t>.03.2024</w:t>
            </w:r>
          </w:p>
          <w:p w:rsidR="00CD5CB7" w:rsidRPr="00B21152" w:rsidRDefault="000274CE" w:rsidP="00CD5C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26.02.2024 -  21</w:t>
            </w:r>
            <w:r w:rsidR="00CD5CB7" w:rsidRPr="00B21152">
              <w:rPr>
                <w:sz w:val="24"/>
                <w:szCs w:val="24"/>
              </w:rPr>
              <w:t>.03.202</w:t>
            </w:r>
            <w:r w:rsidR="00026FD0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B7" w:rsidRPr="00B21152" w:rsidRDefault="00CD5CB7" w:rsidP="00CD5CB7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1320C" w:rsidRPr="000E7C47" w:rsidTr="00156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20C" w:rsidRPr="00B21152" w:rsidRDefault="00B1320C" w:rsidP="00B132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0C" w:rsidRPr="00B21152" w:rsidRDefault="00B1320C" w:rsidP="00B1320C">
            <w:pPr>
              <w:spacing w:after="0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>2-4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0C" w:rsidRPr="00B21152" w:rsidRDefault="000274CE" w:rsidP="00B1320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11.01.2024 -  21</w:t>
            </w:r>
            <w:r w:rsidR="00B1320C" w:rsidRPr="00B21152">
              <w:rPr>
                <w:sz w:val="24"/>
                <w:szCs w:val="24"/>
              </w:rPr>
              <w:t>.03.202</w:t>
            </w:r>
            <w:r w:rsidR="00D4773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0C" w:rsidRPr="00B21152" w:rsidRDefault="00D4773E" w:rsidP="00B1320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1320C" w:rsidRPr="00B21152">
              <w:rPr>
                <w:sz w:val="24"/>
                <w:szCs w:val="24"/>
              </w:rPr>
              <w:t xml:space="preserve"> недель </w:t>
            </w:r>
          </w:p>
        </w:tc>
      </w:tr>
      <w:tr w:rsidR="00B1320C" w:rsidRPr="000E7C47" w:rsidTr="00156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20C" w:rsidRPr="00B21152" w:rsidRDefault="00B1320C" w:rsidP="00B1320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0C" w:rsidRPr="00B21152" w:rsidRDefault="00B1320C" w:rsidP="00B1320C">
            <w:pPr>
              <w:spacing w:after="0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>5-9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0C" w:rsidRPr="00B21152" w:rsidRDefault="000274CE" w:rsidP="00B1320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11.01.2024 -  21</w:t>
            </w:r>
            <w:r w:rsidR="00B1320C" w:rsidRPr="00B21152">
              <w:rPr>
                <w:sz w:val="24"/>
                <w:szCs w:val="24"/>
              </w:rPr>
              <w:t>.03.202</w:t>
            </w:r>
            <w:r w:rsidR="00D4773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0C" w:rsidRPr="00B21152" w:rsidRDefault="00D4773E" w:rsidP="00B1320C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B1320C" w:rsidRPr="00B21152">
              <w:rPr>
                <w:sz w:val="24"/>
                <w:szCs w:val="24"/>
              </w:rPr>
              <w:t xml:space="preserve">недель </w:t>
            </w:r>
          </w:p>
        </w:tc>
      </w:tr>
      <w:tr w:rsidR="00CD5CB7" w:rsidRPr="000E7C47" w:rsidTr="00156710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B7" w:rsidRPr="00B21152" w:rsidRDefault="00CD5CB7" w:rsidP="00CD5CB7">
            <w:pPr>
              <w:spacing w:after="0"/>
              <w:jc w:val="center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  <w:lang w:val="en-US"/>
              </w:rPr>
              <w:t>IV</w:t>
            </w:r>
            <w:r w:rsidRPr="00B21152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B7" w:rsidRPr="00B21152" w:rsidRDefault="00CD5CB7" w:rsidP="00CD5CB7">
            <w:pPr>
              <w:spacing w:after="0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>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B7" w:rsidRPr="00B21152" w:rsidRDefault="000274CE" w:rsidP="00CD5C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4773E">
              <w:rPr>
                <w:sz w:val="24"/>
                <w:szCs w:val="24"/>
              </w:rPr>
              <w:t>.04.2024 -  24</w:t>
            </w:r>
            <w:r w:rsidR="00CD5CB7" w:rsidRPr="00B21152">
              <w:rPr>
                <w:sz w:val="24"/>
                <w:szCs w:val="24"/>
              </w:rPr>
              <w:t>.05. 202</w:t>
            </w:r>
            <w:r w:rsidR="00D4773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B7" w:rsidRPr="00B21152" w:rsidRDefault="000274CE" w:rsidP="00CD5CB7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D5CB7" w:rsidRPr="00B21152">
              <w:rPr>
                <w:sz w:val="24"/>
                <w:szCs w:val="24"/>
              </w:rPr>
              <w:t xml:space="preserve"> недель  </w:t>
            </w:r>
          </w:p>
        </w:tc>
      </w:tr>
      <w:tr w:rsidR="00D4773E" w:rsidRPr="000E7C47" w:rsidTr="00156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3E" w:rsidRPr="00B21152" w:rsidRDefault="00D4773E" w:rsidP="00D4773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E" w:rsidRPr="00B21152" w:rsidRDefault="00D4773E" w:rsidP="00D4773E">
            <w:pPr>
              <w:spacing w:after="0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>2-4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E" w:rsidRPr="00B21152" w:rsidRDefault="000274CE" w:rsidP="00D477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4773E">
              <w:rPr>
                <w:sz w:val="24"/>
                <w:szCs w:val="24"/>
              </w:rPr>
              <w:t>.04.2024 -  24</w:t>
            </w:r>
            <w:r w:rsidR="00D4773E" w:rsidRPr="00B21152">
              <w:rPr>
                <w:sz w:val="24"/>
                <w:szCs w:val="24"/>
              </w:rPr>
              <w:t>.05. 202</w:t>
            </w:r>
            <w:r w:rsidR="00D4773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E" w:rsidRPr="00B21152" w:rsidRDefault="000274CE" w:rsidP="00D4773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4773E" w:rsidRPr="00B21152">
              <w:rPr>
                <w:sz w:val="24"/>
                <w:szCs w:val="24"/>
              </w:rPr>
              <w:t xml:space="preserve"> недель  </w:t>
            </w:r>
          </w:p>
        </w:tc>
      </w:tr>
      <w:tr w:rsidR="00D4773E" w:rsidRPr="000E7C47" w:rsidTr="00156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3E" w:rsidRPr="00B21152" w:rsidRDefault="00D4773E" w:rsidP="00D4773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E" w:rsidRPr="00B21152" w:rsidRDefault="00D4773E" w:rsidP="00D4773E">
            <w:pPr>
              <w:spacing w:after="0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>5-8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E" w:rsidRPr="00B21152" w:rsidRDefault="000274CE" w:rsidP="00D477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4773E">
              <w:rPr>
                <w:sz w:val="24"/>
                <w:szCs w:val="24"/>
              </w:rPr>
              <w:t>.04.2024 -  24</w:t>
            </w:r>
            <w:r w:rsidR="00D4773E" w:rsidRPr="00B21152">
              <w:rPr>
                <w:sz w:val="24"/>
                <w:szCs w:val="24"/>
              </w:rPr>
              <w:t>.05. 202</w:t>
            </w:r>
            <w:r w:rsidR="00D4773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E" w:rsidRPr="00B21152" w:rsidRDefault="000274CE" w:rsidP="00D4773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4773E" w:rsidRPr="00B21152">
              <w:rPr>
                <w:sz w:val="24"/>
                <w:szCs w:val="24"/>
              </w:rPr>
              <w:t xml:space="preserve"> недель  </w:t>
            </w:r>
          </w:p>
        </w:tc>
      </w:tr>
      <w:tr w:rsidR="00D4773E" w:rsidRPr="000E7C47" w:rsidTr="00B132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3E" w:rsidRPr="00B21152" w:rsidRDefault="00D4773E" w:rsidP="00D4773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E" w:rsidRPr="00B21152" w:rsidRDefault="00D4773E" w:rsidP="00D4773E">
            <w:pPr>
              <w:spacing w:after="0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>9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3E" w:rsidRPr="00B21152" w:rsidRDefault="000274CE" w:rsidP="00D477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4773E">
              <w:rPr>
                <w:sz w:val="24"/>
                <w:szCs w:val="24"/>
              </w:rPr>
              <w:t>.04.2024 -  17</w:t>
            </w:r>
            <w:r w:rsidR="00D4773E" w:rsidRPr="00B21152">
              <w:rPr>
                <w:sz w:val="24"/>
                <w:szCs w:val="24"/>
              </w:rPr>
              <w:t>.05. 202</w:t>
            </w:r>
            <w:r w:rsidR="00D4773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73E" w:rsidRPr="00B21152" w:rsidRDefault="000274CE" w:rsidP="00D4773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4773E" w:rsidRPr="00B21152">
              <w:rPr>
                <w:sz w:val="24"/>
                <w:szCs w:val="24"/>
              </w:rPr>
              <w:t xml:space="preserve"> недель   </w:t>
            </w:r>
          </w:p>
        </w:tc>
      </w:tr>
      <w:tr w:rsidR="00B1320C" w:rsidRPr="000E7C47" w:rsidTr="0075546B">
        <w:trPr>
          <w:trHeight w:val="188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0C" w:rsidRPr="00B21152" w:rsidRDefault="00B1320C" w:rsidP="00B1320C">
            <w:pPr>
              <w:spacing w:after="0"/>
              <w:jc w:val="center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  <w:lang w:val="en-US"/>
              </w:rPr>
              <w:t xml:space="preserve"> II</w:t>
            </w:r>
            <w:r w:rsidRPr="00B21152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0C" w:rsidRPr="00B21152" w:rsidRDefault="00B1320C" w:rsidP="00B1320C">
            <w:pPr>
              <w:spacing w:after="0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 xml:space="preserve"> 10 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0C" w:rsidRPr="00B21152" w:rsidRDefault="000274CE" w:rsidP="00B1320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F67FC">
              <w:rPr>
                <w:sz w:val="24"/>
                <w:szCs w:val="24"/>
              </w:rPr>
              <w:t>.01.2024 -  24</w:t>
            </w:r>
            <w:r w:rsidR="00B1320C" w:rsidRPr="00B21152">
              <w:rPr>
                <w:sz w:val="24"/>
                <w:szCs w:val="24"/>
              </w:rPr>
              <w:t>.05. 202</w:t>
            </w:r>
            <w:r w:rsidR="002F67FC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20C" w:rsidRPr="00B21152" w:rsidRDefault="000274CE" w:rsidP="00B1320C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F67FC">
              <w:rPr>
                <w:sz w:val="24"/>
                <w:szCs w:val="24"/>
              </w:rPr>
              <w:t xml:space="preserve"> </w:t>
            </w:r>
            <w:r w:rsidR="00B1320C" w:rsidRPr="00B21152">
              <w:rPr>
                <w:sz w:val="24"/>
                <w:szCs w:val="24"/>
              </w:rPr>
              <w:t xml:space="preserve">недель + </w:t>
            </w:r>
            <w:r w:rsidR="00B1320C" w:rsidRPr="002F67FC">
              <w:rPr>
                <w:sz w:val="20"/>
                <w:szCs w:val="20"/>
              </w:rPr>
              <w:t>пятидневные учебные сборы для юношей</w:t>
            </w:r>
            <w:r w:rsidR="002F67FC" w:rsidRPr="002F67FC">
              <w:rPr>
                <w:sz w:val="20"/>
                <w:szCs w:val="20"/>
              </w:rPr>
              <w:t xml:space="preserve"> 10 классов с 25  по 31 мая 2024</w:t>
            </w:r>
            <w:r w:rsidR="00B1320C" w:rsidRPr="002F67FC">
              <w:rPr>
                <w:sz w:val="20"/>
                <w:szCs w:val="20"/>
              </w:rPr>
              <w:t xml:space="preserve"> года.</w:t>
            </w:r>
          </w:p>
        </w:tc>
      </w:tr>
      <w:tr w:rsidR="00171E6E" w:rsidRPr="000E7C47" w:rsidTr="00156710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6E" w:rsidRPr="00B21152" w:rsidRDefault="00171E6E" w:rsidP="00171E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6E" w:rsidRPr="00B21152" w:rsidRDefault="00171E6E" w:rsidP="00171E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E" w:rsidRPr="00B21152" w:rsidRDefault="000274CE" w:rsidP="00171E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11.01.2024 -21</w:t>
            </w:r>
            <w:r w:rsidR="002F67FC">
              <w:rPr>
                <w:sz w:val="24"/>
                <w:szCs w:val="24"/>
              </w:rPr>
              <w:t>.03.2024</w:t>
            </w:r>
          </w:p>
          <w:p w:rsidR="00171E6E" w:rsidRPr="00B21152" w:rsidRDefault="000274CE" w:rsidP="00171E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  <w:r w:rsidR="002F67FC">
              <w:rPr>
                <w:sz w:val="24"/>
                <w:szCs w:val="24"/>
              </w:rPr>
              <w:t>.2024- 24</w:t>
            </w:r>
            <w:r w:rsidR="00C3678C" w:rsidRPr="00B21152">
              <w:rPr>
                <w:sz w:val="24"/>
                <w:szCs w:val="24"/>
              </w:rPr>
              <w:t>.05</w:t>
            </w:r>
            <w:r w:rsidR="00171E6E" w:rsidRPr="00B21152">
              <w:rPr>
                <w:sz w:val="24"/>
                <w:szCs w:val="24"/>
              </w:rPr>
              <w:t>.202</w:t>
            </w:r>
            <w:r w:rsidR="002F67FC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6E" w:rsidRPr="00B21152" w:rsidRDefault="00171E6E" w:rsidP="00171E6E">
            <w:pPr>
              <w:spacing w:after="0"/>
              <w:rPr>
                <w:sz w:val="24"/>
                <w:szCs w:val="24"/>
              </w:rPr>
            </w:pPr>
          </w:p>
        </w:tc>
      </w:tr>
      <w:tr w:rsidR="000274CE" w:rsidRPr="000E7C47" w:rsidTr="00156710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CE" w:rsidRPr="00B21152" w:rsidRDefault="000274CE" w:rsidP="000274C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E" w:rsidRPr="00B21152" w:rsidRDefault="000274CE" w:rsidP="000274CE">
            <w:pPr>
              <w:spacing w:after="0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>11 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E" w:rsidRPr="00B21152" w:rsidRDefault="000274CE" w:rsidP="000274C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15C41">
              <w:rPr>
                <w:sz w:val="24"/>
                <w:szCs w:val="24"/>
              </w:rPr>
              <w:t>.01.2024 -  17</w:t>
            </w:r>
            <w:r w:rsidRPr="00B21152">
              <w:rPr>
                <w:sz w:val="24"/>
                <w:szCs w:val="24"/>
              </w:rPr>
              <w:t>.05.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CE" w:rsidRPr="00B21152" w:rsidRDefault="000274CE" w:rsidP="000274C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21152">
              <w:rPr>
                <w:sz w:val="24"/>
                <w:szCs w:val="24"/>
              </w:rPr>
              <w:t xml:space="preserve"> недель </w:t>
            </w:r>
            <w:bookmarkStart w:id="0" w:name="_GoBack"/>
            <w:bookmarkEnd w:id="0"/>
          </w:p>
        </w:tc>
      </w:tr>
      <w:tr w:rsidR="000274CE" w:rsidRPr="000E7C47" w:rsidTr="00156710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CE" w:rsidRPr="00B21152" w:rsidRDefault="000274CE" w:rsidP="000274C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CE" w:rsidRPr="00B21152" w:rsidRDefault="000274CE" w:rsidP="000274C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CE" w:rsidRPr="00B21152" w:rsidRDefault="000274CE" w:rsidP="000274C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11.01.2024 -21.03.2024</w:t>
            </w:r>
          </w:p>
          <w:p w:rsidR="000274CE" w:rsidRPr="00B21152" w:rsidRDefault="000274CE" w:rsidP="000274C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  <w:r w:rsidR="00E15C41">
              <w:rPr>
                <w:sz w:val="24"/>
                <w:szCs w:val="24"/>
              </w:rPr>
              <w:t>.2024- 17</w:t>
            </w:r>
            <w:r w:rsidRPr="00B21152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CE" w:rsidRPr="00B21152" w:rsidRDefault="000274CE" w:rsidP="000274CE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</w:tr>
      <w:tr w:rsidR="00171E6E" w:rsidRPr="000E7C47" w:rsidTr="00156710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E" w:rsidRPr="00B21152" w:rsidRDefault="00171E6E" w:rsidP="00171E6E">
            <w:pPr>
              <w:spacing w:after="0"/>
              <w:jc w:val="center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>Итого за учебный год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E" w:rsidRPr="00B21152" w:rsidRDefault="00171E6E" w:rsidP="00171E6E">
            <w:pPr>
              <w:spacing w:after="0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>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6E" w:rsidRPr="00B21152" w:rsidRDefault="00171E6E" w:rsidP="00171E6E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E" w:rsidRPr="00B21152" w:rsidRDefault="00171E6E" w:rsidP="00171E6E">
            <w:pPr>
              <w:spacing w:after="0"/>
              <w:jc w:val="both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 xml:space="preserve">33 недели </w:t>
            </w:r>
          </w:p>
        </w:tc>
      </w:tr>
      <w:tr w:rsidR="00171E6E" w:rsidRPr="000E7C47" w:rsidTr="00156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6E" w:rsidRPr="00B21152" w:rsidRDefault="00171E6E" w:rsidP="00171E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E" w:rsidRPr="00B21152" w:rsidRDefault="00171E6E" w:rsidP="00171E6E">
            <w:pPr>
              <w:spacing w:after="0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>2-4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6E" w:rsidRPr="00B21152" w:rsidRDefault="00171E6E" w:rsidP="00171E6E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E" w:rsidRPr="00B21152" w:rsidRDefault="00171E6E" w:rsidP="00171E6E">
            <w:pPr>
              <w:spacing w:after="0"/>
              <w:jc w:val="both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 xml:space="preserve">34 недели  </w:t>
            </w:r>
          </w:p>
        </w:tc>
      </w:tr>
      <w:tr w:rsidR="00171E6E" w:rsidRPr="000E7C47" w:rsidTr="00156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6E" w:rsidRPr="00B21152" w:rsidRDefault="00171E6E" w:rsidP="00171E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E" w:rsidRPr="00B21152" w:rsidRDefault="00171E6E" w:rsidP="00171E6E">
            <w:pPr>
              <w:spacing w:after="0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>5-8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6E" w:rsidRPr="00B21152" w:rsidRDefault="00171E6E" w:rsidP="00171E6E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E" w:rsidRPr="00B21152" w:rsidRDefault="00171E6E" w:rsidP="00171E6E">
            <w:pPr>
              <w:spacing w:after="0"/>
              <w:jc w:val="both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 xml:space="preserve">34 недели  </w:t>
            </w:r>
          </w:p>
        </w:tc>
      </w:tr>
      <w:tr w:rsidR="00171E6E" w:rsidRPr="000E7C47" w:rsidTr="00156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6E" w:rsidRPr="00B21152" w:rsidRDefault="00171E6E" w:rsidP="00171E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E" w:rsidRPr="00B21152" w:rsidRDefault="00171E6E" w:rsidP="00171E6E">
            <w:pPr>
              <w:spacing w:after="0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>10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6E" w:rsidRPr="00B21152" w:rsidRDefault="00171E6E" w:rsidP="00171E6E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E" w:rsidRPr="00B21152" w:rsidRDefault="00E15C41" w:rsidP="00171E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недели</w:t>
            </w:r>
          </w:p>
        </w:tc>
      </w:tr>
      <w:tr w:rsidR="00171E6E" w:rsidRPr="000E7C47" w:rsidTr="001567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E6E" w:rsidRPr="00B21152" w:rsidRDefault="00171E6E" w:rsidP="00171E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E" w:rsidRPr="00B21152" w:rsidRDefault="00171E6E" w:rsidP="00171E6E">
            <w:pPr>
              <w:spacing w:after="0"/>
              <w:rPr>
                <w:sz w:val="24"/>
                <w:szCs w:val="24"/>
              </w:rPr>
            </w:pPr>
            <w:r w:rsidRPr="00B21152">
              <w:rPr>
                <w:sz w:val="24"/>
                <w:szCs w:val="24"/>
              </w:rPr>
              <w:t>9, 11 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6E" w:rsidRPr="00B21152" w:rsidRDefault="00171E6E" w:rsidP="00171E6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6E" w:rsidRPr="00B21152" w:rsidRDefault="000274CE" w:rsidP="00171E6E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171E6E" w:rsidRPr="00B21152">
              <w:rPr>
                <w:sz w:val="24"/>
                <w:szCs w:val="24"/>
              </w:rPr>
              <w:t xml:space="preserve"> недели  </w:t>
            </w:r>
          </w:p>
        </w:tc>
      </w:tr>
    </w:tbl>
    <w:p w:rsidR="00156710" w:rsidRPr="000E7C47" w:rsidRDefault="00156710" w:rsidP="00156710">
      <w:pPr>
        <w:spacing w:after="0"/>
        <w:ind w:firstLine="708"/>
        <w:rPr>
          <w:b/>
          <w:sz w:val="18"/>
          <w:szCs w:val="18"/>
        </w:rPr>
      </w:pPr>
    </w:p>
    <w:p w:rsidR="00156710" w:rsidRPr="00AC0204" w:rsidRDefault="00156710" w:rsidP="00156710">
      <w:pPr>
        <w:spacing w:after="0"/>
        <w:ind w:firstLine="567"/>
        <w:rPr>
          <w:b/>
          <w:sz w:val="24"/>
          <w:szCs w:val="24"/>
        </w:rPr>
      </w:pPr>
    </w:p>
    <w:p w:rsidR="00156710" w:rsidRPr="00AC0204" w:rsidRDefault="00156710" w:rsidP="00156710">
      <w:pPr>
        <w:spacing w:after="0"/>
        <w:ind w:firstLine="567"/>
        <w:rPr>
          <w:b/>
          <w:sz w:val="24"/>
          <w:szCs w:val="24"/>
        </w:rPr>
      </w:pPr>
    </w:p>
    <w:p w:rsidR="00156710" w:rsidRPr="00AC0204" w:rsidRDefault="00156710" w:rsidP="00156710">
      <w:pPr>
        <w:spacing w:after="0"/>
        <w:ind w:firstLine="567"/>
        <w:rPr>
          <w:b/>
          <w:sz w:val="24"/>
          <w:szCs w:val="24"/>
        </w:rPr>
      </w:pPr>
    </w:p>
    <w:p w:rsidR="00156710" w:rsidRPr="00AC0204" w:rsidRDefault="00156710" w:rsidP="00156710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AC0204">
        <w:rPr>
          <w:b/>
          <w:sz w:val="24"/>
          <w:szCs w:val="24"/>
        </w:rPr>
        <w:t>Продолжительность каникул.</w:t>
      </w:r>
    </w:p>
    <w:p w:rsidR="00156710" w:rsidRPr="00AC0204" w:rsidRDefault="00156710" w:rsidP="00156710">
      <w:pPr>
        <w:spacing w:after="0"/>
        <w:rPr>
          <w:sz w:val="24"/>
          <w:szCs w:val="24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1966"/>
        <w:gridCol w:w="3402"/>
        <w:gridCol w:w="2593"/>
      </w:tblGrid>
      <w:tr w:rsidR="00156710" w:rsidRPr="00AC0204" w:rsidTr="00156710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813CDC" w:rsidRDefault="00156710" w:rsidP="00156710">
            <w:pPr>
              <w:spacing w:after="0"/>
              <w:jc w:val="center"/>
              <w:rPr>
                <w:sz w:val="24"/>
                <w:szCs w:val="24"/>
              </w:rPr>
            </w:pPr>
            <w:r w:rsidRPr="00813CDC">
              <w:rPr>
                <w:sz w:val="24"/>
                <w:szCs w:val="24"/>
              </w:rPr>
              <w:t>Каникулы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813CDC" w:rsidRDefault="00156710" w:rsidP="00156710">
            <w:pPr>
              <w:spacing w:after="0"/>
              <w:jc w:val="center"/>
              <w:rPr>
                <w:sz w:val="24"/>
                <w:szCs w:val="24"/>
              </w:rPr>
            </w:pPr>
            <w:r w:rsidRPr="00813CDC">
              <w:rPr>
                <w:sz w:val="24"/>
                <w:szCs w:val="24"/>
              </w:rPr>
              <w:t>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52" w:rsidRDefault="00156710" w:rsidP="00156710">
            <w:pPr>
              <w:spacing w:after="0"/>
              <w:jc w:val="center"/>
              <w:rPr>
                <w:sz w:val="24"/>
                <w:szCs w:val="24"/>
              </w:rPr>
            </w:pPr>
            <w:r w:rsidRPr="00813CDC">
              <w:rPr>
                <w:sz w:val="24"/>
                <w:szCs w:val="24"/>
              </w:rPr>
              <w:t>Начало и окончание</w:t>
            </w:r>
          </w:p>
          <w:p w:rsidR="00156710" w:rsidRPr="00813CDC" w:rsidRDefault="00156710" w:rsidP="00156710">
            <w:pPr>
              <w:spacing w:after="0"/>
              <w:jc w:val="center"/>
              <w:rPr>
                <w:sz w:val="24"/>
                <w:szCs w:val="24"/>
              </w:rPr>
            </w:pPr>
            <w:r w:rsidRPr="00813CDC">
              <w:rPr>
                <w:sz w:val="24"/>
                <w:szCs w:val="24"/>
              </w:rPr>
              <w:t xml:space="preserve"> каникул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813CDC" w:rsidRDefault="00156710" w:rsidP="00156710">
            <w:pPr>
              <w:spacing w:after="0"/>
              <w:jc w:val="center"/>
              <w:rPr>
                <w:sz w:val="24"/>
                <w:szCs w:val="24"/>
              </w:rPr>
            </w:pPr>
            <w:r w:rsidRPr="00813CDC">
              <w:rPr>
                <w:sz w:val="24"/>
                <w:szCs w:val="24"/>
              </w:rPr>
              <w:t>Количество календарных дней</w:t>
            </w:r>
          </w:p>
        </w:tc>
      </w:tr>
      <w:tr w:rsidR="00156710" w:rsidRPr="00AC0204" w:rsidTr="00156710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813CDC" w:rsidRDefault="00156710" w:rsidP="00156710">
            <w:pPr>
              <w:spacing w:after="0"/>
              <w:rPr>
                <w:sz w:val="24"/>
                <w:szCs w:val="24"/>
              </w:rPr>
            </w:pPr>
            <w:r w:rsidRPr="00813CDC">
              <w:rPr>
                <w:sz w:val="24"/>
                <w:szCs w:val="24"/>
              </w:rPr>
              <w:t>Осенние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813CDC" w:rsidRDefault="00156710" w:rsidP="00156710">
            <w:pPr>
              <w:spacing w:after="0"/>
              <w:rPr>
                <w:sz w:val="24"/>
                <w:szCs w:val="24"/>
              </w:rPr>
            </w:pPr>
            <w:r w:rsidRPr="00813CDC">
              <w:rPr>
                <w:sz w:val="24"/>
                <w:szCs w:val="24"/>
              </w:rPr>
              <w:t>1 – 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813CDC" w:rsidRDefault="000274CE" w:rsidP="001567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30.10.2023 – 06</w:t>
            </w:r>
            <w:r w:rsidR="00A20E24">
              <w:rPr>
                <w:sz w:val="24"/>
                <w:szCs w:val="24"/>
              </w:rPr>
              <w:t>.11</w:t>
            </w:r>
            <w:r w:rsidR="00156710" w:rsidRPr="00813CDC">
              <w:rPr>
                <w:sz w:val="24"/>
                <w:szCs w:val="24"/>
              </w:rPr>
              <w:t>.20</w:t>
            </w:r>
            <w:r w:rsidR="00171E6E">
              <w:rPr>
                <w:sz w:val="24"/>
                <w:szCs w:val="24"/>
              </w:rPr>
              <w:t>2</w:t>
            </w:r>
            <w:r w:rsidR="002F67FC">
              <w:rPr>
                <w:sz w:val="24"/>
                <w:szCs w:val="24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813CDC" w:rsidRDefault="00E15C41" w:rsidP="001567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56710" w:rsidRPr="00813CDC">
              <w:rPr>
                <w:sz w:val="24"/>
                <w:szCs w:val="24"/>
              </w:rPr>
              <w:t xml:space="preserve"> дней</w:t>
            </w:r>
          </w:p>
        </w:tc>
      </w:tr>
      <w:tr w:rsidR="00156710" w:rsidRPr="00AC0204" w:rsidTr="00156710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813CDC" w:rsidRDefault="00156710" w:rsidP="00156710">
            <w:pPr>
              <w:spacing w:after="0"/>
              <w:rPr>
                <w:sz w:val="24"/>
                <w:szCs w:val="24"/>
              </w:rPr>
            </w:pPr>
            <w:r w:rsidRPr="00813CDC">
              <w:rPr>
                <w:sz w:val="24"/>
                <w:szCs w:val="24"/>
              </w:rPr>
              <w:t>Зимние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813CDC" w:rsidRDefault="00156710" w:rsidP="00156710">
            <w:pPr>
              <w:spacing w:after="0"/>
              <w:rPr>
                <w:sz w:val="24"/>
                <w:szCs w:val="24"/>
              </w:rPr>
            </w:pPr>
            <w:r w:rsidRPr="00813CDC">
              <w:rPr>
                <w:sz w:val="24"/>
                <w:szCs w:val="24"/>
              </w:rPr>
              <w:t>1 – 11классы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813CDC" w:rsidRDefault="002F67FC" w:rsidP="001567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30.12.2023</w:t>
            </w:r>
            <w:r w:rsidR="000274CE">
              <w:rPr>
                <w:sz w:val="24"/>
                <w:szCs w:val="24"/>
              </w:rPr>
              <w:t xml:space="preserve"> – 10</w:t>
            </w:r>
            <w:r w:rsidR="00156710" w:rsidRPr="00813CDC">
              <w:rPr>
                <w:sz w:val="24"/>
                <w:szCs w:val="24"/>
              </w:rPr>
              <w:t>.01.20</w:t>
            </w:r>
            <w:r w:rsidR="00C92258" w:rsidRPr="00813C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813CDC" w:rsidRDefault="00E15C41" w:rsidP="001567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56710" w:rsidRPr="00813CDC">
              <w:rPr>
                <w:sz w:val="24"/>
                <w:szCs w:val="24"/>
              </w:rPr>
              <w:t xml:space="preserve"> дней</w:t>
            </w:r>
          </w:p>
        </w:tc>
      </w:tr>
      <w:tr w:rsidR="00156710" w:rsidRPr="00AC0204" w:rsidTr="00156710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813CDC" w:rsidRDefault="00156710" w:rsidP="00156710">
            <w:pPr>
              <w:spacing w:after="0"/>
              <w:rPr>
                <w:sz w:val="24"/>
                <w:szCs w:val="24"/>
              </w:rPr>
            </w:pPr>
            <w:r w:rsidRPr="00813CDC">
              <w:rPr>
                <w:sz w:val="24"/>
                <w:szCs w:val="24"/>
              </w:rPr>
              <w:t>Дополнительные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813CDC" w:rsidRDefault="00156710" w:rsidP="00156710">
            <w:pPr>
              <w:spacing w:after="0"/>
              <w:rPr>
                <w:sz w:val="24"/>
                <w:szCs w:val="24"/>
              </w:rPr>
            </w:pPr>
            <w:r w:rsidRPr="00813CDC">
              <w:rPr>
                <w:sz w:val="24"/>
                <w:szCs w:val="24"/>
              </w:rPr>
              <w:t>1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813CDC" w:rsidRDefault="000274CE" w:rsidP="00F85C5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F67FC">
              <w:rPr>
                <w:sz w:val="24"/>
                <w:szCs w:val="24"/>
              </w:rPr>
              <w:t>.02.2024 -  25</w:t>
            </w:r>
            <w:r w:rsidR="00EF45B8" w:rsidRPr="00813CDC">
              <w:rPr>
                <w:sz w:val="24"/>
                <w:szCs w:val="24"/>
              </w:rPr>
              <w:t>.02.</w:t>
            </w:r>
            <w:r w:rsidR="00F02F7E" w:rsidRPr="00813CDC">
              <w:rPr>
                <w:sz w:val="24"/>
                <w:szCs w:val="24"/>
              </w:rPr>
              <w:t>20</w:t>
            </w:r>
            <w:r w:rsidR="00C92258" w:rsidRPr="00813CDC">
              <w:rPr>
                <w:sz w:val="24"/>
                <w:szCs w:val="24"/>
              </w:rPr>
              <w:t>2</w:t>
            </w:r>
            <w:r w:rsidR="002F67FC">
              <w:rPr>
                <w:sz w:val="24"/>
                <w:szCs w:val="24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813CDC" w:rsidRDefault="00E15C41" w:rsidP="001567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56710" w:rsidRPr="00813CDC">
              <w:rPr>
                <w:sz w:val="24"/>
                <w:szCs w:val="24"/>
              </w:rPr>
              <w:t xml:space="preserve"> дней</w:t>
            </w:r>
          </w:p>
        </w:tc>
      </w:tr>
      <w:tr w:rsidR="00156710" w:rsidRPr="00AC0204" w:rsidTr="00156710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813CDC" w:rsidRDefault="00156710" w:rsidP="00156710">
            <w:pPr>
              <w:spacing w:after="0"/>
              <w:rPr>
                <w:sz w:val="24"/>
                <w:szCs w:val="24"/>
              </w:rPr>
            </w:pPr>
            <w:r w:rsidRPr="00813CDC">
              <w:rPr>
                <w:sz w:val="24"/>
                <w:szCs w:val="24"/>
              </w:rPr>
              <w:t>Весенние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813CDC" w:rsidRDefault="00156710" w:rsidP="00156710">
            <w:pPr>
              <w:spacing w:after="0"/>
              <w:rPr>
                <w:sz w:val="24"/>
                <w:szCs w:val="24"/>
              </w:rPr>
            </w:pPr>
            <w:r w:rsidRPr="00813CDC">
              <w:rPr>
                <w:sz w:val="24"/>
                <w:szCs w:val="24"/>
              </w:rPr>
              <w:t>1 – 11классы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813CDC" w:rsidRDefault="000274CE" w:rsidP="0015671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22.03.2024 – 31</w:t>
            </w:r>
            <w:r w:rsidR="002F67FC">
              <w:rPr>
                <w:sz w:val="24"/>
                <w:szCs w:val="24"/>
              </w:rPr>
              <w:t>.03</w:t>
            </w:r>
            <w:r w:rsidR="00156710" w:rsidRPr="00813CDC">
              <w:rPr>
                <w:sz w:val="24"/>
                <w:szCs w:val="24"/>
              </w:rPr>
              <w:t>.20</w:t>
            </w:r>
            <w:r w:rsidR="00C92258" w:rsidRPr="00813CDC">
              <w:rPr>
                <w:sz w:val="24"/>
                <w:szCs w:val="24"/>
              </w:rPr>
              <w:t>2</w:t>
            </w:r>
            <w:r w:rsidR="002F67FC">
              <w:rPr>
                <w:sz w:val="24"/>
                <w:szCs w:val="24"/>
              </w:rPr>
              <w:t>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10" w:rsidRPr="00813CDC" w:rsidRDefault="00E15C41" w:rsidP="001567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56710" w:rsidRPr="00813CDC">
              <w:rPr>
                <w:sz w:val="24"/>
                <w:szCs w:val="24"/>
              </w:rPr>
              <w:t xml:space="preserve"> дней</w:t>
            </w:r>
          </w:p>
        </w:tc>
      </w:tr>
      <w:tr w:rsidR="00760A7E" w:rsidRPr="00AC0204" w:rsidTr="00156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7E" w:rsidRPr="00813CDC" w:rsidRDefault="00760A7E" w:rsidP="0015671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E" w:rsidRPr="00813CDC" w:rsidRDefault="00760A7E" w:rsidP="00FE360D">
            <w:pPr>
              <w:spacing w:after="0"/>
              <w:rPr>
                <w:sz w:val="24"/>
                <w:szCs w:val="24"/>
              </w:rPr>
            </w:pPr>
            <w:r w:rsidRPr="00813CDC">
              <w:rPr>
                <w:sz w:val="24"/>
                <w:szCs w:val="24"/>
              </w:rPr>
              <w:t>1класс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E" w:rsidRPr="00813CDC" w:rsidRDefault="00760A7E" w:rsidP="00FE360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E" w:rsidRPr="00813CDC" w:rsidRDefault="00E15C41" w:rsidP="00FE360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760A7E" w:rsidRPr="00813CDC">
              <w:rPr>
                <w:sz w:val="24"/>
                <w:szCs w:val="24"/>
              </w:rPr>
              <w:t xml:space="preserve"> дней</w:t>
            </w:r>
          </w:p>
        </w:tc>
      </w:tr>
      <w:tr w:rsidR="00760A7E" w:rsidRPr="00AC0204" w:rsidTr="00156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A7E" w:rsidRPr="00813CDC" w:rsidRDefault="00760A7E" w:rsidP="00156710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E" w:rsidRPr="00813CDC" w:rsidRDefault="00760A7E" w:rsidP="00FE360D">
            <w:pPr>
              <w:spacing w:after="0"/>
              <w:rPr>
                <w:sz w:val="24"/>
                <w:szCs w:val="24"/>
              </w:rPr>
            </w:pPr>
            <w:r w:rsidRPr="00813CDC">
              <w:rPr>
                <w:sz w:val="24"/>
                <w:szCs w:val="24"/>
              </w:rPr>
              <w:t>2 – 11классы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7E" w:rsidRPr="00813CDC" w:rsidRDefault="00760A7E" w:rsidP="00FE360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7E" w:rsidRPr="00813CDC" w:rsidRDefault="00591654" w:rsidP="00FE360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51453">
              <w:rPr>
                <w:sz w:val="24"/>
                <w:szCs w:val="24"/>
              </w:rPr>
              <w:t xml:space="preserve"> дней</w:t>
            </w:r>
          </w:p>
        </w:tc>
      </w:tr>
    </w:tbl>
    <w:p w:rsidR="00156710" w:rsidRPr="00AC0204" w:rsidRDefault="00156710" w:rsidP="00156710">
      <w:pPr>
        <w:spacing w:after="0"/>
        <w:rPr>
          <w:sz w:val="24"/>
          <w:szCs w:val="24"/>
        </w:rPr>
      </w:pPr>
    </w:p>
    <w:p w:rsidR="00156710" w:rsidRPr="00AC0204" w:rsidRDefault="00156710" w:rsidP="00156710">
      <w:pPr>
        <w:spacing w:after="0"/>
        <w:ind w:firstLine="708"/>
        <w:rPr>
          <w:sz w:val="24"/>
          <w:szCs w:val="24"/>
        </w:rPr>
      </w:pPr>
      <w:r w:rsidRPr="00AC0204">
        <w:rPr>
          <w:sz w:val="24"/>
          <w:szCs w:val="24"/>
        </w:rPr>
        <w:t xml:space="preserve">Летние  каникулы </w:t>
      </w:r>
    </w:p>
    <w:p w:rsidR="00156710" w:rsidRPr="00AC0204" w:rsidRDefault="00015C31" w:rsidP="0015671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1-4</w:t>
      </w:r>
      <w:r w:rsidR="00C3678C">
        <w:rPr>
          <w:sz w:val="24"/>
          <w:szCs w:val="24"/>
        </w:rPr>
        <w:t>, 5-8</w:t>
      </w:r>
      <w:r w:rsidR="00591654">
        <w:rPr>
          <w:sz w:val="24"/>
          <w:szCs w:val="24"/>
        </w:rPr>
        <w:t xml:space="preserve"> классы с 25 мая 2024 г. по 31 августа 2024</w:t>
      </w:r>
      <w:r w:rsidR="00156710" w:rsidRPr="00AC0204">
        <w:rPr>
          <w:sz w:val="24"/>
          <w:szCs w:val="24"/>
        </w:rPr>
        <w:t>г.</w:t>
      </w:r>
    </w:p>
    <w:p w:rsidR="00156710" w:rsidRPr="00C3678C" w:rsidRDefault="00C3678C" w:rsidP="0015671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9, 11 классы</w:t>
      </w:r>
      <w:r w:rsidR="00156710" w:rsidRPr="00AC0204">
        <w:rPr>
          <w:sz w:val="24"/>
          <w:szCs w:val="24"/>
        </w:rPr>
        <w:t xml:space="preserve"> -  </w:t>
      </w:r>
      <w:proofErr w:type="gramStart"/>
      <w:r w:rsidR="00156710" w:rsidRPr="00AC0204">
        <w:rPr>
          <w:bCs/>
          <w:sz w:val="24"/>
          <w:szCs w:val="24"/>
        </w:rPr>
        <w:t>начиная  со</w:t>
      </w:r>
      <w:proofErr w:type="gramEnd"/>
      <w:r w:rsidR="00156710" w:rsidRPr="00AC0204">
        <w:rPr>
          <w:bCs/>
          <w:sz w:val="24"/>
          <w:szCs w:val="24"/>
        </w:rPr>
        <w:t xml:space="preserve"> следующего дня  после завершения государственной (итогово</w:t>
      </w:r>
      <w:r w:rsidR="00591654">
        <w:rPr>
          <w:bCs/>
          <w:sz w:val="24"/>
          <w:szCs w:val="24"/>
        </w:rPr>
        <w:t>й) аттестации по 31 августа 2024</w:t>
      </w:r>
      <w:r w:rsidR="00156710" w:rsidRPr="00AC0204">
        <w:rPr>
          <w:bCs/>
          <w:sz w:val="24"/>
          <w:szCs w:val="24"/>
        </w:rPr>
        <w:t xml:space="preserve"> г.</w:t>
      </w:r>
      <w:r w:rsidR="00ED3504">
        <w:rPr>
          <w:bCs/>
          <w:sz w:val="24"/>
          <w:szCs w:val="24"/>
        </w:rPr>
        <w:t>(Сроки окончания учебного года для обучающихся 9, 11 классов определяются в соответствии с расписанием ГИА, которое определяет федеральная служба в сфере образования и науки).</w:t>
      </w:r>
    </w:p>
    <w:p w:rsidR="00C3678C" w:rsidRPr="00AC0204" w:rsidRDefault="00C3678C" w:rsidP="0015671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10 кл</w:t>
      </w:r>
      <w:r w:rsidR="00591654">
        <w:rPr>
          <w:bCs/>
          <w:sz w:val="24"/>
          <w:szCs w:val="24"/>
        </w:rPr>
        <w:t>ассы с 1 июня по 31 августа 2024</w:t>
      </w:r>
      <w:r>
        <w:rPr>
          <w:bCs/>
          <w:sz w:val="24"/>
          <w:szCs w:val="24"/>
        </w:rPr>
        <w:t xml:space="preserve"> г.</w:t>
      </w:r>
    </w:p>
    <w:p w:rsidR="00156710" w:rsidRPr="00AC0204" w:rsidRDefault="00156710" w:rsidP="00156710">
      <w:pPr>
        <w:spacing w:after="0"/>
        <w:rPr>
          <w:bCs/>
          <w:sz w:val="24"/>
          <w:szCs w:val="24"/>
        </w:rPr>
      </w:pPr>
    </w:p>
    <w:p w:rsidR="00156710" w:rsidRPr="00AC0204" w:rsidRDefault="00156710" w:rsidP="00156710">
      <w:pPr>
        <w:tabs>
          <w:tab w:val="left" w:pos="2535"/>
        </w:tabs>
        <w:spacing w:after="0"/>
        <w:ind w:firstLine="708"/>
        <w:rPr>
          <w:sz w:val="24"/>
          <w:szCs w:val="24"/>
        </w:rPr>
      </w:pPr>
    </w:p>
    <w:p w:rsidR="00156710" w:rsidRPr="00AC0204" w:rsidRDefault="00B21152" w:rsidP="00B2115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Освоение основных образовательных программ основного общего среднего общего образования завершаются итоговой аттестацией, которая является обязательной (часть 4 статьи 59 Федерального закона №273-ФЗ, п.20 Порядка организации образовательной деятельности по основным общеобразовательным программам.) </w:t>
      </w:r>
      <w:r w:rsidR="00156710" w:rsidRPr="00AC0204">
        <w:rPr>
          <w:sz w:val="24"/>
          <w:szCs w:val="24"/>
        </w:rPr>
        <w:t>Сроки проведения промежуточной аттестации – контрольные мероприяти</w:t>
      </w:r>
      <w:r w:rsidR="00ED3504">
        <w:rPr>
          <w:sz w:val="24"/>
          <w:szCs w:val="24"/>
        </w:rPr>
        <w:t>я прово</w:t>
      </w:r>
      <w:r w:rsidR="00171E6E">
        <w:rPr>
          <w:sz w:val="24"/>
          <w:szCs w:val="24"/>
        </w:rPr>
        <w:t>дятся в период с 18</w:t>
      </w:r>
      <w:r w:rsidR="0054699A">
        <w:rPr>
          <w:sz w:val="24"/>
          <w:szCs w:val="24"/>
        </w:rPr>
        <w:t xml:space="preserve"> апреля </w:t>
      </w:r>
      <w:r w:rsidR="00171E6E">
        <w:rPr>
          <w:sz w:val="24"/>
          <w:szCs w:val="24"/>
        </w:rPr>
        <w:t>по 21</w:t>
      </w:r>
      <w:r w:rsidR="00156710" w:rsidRPr="00AC0204">
        <w:rPr>
          <w:sz w:val="24"/>
          <w:szCs w:val="24"/>
        </w:rPr>
        <w:t xml:space="preserve"> мая текущего года по расписанию, утвержденному директором школы. </w:t>
      </w:r>
    </w:p>
    <w:p w:rsidR="00156710" w:rsidRDefault="00156710" w:rsidP="00B21152">
      <w:pPr>
        <w:spacing w:after="0"/>
        <w:ind w:firstLine="567"/>
        <w:rPr>
          <w:sz w:val="24"/>
          <w:szCs w:val="24"/>
        </w:rPr>
      </w:pPr>
    </w:p>
    <w:p w:rsidR="0038758B" w:rsidRDefault="0038758B" w:rsidP="00156710">
      <w:pPr>
        <w:spacing w:after="0"/>
      </w:pPr>
    </w:p>
    <w:sectPr w:rsidR="0038758B" w:rsidSect="00156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FB9"/>
    <w:multiLevelType w:val="multilevel"/>
    <w:tmpl w:val="74DED492"/>
    <w:lvl w:ilvl="0">
      <w:start w:val="1"/>
      <w:numFmt w:val="upperRoman"/>
      <w:lvlText w:val="%1."/>
      <w:lvlJc w:val="left"/>
      <w:pPr>
        <w:ind w:left="2280" w:hanging="720"/>
      </w:p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1" w15:restartNumberingAfterBreak="0">
    <w:nsid w:val="790A3D32"/>
    <w:multiLevelType w:val="hybridMultilevel"/>
    <w:tmpl w:val="DE702AD2"/>
    <w:lvl w:ilvl="0" w:tplc="03FC26EE">
      <w:start w:val="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10"/>
    <w:rsid w:val="00015C31"/>
    <w:rsid w:val="00026FD0"/>
    <w:rsid w:val="000274CE"/>
    <w:rsid w:val="0007554F"/>
    <w:rsid w:val="000863DB"/>
    <w:rsid w:val="000E0060"/>
    <w:rsid w:val="000E7C47"/>
    <w:rsid w:val="000F15F5"/>
    <w:rsid w:val="001142D7"/>
    <w:rsid w:val="00126587"/>
    <w:rsid w:val="00133D72"/>
    <w:rsid w:val="00142D40"/>
    <w:rsid w:val="00156710"/>
    <w:rsid w:val="00171E6E"/>
    <w:rsid w:val="0019393E"/>
    <w:rsid w:val="001A375C"/>
    <w:rsid w:val="001D70F5"/>
    <w:rsid w:val="00232817"/>
    <w:rsid w:val="00285EBA"/>
    <w:rsid w:val="002D1E14"/>
    <w:rsid w:val="002D6E51"/>
    <w:rsid w:val="002E3E06"/>
    <w:rsid w:val="002F67FC"/>
    <w:rsid w:val="003058EE"/>
    <w:rsid w:val="00341FA3"/>
    <w:rsid w:val="00351453"/>
    <w:rsid w:val="0035149F"/>
    <w:rsid w:val="003855C6"/>
    <w:rsid w:val="0038758B"/>
    <w:rsid w:val="003A465B"/>
    <w:rsid w:val="00490350"/>
    <w:rsid w:val="004943DC"/>
    <w:rsid w:val="004D7FB4"/>
    <w:rsid w:val="0054699A"/>
    <w:rsid w:val="0056355B"/>
    <w:rsid w:val="0058435D"/>
    <w:rsid w:val="00591654"/>
    <w:rsid w:val="005A2CE8"/>
    <w:rsid w:val="005D66B3"/>
    <w:rsid w:val="005E0EA0"/>
    <w:rsid w:val="00622E1F"/>
    <w:rsid w:val="00640A93"/>
    <w:rsid w:val="00672127"/>
    <w:rsid w:val="00713420"/>
    <w:rsid w:val="00725534"/>
    <w:rsid w:val="00741B03"/>
    <w:rsid w:val="0075546B"/>
    <w:rsid w:val="00760A7E"/>
    <w:rsid w:val="007A41BE"/>
    <w:rsid w:val="007C02DB"/>
    <w:rsid w:val="007C0311"/>
    <w:rsid w:val="00813CDC"/>
    <w:rsid w:val="00843407"/>
    <w:rsid w:val="0086239A"/>
    <w:rsid w:val="00885B53"/>
    <w:rsid w:val="008D683D"/>
    <w:rsid w:val="009E4C3C"/>
    <w:rsid w:val="00A20E24"/>
    <w:rsid w:val="00AB5960"/>
    <w:rsid w:val="00AC0204"/>
    <w:rsid w:val="00AC53D5"/>
    <w:rsid w:val="00AE6D3D"/>
    <w:rsid w:val="00B1320C"/>
    <w:rsid w:val="00B21152"/>
    <w:rsid w:val="00B36B47"/>
    <w:rsid w:val="00B63DC4"/>
    <w:rsid w:val="00BD5642"/>
    <w:rsid w:val="00BD7D47"/>
    <w:rsid w:val="00C146BC"/>
    <w:rsid w:val="00C3678C"/>
    <w:rsid w:val="00C6168E"/>
    <w:rsid w:val="00C65E58"/>
    <w:rsid w:val="00C92258"/>
    <w:rsid w:val="00CB389E"/>
    <w:rsid w:val="00CD5CB7"/>
    <w:rsid w:val="00CE5FC3"/>
    <w:rsid w:val="00D4773E"/>
    <w:rsid w:val="00D5030B"/>
    <w:rsid w:val="00DB2D17"/>
    <w:rsid w:val="00E05A9A"/>
    <w:rsid w:val="00E15C41"/>
    <w:rsid w:val="00E611BC"/>
    <w:rsid w:val="00E71646"/>
    <w:rsid w:val="00E875FC"/>
    <w:rsid w:val="00E87CB6"/>
    <w:rsid w:val="00EA775F"/>
    <w:rsid w:val="00ED3504"/>
    <w:rsid w:val="00EF45B8"/>
    <w:rsid w:val="00F02F7E"/>
    <w:rsid w:val="00F376A0"/>
    <w:rsid w:val="00F85C5E"/>
    <w:rsid w:val="00FE2648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12C9"/>
  <w15:docId w15:val="{F93487BF-434E-431C-ADFF-9F25C5C2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C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 Ильинична</cp:lastModifiedBy>
  <cp:revision>3</cp:revision>
  <cp:lastPrinted>2022-08-30T08:45:00Z</cp:lastPrinted>
  <dcterms:created xsi:type="dcterms:W3CDTF">2023-09-12T06:36:00Z</dcterms:created>
  <dcterms:modified xsi:type="dcterms:W3CDTF">2023-09-18T10:45:00Z</dcterms:modified>
</cp:coreProperties>
</file>