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06" w:rsidRPr="009C1842" w:rsidRDefault="006F6E31" w:rsidP="00600D06">
      <w:pPr>
        <w:pStyle w:val="a4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0D06" w:rsidRPr="009C184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00D06" w:rsidRPr="009C1842" w:rsidRDefault="00600D06" w:rsidP="00600D06">
      <w:pPr>
        <w:pStyle w:val="a4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C1842">
        <w:rPr>
          <w:rFonts w:ascii="Times New Roman" w:hAnsi="Times New Roman" w:cs="Times New Roman"/>
          <w:sz w:val="24"/>
          <w:szCs w:val="24"/>
        </w:rPr>
        <w:t>приказом директора МБОУ «Янтиковская СОШ</w:t>
      </w:r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П.Х.Бухтулова</w:t>
      </w:r>
      <w:proofErr w:type="spellEnd"/>
      <w:r w:rsidRPr="009C1842">
        <w:rPr>
          <w:rFonts w:ascii="Times New Roman" w:hAnsi="Times New Roman" w:cs="Times New Roman"/>
          <w:sz w:val="24"/>
          <w:szCs w:val="24"/>
        </w:rPr>
        <w:t>»</w:t>
      </w:r>
    </w:p>
    <w:p w:rsidR="00600D06" w:rsidRPr="009C1842" w:rsidRDefault="00600D06" w:rsidP="00600D06">
      <w:pPr>
        <w:pStyle w:val="a4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842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534DF1">
        <w:rPr>
          <w:rFonts w:ascii="Times New Roman" w:hAnsi="Times New Roman" w:cs="Times New Roman"/>
          <w:sz w:val="24"/>
          <w:szCs w:val="24"/>
        </w:rPr>
        <w:t xml:space="preserve">55 </w:t>
      </w:r>
      <w:r w:rsidRPr="009C1842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9C1842">
        <w:rPr>
          <w:rFonts w:ascii="Times New Roman" w:hAnsi="Times New Roman" w:cs="Times New Roman"/>
          <w:sz w:val="24"/>
          <w:szCs w:val="24"/>
        </w:rPr>
        <w:t xml:space="preserve"> </w:t>
      </w:r>
      <w:r w:rsidR="00534DF1">
        <w:rPr>
          <w:rFonts w:ascii="Times New Roman" w:hAnsi="Times New Roman" w:cs="Times New Roman"/>
          <w:sz w:val="24"/>
          <w:szCs w:val="24"/>
        </w:rPr>
        <w:t>30</w:t>
      </w:r>
      <w:r w:rsidRPr="009C1842">
        <w:rPr>
          <w:rFonts w:ascii="Times New Roman" w:hAnsi="Times New Roman" w:cs="Times New Roman"/>
          <w:sz w:val="24"/>
          <w:szCs w:val="24"/>
        </w:rPr>
        <w:t>.0</w:t>
      </w:r>
      <w:r w:rsidR="00534DF1">
        <w:rPr>
          <w:rFonts w:ascii="Times New Roman" w:hAnsi="Times New Roman" w:cs="Times New Roman"/>
          <w:sz w:val="24"/>
          <w:szCs w:val="24"/>
        </w:rPr>
        <w:t>8</w:t>
      </w:r>
      <w:r w:rsidRPr="009C1842">
        <w:rPr>
          <w:rFonts w:ascii="Times New Roman" w:hAnsi="Times New Roman" w:cs="Times New Roman"/>
          <w:sz w:val="24"/>
          <w:szCs w:val="24"/>
        </w:rPr>
        <w:t>.202</w:t>
      </w:r>
      <w:r w:rsidR="006F6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D06" w:rsidRDefault="00600D06" w:rsidP="00600D06"/>
    <w:p w:rsidR="00600D06" w:rsidRDefault="00600D06" w:rsidP="00600D06"/>
    <w:p w:rsidR="00600D06" w:rsidRDefault="00600D06" w:rsidP="00600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7A">
        <w:rPr>
          <w:rFonts w:ascii="Times New Roman" w:hAnsi="Times New Roman" w:cs="Times New Roman"/>
          <w:b/>
          <w:sz w:val="28"/>
          <w:szCs w:val="28"/>
        </w:rPr>
        <w:t>Расписание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685"/>
      </w:tblGrid>
      <w:tr w:rsidR="00CA5FDB" w:rsidTr="00CA5FDB">
        <w:tc>
          <w:tcPr>
            <w:tcW w:w="2235" w:type="dxa"/>
          </w:tcPr>
          <w:p w:rsidR="00CA5FDB" w:rsidRDefault="00CA5FDB" w:rsidP="00D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A5FDB" w:rsidRDefault="00CA5FDB" w:rsidP="00D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классы </w:t>
            </w:r>
          </w:p>
        </w:tc>
        <w:tc>
          <w:tcPr>
            <w:tcW w:w="3685" w:type="dxa"/>
          </w:tcPr>
          <w:p w:rsidR="00CA5FDB" w:rsidRDefault="00CA5FDB" w:rsidP="00CA5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 классы</w:t>
            </w:r>
          </w:p>
        </w:tc>
      </w:tr>
      <w:tr w:rsidR="00CA5FDB" w:rsidTr="0077493F">
        <w:tc>
          <w:tcPr>
            <w:tcW w:w="2235" w:type="dxa"/>
          </w:tcPr>
          <w:p w:rsidR="00CA5FDB" w:rsidRPr="00B423A3" w:rsidRDefault="00CA5FDB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6945" w:type="dxa"/>
            <w:gridSpan w:val="2"/>
          </w:tcPr>
          <w:p w:rsidR="00CA5FDB" w:rsidRPr="00B423A3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>8.00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</w:tr>
      <w:tr w:rsidR="00CA5FDB" w:rsidTr="00CA5FDB">
        <w:tc>
          <w:tcPr>
            <w:tcW w:w="2235" w:type="dxa"/>
          </w:tcPr>
          <w:p w:rsidR="00CA5FDB" w:rsidRPr="00DD2B7A" w:rsidRDefault="00CA5FDB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CA5FDB" w:rsidRPr="00DD2B7A" w:rsidRDefault="00CA5FDB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8.30 - 9.05</w:t>
            </w:r>
          </w:p>
        </w:tc>
        <w:tc>
          <w:tcPr>
            <w:tcW w:w="3685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</w:tr>
      <w:tr w:rsidR="00CA5FDB" w:rsidTr="00CA5FDB">
        <w:tc>
          <w:tcPr>
            <w:tcW w:w="2235" w:type="dxa"/>
          </w:tcPr>
          <w:p w:rsidR="00CA5FDB" w:rsidRPr="00DD2B7A" w:rsidRDefault="00CA5FDB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10.10</w:t>
            </w:r>
          </w:p>
        </w:tc>
      </w:tr>
      <w:tr w:rsidR="00CA5FDB" w:rsidTr="00CA5FDB">
        <w:tc>
          <w:tcPr>
            <w:tcW w:w="2235" w:type="dxa"/>
          </w:tcPr>
          <w:p w:rsidR="00CA5FDB" w:rsidRPr="00DD2B7A" w:rsidRDefault="00CA5FDB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10.55</w:t>
            </w:r>
          </w:p>
        </w:tc>
        <w:tc>
          <w:tcPr>
            <w:tcW w:w="3685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11.05</w:t>
            </w:r>
          </w:p>
        </w:tc>
      </w:tr>
      <w:tr w:rsidR="00CA5FDB" w:rsidTr="00E5033B">
        <w:tc>
          <w:tcPr>
            <w:tcW w:w="2235" w:type="dxa"/>
          </w:tcPr>
          <w:p w:rsidR="00CA5FDB" w:rsidRPr="00DD2B7A" w:rsidRDefault="00CA5FDB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945" w:type="dxa"/>
            <w:gridSpan w:val="2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11.25</w:t>
            </w:r>
          </w:p>
        </w:tc>
      </w:tr>
      <w:tr w:rsidR="00CA5FDB" w:rsidTr="00CA5FDB">
        <w:tc>
          <w:tcPr>
            <w:tcW w:w="2235" w:type="dxa"/>
          </w:tcPr>
          <w:p w:rsidR="00CA5FDB" w:rsidRPr="00DD2B7A" w:rsidRDefault="00CA5FDB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0" w:type="dxa"/>
          </w:tcPr>
          <w:p w:rsidR="00CA5FDB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12.00</w:t>
            </w:r>
          </w:p>
        </w:tc>
        <w:tc>
          <w:tcPr>
            <w:tcW w:w="3685" w:type="dxa"/>
          </w:tcPr>
          <w:p w:rsidR="00CA5FDB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12.10</w:t>
            </w:r>
          </w:p>
        </w:tc>
      </w:tr>
      <w:tr w:rsidR="00CA5FDB" w:rsidTr="00CA5FDB">
        <w:tc>
          <w:tcPr>
            <w:tcW w:w="2235" w:type="dxa"/>
          </w:tcPr>
          <w:p w:rsidR="00CA5FDB" w:rsidRPr="00DD2B7A" w:rsidRDefault="00CA5FDB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0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13.15</w:t>
            </w:r>
          </w:p>
        </w:tc>
        <w:tc>
          <w:tcPr>
            <w:tcW w:w="3685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13.25</w:t>
            </w:r>
          </w:p>
        </w:tc>
      </w:tr>
    </w:tbl>
    <w:p w:rsidR="00600D06" w:rsidRDefault="00600D06" w:rsidP="00600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06" w:rsidRDefault="00600D06" w:rsidP="00600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600D06" w:rsidTr="00D31B3A">
        <w:tc>
          <w:tcPr>
            <w:tcW w:w="2376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5 - 11 классы</w:t>
            </w:r>
          </w:p>
        </w:tc>
      </w:tr>
      <w:tr w:rsidR="00600D06" w:rsidRPr="00DD2B7A" w:rsidTr="00D31B3A">
        <w:tc>
          <w:tcPr>
            <w:tcW w:w="2376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6804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</w:tr>
      <w:tr w:rsidR="00CA5FDB" w:rsidRPr="00DD2B7A" w:rsidTr="00D31B3A">
        <w:tc>
          <w:tcPr>
            <w:tcW w:w="2376" w:type="dxa"/>
          </w:tcPr>
          <w:p w:rsidR="00CA5FDB" w:rsidRPr="00B423A3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6804" w:type="dxa"/>
          </w:tcPr>
          <w:p w:rsidR="00CA5FDB" w:rsidRPr="00B423A3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 - 9.25</w:t>
            </w: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A5FDB" w:rsidRPr="00DD2B7A" w:rsidTr="00D31B3A">
        <w:tc>
          <w:tcPr>
            <w:tcW w:w="2376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6804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FDB" w:rsidRPr="00DD2B7A" w:rsidTr="00D31B3A">
        <w:tc>
          <w:tcPr>
            <w:tcW w:w="2376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6804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FDB" w:rsidRPr="00DD2B7A" w:rsidTr="00D31B3A">
        <w:tc>
          <w:tcPr>
            <w:tcW w:w="2376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6804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FDB" w:rsidRPr="00DD2B7A" w:rsidTr="00D31B3A">
        <w:tc>
          <w:tcPr>
            <w:tcW w:w="2376" w:type="dxa"/>
          </w:tcPr>
          <w:p w:rsidR="00CA5FDB" w:rsidRPr="00DD2B7A" w:rsidRDefault="00CA5FDB" w:rsidP="003F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6804" w:type="dxa"/>
          </w:tcPr>
          <w:p w:rsidR="00CA5FDB" w:rsidRPr="00DD2B7A" w:rsidRDefault="00CA5FDB" w:rsidP="003F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</w:t>
            </w:r>
            <w:r w:rsidR="003F20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5FDB" w:rsidRPr="00DD2B7A" w:rsidTr="00D31B3A">
        <w:tc>
          <w:tcPr>
            <w:tcW w:w="2376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6804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FDB" w:rsidRPr="00DD2B7A" w:rsidTr="00D31B3A">
        <w:tc>
          <w:tcPr>
            <w:tcW w:w="2376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6804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FDB" w:rsidRPr="00DD2B7A" w:rsidTr="00D31B3A">
        <w:tc>
          <w:tcPr>
            <w:tcW w:w="2376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6804" w:type="dxa"/>
          </w:tcPr>
          <w:p w:rsidR="00CA5FDB" w:rsidRPr="00DD2B7A" w:rsidRDefault="00CA5FDB" w:rsidP="00CA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0D06" w:rsidRDefault="00600D06" w:rsidP="00600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82" w:rsidRDefault="005A6182">
      <w:bookmarkStart w:id="0" w:name="_GoBack"/>
      <w:bookmarkEnd w:id="0"/>
    </w:p>
    <w:sectPr w:rsidR="005A6182" w:rsidSect="005A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06"/>
    <w:rsid w:val="003F20B4"/>
    <w:rsid w:val="00534DF1"/>
    <w:rsid w:val="005A6182"/>
    <w:rsid w:val="005E63B2"/>
    <w:rsid w:val="00600D06"/>
    <w:rsid w:val="006F6E31"/>
    <w:rsid w:val="00C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1EDA8-1A14-49C3-8872-83BFB84C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D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2023-09-20T12:16:00Z</cp:lastPrinted>
  <dcterms:created xsi:type="dcterms:W3CDTF">2023-09-20T12:37:00Z</dcterms:created>
  <dcterms:modified xsi:type="dcterms:W3CDTF">2023-09-20T12:37:00Z</dcterms:modified>
</cp:coreProperties>
</file>