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71" w:rsidRPr="003268FA" w:rsidRDefault="00CA325F">
      <w:pPr>
        <w:spacing w:after="0" w:line="408" w:lineRule="auto"/>
        <w:ind w:left="120"/>
        <w:jc w:val="center"/>
        <w:rPr>
          <w:lang w:val="ru-RU"/>
        </w:rPr>
      </w:pPr>
      <w:bookmarkStart w:id="0" w:name="block-16390986"/>
      <w:r w:rsidRPr="003268F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35771" w:rsidRPr="003268FA" w:rsidRDefault="00CA325F">
      <w:pPr>
        <w:spacing w:after="0" w:line="408" w:lineRule="auto"/>
        <w:ind w:left="120"/>
        <w:jc w:val="center"/>
        <w:rPr>
          <w:lang w:val="ru-RU"/>
        </w:rPr>
      </w:pPr>
      <w:r w:rsidRPr="003268FA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C35771" w:rsidRPr="003268FA" w:rsidRDefault="00CA325F">
      <w:pPr>
        <w:spacing w:after="0" w:line="408" w:lineRule="auto"/>
        <w:ind w:left="120"/>
        <w:jc w:val="center"/>
        <w:rPr>
          <w:lang w:val="ru-RU"/>
        </w:rPr>
      </w:pPr>
      <w:r w:rsidRPr="003268FA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3268FA">
        <w:rPr>
          <w:rFonts w:ascii="Times New Roman" w:hAnsi="Times New Roman"/>
          <w:color w:val="000000"/>
          <w:sz w:val="28"/>
          <w:lang w:val="ru-RU"/>
        </w:rPr>
        <w:t>​</w:t>
      </w:r>
    </w:p>
    <w:p w:rsidR="00C35771" w:rsidRDefault="00CA325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45A81">
        <w:rPr>
          <w:rFonts w:ascii="Times New Roman" w:hAnsi="Times New Roman"/>
          <w:b/>
          <w:color w:val="000000"/>
          <w:sz w:val="28"/>
          <w:lang w:val="ru-RU"/>
        </w:rPr>
        <w:t>МБОУ "Карабай-Шемуршинская СОШ"</w:t>
      </w:r>
    </w:p>
    <w:p w:rsidR="003268FA" w:rsidRPr="003268FA" w:rsidRDefault="003268F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Шемуршинского муниципального округа Чувашской Республики</w:t>
      </w:r>
    </w:p>
    <w:p w:rsidR="00C35771" w:rsidRPr="00345A81" w:rsidRDefault="00C35771">
      <w:pPr>
        <w:spacing w:after="0"/>
        <w:ind w:left="120"/>
        <w:rPr>
          <w:lang w:val="ru-RU"/>
        </w:rPr>
      </w:pPr>
    </w:p>
    <w:p w:rsidR="00C35771" w:rsidRPr="00345A81" w:rsidRDefault="00C35771">
      <w:pPr>
        <w:spacing w:after="0"/>
        <w:ind w:left="120"/>
        <w:rPr>
          <w:lang w:val="ru-RU"/>
        </w:rPr>
      </w:pPr>
    </w:p>
    <w:p w:rsidR="00C35771" w:rsidRPr="00345A81" w:rsidRDefault="00C35771">
      <w:pPr>
        <w:spacing w:after="0"/>
        <w:ind w:left="120"/>
        <w:rPr>
          <w:lang w:val="ru-RU"/>
        </w:rPr>
      </w:pPr>
    </w:p>
    <w:p w:rsidR="00C35771" w:rsidRPr="00345A81" w:rsidRDefault="00C3577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3686"/>
        <w:gridCol w:w="5408"/>
      </w:tblGrid>
      <w:tr w:rsidR="006176B5" w:rsidRPr="003268FA" w:rsidTr="00345A81">
        <w:tc>
          <w:tcPr>
            <w:tcW w:w="250" w:type="dxa"/>
          </w:tcPr>
          <w:p w:rsidR="006176B5" w:rsidRPr="0040209D" w:rsidRDefault="006176B5" w:rsidP="003268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6176B5" w:rsidRPr="0040209D" w:rsidRDefault="00CA325F" w:rsidP="006176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176B5" w:rsidRPr="008944ED" w:rsidRDefault="003268FA" w:rsidP="006176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6176B5" w:rsidRDefault="003268FA" w:rsidP="00617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30.08.2023 г.</w:t>
            </w:r>
          </w:p>
          <w:p w:rsidR="006176B5" w:rsidRPr="0040209D" w:rsidRDefault="006176B5" w:rsidP="006176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08" w:type="dxa"/>
          </w:tcPr>
          <w:p w:rsidR="006176B5" w:rsidRDefault="00CA325F" w:rsidP="006176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176B5" w:rsidRDefault="003268FA" w:rsidP="003268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школы ____________Ю.Ф. Ермолаев</w:t>
            </w:r>
          </w:p>
          <w:p w:rsidR="003268FA" w:rsidRDefault="003268FA" w:rsidP="003268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268FA" w:rsidRPr="0040209D" w:rsidRDefault="003268FA" w:rsidP="003268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301 от 30.08.2023 г.</w:t>
            </w:r>
          </w:p>
        </w:tc>
      </w:tr>
    </w:tbl>
    <w:p w:rsidR="00C35771" w:rsidRPr="003268FA" w:rsidRDefault="00C35771">
      <w:pPr>
        <w:spacing w:after="0"/>
        <w:ind w:left="120"/>
        <w:rPr>
          <w:lang w:val="ru-RU"/>
        </w:rPr>
      </w:pPr>
    </w:p>
    <w:p w:rsidR="00C35771" w:rsidRPr="003268FA" w:rsidRDefault="00CA325F">
      <w:pPr>
        <w:spacing w:after="0"/>
        <w:ind w:left="120"/>
        <w:rPr>
          <w:lang w:val="ru-RU"/>
        </w:rPr>
      </w:pPr>
      <w:r w:rsidRPr="003268FA">
        <w:rPr>
          <w:rFonts w:ascii="Times New Roman" w:hAnsi="Times New Roman"/>
          <w:color w:val="000000"/>
          <w:sz w:val="28"/>
          <w:lang w:val="ru-RU"/>
        </w:rPr>
        <w:t>‌</w:t>
      </w:r>
    </w:p>
    <w:p w:rsidR="00C35771" w:rsidRPr="003268FA" w:rsidRDefault="00C35771">
      <w:pPr>
        <w:spacing w:after="0"/>
        <w:ind w:left="120"/>
        <w:rPr>
          <w:lang w:val="ru-RU"/>
        </w:rPr>
      </w:pPr>
    </w:p>
    <w:p w:rsidR="00C35771" w:rsidRPr="003268FA" w:rsidRDefault="00C35771">
      <w:pPr>
        <w:spacing w:after="0"/>
        <w:ind w:left="120"/>
        <w:rPr>
          <w:lang w:val="ru-RU"/>
        </w:rPr>
      </w:pPr>
    </w:p>
    <w:p w:rsidR="00C35771" w:rsidRPr="003268FA" w:rsidRDefault="00C35771">
      <w:pPr>
        <w:spacing w:after="0"/>
        <w:ind w:left="120"/>
        <w:rPr>
          <w:lang w:val="ru-RU"/>
        </w:rPr>
      </w:pPr>
    </w:p>
    <w:p w:rsidR="00C35771" w:rsidRPr="003268FA" w:rsidRDefault="00CA325F">
      <w:pPr>
        <w:spacing w:after="0" w:line="408" w:lineRule="auto"/>
        <w:ind w:left="120"/>
        <w:jc w:val="center"/>
        <w:rPr>
          <w:lang w:val="ru-RU"/>
        </w:rPr>
      </w:pPr>
      <w:r w:rsidRPr="003268F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35771" w:rsidRPr="003268FA" w:rsidRDefault="00C35771">
      <w:pPr>
        <w:spacing w:after="0"/>
        <w:ind w:left="120"/>
        <w:jc w:val="center"/>
        <w:rPr>
          <w:lang w:val="ru-RU"/>
        </w:rPr>
      </w:pPr>
    </w:p>
    <w:p w:rsidR="00C35771" w:rsidRPr="003268FA" w:rsidRDefault="00CA325F">
      <w:pPr>
        <w:spacing w:after="0" w:line="408" w:lineRule="auto"/>
        <w:ind w:left="120"/>
        <w:jc w:val="center"/>
        <w:rPr>
          <w:lang w:val="ru-RU"/>
        </w:rPr>
      </w:pPr>
      <w:r w:rsidRPr="003268FA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C35771" w:rsidRPr="003268FA" w:rsidRDefault="00CA325F">
      <w:pPr>
        <w:spacing w:after="0" w:line="408" w:lineRule="auto"/>
        <w:ind w:left="120"/>
        <w:jc w:val="center"/>
        <w:rPr>
          <w:lang w:val="ru-RU"/>
        </w:rPr>
      </w:pPr>
      <w:r w:rsidRPr="003268FA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C35771" w:rsidRPr="003268FA" w:rsidRDefault="00C35771">
      <w:pPr>
        <w:spacing w:after="0"/>
        <w:ind w:left="120"/>
        <w:jc w:val="center"/>
        <w:rPr>
          <w:lang w:val="ru-RU"/>
        </w:rPr>
      </w:pPr>
    </w:p>
    <w:p w:rsidR="00C35771" w:rsidRPr="003268FA" w:rsidRDefault="00C35771">
      <w:pPr>
        <w:spacing w:after="0"/>
        <w:ind w:left="120"/>
        <w:jc w:val="center"/>
        <w:rPr>
          <w:lang w:val="ru-RU"/>
        </w:rPr>
      </w:pPr>
    </w:p>
    <w:p w:rsidR="003268FA" w:rsidRDefault="003268FA">
      <w:pPr>
        <w:spacing w:after="0"/>
        <w:ind w:left="120"/>
        <w:jc w:val="center"/>
        <w:rPr>
          <w:lang w:val="ru-RU"/>
        </w:rPr>
      </w:pPr>
    </w:p>
    <w:p w:rsidR="003268FA" w:rsidRDefault="003268FA">
      <w:pPr>
        <w:spacing w:after="0"/>
        <w:ind w:left="120"/>
        <w:jc w:val="center"/>
        <w:rPr>
          <w:lang w:val="ru-RU"/>
        </w:rPr>
      </w:pPr>
    </w:p>
    <w:p w:rsidR="003268FA" w:rsidRDefault="003268FA">
      <w:pPr>
        <w:spacing w:after="0"/>
        <w:ind w:left="120"/>
        <w:jc w:val="center"/>
        <w:rPr>
          <w:lang w:val="ru-RU"/>
        </w:rPr>
      </w:pPr>
    </w:p>
    <w:p w:rsidR="003268FA" w:rsidRDefault="003268FA">
      <w:pPr>
        <w:spacing w:after="0"/>
        <w:ind w:left="120"/>
        <w:jc w:val="center"/>
        <w:rPr>
          <w:lang w:val="ru-RU"/>
        </w:rPr>
      </w:pPr>
    </w:p>
    <w:p w:rsidR="003268FA" w:rsidRPr="003268FA" w:rsidRDefault="003268FA">
      <w:pPr>
        <w:spacing w:after="0"/>
        <w:ind w:left="120"/>
        <w:jc w:val="center"/>
        <w:rPr>
          <w:lang w:val="ru-RU"/>
        </w:rPr>
      </w:pPr>
    </w:p>
    <w:p w:rsidR="00C35771" w:rsidRPr="003268FA" w:rsidRDefault="00C35771">
      <w:pPr>
        <w:spacing w:after="0"/>
        <w:ind w:left="120"/>
        <w:jc w:val="center"/>
        <w:rPr>
          <w:lang w:val="ru-RU"/>
        </w:rPr>
      </w:pPr>
    </w:p>
    <w:p w:rsidR="00C35771" w:rsidRPr="003268FA" w:rsidRDefault="00C35771" w:rsidP="003268F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C35771" w:rsidRPr="003268FA" w:rsidRDefault="00C35771">
      <w:pPr>
        <w:spacing w:after="0"/>
        <w:ind w:left="120"/>
        <w:jc w:val="center"/>
        <w:rPr>
          <w:lang w:val="ru-RU"/>
        </w:rPr>
      </w:pPr>
    </w:p>
    <w:p w:rsidR="002E58F2" w:rsidRDefault="002E58F2" w:rsidP="002E58F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</w:t>
      </w:r>
      <w:r w:rsidRPr="003268FA">
        <w:rPr>
          <w:rFonts w:ascii="Times New Roman" w:hAnsi="Times New Roman"/>
          <w:color w:val="000000"/>
          <w:sz w:val="28"/>
          <w:lang w:val="ru-RU"/>
        </w:rPr>
        <w:t>. Карабай-Шемурша, 2023 год</w:t>
      </w:r>
    </w:p>
    <w:p w:rsidR="00CD3A22" w:rsidRDefault="00CD3A22" w:rsidP="002E58F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CD3A22" w:rsidRPr="003268FA" w:rsidRDefault="00CD3A22" w:rsidP="002E58F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1" w:name="_GoBack"/>
      <w:bookmarkEnd w:id="1"/>
    </w:p>
    <w:p w:rsidR="00C35771" w:rsidRPr="006176B5" w:rsidRDefault="00CA32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6390987"/>
      <w:bookmarkEnd w:id="0"/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C35771" w:rsidRPr="006176B5" w:rsidRDefault="00C357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Приоритетными целями обучения математике в 5–6 классах являются:</w:t>
      </w:r>
    </w:p>
    <w:p w:rsidR="00C35771" w:rsidRPr="006176B5" w:rsidRDefault="00CA325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C35771" w:rsidRPr="006176B5" w:rsidRDefault="00CA325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C35771" w:rsidRPr="006176B5" w:rsidRDefault="00CA325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C35771" w:rsidRPr="006176B5" w:rsidRDefault="00CA325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3" w:name="b3bba1d8-96c6-4edf-a714-0cf8fa85e20b"/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‌‌‌</w:t>
      </w:r>
    </w:p>
    <w:p w:rsidR="00C35771" w:rsidRPr="006176B5" w:rsidRDefault="00C35771">
      <w:pPr>
        <w:rPr>
          <w:rFonts w:ascii="Times New Roman" w:hAnsi="Times New Roman" w:cs="Times New Roman"/>
          <w:sz w:val="24"/>
          <w:szCs w:val="24"/>
          <w:lang w:val="ru-RU"/>
        </w:rPr>
        <w:sectPr w:rsidR="00C35771" w:rsidRPr="006176B5">
          <w:pgSz w:w="11906" w:h="16383"/>
          <w:pgMar w:top="1134" w:right="850" w:bottom="1134" w:left="1701" w:header="720" w:footer="720" w:gutter="0"/>
          <w:cols w:space="720"/>
        </w:sectPr>
      </w:pPr>
    </w:p>
    <w:p w:rsidR="00C35771" w:rsidRPr="006176B5" w:rsidRDefault="00CA32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6390988"/>
      <w:bookmarkEnd w:id="2"/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ОБУЧЕНИЯ </w:t>
      </w:r>
    </w:p>
    <w:p w:rsidR="00C35771" w:rsidRPr="006176B5" w:rsidRDefault="00C357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5771" w:rsidRPr="006176B5" w:rsidRDefault="00CA32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C35771" w:rsidRPr="006176B5" w:rsidRDefault="00C357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Натуральные числа и нуль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показателем. Запись числа в виде суммы разрядных слагаемых.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24426196"/>
      <w:bookmarkEnd w:id="5"/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Дроби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426197"/>
      <w:bookmarkEnd w:id="6"/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действия с десятичными дробями. Округление десятичных дробей.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основных задач на дроби.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столбчатых диаграмм.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426198"/>
      <w:bookmarkEnd w:id="7"/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24426200"/>
      <w:bookmarkEnd w:id="8"/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6176B5">
        <w:rPr>
          <w:rFonts w:ascii="Times New Roman" w:hAnsi="Times New Roman" w:cs="Times New Roman"/>
          <w:color w:val="000000"/>
          <w:sz w:val="24"/>
          <w:szCs w:val="24"/>
        </w:rPr>
        <w:t>Угол. Прямой, острый, тупой и развёрнутый углы.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прямоугольного параллелепипеда, куба. Единицы измерения объёма.</w:t>
      </w:r>
    </w:p>
    <w:p w:rsidR="00531AC6" w:rsidRPr="006176B5" w:rsidRDefault="00531AC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35771" w:rsidRPr="006176B5" w:rsidRDefault="00CA32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C35771" w:rsidRPr="006176B5" w:rsidRDefault="00C357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Натуральные числа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01"/>
      <w:bookmarkEnd w:id="9"/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Дроби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02"/>
      <w:bookmarkEnd w:id="10"/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Положительные и отрицательные числа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03"/>
      <w:bookmarkEnd w:id="11"/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Буквенные выражения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426204"/>
      <w:bookmarkEnd w:id="12"/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426205"/>
      <w:bookmarkEnd w:id="13"/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Симметрия: центральная, осевая и зеркальная симметрии.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симметричных фигур.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C35771" w:rsidRPr="006176B5" w:rsidRDefault="00CA32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объёма, единицы измерения объёма. Объём прямоугольного параллелепипеда, куба.</w:t>
      </w:r>
    </w:p>
    <w:p w:rsidR="00C35771" w:rsidRPr="006176B5" w:rsidRDefault="00C35771">
      <w:pPr>
        <w:rPr>
          <w:rFonts w:ascii="Times New Roman" w:hAnsi="Times New Roman" w:cs="Times New Roman"/>
          <w:sz w:val="24"/>
          <w:szCs w:val="24"/>
          <w:lang w:val="ru-RU"/>
        </w:rPr>
        <w:sectPr w:rsidR="00C35771" w:rsidRPr="006176B5">
          <w:pgSz w:w="11906" w:h="16383"/>
          <w:pgMar w:top="1134" w:right="850" w:bottom="1134" w:left="1701" w:header="720" w:footer="720" w:gutter="0"/>
          <w:cols w:space="720"/>
        </w:sectPr>
      </w:pPr>
    </w:p>
    <w:p w:rsidR="00C35771" w:rsidRPr="006176B5" w:rsidRDefault="00CA32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block-16390989"/>
      <w:bookmarkEnd w:id="4"/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C35771" w:rsidRPr="006176B5" w:rsidRDefault="00C357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5771" w:rsidRPr="006176B5" w:rsidRDefault="00CA32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35771" w:rsidRPr="006176B5" w:rsidRDefault="00C357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31AC6" w:rsidRPr="006176B5" w:rsidRDefault="00531AC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35771" w:rsidRPr="006176B5" w:rsidRDefault="00CA32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35771" w:rsidRPr="006176B5" w:rsidRDefault="00C357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5771" w:rsidRPr="006176B5" w:rsidRDefault="00CA32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C35771" w:rsidRPr="006176B5" w:rsidRDefault="00C357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5771" w:rsidRPr="006176B5" w:rsidRDefault="00CA32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176B5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C35771" w:rsidRPr="006176B5" w:rsidRDefault="00CA325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35771" w:rsidRPr="006176B5" w:rsidRDefault="00CA325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35771" w:rsidRPr="006176B5" w:rsidRDefault="00CA325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35771" w:rsidRPr="006176B5" w:rsidRDefault="00CA325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35771" w:rsidRPr="006176B5" w:rsidRDefault="00CA325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35771" w:rsidRPr="006176B5" w:rsidRDefault="00CA325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35771" w:rsidRPr="006176B5" w:rsidRDefault="00CA32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176B5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6176B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35771" w:rsidRPr="006176B5" w:rsidRDefault="00CA325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35771" w:rsidRPr="006176B5" w:rsidRDefault="00CA325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35771" w:rsidRPr="006176B5" w:rsidRDefault="00CA325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35771" w:rsidRPr="006176B5" w:rsidRDefault="00CA325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35771" w:rsidRPr="006176B5" w:rsidRDefault="00CA32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176B5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C35771" w:rsidRPr="006176B5" w:rsidRDefault="00CA325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35771" w:rsidRPr="006176B5" w:rsidRDefault="00CA325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35771" w:rsidRPr="006176B5" w:rsidRDefault="00CA325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35771" w:rsidRPr="006176B5" w:rsidRDefault="00CA325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35771" w:rsidRPr="006176B5" w:rsidRDefault="00CA32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176B5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C35771" w:rsidRPr="006176B5" w:rsidRDefault="00CA325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35771" w:rsidRPr="006176B5" w:rsidRDefault="00CA325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35771" w:rsidRPr="006176B5" w:rsidRDefault="00CA325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35771" w:rsidRPr="006176B5" w:rsidRDefault="00CA325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35771" w:rsidRPr="006176B5" w:rsidRDefault="00CA325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35771" w:rsidRPr="006176B5" w:rsidRDefault="00CA325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31AC6" w:rsidRPr="006176B5" w:rsidRDefault="00531AC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35771" w:rsidRPr="006176B5" w:rsidRDefault="00CA32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C35771" w:rsidRPr="006176B5" w:rsidRDefault="00C357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5771" w:rsidRPr="006176B5" w:rsidRDefault="00CA32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C35771" w:rsidRPr="006176B5" w:rsidRDefault="00CA325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35771" w:rsidRPr="006176B5" w:rsidRDefault="00CA32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176B5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C35771" w:rsidRPr="006176B5" w:rsidRDefault="00CA325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35771" w:rsidRPr="006176B5" w:rsidRDefault="00CA325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35771" w:rsidRPr="006176B5" w:rsidRDefault="00CA325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31AC6" w:rsidRPr="006176B5" w:rsidRDefault="00531AC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35771" w:rsidRPr="006176B5" w:rsidRDefault="00CA32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C35771" w:rsidRPr="006176B5" w:rsidRDefault="00C357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08"/>
      <w:bookmarkEnd w:id="15"/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проверку, прикидку результата вычислений.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натуральные числа.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24426209"/>
      <w:bookmarkEnd w:id="16"/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210"/>
      <w:bookmarkEnd w:id="17"/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6 классе</w:t>
      </w: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24426211"/>
      <w:bookmarkEnd w:id="18"/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:rsidR="00531AC6" w:rsidRPr="006176B5" w:rsidRDefault="00531AC6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9" w:name="_Toc124426212"/>
      <w:bookmarkEnd w:id="19"/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и буквенные выражения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Пользоваться масштабом, составлять пропорции и отношения. 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неизвестный компонент равенства.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24426213"/>
      <w:bookmarkEnd w:id="20"/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24426214"/>
      <w:bookmarkEnd w:id="21"/>
      <w:r w:rsidRPr="00617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C35771" w:rsidRPr="006176B5" w:rsidRDefault="00CA32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C35771" w:rsidRPr="003268FA" w:rsidRDefault="00C35771">
      <w:pPr>
        <w:rPr>
          <w:lang w:val="ru-RU"/>
        </w:rPr>
        <w:sectPr w:rsidR="00C35771" w:rsidRPr="003268FA">
          <w:pgSz w:w="11906" w:h="16383"/>
          <w:pgMar w:top="1134" w:right="850" w:bottom="1134" w:left="1701" w:header="720" w:footer="720" w:gutter="0"/>
          <w:cols w:space="720"/>
        </w:sectPr>
      </w:pPr>
    </w:p>
    <w:p w:rsidR="006176B5" w:rsidRDefault="00CA32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22" w:name="block-16390985"/>
      <w:bookmarkEnd w:id="14"/>
      <w:r w:rsidRPr="003268F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176B5" w:rsidRDefault="006176B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176B5" w:rsidRDefault="006176B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176B5" w:rsidRDefault="006176B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176B5" w:rsidRDefault="006176B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176B5" w:rsidRDefault="006176B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176B5" w:rsidRDefault="006176B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176B5" w:rsidRDefault="006176B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176B5" w:rsidRDefault="006176B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176B5" w:rsidRDefault="006176B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35771" w:rsidRPr="00A25F3F" w:rsidRDefault="00CA325F">
      <w:pPr>
        <w:spacing w:after="0"/>
        <w:ind w:left="120"/>
        <w:rPr>
          <w:sz w:val="20"/>
          <w:szCs w:val="20"/>
        </w:rPr>
      </w:pPr>
      <w:r w:rsidRPr="00A25F3F">
        <w:rPr>
          <w:rFonts w:ascii="Times New Roman" w:hAnsi="Times New Roman"/>
          <w:b/>
          <w:color w:val="000000"/>
          <w:sz w:val="20"/>
          <w:szCs w:val="20"/>
        </w:rPr>
        <w:t xml:space="preserve">ТЕМАТИЧЕСКОЕ ПЛАНИРОВАНИЕ </w:t>
      </w:r>
    </w:p>
    <w:p w:rsidR="002E58F2" w:rsidRDefault="002E58F2">
      <w:pPr>
        <w:spacing w:after="0"/>
        <w:ind w:left="120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C35771" w:rsidRDefault="00CA325F">
      <w:pPr>
        <w:spacing w:after="0"/>
        <w:ind w:left="120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A25F3F">
        <w:rPr>
          <w:rFonts w:ascii="Times New Roman" w:hAnsi="Times New Roman"/>
          <w:b/>
          <w:color w:val="000000"/>
          <w:sz w:val="20"/>
          <w:szCs w:val="20"/>
        </w:rPr>
        <w:t xml:space="preserve"> 5 КЛАСС </w:t>
      </w:r>
    </w:p>
    <w:p w:rsidR="002E58F2" w:rsidRPr="002E58F2" w:rsidRDefault="002E58F2">
      <w:pPr>
        <w:spacing w:after="0"/>
        <w:ind w:left="120"/>
        <w:rPr>
          <w:sz w:val="20"/>
          <w:szCs w:val="20"/>
          <w:lang w:val="ru-RU"/>
        </w:rPr>
      </w:pP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4796"/>
        <w:gridCol w:w="709"/>
        <w:gridCol w:w="708"/>
        <w:gridCol w:w="588"/>
        <w:gridCol w:w="2814"/>
      </w:tblGrid>
      <w:tr w:rsidR="00C35771" w:rsidTr="00A25F3F">
        <w:trPr>
          <w:trHeight w:val="144"/>
          <w:tblCellSpacing w:w="20" w:type="nil"/>
        </w:trPr>
        <w:tc>
          <w:tcPr>
            <w:tcW w:w="6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5771" w:rsidRPr="006176B5" w:rsidRDefault="00CA325F">
            <w:pPr>
              <w:spacing w:after="0"/>
              <w:ind w:left="135"/>
              <w:rPr>
                <w:sz w:val="20"/>
                <w:szCs w:val="20"/>
              </w:rPr>
            </w:pPr>
            <w:r w:rsidRPr="006176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C35771" w:rsidRPr="006176B5" w:rsidRDefault="00C35771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5771" w:rsidRPr="006176B5" w:rsidRDefault="00CA325F">
            <w:pPr>
              <w:spacing w:after="0"/>
              <w:ind w:left="135"/>
              <w:rPr>
                <w:sz w:val="20"/>
                <w:szCs w:val="20"/>
              </w:rPr>
            </w:pPr>
            <w:r w:rsidRPr="006176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C35771" w:rsidRPr="006176B5" w:rsidRDefault="00C35771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3"/>
            <w:tcMar>
              <w:top w:w="50" w:type="dxa"/>
              <w:left w:w="100" w:type="dxa"/>
            </w:tcMar>
            <w:vAlign w:val="center"/>
          </w:tcPr>
          <w:p w:rsidR="00C35771" w:rsidRPr="006176B5" w:rsidRDefault="00CA325F" w:rsidP="006176B5">
            <w:pPr>
              <w:spacing w:after="0"/>
              <w:jc w:val="center"/>
              <w:rPr>
                <w:sz w:val="16"/>
                <w:szCs w:val="16"/>
              </w:rPr>
            </w:pPr>
            <w:r w:rsidRPr="006176B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Количество часов</w:t>
            </w:r>
          </w:p>
        </w:tc>
        <w:tc>
          <w:tcPr>
            <w:tcW w:w="28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5771" w:rsidRPr="006176B5" w:rsidRDefault="00CA325F" w:rsidP="006176B5">
            <w:pPr>
              <w:spacing w:after="0"/>
              <w:ind w:left="135"/>
              <w:rPr>
                <w:sz w:val="16"/>
                <w:szCs w:val="16"/>
              </w:rPr>
            </w:pPr>
            <w:r w:rsidRPr="006176B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Электронные (цифровые) образовательные ресурсы </w:t>
            </w:r>
          </w:p>
          <w:p w:rsidR="00C35771" w:rsidRPr="006176B5" w:rsidRDefault="00C35771" w:rsidP="006176B5">
            <w:pPr>
              <w:spacing w:after="0"/>
              <w:ind w:left="135"/>
              <w:rPr>
                <w:sz w:val="16"/>
                <w:szCs w:val="16"/>
              </w:rPr>
            </w:pPr>
          </w:p>
        </w:tc>
      </w:tr>
      <w:tr w:rsidR="00C35771" w:rsidTr="00A25F3F">
        <w:trPr>
          <w:cantSplit/>
          <w:trHeight w:val="1370"/>
          <w:tblCellSpacing w:w="20" w:type="nil"/>
        </w:trPr>
        <w:tc>
          <w:tcPr>
            <w:tcW w:w="6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5771" w:rsidRDefault="00C35771"/>
        </w:tc>
        <w:tc>
          <w:tcPr>
            <w:tcW w:w="47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5771" w:rsidRDefault="00C35771"/>
        </w:tc>
        <w:tc>
          <w:tcPr>
            <w:tcW w:w="709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C35771" w:rsidRPr="006176B5" w:rsidRDefault="00CA325F" w:rsidP="00A25F3F">
            <w:pPr>
              <w:spacing w:after="0"/>
              <w:ind w:left="135" w:right="113"/>
              <w:rPr>
                <w:sz w:val="16"/>
                <w:szCs w:val="16"/>
              </w:rPr>
            </w:pPr>
            <w:r w:rsidRPr="006176B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Всего </w:t>
            </w:r>
          </w:p>
          <w:p w:rsidR="00C35771" w:rsidRPr="006176B5" w:rsidRDefault="00C35771" w:rsidP="00A25F3F">
            <w:pPr>
              <w:spacing w:after="0"/>
              <w:ind w:left="135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C35771" w:rsidRPr="006176B5" w:rsidRDefault="00CA325F" w:rsidP="00A25F3F">
            <w:pPr>
              <w:spacing w:after="0"/>
              <w:ind w:left="135" w:right="113"/>
              <w:rPr>
                <w:sz w:val="16"/>
                <w:szCs w:val="16"/>
              </w:rPr>
            </w:pPr>
            <w:r w:rsidRPr="006176B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Контрольные работы </w:t>
            </w:r>
          </w:p>
          <w:p w:rsidR="00C35771" w:rsidRPr="006176B5" w:rsidRDefault="00C35771" w:rsidP="00A25F3F">
            <w:pPr>
              <w:spacing w:after="0"/>
              <w:ind w:left="135" w:right="113"/>
              <w:rPr>
                <w:sz w:val="16"/>
                <w:szCs w:val="16"/>
              </w:rPr>
            </w:pPr>
          </w:p>
        </w:tc>
        <w:tc>
          <w:tcPr>
            <w:tcW w:w="588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C35771" w:rsidRPr="006176B5" w:rsidRDefault="00CA325F" w:rsidP="00A25F3F">
            <w:pPr>
              <w:spacing w:after="0"/>
              <w:ind w:left="135" w:right="113"/>
              <w:rPr>
                <w:sz w:val="16"/>
                <w:szCs w:val="16"/>
              </w:rPr>
            </w:pPr>
            <w:r w:rsidRPr="006176B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Практические работы </w:t>
            </w:r>
          </w:p>
          <w:p w:rsidR="00C35771" w:rsidRPr="006176B5" w:rsidRDefault="00C35771" w:rsidP="00A25F3F">
            <w:pPr>
              <w:spacing w:after="0"/>
              <w:ind w:left="135" w:right="113"/>
              <w:rPr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5771" w:rsidRPr="006176B5" w:rsidRDefault="00C35771" w:rsidP="006176B5">
            <w:pPr>
              <w:rPr>
                <w:sz w:val="16"/>
                <w:szCs w:val="16"/>
              </w:rPr>
            </w:pPr>
          </w:p>
        </w:tc>
      </w:tr>
      <w:tr w:rsidR="00C35771" w:rsidRPr="00CD3A22" w:rsidTr="00A25F3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C35771" w:rsidRDefault="00CA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C35771" w:rsidRPr="003268FA" w:rsidRDefault="00CA325F">
            <w:pPr>
              <w:spacing w:after="0"/>
              <w:ind w:left="135"/>
              <w:rPr>
                <w:lang w:val="ru-RU"/>
              </w:rPr>
            </w:pPr>
            <w:r w:rsidRPr="003268F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A25F3F" w:rsidRDefault="00CA325F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A25F3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A25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43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35771" w:rsidRPr="00A25F3F" w:rsidRDefault="00CA325F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A25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35771" w:rsidRPr="00A25F3F" w:rsidRDefault="00C35771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C35771" w:rsidRPr="003268FA" w:rsidRDefault="00CA325F">
            <w:pPr>
              <w:spacing w:after="0"/>
              <w:ind w:left="135"/>
              <w:rPr>
                <w:lang w:val="ru-RU"/>
              </w:rPr>
            </w:pPr>
            <w:r w:rsidRPr="00326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35771" w:rsidRPr="00CD3A22" w:rsidTr="00A25F3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C35771" w:rsidRDefault="00CA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C35771" w:rsidRPr="003268FA" w:rsidRDefault="00CA325F">
            <w:pPr>
              <w:spacing w:after="0"/>
              <w:ind w:left="135"/>
              <w:rPr>
                <w:lang w:val="ru-RU"/>
              </w:rPr>
            </w:pPr>
            <w:r w:rsidRPr="003268F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A25F3F" w:rsidRDefault="00CA325F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A25F3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A25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35771" w:rsidRPr="00A25F3F" w:rsidRDefault="00C35771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35771" w:rsidRPr="00A25F3F" w:rsidRDefault="00CA325F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A25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 </w:t>
            </w: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C35771" w:rsidRPr="003268FA" w:rsidRDefault="00CA325F">
            <w:pPr>
              <w:spacing w:after="0"/>
              <w:ind w:left="135"/>
              <w:rPr>
                <w:lang w:val="ru-RU"/>
              </w:rPr>
            </w:pPr>
            <w:r w:rsidRPr="00326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35771" w:rsidRPr="00CD3A22" w:rsidTr="00A25F3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C35771" w:rsidRDefault="00CA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C35771" w:rsidRDefault="00CA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A25F3F" w:rsidRDefault="00CA325F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A25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48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35771" w:rsidRPr="00A25F3F" w:rsidRDefault="00CA325F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A25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35771" w:rsidRPr="00A25F3F" w:rsidRDefault="00C35771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C35771" w:rsidRPr="003268FA" w:rsidRDefault="00CA325F">
            <w:pPr>
              <w:spacing w:after="0"/>
              <w:ind w:left="135"/>
              <w:rPr>
                <w:lang w:val="ru-RU"/>
              </w:rPr>
            </w:pPr>
            <w:r w:rsidRPr="00326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35771" w:rsidRPr="00CD3A22" w:rsidTr="00A25F3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C35771" w:rsidRDefault="00CA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C35771" w:rsidRDefault="00CA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A25F3F" w:rsidRDefault="00CA325F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A25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35771" w:rsidRPr="00A25F3F" w:rsidRDefault="00C35771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35771" w:rsidRPr="00A25F3F" w:rsidRDefault="00CA325F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A25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C35771" w:rsidRPr="003268FA" w:rsidRDefault="00CA325F">
            <w:pPr>
              <w:spacing w:after="0"/>
              <w:ind w:left="135"/>
              <w:rPr>
                <w:lang w:val="ru-RU"/>
              </w:rPr>
            </w:pPr>
            <w:r w:rsidRPr="00326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35771" w:rsidRPr="00CD3A22" w:rsidTr="00A25F3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C35771" w:rsidRDefault="00CA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C35771" w:rsidRDefault="00CA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A25F3F" w:rsidRDefault="00CA325F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A25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38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35771" w:rsidRPr="00A25F3F" w:rsidRDefault="00CA325F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A25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35771" w:rsidRPr="00A25F3F" w:rsidRDefault="00C35771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C35771" w:rsidRPr="003268FA" w:rsidRDefault="00CA325F">
            <w:pPr>
              <w:spacing w:after="0"/>
              <w:ind w:left="135"/>
              <w:rPr>
                <w:lang w:val="ru-RU"/>
              </w:rPr>
            </w:pPr>
            <w:r w:rsidRPr="00326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35771" w:rsidRPr="00CD3A22" w:rsidTr="00A25F3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C35771" w:rsidRDefault="00CA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C35771" w:rsidRPr="003268FA" w:rsidRDefault="00CA325F">
            <w:pPr>
              <w:spacing w:after="0"/>
              <w:ind w:left="135"/>
              <w:rPr>
                <w:lang w:val="ru-RU"/>
              </w:rPr>
            </w:pPr>
            <w:r w:rsidRPr="003268F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A25F3F" w:rsidRDefault="00CA325F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A25F3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A25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35771" w:rsidRPr="00A25F3F" w:rsidRDefault="00C35771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35771" w:rsidRPr="00A25F3F" w:rsidRDefault="00CA325F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A25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C35771" w:rsidRPr="003268FA" w:rsidRDefault="00CA325F">
            <w:pPr>
              <w:spacing w:after="0"/>
              <w:ind w:left="135"/>
              <w:rPr>
                <w:lang w:val="ru-RU"/>
              </w:rPr>
            </w:pPr>
            <w:r w:rsidRPr="00326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35771" w:rsidRPr="00CD3A22" w:rsidTr="00A25F3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C35771" w:rsidRDefault="00CA32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C35771" w:rsidRDefault="00CA32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A25F3F" w:rsidRDefault="00CA325F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A25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35771" w:rsidRPr="00A25F3F" w:rsidRDefault="00CA325F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A25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35771" w:rsidRPr="00A25F3F" w:rsidRDefault="00C35771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C35771" w:rsidRPr="003268FA" w:rsidRDefault="00CA325F">
            <w:pPr>
              <w:spacing w:after="0"/>
              <w:ind w:left="135"/>
              <w:rPr>
                <w:lang w:val="ru-RU"/>
              </w:rPr>
            </w:pPr>
            <w:r w:rsidRPr="00326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35771" w:rsidTr="00A25F3F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C35771" w:rsidRPr="00A25F3F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A25F3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A25F3F" w:rsidRDefault="00CA325F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A25F3F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A25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170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35771" w:rsidRPr="00A25F3F" w:rsidRDefault="00CA325F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A25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 </w:t>
            </w:r>
          </w:p>
        </w:tc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C35771" w:rsidRPr="00A25F3F" w:rsidRDefault="00CA325F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A25F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 </w:t>
            </w: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C35771" w:rsidRDefault="00C35771"/>
        </w:tc>
      </w:tr>
    </w:tbl>
    <w:p w:rsidR="00C35771" w:rsidRDefault="00C35771">
      <w:pPr>
        <w:sectPr w:rsidR="00C35771" w:rsidSect="006176B5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A25F3F" w:rsidRDefault="00A25F3F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E58F2" w:rsidRDefault="002E58F2">
      <w:pPr>
        <w:spacing w:after="0"/>
        <w:ind w:left="120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2E58F2" w:rsidRDefault="002E58F2">
      <w:pPr>
        <w:spacing w:after="0"/>
        <w:ind w:left="120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2E58F2" w:rsidRDefault="002E58F2">
      <w:pPr>
        <w:spacing w:after="0"/>
        <w:ind w:left="120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2E58F2" w:rsidRDefault="002E58F2">
      <w:pPr>
        <w:spacing w:after="0"/>
        <w:ind w:left="120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2E58F2" w:rsidRDefault="002E58F2">
      <w:pPr>
        <w:spacing w:after="0"/>
        <w:ind w:left="120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2E58F2" w:rsidRDefault="002E58F2">
      <w:pPr>
        <w:spacing w:after="0"/>
        <w:ind w:left="120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2E58F2" w:rsidRDefault="002E58F2">
      <w:pPr>
        <w:spacing w:after="0"/>
        <w:ind w:left="120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2E58F2" w:rsidRDefault="002E58F2">
      <w:pPr>
        <w:spacing w:after="0"/>
        <w:ind w:left="120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2E58F2" w:rsidRDefault="002E58F2">
      <w:pPr>
        <w:spacing w:after="0"/>
        <w:ind w:left="120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2E58F2" w:rsidRDefault="002E58F2">
      <w:pPr>
        <w:spacing w:after="0"/>
        <w:ind w:left="120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2E58F2" w:rsidRDefault="002E58F2">
      <w:pPr>
        <w:spacing w:after="0"/>
        <w:ind w:left="120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2E58F2" w:rsidRDefault="002E58F2">
      <w:pPr>
        <w:spacing w:after="0"/>
        <w:ind w:left="120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2E58F2" w:rsidRDefault="002E58F2">
      <w:pPr>
        <w:spacing w:after="0"/>
        <w:ind w:left="120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2E58F2" w:rsidRDefault="002E58F2">
      <w:pPr>
        <w:spacing w:after="0"/>
        <w:ind w:left="120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2E58F2" w:rsidRDefault="002E58F2">
      <w:pPr>
        <w:spacing w:after="0"/>
        <w:ind w:left="120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2E58F2" w:rsidRDefault="002E58F2">
      <w:pPr>
        <w:spacing w:after="0"/>
        <w:ind w:left="120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2E58F2" w:rsidRDefault="002E58F2">
      <w:pPr>
        <w:spacing w:after="0"/>
        <w:ind w:left="120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2E58F2" w:rsidRDefault="002E58F2">
      <w:pPr>
        <w:spacing w:after="0"/>
        <w:ind w:left="120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2E58F2" w:rsidRDefault="002E58F2">
      <w:pPr>
        <w:spacing w:after="0"/>
        <w:ind w:left="120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2E58F2" w:rsidRDefault="002E58F2">
      <w:pPr>
        <w:spacing w:after="0"/>
        <w:ind w:left="120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2E58F2" w:rsidRDefault="002E58F2">
      <w:pPr>
        <w:spacing w:after="0"/>
        <w:ind w:left="120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C35771" w:rsidRDefault="00CA325F">
      <w:pPr>
        <w:spacing w:after="0"/>
        <w:ind w:left="120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ED21E8">
        <w:rPr>
          <w:rFonts w:ascii="Times New Roman" w:hAnsi="Times New Roman"/>
          <w:b/>
          <w:color w:val="000000"/>
          <w:sz w:val="20"/>
          <w:szCs w:val="20"/>
        </w:rPr>
        <w:t xml:space="preserve"> 6 КЛАСС </w:t>
      </w:r>
    </w:p>
    <w:p w:rsidR="002E58F2" w:rsidRPr="002E58F2" w:rsidRDefault="002E58F2">
      <w:pPr>
        <w:spacing w:after="0"/>
        <w:ind w:left="120"/>
        <w:rPr>
          <w:sz w:val="20"/>
          <w:szCs w:val="20"/>
          <w:lang w:val="ru-RU"/>
        </w:rPr>
      </w:pP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820"/>
        <w:gridCol w:w="709"/>
        <w:gridCol w:w="708"/>
        <w:gridCol w:w="567"/>
        <w:gridCol w:w="2835"/>
      </w:tblGrid>
      <w:tr w:rsidR="00C35771" w:rsidTr="00ED21E8">
        <w:trPr>
          <w:cantSplit/>
          <w:trHeight w:val="393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5771" w:rsidRDefault="00CA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5771" w:rsidRDefault="00C35771">
            <w:pPr>
              <w:spacing w:after="0"/>
              <w:ind w:left="135"/>
            </w:pPr>
          </w:p>
        </w:tc>
        <w:tc>
          <w:tcPr>
            <w:tcW w:w="4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5771" w:rsidRPr="00A25F3F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A25F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разделов и тем программы </w:t>
            </w:r>
          </w:p>
          <w:p w:rsidR="00C35771" w:rsidRPr="00A25F3F" w:rsidRDefault="00C35771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 w:rsidP="00ED21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5F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Количество часов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5771" w:rsidRPr="00A25F3F" w:rsidRDefault="00CA325F">
            <w:pPr>
              <w:spacing w:after="0"/>
              <w:ind w:left="135"/>
              <w:rPr>
                <w:sz w:val="16"/>
                <w:szCs w:val="16"/>
              </w:rPr>
            </w:pPr>
            <w:r w:rsidRPr="00A25F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Электронные (цифровые) образовательные ресурсы </w:t>
            </w:r>
          </w:p>
          <w:p w:rsidR="00C35771" w:rsidRPr="00A25F3F" w:rsidRDefault="00C35771">
            <w:pPr>
              <w:spacing w:after="0"/>
              <w:ind w:left="135"/>
              <w:rPr>
                <w:sz w:val="16"/>
                <w:szCs w:val="16"/>
              </w:rPr>
            </w:pPr>
          </w:p>
        </w:tc>
      </w:tr>
      <w:tr w:rsidR="00C35771" w:rsidTr="00ED21E8">
        <w:trPr>
          <w:cantSplit/>
          <w:trHeight w:val="136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5771" w:rsidRDefault="00C35771"/>
        </w:tc>
        <w:tc>
          <w:tcPr>
            <w:tcW w:w="48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5771" w:rsidRDefault="00C35771"/>
        </w:tc>
        <w:tc>
          <w:tcPr>
            <w:tcW w:w="709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C35771" w:rsidRPr="00ED21E8" w:rsidRDefault="00CA325F" w:rsidP="00ED21E8">
            <w:pPr>
              <w:spacing w:after="0"/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5F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Всего </w:t>
            </w:r>
          </w:p>
          <w:p w:rsidR="00C35771" w:rsidRPr="00ED21E8" w:rsidRDefault="00C35771" w:rsidP="00ED21E8">
            <w:pPr>
              <w:spacing w:after="0"/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C35771" w:rsidRPr="00ED21E8" w:rsidRDefault="00CA325F" w:rsidP="00ED21E8">
            <w:pPr>
              <w:spacing w:after="0"/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5F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Контрольные работы </w:t>
            </w:r>
          </w:p>
          <w:p w:rsidR="00C35771" w:rsidRPr="00ED21E8" w:rsidRDefault="00C35771" w:rsidP="00ED21E8">
            <w:pPr>
              <w:spacing w:after="0"/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C35771" w:rsidRPr="00ED21E8" w:rsidRDefault="00CA325F" w:rsidP="00ED21E8">
            <w:pPr>
              <w:spacing w:after="0"/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5F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Практические работы </w:t>
            </w:r>
          </w:p>
          <w:p w:rsidR="00C35771" w:rsidRPr="00ED21E8" w:rsidRDefault="00C35771" w:rsidP="00ED21E8">
            <w:pPr>
              <w:spacing w:after="0"/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5771" w:rsidRDefault="00C35771"/>
        </w:tc>
      </w:tr>
      <w:tr w:rsidR="00C35771" w:rsidRPr="00CD3A22" w:rsidTr="00ED21E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D21E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30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D21E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357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3"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://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m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.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edsoo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.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ru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/7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f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414736</w:t>
              </w:r>
            </w:hyperlink>
          </w:p>
        </w:tc>
      </w:tr>
      <w:tr w:rsidR="00C35771" w:rsidRPr="00CD3A22" w:rsidTr="00ED21E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D21E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7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357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357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4"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://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m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.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edsoo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.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ru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/7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f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414736</w:t>
              </w:r>
            </w:hyperlink>
          </w:p>
        </w:tc>
      </w:tr>
      <w:tr w:rsidR="00C35771" w:rsidRPr="00CD3A22" w:rsidTr="00ED21E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D21E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32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D21E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D21E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5"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://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m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.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edsoo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.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ru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/7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f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414736</w:t>
              </w:r>
            </w:hyperlink>
          </w:p>
        </w:tc>
      </w:tr>
      <w:tr w:rsidR="00C35771" w:rsidRPr="00CD3A22" w:rsidTr="00ED21E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D21E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6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357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D21E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6"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://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m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.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edsoo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.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ru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/7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f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414736</w:t>
              </w:r>
            </w:hyperlink>
          </w:p>
        </w:tc>
      </w:tr>
      <w:tr w:rsidR="00C35771" w:rsidRPr="00CD3A22" w:rsidTr="00ED21E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D21E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6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357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357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7"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://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m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.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edsoo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.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ru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/7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f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414736</w:t>
              </w:r>
            </w:hyperlink>
          </w:p>
        </w:tc>
      </w:tr>
      <w:tr w:rsidR="00C35771" w:rsidRPr="00CD3A22" w:rsidTr="00ED21E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D21E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14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D21E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D21E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8"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://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m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.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edsoo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.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ru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/7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f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414736</w:t>
              </w:r>
            </w:hyperlink>
          </w:p>
        </w:tc>
      </w:tr>
      <w:tr w:rsidR="00C35771" w:rsidRPr="00CD3A22" w:rsidTr="00ED21E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D21E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40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D21E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357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9"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://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m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.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edsoo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.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ru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/7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f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414736</w:t>
              </w:r>
            </w:hyperlink>
          </w:p>
        </w:tc>
      </w:tr>
      <w:tr w:rsidR="00C35771" w:rsidRPr="00CD3A22" w:rsidTr="00ED21E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D21E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6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357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D21E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0"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://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m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.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edsoo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.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ru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/7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f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414736</w:t>
              </w:r>
            </w:hyperlink>
          </w:p>
        </w:tc>
      </w:tr>
      <w:tr w:rsidR="00C35771" w:rsidRPr="00CD3A22" w:rsidTr="00ED21E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D21E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9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357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D21E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1"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://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m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.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edsoo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.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ru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/7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f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414736</w:t>
              </w:r>
            </w:hyperlink>
          </w:p>
        </w:tc>
      </w:tr>
      <w:tr w:rsidR="00C35771" w:rsidRPr="00CD3A22" w:rsidTr="00ED21E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D21E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20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D21E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357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2"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://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m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.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edsoo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.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ru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/7</w:t>
              </w:r>
              <w:r w:rsidRPr="00ED21E8">
                <w:rPr>
                  <w:rFonts w:ascii="Times New Roman" w:hAnsi="Times New Roman"/>
                  <w:color w:val="000000"/>
                  <w:sz w:val="18"/>
                  <w:szCs w:val="18"/>
                </w:rPr>
                <w:t>f</w:t>
              </w:r>
              <w:r w:rsidRPr="002E58F2">
                <w:rPr>
                  <w:rFonts w:ascii="Times New Roman" w:hAnsi="Times New Roman"/>
                  <w:color w:val="000000"/>
                  <w:sz w:val="18"/>
                  <w:szCs w:val="18"/>
                  <w:lang w:val="ru-RU"/>
                </w:rPr>
                <w:t>414736</w:t>
              </w:r>
            </w:hyperlink>
          </w:p>
        </w:tc>
      </w:tr>
      <w:tr w:rsidR="00C35771" w:rsidTr="00ED21E8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 w:rsidP="00ED21E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 w:rsidP="00ED21E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D21E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170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 w:rsidP="00ED21E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D21E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5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A325F" w:rsidP="00ED21E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D21E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5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35771" w:rsidRPr="00ED21E8" w:rsidRDefault="00C35771" w:rsidP="00ED21E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C35771" w:rsidRDefault="00C35771">
      <w:pPr>
        <w:sectPr w:rsidR="00C35771" w:rsidSect="006176B5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C35771" w:rsidRDefault="00C35771">
      <w:pPr>
        <w:sectPr w:rsidR="00C35771" w:rsidSect="006176B5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ED21E8" w:rsidRDefault="00ED21E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23" w:name="block-16390984"/>
      <w:bookmarkEnd w:id="22"/>
    </w:p>
    <w:p w:rsidR="00ED21E8" w:rsidRDefault="00ED21E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D21E8" w:rsidRDefault="00ED21E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D21E8" w:rsidRDefault="00ED21E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D21E8" w:rsidRDefault="00ED21E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D21E8" w:rsidRDefault="00ED21E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D21E8" w:rsidRDefault="00ED21E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D21E8" w:rsidRDefault="00ED21E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D21E8" w:rsidRDefault="00ED21E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D21E8" w:rsidRDefault="00ED21E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D21E8" w:rsidRDefault="00ED21E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D21E8" w:rsidRDefault="00ED21E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D21E8" w:rsidRDefault="00ED21E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D21E8" w:rsidRDefault="00ED21E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E58F2" w:rsidRDefault="00CA325F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25F3F">
        <w:rPr>
          <w:rFonts w:ascii="Times New Roman" w:hAnsi="Times New Roman"/>
          <w:b/>
          <w:color w:val="000000"/>
          <w:sz w:val="24"/>
          <w:szCs w:val="24"/>
        </w:rPr>
        <w:t xml:space="preserve"> ПОУРОЧНОЕ ПЛАНИРОВАНИЕ</w:t>
      </w:r>
    </w:p>
    <w:p w:rsidR="00C35771" w:rsidRPr="00A25F3F" w:rsidRDefault="00CA325F">
      <w:pPr>
        <w:spacing w:after="0"/>
        <w:ind w:left="120"/>
        <w:rPr>
          <w:sz w:val="24"/>
          <w:szCs w:val="24"/>
        </w:rPr>
      </w:pPr>
      <w:r w:rsidRPr="00A25F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35771" w:rsidRPr="00A25F3F" w:rsidRDefault="00CA325F">
      <w:pPr>
        <w:spacing w:after="0"/>
        <w:ind w:left="120"/>
        <w:rPr>
          <w:sz w:val="24"/>
          <w:szCs w:val="24"/>
        </w:rPr>
      </w:pPr>
      <w:r w:rsidRPr="00A25F3F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1018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064"/>
        <w:gridCol w:w="709"/>
        <w:gridCol w:w="425"/>
        <w:gridCol w:w="709"/>
        <w:gridCol w:w="884"/>
        <w:gridCol w:w="2824"/>
      </w:tblGrid>
      <w:tr w:rsidR="00C35771" w:rsidTr="00ED21E8">
        <w:trPr>
          <w:trHeight w:val="144"/>
          <w:tblCellSpacing w:w="20" w:type="nil"/>
        </w:trPr>
        <w:tc>
          <w:tcPr>
            <w:tcW w:w="5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5771" w:rsidRPr="00A25F3F" w:rsidRDefault="00CA325F">
            <w:pPr>
              <w:spacing w:after="0"/>
              <w:ind w:left="135"/>
              <w:rPr>
                <w:sz w:val="16"/>
                <w:szCs w:val="16"/>
              </w:rPr>
            </w:pPr>
            <w:r w:rsidRPr="00A25F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№ п/п </w:t>
            </w:r>
          </w:p>
          <w:p w:rsidR="00C35771" w:rsidRPr="00A25F3F" w:rsidRDefault="00C35771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4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5771" w:rsidRPr="00A25F3F" w:rsidRDefault="00CA325F" w:rsidP="00A25F3F">
            <w:pPr>
              <w:spacing w:after="0"/>
              <w:ind w:left="135"/>
              <w:jc w:val="both"/>
              <w:rPr>
                <w:sz w:val="16"/>
                <w:szCs w:val="16"/>
              </w:rPr>
            </w:pPr>
            <w:r w:rsidRPr="00A25F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Тема урока </w:t>
            </w:r>
          </w:p>
          <w:p w:rsidR="00C35771" w:rsidRPr="00A25F3F" w:rsidRDefault="00C35771" w:rsidP="00A25F3F">
            <w:pPr>
              <w:spacing w:after="0"/>
              <w:ind w:left="135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C35771" w:rsidRPr="00A25F3F" w:rsidRDefault="00CA325F" w:rsidP="00A25F3F">
            <w:pPr>
              <w:spacing w:after="0"/>
              <w:jc w:val="both"/>
              <w:rPr>
                <w:sz w:val="16"/>
                <w:szCs w:val="16"/>
              </w:rPr>
            </w:pPr>
            <w:r w:rsidRPr="00A25F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Количество часов</w:t>
            </w:r>
          </w:p>
        </w:tc>
        <w:tc>
          <w:tcPr>
            <w:tcW w:w="8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5771" w:rsidRPr="00A25F3F" w:rsidRDefault="00CA325F" w:rsidP="00A25F3F">
            <w:pPr>
              <w:spacing w:after="0"/>
              <w:ind w:left="135"/>
              <w:jc w:val="both"/>
              <w:rPr>
                <w:sz w:val="16"/>
                <w:szCs w:val="16"/>
              </w:rPr>
            </w:pPr>
            <w:r w:rsidRPr="00A25F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Дата изучения </w:t>
            </w:r>
          </w:p>
          <w:p w:rsidR="00C35771" w:rsidRPr="00A25F3F" w:rsidRDefault="00C35771" w:rsidP="00A25F3F">
            <w:pPr>
              <w:spacing w:after="0"/>
              <w:ind w:left="135"/>
              <w:jc w:val="both"/>
              <w:rPr>
                <w:sz w:val="16"/>
                <w:szCs w:val="16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5771" w:rsidRPr="00A25F3F" w:rsidRDefault="00CA325F" w:rsidP="00A25F3F">
            <w:pPr>
              <w:spacing w:after="0"/>
              <w:ind w:left="135"/>
              <w:jc w:val="both"/>
              <w:rPr>
                <w:sz w:val="16"/>
                <w:szCs w:val="16"/>
              </w:rPr>
            </w:pPr>
            <w:r w:rsidRPr="00A25F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Электронные цифровые образовательные ресурсы </w:t>
            </w:r>
          </w:p>
          <w:p w:rsidR="00C35771" w:rsidRPr="00A25F3F" w:rsidRDefault="00C35771" w:rsidP="00A25F3F">
            <w:pPr>
              <w:spacing w:after="0"/>
              <w:ind w:left="135"/>
              <w:jc w:val="both"/>
              <w:rPr>
                <w:sz w:val="16"/>
                <w:szCs w:val="16"/>
              </w:rPr>
            </w:pPr>
          </w:p>
        </w:tc>
      </w:tr>
      <w:tr w:rsidR="00C35771" w:rsidTr="002A0246">
        <w:trPr>
          <w:cantSplit/>
          <w:trHeight w:val="1327"/>
          <w:tblCellSpacing w:w="20" w:type="nil"/>
        </w:trPr>
        <w:tc>
          <w:tcPr>
            <w:tcW w:w="5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5771" w:rsidRDefault="00C35771"/>
        </w:tc>
        <w:tc>
          <w:tcPr>
            <w:tcW w:w="40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5771" w:rsidRDefault="00C35771"/>
        </w:tc>
        <w:tc>
          <w:tcPr>
            <w:tcW w:w="709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C35771" w:rsidRPr="00A25F3F" w:rsidRDefault="00CA325F" w:rsidP="00ED21E8">
            <w:pPr>
              <w:spacing w:after="0"/>
              <w:ind w:left="135" w:right="113"/>
              <w:rPr>
                <w:sz w:val="16"/>
                <w:szCs w:val="16"/>
              </w:rPr>
            </w:pPr>
            <w:r w:rsidRPr="00A25F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Всего </w:t>
            </w:r>
          </w:p>
          <w:p w:rsidR="00C35771" w:rsidRPr="00A25F3F" w:rsidRDefault="00C35771" w:rsidP="00ED21E8">
            <w:pPr>
              <w:spacing w:after="0"/>
              <w:ind w:left="135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C35771" w:rsidRPr="00A25F3F" w:rsidRDefault="00CA325F" w:rsidP="00ED21E8">
            <w:pPr>
              <w:spacing w:after="0"/>
              <w:ind w:left="135" w:right="113"/>
              <w:rPr>
                <w:sz w:val="16"/>
                <w:szCs w:val="16"/>
              </w:rPr>
            </w:pPr>
            <w:r w:rsidRPr="00A25F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Контрольные работы </w:t>
            </w:r>
          </w:p>
          <w:p w:rsidR="00C35771" w:rsidRPr="00A25F3F" w:rsidRDefault="00C35771" w:rsidP="00ED21E8">
            <w:pPr>
              <w:spacing w:after="0"/>
              <w:ind w:left="135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C35771" w:rsidRPr="00A25F3F" w:rsidRDefault="00CA325F" w:rsidP="00ED21E8">
            <w:pPr>
              <w:spacing w:after="0"/>
              <w:ind w:left="135" w:right="113"/>
              <w:rPr>
                <w:sz w:val="16"/>
                <w:szCs w:val="16"/>
              </w:rPr>
            </w:pPr>
            <w:r w:rsidRPr="00A25F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Практические работы </w:t>
            </w:r>
          </w:p>
          <w:p w:rsidR="00C35771" w:rsidRPr="00A25F3F" w:rsidRDefault="00C35771" w:rsidP="00ED21E8">
            <w:pPr>
              <w:spacing w:after="0"/>
              <w:ind w:left="135" w:right="113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5771" w:rsidRDefault="00C35771"/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5771" w:rsidRDefault="00C35771"/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3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cc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C35771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Натуральный ряд. Число 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4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cafe</w:t>
              </w:r>
            </w:hyperlink>
          </w:p>
        </w:tc>
      </w:tr>
      <w:tr w:rsidR="00C35771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Натуральный ряд. Число 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5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fc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6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7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426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Сравнение, округление натуральных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8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ce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32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Сравнение, округление натуральных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9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54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Сравнение, округление натуральных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0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300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Сравнение, округление натуральных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1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440</w:t>
              </w:r>
            </w:hyperlink>
          </w:p>
        </w:tc>
      </w:tr>
      <w:tr w:rsidR="00C35771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Сравнение, округление натуральных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2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eaca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3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5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ba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4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704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5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fd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6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1015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7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10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8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10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9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104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ec</w:t>
              </w:r>
            </w:hyperlink>
          </w:p>
        </w:tc>
      </w:tr>
      <w:tr w:rsidR="00C35771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40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41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116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</w:hyperlink>
          </w:p>
        </w:tc>
      </w:tr>
      <w:tr w:rsidR="00C35771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Деление с остатком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42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1116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Деление с остатком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43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114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fa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Простые и составные числа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44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90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Простые и составные числа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45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bb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Признаки делимости на 2, 5, 10, 3, 9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46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11806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Признаки делимости на 2, 5, 10, 3, 9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47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1196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Числовые выражения; порядок действий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48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18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Числовые выражения; порядок действий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49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12080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Числовые выражения; порядок действий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50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123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fa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51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894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52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9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fc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53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121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54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12558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55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12832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56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12990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57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cba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Точка, прямая, отрезок, луч. Ломаная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58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54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59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daee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60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Окружность и круг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61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684</w:t>
              </w:r>
            </w:hyperlink>
          </w:p>
        </w:tc>
      </w:tr>
      <w:tr w:rsidR="00C35771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Окружность и круг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62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7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63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1302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C35771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Измерение углов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64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1319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Измерение углов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65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132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fa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Измерение углов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66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13476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67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13606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Дробь. Правильные и неправильные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68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13764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Дробь. Правильные и неправильные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69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13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Дробь. Правильные и неправильные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70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14146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Дробь. Правильные и неправильные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71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153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Дробь. Правильные и неправильные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72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15582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Основное свойство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73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143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Основное свойство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74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1451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Основное свойство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75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1463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Основное свойство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76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1475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Основное свойство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77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14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90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Основное свойство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78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14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de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C35771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Основное свойство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Сравнение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79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14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74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Сравнение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80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151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C35771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Сравнение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Сравнение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81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17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cc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82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17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54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83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1802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84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181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ce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85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1835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Смешанная дробь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86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1592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Смешанная дробь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87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15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5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Смешанная дробь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88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15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68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Смешанная дробь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89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15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90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184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91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18692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92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18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20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93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18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56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94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19088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95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19560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96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196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97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198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da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Решение текстовых задач, содержащих дроби.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Основные задачи на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98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181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ce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Решение текстовых задач, содержащих дроби.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Основные задачи на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99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1835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Решение текстовых задач, содержащих дроби.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Основные задачи на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00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18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5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Решение текстовых задач, содержащих дроби.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Основные задачи на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01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18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76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Решение текстовых задач, содержащих дроби.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Основные задачи на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02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18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7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Решение текстовых задач, содержащих дроби.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Основные задачи на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03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199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Решение текстовых задач, содержащих дроби.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Основные задачи на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04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19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Решение текстовых задач, содержащих дроби.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Основные задачи на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05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Решение текстовых задач, содержащих дроби.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Основные задачи на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06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ee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07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fc</w:t>
              </w:r>
            </w:hyperlink>
          </w:p>
        </w:tc>
      </w:tr>
      <w:tr w:rsidR="00C35771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08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51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Многоугольники. Четырёхугольник, прямоугольник, квадрат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09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16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Многоугольники. Четырёхугольник, прямоугольник, квадрат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10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16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7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11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16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Треугольник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12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16194</w:t>
              </w:r>
            </w:hyperlink>
          </w:p>
        </w:tc>
      </w:tr>
      <w:tr w:rsidR="00C35771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Треугольник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13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16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fe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14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17184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15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17328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Периметр многоугольника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16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1691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Периметр многоугольника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Десятичная запись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17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55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Десятичная запись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18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87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Десятичная запись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19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bcfc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Сравнение десятичных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20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49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Сравнение десятичных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21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63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Сравнение десятичных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22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cb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02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Сравнение десятичных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23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cc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Сравнение десятичных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24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ce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25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62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26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174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27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516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28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64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29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750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30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85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31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962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32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7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33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db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88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34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35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150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36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268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37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da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38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39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40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5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41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704</w:t>
              </w:r>
            </w:hyperlink>
          </w:p>
        </w:tc>
      </w:tr>
      <w:tr w:rsidR="00C35771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Действия с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Округление десятичных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42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826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Округление десятичных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43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eb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50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Округление десятичных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44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ec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68</w:t>
              </w:r>
            </w:hyperlink>
          </w:p>
        </w:tc>
      </w:tr>
      <w:tr w:rsidR="00C35771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Округление десятичных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Решение текстовых задач, содержащих дроби.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Основные задачи на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45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Решение текстовых задач, содержащих дроби.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Основные задачи на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46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10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Решение текстовых задач, содержащих дроби.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Основные задачи на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47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028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Решение текстовых задач, содержащих дроби.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Основные задачи на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48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136</w:t>
              </w:r>
            </w:hyperlink>
          </w:p>
        </w:tc>
      </w:tr>
      <w:tr w:rsidR="00C35771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Решение текстовых задач, содержащих дроби.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Основные задачи на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Решение текстовых задач, содержащих дроби.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Основные задачи на дроби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49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23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50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69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51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52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802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53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924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54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Объём куба, прямоугольного параллелепипеда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55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09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Объём куба, прямоугольного параллелепипеда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56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248</w:t>
              </w:r>
            </w:hyperlink>
          </w:p>
        </w:tc>
      </w:tr>
      <w:tr w:rsidR="00C35771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Объём куба, прямоугольного параллелепипеда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Объём куба, прямоугольного параллелепипеда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57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76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58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924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59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faaa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60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fc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08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61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feec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62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200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C35771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63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201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64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20388</w:t>
              </w:r>
            </w:hyperlink>
          </w:p>
        </w:tc>
      </w:tr>
      <w:tr w:rsidR="00C35771" w:rsidRPr="00CD3A22" w:rsidTr="002A024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65"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2069</w:t>
              </w:r>
              <w:r w:rsidRPr="002A024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Tr="002A0246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170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A0246" w:rsidRDefault="00CA325F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2A02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3708" w:type="dxa"/>
            <w:gridSpan w:val="2"/>
            <w:tcMar>
              <w:top w:w="50" w:type="dxa"/>
              <w:left w:w="100" w:type="dxa"/>
            </w:tcMar>
            <w:vAlign w:val="center"/>
          </w:tcPr>
          <w:p w:rsidR="00C35771" w:rsidRPr="002A0246" w:rsidRDefault="00C35771">
            <w:pPr>
              <w:rPr>
                <w:sz w:val="18"/>
                <w:szCs w:val="18"/>
              </w:rPr>
            </w:pPr>
          </w:p>
        </w:tc>
      </w:tr>
    </w:tbl>
    <w:p w:rsidR="00C35771" w:rsidRDefault="00C35771">
      <w:pPr>
        <w:sectPr w:rsidR="00C35771" w:rsidSect="006176B5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2A0246" w:rsidRDefault="002A02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A0246" w:rsidRDefault="002A02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A0246" w:rsidRDefault="002A02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A0246" w:rsidRDefault="002A02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A0246" w:rsidRDefault="002A02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A0246" w:rsidRDefault="002A02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E58F2" w:rsidRDefault="002E58F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35771" w:rsidRDefault="00CA325F">
      <w:pPr>
        <w:spacing w:after="0"/>
        <w:ind w:left="120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2E58F2">
        <w:rPr>
          <w:rFonts w:ascii="Times New Roman" w:hAnsi="Times New Roman"/>
          <w:b/>
          <w:color w:val="000000"/>
          <w:sz w:val="20"/>
          <w:szCs w:val="20"/>
        </w:rPr>
        <w:t xml:space="preserve">6 КЛАСС </w:t>
      </w:r>
    </w:p>
    <w:p w:rsidR="002E58F2" w:rsidRPr="002E58F2" w:rsidRDefault="002E58F2">
      <w:pPr>
        <w:spacing w:after="0"/>
        <w:ind w:left="120"/>
        <w:rPr>
          <w:sz w:val="20"/>
          <w:szCs w:val="20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3459"/>
        <w:gridCol w:w="709"/>
        <w:gridCol w:w="425"/>
        <w:gridCol w:w="567"/>
        <w:gridCol w:w="1110"/>
        <w:gridCol w:w="2824"/>
      </w:tblGrid>
      <w:tr w:rsidR="00C35771" w:rsidTr="002E58F2">
        <w:trPr>
          <w:trHeight w:val="144"/>
          <w:tblCellSpacing w:w="20" w:type="nil"/>
        </w:trPr>
        <w:tc>
          <w:tcPr>
            <w:tcW w:w="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5771" w:rsidRDefault="00CA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5771" w:rsidRDefault="00C35771">
            <w:pPr>
              <w:spacing w:after="0"/>
              <w:ind w:left="135"/>
            </w:pPr>
          </w:p>
        </w:tc>
        <w:tc>
          <w:tcPr>
            <w:tcW w:w="3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5771" w:rsidRDefault="00CA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5771" w:rsidRDefault="00C35771">
            <w:pPr>
              <w:spacing w:after="0"/>
              <w:ind w:left="135"/>
            </w:pP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sz w:val="16"/>
                <w:szCs w:val="16"/>
              </w:rPr>
            </w:pPr>
            <w:r w:rsidRPr="002E58F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5771" w:rsidRDefault="00CA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5771" w:rsidRDefault="00C35771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5771" w:rsidRDefault="00CA32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5771" w:rsidRDefault="00C35771">
            <w:pPr>
              <w:spacing w:after="0"/>
              <w:ind w:left="135"/>
            </w:pPr>
          </w:p>
        </w:tc>
      </w:tr>
      <w:tr w:rsidR="00C35771" w:rsidTr="002E58F2">
        <w:trPr>
          <w:cantSplit/>
          <w:trHeight w:val="1134"/>
          <w:tblCellSpacing w:w="20" w:type="nil"/>
        </w:trPr>
        <w:tc>
          <w:tcPr>
            <w:tcW w:w="7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5771" w:rsidRDefault="00C35771"/>
        </w:tc>
        <w:tc>
          <w:tcPr>
            <w:tcW w:w="34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5771" w:rsidRDefault="00C35771"/>
        </w:tc>
        <w:tc>
          <w:tcPr>
            <w:tcW w:w="709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C35771" w:rsidRDefault="00CA325F" w:rsidP="002E58F2">
            <w:pPr>
              <w:spacing w:after="0"/>
              <w:ind w:left="135" w:right="1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5771" w:rsidRDefault="00C35771" w:rsidP="002E58F2">
            <w:pPr>
              <w:spacing w:after="0"/>
              <w:ind w:left="135" w:right="113"/>
            </w:pPr>
          </w:p>
        </w:tc>
        <w:tc>
          <w:tcPr>
            <w:tcW w:w="425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C35771" w:rsidRPr="002E58F2" w:rsidRDefault="00CA325F" w:rsidP="002E58F2">
            <w:pPr>
              <w:spacing w:after="0"/>
              <w:ind w:left="135" w:right="113"/>
              <w:rPr>
                <w:sz w:val="16"/>
                <w:szCs w:val="16"/>
              </w:rPr>
            </w:pPr>
            <w:r w:rsidRPr="002E58F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Контрольные работы </w:t>
            </w:r>
          </w:p>
          <w:p w:rsidR="00C35771" w:rsidRPr="002E58F2" w:rsidRDefault="00C35771" w:rsidP="002E58F2">
            <w:pPr>
              <w:spacing w:after="0"/>
              <w:ind w:left="135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C35771" w:rsidRPr="002E58F2" w:rsidRDefault="00CA325F" w:rsidP="002E58F2">
            <w:pPr>
              <w:spacing w:after="0"/>
              <w:ind w:left="135" w:right="113"/>
              <w:rPr>
                <w:sz w:val="16"/>
                <w:szCs w:val="16"/>
              </w:rPr>
            </w:pPr>
            <w:r w:rsidRPr="002E58F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Практические работы </w:t>
            </w:r>
          </w:p>
          <w:p w:rsidR="00C35771" w:rsidRPr="002E58F2" w:rsidRDefault="00C35771" w:rsidP="002E58F2">
            <w:pPr>
              <w:spacing w:after="0"/>
              <w:ind w:left="135" w:right="113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5771" w:rsidRDefault="00C35771"/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5771" w:rsidRDefault="00C35771"/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66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208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ec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67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20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aea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68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2140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69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21580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70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216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de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71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2180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72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20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48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73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20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Округление натуральных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74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21274</w:t>
              </w:r>
            </w:hyperlink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Округление натуральных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Округление натуральных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75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76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9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77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2340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Делимость суммы и произведения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78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Делимость суммы и произведения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79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23254</w:t>
              </w:r>
            </w:hyperlink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Деление с остатком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Деление с остатком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80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24104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текстовых задач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81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21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90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текстовых задач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82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2226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текстовых задач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83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22412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текстовых задач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84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226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текстовых задач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85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228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86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242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Перпендикулярные прямые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87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24442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Перпендикулярные прямые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88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24596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Параллельные прямые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89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248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Параллельные прямые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90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24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32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91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24776</w:t>
              </w:r>
            </w:hyperlink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92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24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eb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93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261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fc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94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26670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95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26936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96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26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ab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Сравнение и упорядочивание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97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2721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Сравнение и упорядочивание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98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2749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Сравнение и упорядочивание дробей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99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275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ac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00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2638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01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276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02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277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dc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03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27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40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04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27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ec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05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27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00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06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282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</w:hyperlink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Деление в данном отношении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07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28448</w:t>
              </w:r>
            </w:hyperlink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Деление в данном отношении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Масштаб, пропорция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08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28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7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Масштаб, пропорция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09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28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22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Понятие процента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10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28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76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Понятие процента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11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28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efc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12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29064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13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291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</w:hyperlink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14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26512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15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2818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16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29546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17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29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46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Контрольная работа по теме "Дроби"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18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29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34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19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29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bea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Осевая симметрия. Центральная симметрия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20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2509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Осевая симметрия. Центральная симметрия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21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25428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Построение симметричных фигур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22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252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ca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Построение симметричных фигур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23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257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fc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24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2598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Симметрия в пространстве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25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25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26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274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27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972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28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bada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29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bbe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Формулы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30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bd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14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Формулы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31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be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40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Четырёхугольник, примеры четырёхугольников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32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19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33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</w:hyperlink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Измерение углов. Виды треугольников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34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75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Измерение углов. Виды треугольников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35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ab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94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Периметр многоугольника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36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29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eb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</w:hyperlink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Периметр многоугольника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фигуры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фигуры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Приближённое измерение площади фигур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37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Контрольная работа по теме "Выражения с буквами.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Фигуры на плоскости"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Целые числа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38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Целые числа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39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07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Целые числа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40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17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41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886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42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43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cba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</w:t>
              </w:r>
            </w:hyperlink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Числовые промежутки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Положительные и отрицательные числа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Положительные и отрицательные числа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44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ce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30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45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48</w:t>
              </w:r>
            </w:hyperlink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46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830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47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984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48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dab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49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ddee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50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defc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51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384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52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5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53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762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54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eb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90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55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ecf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56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ee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10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57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248</w:t>
              </w:r>
            </w:hyperlink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текстовых задач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58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3035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текстовых задач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59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304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текстовых задач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60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305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текстовых задач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61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30706</w:t>
              </w:r>
            </w:hyperlink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Контрольная работа по темам "Буквенные выражения.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Положительные и отрицательные числа"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62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30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63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311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Столбчатые и круговые диаграммы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64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3178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65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318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</w:t>
              </w:r>
            </w:hyperlink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66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319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67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31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afc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Изображение пространственных фигур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68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3206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Изображение пространственных фигур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69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3252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Понятие объёма; единицы измерения объёма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70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321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71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3234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72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328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73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9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C35771" w:rsidRPr="00CD3A2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74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bd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</w:hyperlink>
          </w:p>
        </w:tc>
      </w:tr>
      <w:tr w:rsidR="00C35771" w:rsidRPr="00967A16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75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3312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C35771" w:rsidRPr="00967A16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76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33352</w:t>
              </w:r>
            </w:hyperlink>
          </w:p>
        </w:tc>
      </w:tr>
      <w:tr w:rsidR="00C35771" w:rsidRPr="00967A16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77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33596</w:t>
              </w:r>
            </w:hyperlink>
          </w:p>
        </w:tc>
      </w:tr>
      <w:tr w:rsidR="00C35771" w:rsidRPr="00967A16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78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33780</w:t>
              </w:r>
            </w:hyperlink>
          </w:p>
        </w:tc>
      </w:tr>
      <w:tr w:rsidR="00C35771" w:rsidRPr="00967A16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79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338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</w:t>
              </w:r>
            </w:hyperlink>
          </w:p>
        </w:tc>
      </w:tr>
      <w:tr w:rsidR="00C35771" w:rsidRPr="00967A16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80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339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ce</w:t>
              </w:r>
            </w:hyperlink>
          </w:p>
        </w:tc>
      </w:tr>
      <w:tr w:rsidR="00C35771" w:rsidRPr="00967A16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81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33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</w:hyperlink>
          </w:p>
        </w:tc>
      </w:tr>
      <w:tr w:rsidR="00C35771" w:rsidRPr="00967A16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82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33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bd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</w:t>
              </w:r>
            </w:hyperlink>
          </w:p>
        </w:tc>
      </w:tr>
      <w:tr w:rsidR="00C35771" w:rsidRPr="00967A16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83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33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46</w:t>
              </w:r>
            </w:hyperlink>
          </w:p>
        </w:tc>
      </w:tr>
      <w:tr w:rsidR="00C35771" w:rsidRPr="00967A16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84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340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C35771" w:rsidRPr="00967A16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85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3420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C35771" w:rsidRPr="00967A16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86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3432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RPr="00967A16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87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34478</w:t>
              </w:r>
            </w:hyperlink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C35771" w:rsidRPr="00967A16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88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3482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RPr="00967A16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89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34950</w:t>
              </w:r>
            </w:hyperlink>
          </w:p>
        </w:tc>
      </w:tr>
      <w:tr w:rsidR="00C35771" w:rsidRPr="00967A16" w:rsidTr="002E58F2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45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90"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34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2E58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C35771" w:rsidRPr="002E58F2" w:rsidTr="002E58F2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 w:rsidP="002E58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 w:rsidP="002E58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5771" w:rsidRPr="002E58F2" w:rsidRDefault="00CA325F" w:rsidP="002E58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8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34" w:type="dxa"/>
            <w:gridSpan w:val="2"/>
            <w:tcMar>
              <w:top w:w="50" w:type="dxa"/>
              <w:left w:w="100" w:type="dxa"/>
            </w:tcMar>
            <w:vAlign w:val="center"/>
          </w:tcPr>
          <w:p w:rsidR="00C35771" w:rsidRPr="002E58F2" w:rsidRDefault="00C35771" w:rsidP="002E58F2">
            <w:pPr>
              <w:jc w:val="center"/>
              <w:rPr>
                <w:sz w:val="18"/>
                <w:szCs w:val="18"/>
              </w:rPr>
            </w:pPr>
          </w:p>
        </w:tc>
      </w:tr>
    </w:tbl>
    <w:p w:rsidR="002E58F2" w:rsidRDefault="002E58F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24" w:name="block-16390990"/>
      <w:bookmarkEnd w:id="23"/>
    </w:p>
    <w:p w:rsidR="00B767EB" w:rsidRDefault="00B767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767EB" w:rsidRDefault="00B767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767EB" w:rsidRDefault="00B767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767EB" w:rsidRDefault="00B767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767EB" w:rsidRDefault="00B767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767EB" w:rsidRDefault="00B767E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67EB" w:rsidRDefault="00B767E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67EB" w:rsidRDefault="00B767E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67EB" w:rsidRDefault="00B767E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67EB" w:rsidRDefault="00B767E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67EB" w:rsidRDefault="00B767E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67EB" w:rsidRDefault="00B767E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67EB" w:rsidRDefault="00B767E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67EB" w:rsidRDefault="00B767E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67EB" w:rsidRDefault="00B767E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67EB" w:rsidRDefault="00B767E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67EB" w:rsidRDefault="00B767E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67EB" w:rsidRDefault="00B767E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67EB" w:rsidRDefault="00B767E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67EB" w:rsidRDefault="00B767E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67EB" w:rsidRDefault="00B767E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67EB" w:rsidRDefault="00B767E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67EB" w:rsidRDefault="00B767E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67EB" w:rsidRDefault="00B767E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67EB" w:rsidRDefault="00B767E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35771" w:rsidRPr="00B767EB" w:rsidRDefault="00CA325F">
      <w:pPr>
        <w:spacing w:after="0"/>
        <w:ind w:left="120"/>
        <w:rPr>
          <w:sz w:val="24"/>
          <w:szCs w:val="24"/>
          <w:lang w:val="ru-RU"/>
        </w:rPr>
      </w:pPr>
      <w:r w:rsidRPr="00B767EB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C35771" w:rsidRPr="00B767EB" w:rsidRDefault="00CA325F">
      <w:pPr>
        <w:spacing w:after="0" w:line="480" w:lineRule="auto"/>
        <w:ind w:left="120"/>
        <w:rPr>
          <w:sz w:val="24"/>
          <w:szCs w:val="24"/>
          <w:lang w:val="ru-RU"/>
        </w:rPr>
      </w:pPr>
      <w:r w:rsidRPr="00B767EB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17"/>
        <w:gridCol w:w="2520"/>
        <w:gridCol w:w="6206"/>
      </w:tblGrid>
      <w:tr w:rsidR="00967A16" w:rsidRPr="00967A16" w:rsidTr="00967A16">
        <w:tc>
          <w:tcPr>
            <w:tcW w:w="522" w:type="dxa"/>
          </w:tcPr>
          <w:p w:rsidR="00967A16" w:rsidRPr="00967A16" w:rsidRDefault="00CA325F" w:rsidP="00967A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8F2">
              <w:rPr>
                <w:color w:val="000000"/>
                <w:sz w:val="28"/>
              </w:rPr>
              <w:t>​‌‌</w:t>
            </w:r>
            <w:r w:rsidR="00967A16" w:rsidRPr="00967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2" w:type="dxa"/>
          </w:tcPr>
          <w:p w:rsidR="00967A16" w:rsidRPr="00967A16" w:rsidRDefault="00967A16" w:rsidP="00967A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6487" w:type="dxa"/>
          </w:tcPr>
          <w:p w:rsidR="00967A16" w:rsidRPr="00967A16" w:rsidRDefault="00967A16" w:rsidP="00967A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67A16" w:rsidRPr="00967A16" w:rsidTr="00967A16">
        <w:tc>
          <w:tcPr>
            <w:tcW w:w="522" w:type="dxa"/>
          </w:tcPr>
          <w:p w:rsidR="00967A16" w:rsidRPr="00967A16" w:rsidRDefault="00967A16" w:rsidP="00967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A16" w:rsidRPr="00967A16" w:rsidRDefault="00967A16" w:rsidP="00967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967A16" w:rsidRPr="00967A16" w:rsidRDefault="00967A16" w:rsidP="00967A1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7A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Виленкин Н.Я., Жохов В.И., Чесноков А.С. и др. «Математика»  5 класс. </w:t>
            </w:r>
            <w:r w:rsidRPr="00967A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«Мнемозина», Москва,2021</w:t>
            </w:r>
          </w:p>
        </w:tc>
        <w:tc>
          <w:tcPr>
            <w:tcW w:w="6487" w:type="dxa"/>
            <w:vAlign w:val="center"/>
          </w:tcPr>
          <w:p w:rsidR="00967A16" w:rsidRPr="00967A16" w:rsidRDefault="00967A16" w:rsidP="00967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Проверенный временем и переработанный учебник соответствует ФГОС и образовательной программе основного общего образования. Разработан с учетом возрастных особенностей восприятия материала учащимися. Глубоко продуманная последовательность подачи теоретического и практического материала эффективно развивает мышление, память и речь учащихся. Первая часть учебника  посвящена изучению натуральных чисел и основ геометрии. Вторая часть учебника посвящена изучению дробных чисел, основ теории  множеств, знакомству с инструментами вычисления и измерений.</w:t>
            </w:r>
          </w:p>
        </w:tc>
      </w:tr>
    </w:tbl>
    <w:p w:rsidR="00967A16" w:rsidRPr="00967A16" w:rsidRDefault="00967A16" w:rsidP="00967A1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67A16" w:rsidRPr="00967A16" w:rsidRDefault="00967A16" w:rsidP="00967A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настоящее время я работаю в 5 классе по учебнику </w:t>
      </w:r>
      <w:r w:rsidRPr="00967A1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Виленкин Н.Я., Жохов В.И., Чесноков А.С. и др. «Математика»  5 класс. </w:t>
      </w:r>
      <w:r w:rsidRPr="00967A1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«Мнемозина». </w:t>
      </w:r>
      <w:r w:rsidRPr="00967A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 же активно использую рабочие тетради,  тесты,  входящие в состав УМК  в печатном виде для индивидуальной работы, для реализации фронтальной и групповой работы обучающихся.</w:t>
      </w:r>
    </w:p>
    <w:p w:rsidR="00967A16" w:rsidRPr="00967A16" w:rsidRDefault="00967A16" w:rsidP="00967A1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Математика. 5 кл. Виленкин Н. Я., Жохов В. И., Чесноков А. С. и др.</w:t>
      </w:r>
    </w:p>
    <w:p w:rsidR="00967A16" w:rsidRPr="00967A16" w:rsidRDefault="00967A16" w:rsidP="00967A1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Издательство «Мнемозина» (</w:t>
      </w:r>
      <w:hyperlink r:id="rId291" w:history="1">
        <w:r w:rsidRPr="00967A1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www.mnemozina.ru</w:t>
        </w:r>
      </w:hyperlink>
      <w:r w:rsidRPr="0096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)</w:t>
      </w:r>
    </w:p>
    <w:p w:rsidR="00B767EB" w:rsidRDefault="00967A16" w:rsidP="00B76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96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Состав УМК:</w:t>
      </w:r>
    </w:p>
    <w:p w:rsidR="00967A16" w:rsidRPr="00967A16" w:rsidRDefault="00967A16" w:rsidP="00B76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Программа </w:t>
      </w:r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"Математика" 5-6 классы. Авт.-сост. В. И. Жохов</w:t>
      </w:r>
    </w:p>
    <w:p w:rsidR="00967A16" w:rsidRPr="00967A16" w:rsidRDefault="00967A16" w:rsidP="00967A1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Учебники "</w:t>
      </w:r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Математика" 5, 6 классы. Авт.: Н. Я. Виленкин, В. И. Жохов, А. С. Чесноков, С. И. Шварцбурд</w:t>
      </w:r>
    </w:p>
    <w:p w:rsidR="00967A16" w:rsidRPr="00967A16" w:rsidRDefault="00967A16" w:rsidP="00967A1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Методические рекомендации для учителя. </w:t>
      </w:r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Преподавание математики в 5-6 класссах. Автор В. И. Жохов</w:t>
      </w:r>
    </w:p>
    <w:p w:rsidR="00967A16" w:rsidRPr="00967A16" w:rsidRDefault="00967A16" w:rsidP="00967A1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Рабочие тетради </w:t>
      </w:r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"Математика" 5, 6 классы (в двух частях). Автор В. Н. Рудницкая</w:t>
      </w:r>
    </w:p>
    <w:p w:rsidR="00967A16" w:rsidRPr="00967A16" w:rsidRDefault="00967A16" w:rsidP="00967A1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Контрольные работы </w:t>
      </w:r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"Математика" 5, 6 классы. Авт.: В. И. Жохов, Л. Б. Крайнева</w:t>
      </w:r>
    </w:p>
    <w:p w:rsidR="00967A16" w:rsidRPr="00967A16" w:rsidRDefault="00967A16" w:rsidP="00967A1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Математические диктанты </w:t>
      </w:r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 класс. Авт.: В. И. Жохов, И. М. Митяева</w:t>
      </w:r>
    </w:p>
    <w:p w:rsidR="00967A16" w:rsidRPr="00967A16" w:rsidRDefault="00967A16" w:rsidP="00967A1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Математический тренажер </w:t>
      </w:r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5, 6 классы. Авт.: В. И. Жохов, В. Н. Погодин</w:t>
      </w:r>
    </w:p>
    <w:p w:rsidR="00967A16" w:rsidRPr="00967A16" w:rsidRDefault="00967A16" w:rsidP="00967A1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ru-RU" w:eastAsia="ru-RU"/>
        </w:rPr>
        <w:t>CD-диск</w:t>
      </w:r>
    </w:p>
    <w:p w:rsidR="00967A16" w:rsidRPr="00967A16" w:rsidRDefault="00967A16" w:rsidP="00967A1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Учебник «Математика 5» Н.Я. Виленкина прошел экспертизу в РАО (от 24.10.2011 №01-5/7д-707) и РАН (от 14.10.2011 №10106-5215/625) на соответствие ФГОС, являются «40 изданием, </w:t>
      </w:r>
      <w:r w:rsidRPr="0096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исправленным</w:t>
      </w:r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», что указано на титульном листе; получил положительные заключения по результатам трех экспертиз: </w:t>
      </w:r>
    </w:p>
    <w:p w:rsidR="00967A16" w:rsidRPr="00967A16" w:rsidRDefault="00967A16" w:rsidP="00967A16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научной (Российская академия наук, №004939 от 19.12.2016;</w:t>
      </w:r>
    </w:p>
    <w:p w:rsidR="00967A16" w:rsidRPr="00967A16" w:rsidRDefault="00967A16" w:rsidP="00967A16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педагогической (Российская академия наук, №005046 от 19.12.2016;</w:t>
      </w:r>
    </w:p>
    <w:p w:rsidR="00B767EB" w:rsidRDefault="00967A16" w:rsidP="00967A16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67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общественной (РШБА, № ЩЭ/16-0374 от 26.12.2016</w:t>
      </w:r>
    </w:p>
    <w:p w:rsidR="00967A16" w:rsidRPr="00B767EB" w:rsidRDefault="00967A16" w:rsidP="00B767E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67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изложения материала: межпредметные связи с историей, технологией и предметом «Окружающий мир»; выделение важных частей материала с помощью ярких условных обозначений.</w:t>
      </w:r>
    </w:p>
    <w:p w:rsidR="00967A16" w:rsidRPr="00967A16" w:rsidRDefault="00967A16" w:rsidP="00967A16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Учебные интерактивные пособия на CD-дисках к учебникам обеспечивают формирование у обучающихся вычислительного навыка и умения решать типовые задачи по курсу математики, самостоятельное освоение обучающихся курса математики в домашних условиях, организацию работы класса на уроках с применением интерактивной доски.</w:t>
      </w:r>
    </w:p>
    <w:p w:rsidR="00967A16" w:rsidRPr="00967A16" w:rsidRDefault="00967A16" w:rsidP="00967A1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рабочих тетрадях, используемых в комплекте с учебниками, содержатся разнообразные упражнения к каждому параграфу. Среди них: задания, связанные с закреплением изученного материала, задачи повышенной трудности, занимательные и развивающие упражнения. В тетрадях представлены некоторые упражнения из учебника с пояснениями, иллюстрациями, образцами выполнения заданий.</w:t>
      </w:r>
    </w:p>
    <w:p w:rsidR="00967A16" w:rsidRPr="00967A16" w:rsidRDefault="00967A16" w:rsidP="00967A1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Контрольные работы содержат текущие и итоговую контрольные работы, диагностические тесты. Все текущие контрольные работы составлены в четырех вариантах.</w:t>
      </w:r>
    </w:p>
    <w:p w:rsidR="00967A16" w:rsidRPr="00967A16" w:rsidRDefault="00967A16" w:rsidP="00967A1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Математические диктанты — новый вид заданий и по форме, и по содержанию, и по выбору решаемых педагогических задач. Основное их назначение — эффективно тренировать устойчивость внимания детей, оперативную память, умение сосредотачиваться. Пособие позволяет формировать правильную математическую речь учащихся и может быть использовано как при работе с учителем в классе, так и дома — под руководством родителей.</w:t>
      </w:r>
    </w:p>
    <w:p w:rsidR="00967A16" w:rsidRPr="00967A16" w:rsidRDefault="00967A16" w:rsidP="00967A1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Математические тренажеры могут быть использованы при организации устного счета в 5—6-м классах для выработки и совершенствования прочных вычислительных навыков, развития внимания и оперативной памяти. В течение учебного года все задания целесообразно использовать многократно, предлагая их на каждом уроке для устных занятий.</w:t>
      </w:r>
    </w:p>
    <w:p w:rsidR="00C35771" w:rsidRPr="002E58F2" w:rsidRDefault="00967A16" w:rsidP="00B767EB">
      <w:pPr>
        <w:spacing w:before="100" w:beforeAutospacing="1" w:after="100" w:afterAutospacing="1" w:line="240" w:lineRule="atLeast"/>
        <w:jc w:val="both"/>
        <w:rPr>
          <w:lang w:val="ru-RU"/>
        </w:rPr>
      </w:pPr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Предлагаемый учебно-методический комплект используется педагогами уже не одно десятилетие. Он обеспечивает преемственность курсов математики в начальной школе и курсов алгебры в последующих классах для большинства программ, позволяет проводить разноуровневое обучение и качественную подготовку школьников к изучению курсов алгебры и геометрии (в том числе стереометрии) в старших классах, а также смежных дисциплин — физики, химии, географии и др.</w:t>
      </w:r>
    </w:p>
    <w:p w:rsidR="00B767EB" w:rsidRDefault="00CA325F" w:rsidP="00B767EB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E58F2">
        <w:rPr>
          <w:rFonts w:ascii="Times New Roman" w:hAnsi="Times New Roman"/>
          <w:color w:val="000000"/>
          <w:sz w:val="28"/>
          <w:lang w:val="ru-RU"/>
        </w:rPr>
        <w:t>​</w:t>
      </w:r>
    </w:p>
    <w:p w:rsidR="00B767EB" w:rsidRDefault="00CA325F" w:rsidP="00B767E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767EB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967A16" w:rsidRPr="00967A16" w:rsidRDefault="00CA325F" w:rsidP="00B767EB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E58F2">
        <w:rPr>
          <w:rFonts w:ascii="Times New Roman" w:hAnsi="Times New Roman"/>
          <w:color w:val="000000"/>
          <w:sz w:val="28"/>
          <w:lang w:val="ru-RU"/>
        </w:rPr>
        <w:t>​‌‌</w:t>
      </w:r>
      <w:r w:rsidR="00967A16" w:rsidRPr="0096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</w:t>
      </w:r>
      <w:r w:rsidR="00967A16"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Преподавание математики в 5-6 класссах. Автор В. И. Жохов</w:t>
      </w:r>
    </w:p>
    <w:p w:rsidR="00C35771" w:rsidRPr="002E58F2" w:rsidRDefault="00C35771">
      <w:pPr>
        <w:spacing w:after="0"/>
        <w:ind w:left="120"/>
        <w:rPr>
          <w:lang w:val="ru-RU"/>
        </w:rPr>
      </w:pPr>
    </w:p>
    <w:p w:rsidR="00CA325F" w:rsidRPr="00B767EB" w:rsidRDefault="00CA325F" w:rsidP="00B767EB">
      <w:pPr>
        <w:spacing w:after="0" w:line="480" w:lineRule="auto"/>
        <w:ind w:left="120"/>
        <w:rPr>
          <w:lang w:val="ru-RU"/>
        </w:rPr>
      </w:pPr>
      <w:r w:rsidRPr="00B767EB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  <w:r w:rsidR="00B767EB" w:rsidRPr="00B767E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(</w:t>
      </w:r>
      <w:r w:rsidR="00B767EB" w:rsidRPr="00B767EB">
        <w:rPr>
          <w:rFonts w:ascii="Times New Roman" w:hAnsi="Times New Roman"/>
          <w:color w:val="000000"/>
          <w:sz w:val="24"/>
          <w:szCs w:val="24"/>
          <w:lang w:val="ru-RU"/>
        </w:rPr>
        <w:t>указано в поурочном плани ровании</w:t>
      </w:r>
      <w:r w:rsidR="00B767EB" w:rsidRPr="00B767EB"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  <w:r w:rsidR="00B767EB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bookmarkEnd w:id="24"/>
    </w:p>
    <w:sectPr w:rsidR="00CA325F" w:rsidRPr="00B767EB" w:rsidSect="00B767EB">
      <w:type w:val="continuous"/>
      <w:pgSz w:w="11907" w:h="16839" w:code="9"/>
      <w:pgMar w:top="709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5469"/>
    <w:multiLevelType w:val="multilevel"/>
    <w:tmpl w:val="F44CCE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FD083E"/>
    <w:multiLevelType w:val="multilevel"/>
    <w:tmpl w:val="E80A5D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2F7627"/>
    <w:multiLevelType w:val="multilevel"/>
    <w:tmpl w:val="F0849A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FC395D"/>
    <w:multiLevelType w:val="multilevel"/>
    <w:tmpl w:val="D49634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785EC5"/>
    <w:multiLevelType w:val="multilevel"/>
    <w:tmpl w:val="E5AE0B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083924"/>
    <w:multiLevelType w:val="multilevel"/>
    <w:tmpl w:val="CEC045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B526EF"/>
    <w:multiLevelType w:val="multilevel"/>
    <w:tmpl w:val="CA1E96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FD1A3B"/>
    <w:multiLevelType w:val="hybridMultilevel"/>
    <w:tmpl w:val="DA4E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35771"/>
    <w:rsid w:val="002A0246"/>
    <w:rsid w:val="002E58F2"/>
    <w:rsid w:val="003268FA"/>
    <w:rsid w:val="00345A81"/>
    <w:rsid w:val="00531AC6"/>
    <w:rsid w:val="006176B5"/>
    <w:rsid w:val="00967A16"/>
    <w:rsid w:val="00A25F3F"/>
    <w:rsid w:val="00B767EB"/>
    <w:rsid w:val="00C35771"/>
    <w:rsid w:val="00CA325F"/>
    <w:rsid w:val="00CD3A22"/>
    <w:rsid w:val="00E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E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58F2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967A16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c"/>
    <w:uiPriority w:val="59"/>
    <w:rsid w:val="00967A1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hyperlink" Target="https://infourok.ru/go.html?href=http%3A%2F%2Fwww.mnemozina.ru%2F" TargetMode="Externa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31</Pages>
  <Words>12168</Words>
  <Characters>69361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11</cp:revision>
  <cp:lastPrinted>2023-09-06T10:15:00Z</cp:lastPrinted>
  <dcterms:created xsi:type="dcterms:W3CDTF">2023-09-05T12:37:00Z</dcterms:created>
  <dcterms:modified xsi:type="dcterms:W3CDTF">2023-09-18T08:21:00Z</dcterms:modified>
</cp:coreProperties>
</file>