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38" w:rsidRPr="00162D2E" w:rsidRDefault="00D77437">
      <w:pPr>
        <w:spacing w:after="0" w:line="408" w:lineRule="auto"/>
        <w:ind w:left="120"/>
        <w:jc w:val="center"/>
        <w:rPr>
          <w:lang w:val="ru-RU"/>
        </w:rPr>
      </w:pPr>
      <w:bookmarkStart w:id="0" w:name="block-9589783"/>
      <w:r w:rsidRPr="00162D2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21338" w:rsidRPr="00162D2E" w:rsidRDefault="00D77437">
      <w:pPr>
        <w:spacing w:after="0" w:line="408" w:lineRule="auto"/>
        <w:ind w:left="120"/>
        <w:jc w:val="center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‌‌‌‌‌</w:t>
      </w:r>
      <w:r w:rsidRPr="00162D2E">
        <w:rPr>
          <w:rFonts w:ascii="Times New Roman" w:hAnsi="Times New Roman"/>
          <w:color w:val="000000"/>
          <w:sz w:val="28"/>
          <w:lang w:val="ru-RU"/>
        </w:rPr>
        <w:t>​</w:t>
      </w:r>
    </w:p>
    <w:p w:rsidR="00E21338" w:rsidRPr="00162D2E" w:rsidRDefault="00E21338">
      <w:pPr>
        <w:spacing w:after="0"/>
        <w:ind w:left="120"/>
        <w:rPr>
          <w:lang w:val="ru-RU"/>
        </w:rPr>
      </w:pPr>
    </w:p>
    <w:p w:rsidR="00E21338" w:rsidRPr="00162D2E" w:rsidRDefault="00D77437">
      <w:pPr>
        <w:spacing w:after="0"/>
        <w:ind w:left="120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‌</w:t>
      </w:r>
    </w:p>
    <w:p w:rsidR="0009557E" w:rsidRDefault="0009557E" w:rsidP="0009557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45A81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345A81">
        <w:rPr>
          <w:rFonts w:ascii="Times New Roman" w:hAnsi="Times New Roman"/>
          <w:b/>
          <w:color w:val="000000"/>
          <w:sz w:val="28"/>
          <w:lang w:val="ru-RU"/>
        </w:rPr>
        <w:t>Карабай-Шемуршинская</w:t>
      </w:r>
      <w:proofErr w:type="spellEnd"/>
      <w:r w:rsidRPr="00345A81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09557E" w:rsidRPr="003268FA" w:rsidRDefault="0009557E" w:rsidP="0009557E">
      <w:pPr>
        <w:spacing w:after="0" w:line="408" w:lineRule="auto"/>
        <w:ind w:left="120"/>
        <w:jc w:val="center"/>
        <w:rPr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Шемуршинского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 Чувашской Республики</w:t>
      </w:r>
    </w:p>
    <w:p w:rsidR="0009557E" w:rsidRPr="00345A81" w:rsidRDefault="0009557E" w:rsidP="0009557E">
      <w:pPr>
        <w:spacing w:after="0"/>
        <w:ind w:left="120"/>
        <w:rPr>
          <w:lang w:val="ru-RU"/>
        </w:rPr>
      </w:pPr>
    </w:p>
    <w:p w:rsidR="0009557E" w:rsidRPr="00345A81" w:rsidRDefault="0009557E" w:rsidP="0009557E">
      <w:pPr>
        <w:spacing w:after="0"/>
        <w:ind w:left="120"/>
        <w:rPr>
          <w:lang w:val="ru-RU"/>
        </w:rPr>
      </w:pPr>
    </w:p>
    <w:p w:rsidR="0009557E" w:rsidRPr="00345A81" w:rsidRDefault="0009557E" w:rsidP="0009557E">
      <w:pPr>
        <w:spacing w:after="0"/>
        <w:ind w:left="120"/>
        <w:rPr>
          <w:lang w:val="ru-RU"/>
        </w:rPr>
      </w:pPr>
    </w:p>
    <w:p w:rsidR="0009557E" w:rsidRPr="00345A81" w:rsidRDefault="0009557E" w:rsidP="0009557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3686"/>
        <w:gridCol w:w="5408"/>
      </w:tblGrid>
      <w:tr w:rsidR="0009557E" w:rsidRPr="003268FA" w:rsidTr="00086C41">
        <w:tc>
          <w:tcPr>
            <w:tcW w:w="250" w:type="dxa"/>
          </w:tcPr>
          <w:p w:rsidR="0009557E" w:rsidRPr="0040209D" w:rsidRDefault="0009557E" w:rsidP="00086C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09557E" w:rsidRPr="0040209D" w:rsidRDefault="0009557E" w:rsidP="00086C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9557E" w:rsidRPr="008944ED" w:rsidRDefault="0009557E" w:rsidP="00086C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09557E" w:rsidRDefault="0009557E" w:rsidP="00086C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30.08.2023 г.</w:t>
            </w:r>
          </w:p>
          <w:p w:rsidR="0009557E" w:rsidRPr="0040209D" w:rsidRDefault="0009557E" w:rsidP="00086C4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08" w:type="dxa"/>
          </w:tcPr>
          <w:p w:rsidR="0009557E" w:rsidRDefault="0009557E" w:rsidP="00086C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9557E" w:rsidRDefault="0009557E" w:rsidP="00086C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школы ____________Ю.Ф. Ермолаев</w:t>
            </w:r>
          </w:p>
          <w:p w:rsidR="0009557E" w:rsidRDefault="0009557E" w:rsidP="00086C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9557E" w:rsidRPr="0040209D" w:rsidRDefault="0009557E" w:rsidP="00086C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301 от 30.08.2023 г.</w:t>
            </w:r>
          </w:p>
        </w:tc>
      </w:tr>
    </w:tbl>
    <w:p w:rsidR="00E21338" w:rsidRPr="00162D2E" w:rsidRDefault="00E21338">
      <w:pPr>
        <w:spacing w:after="0"/>
        <w:ind w:left="120"/>
        <w:rPr>
          <w:lang w:val="ru-RU"/>
        </w:rPr>
      </w:pPr>
    </w:p>
    <w:p w:rsidR="00E21338" w:rsidRPr="00162D2E" w:rsidRDefault="00E21338">
      <w:pPr>
        <w:spacing w:after="0"/>
        <w:ind w:left="120"/>
        <w:rPr>
          <w:lang w:val="ru-RU"/>
        </w:rPr>
      </w:pPr>
    </w:p>
    <w:p w:rsidR="00E21338" w:rsidRPr="00162D2E" w:rsidRDefault="00E21338">
      <w:pPr>
        <w:spacing w:after="0"/>
        <w:ind w:left="120"/>
        <w:rPr>
          <w:lang w:val="ru-RU"/>
        </w:rPr>
      </w:pPr>
    </w:p>
    <w:p w:rsidR="00E21338" w:rsidRPr="00162D2E" w:rsidRDefault="00D77437">
      <w:pPr>
        <w:spacing w:after="0" w:line="408" w:lineRule="auto"/>
        <w:ind w:left="120"/>
        <w:jc w:val="center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21338" w:rsidRPr="00162D2E" w:rsidRDefault="00E21338">
      <w:pPr>
        <w:spacing w:after="0"/>
        <w:ind w:left="120"/>
        <w:jc w:val="center"/>
        <w:rPr>
          <w:lang w:val="ru-RU"/>
        </w:rPr>
      </w:pPr>
    </w:p>
    <w:p w:rsidR="00E21338" w:rsidRPr="00162D2E" w:rsidRDefault="00D77437">
      <w:pPr>
        <w:spacing w:after="0" w:line="408" w:lineRule="auto"/>
        <w:ind w:left="120"/>
        <w:jc w:val="center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E21338" w:rsidRPr="00162D2E" w:rsidRDefault="00D77437">
      <w:pPr>
        <w:spacing w:after="0" w:line="408" w:lineRule="auto"/>
        <w:ind w:left="120"/>
        <w:jc w:val="center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E21338" w:rsidRPr="00162D2E" w:rsidRDefault="00E21338">
      <w:pPr>
        <w:spacing w:after="0"/>
        <w:ind w:left="120"/>
        <w:jc w:val="center"/>
        <w:rPr>
          <w:lang w:val="ru-RU"/>
        </w:rPr>
      </w:pPr>
    </w:p>
    <w:p w:rsidR="00E21338" w:rsidRPr="00162D2E" w:rsidRDefault="00E21338">
      <w:pPr>
        <w:spacing w:after="0"/>
        <w:ind w:left="120"/>
        <w:jc w:val="center"/>
        <w:rPr>
          <w:lang w:val="ru-RU"/>
        </w:rPr>
      </w:pPr>
    </w:p>
    <w:p w:rsidR="00E21338" w:rsidRPr="00162D2E" w:rsidRDefault="00E21338">
      <w:pPr>
        <w:spacing w:after="0"/>
        <w:ind w:left="120"/>
        <w:jc w:val="center"/>
        <w:rPr>
          <w:lang w:val="ru-RU"/>
        </w:rPr>
      </w:pPr>
    </w:p>
    <w:p w:rsidR="00E21338" w:rsidRPr="00162D2E" w:rsidRDefault="00E21338">
      <w:pPr>
        <w:spacing w:after="0"/>
        <w:ind w:left="120"/>
        <w:jc w:val="center"/>
        <w:rPr>
          <w:lang w:val="ru-RU"/>
        </w:rPr>
      </w:pPr>
    </w:p>
    <w:p w:rsidR="00E21338" w:rsidRPr="00162D2E" w:rsidRDefault="00E21338">
      <w:pPr>
        <w:spacing w:after="0"/>
        <w:ind w:left="120"/>
        <w:jc w:val="center"/>
        <w:rPr>
          <w:lang w:val="ru-RU"/>
        </w:rPr>
      </w:pPr>
    </w:p>
    <w:p w:rsidR="00E21338" w:rsidRPr="00162D2E" w:rsidRDefault="00E21338">
      <w:pPr>
        <w:spacing w:after="0"/>
        <w:ind w:left="120"/>
        <w:jc w:val="center"/>
        <w:rPr>
          <w:lang w:val="ru-RU"/>
        </w:rPr>
      </w:pPr>
    </w:p>
    <w:p w:rsidR="00E21338" w:rsidRPr="00162D2E" w:rsidRDefault="00E21338">
      <w:pPr>
        <w:spacing w:after="0"/>
        <w:ind w:left="120"/>
        <w:jc w:val="center"/>
        <w:rPr>
          <w:lang w:val="ru-RU"/>
        </w:rPr>
      </w:pPr>
    </w:p>
    <w:p w:rsidR="00E21338" w:rsidRPr="00162D2E" w:rsidRDefault="00E21338">
      <w:pPr>
        <w:spacing w:after="0"/>
        <w:ind w:left="120"/>
        <w:jc w:val="center"/>
        <w:rPr>
          <w:lang w:val="ru-RU"/>
        </w:rPr>
      </w:pPr>
    </w:p>
    <w:p w:rsidR="00E21338" w:rsidRPr="00162D2E" w:rsidRDefault="00E21338">
      <w:pPr>
        <w:spacing w:after="0"/>
        <w:ind w:left="120"/>
        <w:jc w:val="center"/>
        <w:rPr>
          <w:lang w:val="ru-RU"/>
        </w:rPr>
      </w:pPr>
    </w:p>
    <w:p w:rsidR="00E21338" w:rsidRPr="00162D2E" w:rsidRDefault="00E21338">
      <w:pPr>
        <w:spacing w:after="0"/>
        <w:ind w:left="120"/>
        <w:jc w:val="center"/>
        <w:rPr>
          <w:lang w:val="ru-RU"/>
        </w:rPr>
      </w:pPr>
    </w:p>
    <w:p w:rsidR="00E21338" w:rsidRPr="00162D2E" w:rsidRDefault="00E21338">
      <w:pPr>
        <w:spacing w:after="0"/>
        <w:ind w:left="120"/>
        <w:jc w:val="center"/>
        <w:rPr>
          <w:lang w:val="ru-RU"/>
        </w:rPr>
      </w:pPr>
    </w:p>
    <w:p w:rsidR="00E21338" w:rsidRPr="00162D2E" w:rsidRDefault="00E21338">
      <w:pPr>
        <w:spacing w:after="0"/>
        <w:ind w:left="120"/>
        <w:jc w:val="center"/>
        <w:rPr>
          <w:lang w:val="ru-RU"/>
        </w:rPr>
      </w:pPr>
    </w:p>
    <w:p w:rsidR="0009557E" w:rsidRDefault="00D7743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ae4c76de-41ab-46d4-9fe8-5c6b8c856b06"/>
    </w:p>
    <w:p w:rsidR="0009557E" w:rsidRDefault="0009557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09557E" w:rsidRDefault="0009557E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21338" w:rsidRPr="00162D2E" w:rsidRDefault="00D77437">
      <w:pPr>
        <w:spacing w:after="0"/>
        <w:ind w:left="120"/>
        <w:jc w:val="center"/>
        <w:rPr>
          <w:lang w:val="ru-RU"/>
        </w:rPr>
      </w:pPr>
      <w:proofErr w:type="spellStart"/>
      <w:r w:rsidRPr="00162D2E">
        <w:rPr>
          <w:rFonts w:ascii="Times New Roman" w:hAnsi="Times New Roman"/>
          <w:b/>
          <w:color w:val="000000"/>
          <w:sz w:val="28"/>
          <w:lang w:val="ru-RU"/>
        </w:rPr>
        <w:t>д.Карабай</w:t>
      </w:r>
      <w:proofErr w:type="spellEnd"/>
      <w:r w:rsidRPr="00162D2E">
        <w:rPr>
          <w:rFonts w:ascii="Times New Roman" w:hAnsi="Times New Roman"/>
          <w:b/>
          <w:color w:val="000000"/>
          <w:sz w:val="28"/>
          <w:lang w:val="ru-RU"/>
        </w:rPr>
        <w:t>-Шемурша</w:t>
      </w:r>
      <w:bookmarkEnd w:id="1"/>
      <w:r w:rsidRPr="00162D2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09557E">
        <w:rPr>
          <w:rFonts w:ascii="Times New Roman" w:hAnsi="Times New Roman"/>
          <w:b/>
          <w:color w:val="000000"/>
          <w:sz w:val="28"/>
          <w:lang w:val="ru-RU"/>
        </w:rPr>
        <w:t>,</w:t>
      </w:r>
      <w:bookmarkStart w:id="2" w:name="_GoBack"/>
      <w:bookmarkEnd w:id="2"/>
      <w:r w:rsidRPr="00162D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22e736e0-d89d-49da-83ee-47ec29d46038"/>
      <w:r w:rsidRPr="00162D2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162D2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62D2E">
        <w:rPr>
          <w:rFonts w:ascii="Times New Roman" w:hAnsi="Times New Roman"/>
          <w:color w:val="000000"/>
          <w:sz w:val="28"/>
          <w:lang w:val="ru-RU"/>
        </w:rPr>
        <w:t>​</w:t>
      </w:r>
    </w:p>
    <w:p w:rsidR="00E21338" w:rsidRPr="00162D2E" w:rsidRDefault="00E21338">
      <w:pPr>
        <w:spacing w:after="0"/>
        <w:ind w:left="120"/>
        <w:rPr>
          <w:lang w:val="ru-RU"/>
        </w:rPr>
      </w:pPr>
    </w:p>
    <w:p w:rsidR="00E21338" w:rsidRPr="00162D2E" w:rsidRDefault="00D77437">
      <w:pPr>
        <w:spacing w:after="0" w:line="264" w:lineRule="auto"/>
        <w:ind w:left="120"/>
        <w:jc w:val="both"/>
        <w:rPr>
          <w:lang w:val="ru-RU"/>
        </w:rPr>
      </w:pPr>
      <w:bookmarkStart w:id="4" w:name="block-9589784"/>
      <w:bookmarkEnd w:id="0"/>
      <w:r w:rsidRPr="00162D2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21338" w:rsidRPr="00162D2E" w:rsidRDefault="00E21338">
      <w:pPr>
        <w:spacing w:after="0" w:line="264" w:lineRule="auto"/>
        <w:ind w:left="120"/>
        <w:jc w:val="both"/>
        <w:rPr>
          <w:lang w:val="ru-RU"/>
        </w:rPr>
      </w:pP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162D2E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162D2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162D2E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162D2E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162D2E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</w:t>
      </w:r>
      <w:proofErr w:type="spellStart"/>
      <w:r w:rsidRPr="00162D2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62D2E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162D2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62D2E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162D2E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162D2E">
        <w:rPr>
          <w:rFonts w:ascii="Times New Roman" w:hAnsi="Times New Roman"/>
          <w:color w:val="000000"/>
          <w:sz w:val="28"/>
          <w:lang w:val="ru-RU"/>
        </w:rPr>
        <w:t>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9c77c369-253a-42d0-9f35-54c4c9eeb23c"/>
      <w:r w:rsidRPr="00162D2E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5"/>
      <w:r w:rsidRPr="00162D2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​</w:t>
      </w:r>
    </w:p>
    <w:p w:rsidR="00E21338" w:rsidRPr="00162D2E" w:rsidRDefault="00E21338">
      <w:pPr>
        <w:rPr>
          <w:lang w:val="ru-RU"/>
        </w:rPr>
        <w:sectPr w:rsidR="00E21338" w:rsidRPr="00162D2E">
          <w:pgSz w:w="11906" w:h="16383"/>
          <w:pgMar w:top="1134" w:right="850" w:bottom="1134" w:left="1701" w:header="720" w:footer="720" w:gutter="0"/>
          <w:cols w:space="720"/>
        </w:sectPr>
      </w:pPr>
    </w:p>
    <w:p w:rsidR="00E21338" w:rsidRPr="00162D2E" w:rsidRDefault="00D77437">
      <w:pPr>
        <w:spacing w:after="0" w:line="264" w:lineRule="auto"/>
        <w:ind w:left="120"/>
        <w:jc w:val="both"/>
        <w:rPr>
          <w:lang w:val="ru-RU"/>
        </w:rPr>
      </w:pPr>
      <w:bookmarkStart w:id="6" w:name="block-9589785"/>
      <w:bookmarkEnd w:id="4"/>
      <w:r w:rsidRPr="00162D2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21338" w:rsidRPr="00162D2E" w:rsidRDefault="00E21338">
      <w:pPr>
        <w:spacing w:after="0" w:line="264" w:lineRule="auto"/>
        <w:ind w:left="120"/>
        <w:jc w:val="both"/>
        <w:rPr>
          <w:lang w:val="ru-RU"/>
        </w:rPr>
      </w:pPr>
    </w:p>
    <w:p w:rsidR="00E21338" w:rsidRPr="00162D2E" w:rsidRDefault="00D77437">
      <w:pPr>
        <w:spacing w:after="0" w:line="264" w:lineRule="auto"/>
        <w:ind w:left="12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21338" w:rsidRPr="00162D2E" w:rsidRDefault="00E21338">
      <w:pPr>
        <w:spacing w:after="0" w:line="264" w:lineRule="auto"/>
        <w:ind w:left="120"/>
        <w:jc w:val="both"/>
        <w:rPr>
          <w:lang w:val="ru-RU"/>
        </w:rPr>
      </w:pP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162D2E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162D2E">
        <w:rPr>
          <w:rFonts w:ascii="Times New Roman" w:hAnsi="Times New Roman"/>
          <w:color w:val="000000"/>
          <w:sz w:val="28"/>
          <w:lang w:val="ru-RU"/>
        </w:rPr>
        <w:t>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162D2E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162D2E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162D2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162D2E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162D2E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162D2E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162D2E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162D2E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162D2E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162D2E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162D2E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2D2E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E21338" w:rsidRPr="00162D2E" w:rsidRDefault="00E21338">
      <w:pPr>
        <w:spacing w:after="0" w:line="264" w:lineRule="auto"/>
        <w:ind w:left="120"/>
        <w:jc w:val="both"/>
        <w:rPr>
          <w:lang w:val="ru-RU"/>
        </w:rPr>
      </w:pPr>
    </w:p>
    <w:p w:rsidR="00E21338" w:rsidRPr="00162D2E" w:rsidRDefault="00D77437">
      <w:pPr>
        <w:spacing w:after="0" w:line="264" w:lineRule="auto"/>
        <w:ind w:left="12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21338" w:rsidRPr="00162D2E" w:rsidRDefault="00E21338">
      <w:pPr>
        <w:spacing w:after="0" w:line="264" w:lineRule="auto"/>
        <w:ind w:left="120"/>
        <w:jc w:val="both"/>
        <w:rPr>
          <w:lang w:val="ru-RU"/>
        </w:rPr>
      </w:pP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162D2E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162D2E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162D2E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162D2E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62D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62D2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62D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62D2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E21338" w:rsidRPr="00162D2E" w:rsidRDefault="00E21338">
      <w:pPr>
        <w:spacing w:after="0" w:line="264" w:lineRule="auto"/>
        <w:ind w:left="120"/>
        <w:jc w:val="both"/>
        <w:rPr>
          <w:lang w:val="ru-RU"/>
        </w:rPr>
      </w:pPr>
    </w:p>
    <w:p w:rsidR="00E21338" w:rsidRPr="00162D2E" w:rsidRDefault="00D77437">
      <w:pPr>
        <w:spacing w:after="0" w:line="264" w:lineRule="auto"/>
        <w:ind w:left="12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21338" w:rsidRPr="00162D2E" w:rsidRDefault="00E21338">
      <w:pPr>
        <w:spacing w:after="0" w:line="264" w:lineRule="auto"/>
        <w:ind w:left="120"/>
        <w:jc w:val="both"/>
        <w:rPr>
          <w:lang w:val="ru-RU"/>
        </w:rPr>
      </w:pP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162D2E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162D2E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162D2E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162D2E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безопасной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аутентификации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62D2E">
        <w:rPr>
          <w:rFonts w:ascii="Times New Roman" w:hAnsi="Times New Roman"/>
          <w:color w:val="000000"/>
          <w:sz w:val="28"/>
          <w:lang w:val="ru-RU"/>
        </w:rPr>
        <w:t>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162D2E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162D2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62D2E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162D2E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162D2E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162D2E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162D2E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162D2E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62D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62D2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62D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62D2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162D2E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162D2E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E21338" w:rsidRPr="00162D2E" w:rsidRDefault="00D77437">
      <w:pPr>
        <w:spacing w:after="0" w:line="264" w:lineRule="auto"/>
        <w:ind w:left="12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162D2E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162D2E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E21338" w:rsidRPr="00162D2E" w:rsidRDefault="00E21338">
      <w:pPr>
        <w:rPr>
          <w:lang w:val="ru-RU"/>
        </w:rPr>
        <w:sectPr w:rsidR="00E21338" w:rsidRPr="00162D2E">
          <w:pgSz w:w="11906" w:h="16383"/>
          <w:pgMar w:top="1134" w:right="850" w:bottom="1134" w:left="1701" w:header="720" w:footer="720" w:gutter="0"/>
          <w:cols w:space="720"/>
        </w:sectPr>
      </w:pPr>
    </w:p>
    <w:p w:rsidR="00E21338" w:rsidRPr="00162D2E" w:rsidRDefault="00D77437">
      <w:pPr>
        <w:spacing w:after="0" w:line="264" w:lineRule="auto"/>
        <w:ind w:left="120"/>
        <w:jc w:val="both"/>
        <w:rPr>
          <w:lang w:val="ru-RU"/>
        </w:rPr>
      </w:pPr>
      <w:bookmarkStart w:id="7" w:name="block-9589786"/>
      <w:bookmarkEnd w:id="6"/>
      <w:r w:rsidRPr="00162D2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E21338" w:rsidRPr="00162D2E" w:rsidRDefault="00E21338">
      <w:pPr>
        <w:spacing w:after="0" w:line="264" w:lineRule="auto"/>
        <w:ind w:left="120"/>
        <w:jc w:val="both"/>
        <w:rPr>
          <w:lang w:val="ru-RU"/>
        </w:rPr>
      </w:pP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162D2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62D2E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162D2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62D2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E21338" w:rsidRPr="00162D2E" w:rsidRDefault="00D77437">
      <w:pPr>
        <w:spacing w:after="0" w:line="264" w:lineRule="auto"/>
        <w:ind w:left="12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162D2E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162D2E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162D2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62D2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62D2E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162D2E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62D2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62D2E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162D2E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62D2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62D2E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162D2E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162D2E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162D2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62D2E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E21338" w:rsidRPr="00162D2E" w:rsidRDefault="00D77437">
      <w:pPr>
        <w:spacing w:after="0" w:line="264" w:lineRule="auto"/>
        <w:ind w:left="12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E21338" w:rsidRPr="00162D2E" w:rsidRDefault="00E21338">
      <w:pPr>
        <w:spacing w:after="0" w:line="264" w:lineRule="auto"/>
        <w:ind w:left="120"/>
        <w:jc w:val="both"/>
        <w:rPr>
          <w:lang w:val="ru-RU"/>
        </w:rPr>
      </w:pP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62D2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62D2E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E21338" w:rsidRPr="00162D2E" w:rsidRDefault="00E21338">
      <w:pPr>
        <w:spacing w:after="0" w:line="264" w:lineRule="auto"/>
        <w:ind w:left="120"/>
        <w:jc w:val="both"/>
        <w:rPr>
          <w:lang w:val="ru-RU"/>
        </w:rPr>
      </w:pPr>
    </w:p>
    <w:p w:rsidR="00E21338" w:rsidRPr="00162D2E" w:rsidRDefault="00D77437">
      <w:pPr>
        <w:spacing w:after="0" w:line="264" w:lineRule="auto"/>
        <w:ind w:left="12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62D2E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162D2E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E21338" w:rsidRPr="00162D2E" w:rsidRDefault="00E21338">
      <w:pPr>
        <w:spacing w:after="0" w:line="264" w:lineRule="auto"/>
        <w:ind w:left="120"/>
        <w:jc w:val="both"/>
        <w:rPr>
          <w:lang w:val="ru-RU"/>
        </w:rPr>
      </w:pPr>
    </w:p>
    <w:p w:rsidR="00E21338" w:rsidRPr="00162D2E" w:rsidRDefault="00D77437">
      <w:pPr>
        <w:spacing w:after="0" w:line="264" w:lineRule="auto"/>
        <w:ind w:left="12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21338" w:rsidRPr="00162D2E" w:rsidRDefault="00E21338">
      <w:pPr>
        <w:spacing w:after="0" w:line="264" w:lineRule="auto"/>
        <w:ind w:left="120"/>
        <w:jc w:val="both"/>
        <w:rPr>
          <w:lang w:val="ru-RU"/>
        </w:rPr>
      </w:pPr>
    </w:p>
    <w:p w:rsidR="00E21338" w:rsidRPr="00162D2E" w:rsidRDefault="00D77437">
      <w:pPr>
        <w:spacing w:after="0" w:line="264" w:lineRule="auto"/>
        <w:ind w:left="12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162D2E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162D2E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162D2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62D2E">
        <w:rPr>
          <w:rFonts w:ascii="Times New Roman" w:hAnsi="Times New Roman"/>
          <w:color w:val="000000"/>
          <w:sz w:val="28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162D2E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162D2E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E21338" w:rsidRPr="00162D2E" w:rsidRDefault="00E21338">
      <w:pPr>
        <w:spacing w:after="0" w:line="264" w:lineRule="auto"/>
        <w:ind w:left="120"/>
        <w:jc w:val="both"/>
        <w:rPr>
          <w:lang w:val="ru-RU"/>
        </w:rPr>
      </w:pPr>
    </w:p>
    <w:p w:rsidR="00E21338" w:rsidRPr="00162D2E" w:rsidRDefault="00D77437">
      <w:pPr>
        <w:spacing w:after="0" w:line="264" w:lineRule="auto"/>
        <w:ind w:left="120"/>
        <w:jc w:val="both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21338" w:rsidRPr="00162D2E" w:rsidRDefault="00E21338">
      <w:pPr>
        <w:spacing w:after="0" w:line="264" w:lineRule="auto"/>
        <w:ind w:left="120"/>
        <w:jc w:val="both"/>
        <w:rPr>
          <w:lang w:val="ru-RU"/>
        </w:rPr>
      </w:pPr>
    </w:p>
    <w:p w:rsidR="00E21338" w:rsidRPr="00162D2E" w:rsidRDefault="00D77437">
      <w:pPr>
        <w:spacing w:after="0" w:line="264" w:lineRule="auto"/>
        <w:ind w:left="12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62D2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62D2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162D2E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162D2E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162D2E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162D2E">
        <w:rPr>
          <w:rFonts w:ascii="Times New Roman" w:hAnsi="Times New Roman"/>
          <w:color w:val="000000"/>
          <w:sz w:val="28"/>
          <w:lang w:val="ru-RU"/>
        </w:rPr>
        <w:t>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E21338" w:rsidRPr="00162D2E" w:rsidRDefault="00E21338">
      <w:pPr>
        <w:spacing w:after="0" w:line="264" w:lineRule="auto"/>
        <w:ind w:left="120"/>
        <w:jc w:val="both"/>
        <w:rPr>
          <w:lang w:val="ru-RU"/>
        </w:rPr>
      </w:pPr>
    </w:p>
    <w:p w:rsidR="00E21338" w:rsidRPr="00162D2E" w:rsidRDefault="00D77437">
      <w:pPr>
        <w:spacing w:after="0" w:line="264" w:lineRule="auto"/>
        <w:ind w:left="12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62D2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62D2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62D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62D2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62D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62D2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E21338" w:rsidRPr="00162D2E" w:rsidRDefault="00E21338">
      <w:pPr>
        <w:spacing w:after="0" w:line="264" w:lineRule="auto"/>
        <w:ind w:left="120"/>
        <w:jc w:val="both"/>
        <w:rPr>
          <w:lang w:val="ru-RU"/>
        </w:rPr>
      </w:pPr>
    </w:p>
    <w:p w:rsidR="00E21338" w:rsidRPr="00162D2E" w:rsidRDefault="00D77437">
      <w:pPr>
        <w:spacing w:after="0" w:line="264" w:lineRule="auto"/>
        <w:ind w:left="12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62D2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62D2E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162D2E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162D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62D2E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162D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162D2E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162D2E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162D2E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E21338" w:rsidRPr="00162D2E" w:rsidRDefault="00D77437">
      <w:pPr>
        <w:spacing w:after="0" w:line="264" w:lineRule="auto"/>
        <w:ind w:firstLine="600"/>
        <w:jc w:val="both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162D2E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162D2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62D2E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162D2E">
        <w:rPr>
          <w:rFonts w:ascii="Times New Roman" w:hAnsi="Times New Roman"/>
          <w:color w:val="000000"/>
          <w:sz w:val="28"/>
          <w:lang w:val="ru-RU"/>
        </w:rPr>
        <w:t>).</w:t>
      </w:r>
    </w:p>
    <w:p w:rsidR="00E21338" w:rsidRPr="00162D2E" w:rsidRDefault="00E21338">
      <w:pPr>
        <w:rPr>
          <w:lang w:val="ru-RU"/>
        </w:rPr>
        <w:sectPr w:rsidR="00E21338" w:rsidRPr="00162D2E">
          <w:pgSz w:w="11906" w:h="16383"/>
          <w:pgMar w:top="1134" w:right="850" w:bottom="1134" w:left="1701" w:header="720" w:footer="720" w:gutter="0"/>
          <w:cols w:space="720"/>
        </w:sectPr>
      </w:pPr>
    </w:p>
    <w:p w:rsidR="00E21338" w:rsidRDefault="00D77437">
      <w:pPr>
        <w:spacing w:after="0"/>
        <w:ind w:left="120"/>
      </w:pPr>
      <w:bookmarkStart w:id="8" w:name="block-9589788"/>
      <w:bookmarkEnd w:id="7"/>
      <w:r w:rsidRPr="00162D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21338" w:rsidRDefault="00D774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2133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</w:tr>
      <w:tr w:rsidR="00E213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338" w:rsidRDefault="00E213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338" w:rsidRDefault="00E2133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338" w:rsidRDefault="00E21338"/>
        </w:tc>
      </w:tr>
      <w:tr w:rsidR="00E213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13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338" w:rsidRDefault="00E21338"/>
        </w:tc>
      </w:tr>
      <w:tr w:rsidR="00E213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13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338" w:rsidRDefault="00E21338"/>
        </w:tc>
      </w:tr>
      <w:tr w:rsidR="00E213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13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338" w:rsidRDefault="00E21338"/>
        </w:tc>
      </w:tr>
      <w:tr w:rsidR="00E213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</w:tr>
      <w:tr w:rsidR="00E213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1338" w:rsidRDefault="00E21338"/>
        </w:tc>
      </w:tr>
    </w:tbl>
    <w:p w:rsidR="00E21338" w:rsidRDefault="00E21338">
      <w:pPr>
        <w:sectPr w:rsidR="00E213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1338" w:rsidRDefault="00D774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E21338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</w:tr>
      <w:tr w:rsidR="00E213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338" w:rsidRDefault="00E213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338" w:rsidRDefault="00E21338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338" w:rsidRDefault="00E21338"/>
        </w:tc>
      </w:tr>
      <w:tr w:rsidR="00E213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213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338" w:rsidRDefault="00E21338"/>
        </w:tc>
      </w:tr>
      <w:tr w:rsidR="00E213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213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338" w:rsidRDefault="00E21338"/>
        </w:tc>
      </w:tr>
      <w:tr w:rsidR="00E213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</w:tr>
      <w:tr w:rsidR="00E213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21338" w:rsidRDefault="00E21338"/>
        </w:tc>
      </w:tr>
    </w:tbl>
    <w:p w:rsidR="00E21338" w:rsidRDefault="00E21338">
      <w:pPr>
        <w:sectPr w:rsidR="00E213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1338" w:rsidRDefault="00D774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2133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</w:tr>
      <w:tr w:rsidR="00E213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338" w:rsidRDefault="00E213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338" w:rsidRDefault="00E2133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338" w:rsidRDefault="00E21338"/>
        </w:tc>
      </w:tr>
      <w:tr w:rsidR="00E213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13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338" w:rsidRDefault="00E21338"/>
        </w:tc>
      </w:tr>
      <w:tr w:rsidR="00E213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13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338" w:rsidRDefault="00E21338"/>
        </w:tc>
      </w:tr>
      <w:tr w:rsidR="00E213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13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338" w:rsidRDefault="00E21338"/>
        </w:tc>
      </w:tr>
      <w:tr w:rsidR="00E213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13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338" w:rsidRDefault="00E21338"/>
        </w:tc>
      </w:tr>
      <w:tr w:rsidR="00E213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</w:tr>
      <w:tr w:rsidR="00E213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21338" w:rsidRDefault="00E21338"/>
        </w:tc>
      </w:tr>
    </w:tbl>
    <w:p w:rsidR="00E21338" w:rsidRDefault="00E21338">
      <w:pPr>
        <w:sectPr w:rsidR="00E213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1338" w:rsidRDefault="00D77437">
      <w:pPr>
        <w:spacing w:after="0"/>
        <w:ind w:left="120"/>
      </w:pPr>
      <w:bookmarkStart w:id="9" w:name="block-958978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21338" w:rsidRDefault="00D774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E2133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</w:tr>
      <w:tr w:rsidR="00E213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338" w:rsidRDefault="00E213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338" w:rsidRDefault="00E2133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338" w:rsidRDefault="00E213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338" w:rsidRDefault="00E21338"/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</w:t>
            </w: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13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13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E213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338" w:rsidRDefault="00E21338"/>
        </w:tc>
      </w:tr>
    </w:tbl>
    <w:p w:rsidR="00E21338" w:rsidRDefault="00E21338">
      <w:pPr>
        <w:sectPr w:rsidR="00E213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1338" w:rsidRDefault="00D774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E2133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</w:tr>
      <w:tr w:rsidR="00E213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338" w:rsidRDefault="00E213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338" w:rsidRDefault="00E2133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338" w:rsidRDefault="00E213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338" w:rsidRDefault="00E21338"/>
        </w:tc>
      </w:tr>
      <w:tr w:rsidR="00E21338" w:rsidRPr="0009557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213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E213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</w:tr>
      <w:tr w:rsidR="00E213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13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</w:tr>
      <w:tr w:rsidR="00E213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</w:tr>
      <w:tr w:rsidR="00E213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</w:tr>
      <w:tr w:rsidR="00E213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</w:tr>
      <w:tr w:rsidR="00E213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</w:tr>
      <w:tr w:rsidR="00E213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13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E213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338" w:rsidRDefault="00E21338"/>
        </w:tc>
      </w:tr>
    </w:tbl>
    <w:p w:rsidR="00E21338" w:rsidRDefault="00E21338">
      <w:pPr>
        <w:sectPr w:rsidR="00E213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1338" w:rsidRDefault="00D774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E2133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</w:tr>
      <w:tr w:rsidR="00E2133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338" w:rsidRDefault="00E213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338" w:rsidRDefault="00E2133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21338" w:rsidRDefault="00E2133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338" w:rsidRDefault="00E2133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1338" w:rsidRDefault="00E21338"/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213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</w:tr>
      <w:tr w:rsidR="00E213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</w:tr>
      <w:tr w:rsidR="00E213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2133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21338" w:rsidRPr="000955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21338" w:rsidRDefault="00E2133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162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213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338" w:rsidRPr="00162D2E" w:rsidRDefault="00D77437">
            <w:pPr>
              <w:spacing w:after="0"/>
              <w:ind w:left="135"/>
              <w:rPr>
                <w:lang w:val="ru-RU"/>
              </w:rPr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 w:rsidRPr="00162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21338" w:rsidRDefault="00D774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1338" w:rsidRDefault="00E21338"/>
        </w:tc>
      </w:tr>
    </w:tbl>
    <w:p w:rsidR="00E21338" w:rsidRDefault="00E21338">
      <w:pPr>
        <w:sectPr w:rsidR="00E213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1338" w:rsidRPr="00162D2E" w:rsidRDefault="00D77437">
      <w:pPr>
        <w:spacing w:after="0"/>
        <w:ind w:left="120"/>
        <w:rPr>
          <w:lang w:val="ru-RU"/>
        </w:rPr>
      </w:pPr>
      <w:bookmarkStart w:id="10" w:name="block-9589787"/>
      <w:bookmarkEnd w:id="9"/>
      <w:r w:rsidRPr="00162D2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21338" w:rsidRPr="00162D2E" w:rsidRDefault="00D77437">
      <w:pPr>
        <w:spacing w:after="0" w:line="480" w:lineRule="auto"/>
        <w:ind w:left="120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21338" w:rsidRPr="00162D2E" w:rsidRDefault="00D77437">
      <w:pPr>
        <w:spacing w:after="0" w:line="480" w:lineRule="auto"/>
        <w:ind w:left="120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21338" w:rsidRPr="00162D2E" w:rsidRDefault="00D77437">
      <w:pPr>
        <w:spacing w:after="0" w:line="480" w:lineRule="auto"/>
        <w:ind w:left="120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21338" w:rsidRPr="00162D2E" w:rsidRDefault="00D77437">
      <w:pPr>
        <w:spacing w:after="0"/>
        <w:ind w:left="120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​</w:t>
      </w:r>
    </w:p>
    <w:p w:rsidR="00E21338" w:rsidRPr="00162D2E" w:rsidRDefault="00D77437">
      <w:pPr>
        <w:spacing w:after="0" w:line="480" w:lineRule="auto"/>
        <w:ind w:left="120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21338" w:rsidRPr="00162D2E" w:rsidRDefault="00D77437">
      <w:pPr>
        <w:spacing w:after="0" w:line="480" w:lineRule="auto"/>
        <w:ind w:left="120"/>
        <w:rPr>
          <w:lang w:val="ru-RU"/>
        </w:rPr>
      </w:pPr>
      <w:r w:rsidRPr="00162D2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21338" w:rsidRPr="00162D2E" w:rsidRDefault="00E21338">
      <w:pPr>
        <w:spacing w:after="0"/>
        <w:ind w:left="120"/>
        <w:rPr>
          <w:lang w:val="ru-RU"/>
        </w:rPr>
      </w:pPr>
    </w:p>
    <w:p w:rsidR="00D77437" w:rsidRPr="00162D2E" w:rsidRDefault="00D77437" w:rsidP="00162D2E">
      <w:pPr>
        <w:spacing w:after="0" w:line="480" w:lineRule="auto"/>
        <w:ind w:left="120"/>
        <w:rPr>
          <w:lang w:val="ru-RU"/>
        </w:rPr>
      </w:pPr>
      <w:r w:rsidRPr="00162D2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0"/>
    </w:p>
    <w:sectPr w:rsidR="00D77437" w:rsidRPr="00162D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21338"/>
    <w:rsid w:val="0009557E"/>
    <w:rsid w:val="00162D2E"/>
    <w:rsid w:val="00D77437"/>
    <w:rsid w:val="00E2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8422</Words>
  <Characters>48008</Characters>
  <Application>Microsoft Office Word</Application>
  <DocSecurity>0</DocSecurity>
  <Lines>400</Lines>
  <Paragraphs>112</Paragraphs>
  <ScaleCrop>false</ScaleCrop>
  <Company/>
  <LinksUpToDate>false</LinksUpToDate>
  <CharactersWithSpaces>56318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4</cp:revision>
  <dcterms:created xsi:type="dcterms:W3CDTF">2023-09-05T09:27:00Z</dcterms:created>
  <dcterms:modified xsi:type="dcterms:W3CDTF">2023-09-06T08:05:00Z</dcterms:modified>
</cp:coreProperties>
</file>