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7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9D5AD7" w:rsidTr="001E634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E634F" w:rsidRDefault="001E634F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3" w:rsidRDefault="009D5AD7" w:rsidP="00782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</w:p>
          <w:p w:rsidR="009D5AD7" w:rsidRDefault="00D8170E" w:rsidP="00782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5F4">
              <w:rPr>
                <w:rFonts w:ascii="Times New Roman" w:hAnsi="Times New Roman" w:cs="Times New Roman"/>
                <w:sz w:val="24"/>
                <w:szCs w:val="24"/>
              </w:rPr>
              <w:t>сероссийской</w:t>
            </w:r>
            <w:r w:rsidR="00A2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________________________________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proofErr w:type="gramStart"/>
            <w:r w:rsidR="00E269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AD7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69AE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269AE" w:rsidRPr="00E269AE" w:rsidRDefault="00E269AE" w:rsidP="007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2B3" w:rsidRPr="003752B3">
        <w:rPr>
          <w:rFonts w:ascii="Times New Roman" w:hAnsi="Times New Roman" w:cs="Times New Roman"/>
          <w:sz w:val="24"/>
          <w:szCs w:val="24"/>
        </w:rPr>
        <w:t xml:space="preserve">включить меня </w:t>
      </w:r>
      <w:r w:rsidR="003752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17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3752B3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B3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="00C76517"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>-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F17865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учебном году по </w:t>
      </w:r>
      <w:bookmarkStart w:id="0" w:name="_GoBack"/>
      <w:bookmarkEnd w:id="0"/>
      <w:r w:rsidR="00C76517" w:rsidRPr="00C76517">
        <w:rPr>
          <w:rFonts w:ascii="Times New Roman" w:hAnsi="Times New Roman" w:cs="Times New Roman"/>
          <w:sz w:val="24"/>
          <w:szCs w:val="24"/>
        </w:rPr>
        <w:t>следующим предметам:</w:t>
      </w:r>
      <w:proofErr w:type="gramEnd"/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ABE8" wp14:editId="3064E18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2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требованиями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</w:t>
      </w:r>
      <w:proofErr w:type="gramStart"/>
      <w:r w:rsidR="00E64D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64DF2">
        <w:rPr>
          <w:rFonts w:ascii="Times New Roman" w:hAnsi="Times New Roman" w:cs="Times New Roman"/>
          <w:sz w:val="24"/>
          <w:szCs w:val="24"/>
        </w:rPr>
        <w:t>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1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p w:rsidR="00E269AE" w:rsidRPr="00E269AE" w:rsidRDefault="00E269AE" w:rsidP="00E269A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Заявителя  с перечнем общеобразовательных  предметов  и датами  участия Заявителя  во всероссийской олимпиаде школьников 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D6B" w:rsidRPr="00B84D6B"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олимпиад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E269AE" w:rsidRPr="00E269AE" w:rsidRDefault="00E269AE" w:rsidP="00E269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17" w:rsidRDefault="001E634F" w:rsidP="001E634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 г.      _______________/ _______________________</w:t>
      </w:r>
    </w:p>
    <w:p w:rsidR="001E634F" w:rsidRPr="001E634F" w:rsidRDefault="001E634F" w:rsidP="001E634F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E634F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sectPr w:rsidR="001E634F" w:rsidRPr="001E634F" w:rsidSect="001E63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7"/>
    <w:rsid w:val="000C1BDE"/>
    <w:rsid w:val="001E634F"/>
    <w:rsid w:val="003752B3"/>
    <w:rsid w:val="003E3E2E"/>
    <w:rsid w:val="003F3439"/>
    <w:rsid w:val="00462D74"/>
    <w:rsid w:val="005357D0"/>
    <w:rsid w:val="0055795B"/>
    <w:rsid w:val="005C6F82"/>
    <w:rsid w:val="00774881"/>
    <w:rsid w:val="007825F4"/>
    <w:rsid w:val="007F3C62"/>
    <w:rsid w:val="00871AD1"/>
    <w:rsid w:val="008E5F91"/>
    <w:rsid w:val="00905929"/>
    <w:rsid w:val="009D5AD7"/>
    <w:rsid w:val="00A27C33"/>
    <w:rsid w:val="00B2421F"/>
    <w:rsid w:val="00B84D6B"/>
    <w:rsid w:val="00C47CB1"/>
    <w:rsid w:val="00C76517"/>
    <w:rsid w:val="00D8170E"/>
    <w:rsid w:val="00E269AE"/>
    <w:rsid w:val="00E64DF2"/>
    <w:rsid w:val="00E93887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Чугарова Елена Юрьевна</cp:lastModifiedBy>
  <cp:revision>22</cp:revision>
  <cp:lastPrinted>2023-09-12T10:31:00Z</cp:lastPrinted>
  <dcterms:created xsi:type="dcterms:W3CDTF">2021-08-07T04:32:00Z</dcterms:created>
  <dcterms:modified xsi:type="dcterms:W3CDTF">2023-09-12T10:54:00Z</dcterms:modified>
</cp:coreProperties>
</file>