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E0B9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График проведения школьного этапа всероссийской олимпиады школьников </w:t>
      </w:r>
    </w:p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E0B9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 2023 - 2024 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30569" w:rsidTr="00BB221C">
        <w:tc>
          <w:tcPr>
            <w:tcW w:w="817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Наименование предмета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7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784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Дата проведения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Культура родного края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7-9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18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Чувашский язык и литература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19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20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Немецкий язык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21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22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25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26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28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ОБЖ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29 сентября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Искусств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МХК)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2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Французский язык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3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6-11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Экология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7-11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9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Английский язык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10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Право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9-11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12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4-11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13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Китайский язык, итальянский язык, испанский язык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9-11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16 октября</w:t>
            </w:r>
          </w:p>
        </w:tc>
      </w:tr>
      <w:tr w:rsidR="00B30569" w:rsidTr="00BB221C">
        <w:tc>
          <w:tcPr>
            <w:tcW w:w="817" w:type="dxa"/>
          </w:tcPr>
          <w:p w:rsidR="00B30569" w:rsidRPr="007E0B96" w:rsidRDefault="00B30569" w:rsidP="00B30569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968" w:type="dxa"/>
          </w:tcPr>
          <w:p w:rsidR="00B30569" w:rsidRDefault="00B30569" w:rsidP="00BB2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(технический труд)</w:t>
            </w:r>
          </w:p>
          <w:p w:rsidR="00B30569" w:rsidRDefault="00B30569" w:rsidP="00BB2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(обслуживающий труд)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6-11</w:t>
            </w:r>
          </w:p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5-11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677847">
              <w:rPr>
                <w:rFonts w:ascii="Times New Roman" w:hAnsi="Times New Roman" w:cs="Times New Roman"/>
                <w:color w:val="1A1A1A"/>
              </w:rPr>
              <w:t>19 октября</w:t>
            </w:r>
          </w:p>
        </w:tc>
      </w:tr>
    </w:tbl>
    <w:p w:rsidR="00B30569" w:rsidRDefault="00B30569" w:rsidP="00B3056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График проведения ШЭ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на платформе </w:t>
      </w:r>
      <w:r w:rsidRPr="0067784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«Сириус»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2023-2024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№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Наименование предмета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7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93" w:type="dxa"/>
          </w:tcPr>
          <w:p w:rsidR="00B30569" w:rsidRPr="00677847" w:rsidRDefault="00B30569" w:rsidP="00BB221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7784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Дата проведения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1.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27 сентября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2.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7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 октября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3.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393" w:type="dxa"/>
          </w:tcPr>
          <w:p w:rsidR="00B30569" w:rsidRDefault="00B30569" w:rsidP="00BB22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  <w:r w:rsidRPr="00F8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октября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4.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393" w:type="dxa"/>
          </w:tcPr>
          <w:p w:rsidR="00B30569" w:rsidRDefault="00B30569" w:rsidP="00BB22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11</w:t>
            </w:r>
            <w:r w:rsidRPr="00F8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октября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 w:rsidRPr="00B2692F">
              <w:t>5.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4-6</w:t>
            </w:r>
          </w:p>
        </w:tc>
        <w:tc>
          <w:tcPr>
            <w:tcW w:w="2393" w:type="dxa"/>
          </w:tcPr>
          <w:p w:rsidR="00B30569" w:rsidRDefault="00B30569" w:rsidP="00BB22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18</w:t>
            </w:r>
            <w:r w:rsidRPr="00F8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октября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>
              <w:t>6.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677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7-11</w:t>
            </w:r>
          </w:p>
        </w:tc>
        <w:tc>
          <w:tcPr>
            <w:tcW w:w="2393" w:type="dxa"/>
          </w:tcPr>
          <w:p w:rsidR="00B30569" w:rsidRDefault="00B30569" w:rsidP="00BB22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17</w:t>
            </w:r>
            <w:r w:rsidRPr="00F8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октября</w:t>
            </w:r>
          </w:p>
        </w:tc>
      </w:tr>
      <w:tr w:rsidR="00B30569" w:rsidTr="00BB221C">
        <w:tc>
          <w:tcPr>
            <w:tcW w:w="675" w:type="dxa"/>
          </w:tcPr>
          <w:p w:rsidR="00B30569" w:rsidRPr="00B2692F" w:rsidRDefault="00B30569" w:rsidP="00BB221C">
            <w:r>
              <w:t>7.</w:t>
            </w:r>
          </w:p>
        </w:tc>
        <w:tc>
          <w:tcPr>
            <w:tcW w:w="4110" w:type="dxa"/>
          </w:tcPr>
          <w:p w:rsidR="00B30569" w:rsidRDefault="00B30569" w:rsidP="00BB221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2393" w:type="dxa"/>
          </w:tcPr>
          <w:p w:rsidR="00B30569" w:rsidRDefault="00B30569" w:rsidP="00BB22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5-11</w:t>
            </w:r>
          </w:p>
        </w:tc>
        <w:tc>
          <w:tcPr>
            <w:tcW w:w="2393" w:type="dxa"/>
          </w:tcPr>
          <w:p w:rsidR="00B30569" w:rsidRDefault="00B30569" w:rsidP="00BB221C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25</w:t>
            </w:r>
            <w:r w:rsidRPr="00F81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октября</w:t>
            </w:r>
          </w:p>
        </w:tc>
      </w:tr>
    </w:tbl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B30569" w:rsidRDefault="00B30569" w:rsidP="00B3056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0" w:name="_GoBack"/>
      <w:bookmarkEnd w:id="0"/>
    </w:p>
    <w:sectPr w:rsidR="00B3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E5E15"/>
    <w:multiLevelType w:val="hybridMultilevel"/>
    <w:tmpl w:val="4F8A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9"/>
    <w:rsid w:val="00801314"/>
    <w:rsid w:val="00B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69"/>
    <w:pPr>
      <w:ind w:left="720"/>
      <w:contextualSpacing/>
    </w:pPr>
  </w:style>
  <w:style w:type="table" w:styleId="a4">
    <w:name w:val="Table Grid"/>
    <w:basedOn w:val="a1"/>
    <w:uiPriority w:val="59"/>
    <w:rsid w:val="00B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69"/>
    <w:pPr>
      <w:ind w:left="720"/>
      <w:contextualSpacing/>
    </w:pPr>
  </w:style>
  <w:style w:type="table" w:styleId="a4">
    <w:name w:val="Table Grid"/>
    <w:basedOn w:val="a1"/>
    <w:uiPriority w:val="59"/>
    <w:rsid w:val="00B3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Елена Юрьевна</dc:creator>
  <cp:lastModifiedBy>Чугарова Елена Юрьевна</cp:lastModifiedBy>
  <cp:revision>1</cp:revision>
  <dcterms:created xsi:type="dcterms:W3CDTF">2023-09-15T07:09:00Z</dcterms:created>
  <dcterms:modified xsi:type="dcterms:W3CDTF">2023-09-15T07:09:00Z</dcterms:modified>
</cp:coreProperties>
</file>