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15D" w:rsidRDefault="0033615D" w:rsidP="00F30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03D" w:rsidRPr="0068203D" w:rsidRDefault="0068203D" w:rsidP="006820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№1</w:t>
      </w:r>
    </w:p>
    <w:p w:rsidR="0068203D" w:rsidRPr="0068203D" w:rsidRDefault="004D2333" w:rsidP="006820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приказу № </w:t>
      </w:r>
      <w:r w:rsidRPr="004D23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88 от 30.08.2023</w:t>
      </w:r>
    </w:p>
    <w:p w:rsidR="0068203D" w:rsidRPr="0068203D" w:rsidRDefault="0068203D" w:rsidP="006820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03D" w:rsidRPr="00B77A55" w:rsidRDefault="0068203D" w:rsidP="006820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мероприятий по обеспечению информационной безопасности обучающихся</w:t>
      </w:r>
    </w:p>
    <w:p w:rsidR="0068203D" w:rsidRPr="00B77A55" w:rsidRDefault="004D2333" w:rsidP="006820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2023-2024</w:t>
      </w:r>
      <w:r w:rsidR="0068203D" w:rsidRPr="00B77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</w:t>
      </w:r>
    </w:p>
    <w:p w:rsidR="0068203D" w:rsidRPr="0068203D" w:rsidRDefault="0068203D" w:rsidP="006820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203D" w:rsidRPr="0068203D" w:rsidRDefault="0068203D" w:rsidP="00682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203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Цель работы:</w:t>
      </w:r>
      <w:r w:rsidRPr="006820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Обеспечение информационной безопасности детей от</w:t>
      </w:r>
    </w:p>
    <w:p w:rsidR="0068203D" w:rsidRPr="0068203D" w:rsidRDefault="0068203D" w:rsidP="00682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20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информации, причиняющей вред их здоровью и развитию, посредством реализации комплекса</w:t>
      </w:r>
    </w:p>
    <w:p w:rsidR="0068203D" w:rsidRPr="00B77A55" w:rsidRDefault="0068203D" w:rsidP="00682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20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 по защите детей от информации, причиняющей вред их здоровью и развитию.</w:t>
      </w:r>
    </w:p>
    <w:p w:rsidR="0068203D" w:rsidRPr="00B77A55" w:rsidRDefault="0068203D" w:rsidP="00682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8203D" w:rsidRPr="00B77A55" w:rsidRDefault="0068203D" w:rsidP="004D2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203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Задачи</w:t>
      </w:r>
      <w:r w:rsidRPr="00B77A5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68203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работы:</w:t>
      </w:r>
      <w:r w:rsidRPr="006820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Развитие информационной компетентности детей и подростков, их родителей (законных</w:t>
      </w:r>
      <w:r w:rsidRPr="00B77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820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представителей), педагогических работников, сотрудников организации </w:t>
      </w:r>
      <w:r w:rsidRPr="00B77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6820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социальной сферы и</w:t>
      </w:r>
      <w:r w:rsidRPr="00B77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820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других социальных групп о характере и видах современных информационных угроз,</w:t>
      </w:r>
      <w:r w:rsidRPr="00B77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820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представляющих опасность для здоровья и развития детей, вреде, причиняемом современными</w:t>
      </w:r>
      <w:r w:rsidRPr="00B77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820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средствами массовой коммуникации, и существующих способах его предупреждения и</w:t>
      </w:r>
      <w:r w:rsidRPr="00B77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820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минимизации. Содействие созданию и развитию эффективных форм общественного контроля за</w:t>
      </w:r>
      <w:r w:rsidRPr="00B77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820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соблюдением прав детей на информационную безопасность с привлечением родительских и</w:t>
      </w:r>
      <w:r w:rsidRPr="00B77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820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иных общественных объединений. Формирование у детей и подростков критического отношения</w:t>
      </w:r>
      <w:r w:rsidRPr="00B77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820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информации, распространяемой в сетях Интернет и мобильной (сотовой) связи посредством</w:t>
      </w:r>
      <w:r w:rsidRPr="00B77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820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СМИ и иных электронных средств массовой коммуникации, и умений эффективно применять</w:t>
      </w:r>
      <w:r w:rsidRPr="00B77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820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меры самозащиты от информации, причиняющей вред здоровью и развитию детей, и</w:t>
      </w:r>
      <w:r w:rsidRPr="00B77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820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нежелательных для них контактов в сети Интернет.</w:t>
      </w:r>
    </w:p>
    <w:p w:rsidR="0068203D" w:rsidRPr="0068203D" w:rsidRDefault="0068203D" w:rsidP="004D2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Style w:val="a3"/>
        <w:tblW w:w="10065" w:type="dxa"/>
        <w:tblLook w:val="04A0" w:firstRow="1" w:lastRow="0" w:firstColumn="1" w:lastColumn="0" w:noHBand="0" w:noVBand="1"/>
      </w:tblPr>
      <w:tblGrid>
        <w:gridCol w:w="905"/>
        <w:gridCol w:w="3210"/>
        <w:gridCol w:w="2550"/>
        <w:gridCol w:w="3400"/>
      </w:tblGrid>
      <w:tr w:rsidR="0068203D" w:rsidRPr="00B77A55" w:rsidTr="0068203D">
        <w:tc>
          <w:tcPr>
            <w:tcW w:w="905" w:type="dxa"/>
            <w:hideMark/>
          </w:tcPr>
          <w:p w:rsidR="0068203D" w:rsidRPr="00B77A55" w:rsidRDefault="0068203D" w:rsidP="00A5250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3210" w:type="dxa"/>
            <w:hideMark/>
          </w:tcPr>
          <w:p w:rsidR="0068203D" w:rsidRPr="00B77A55" w:rsidRDefault="0068203D" w:rsidP="00A5250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мероприятия</w:t>
            </w:r>
          </w:p>
        </w:tc>
        <w:tc>
          <w:tcPr>
            <w:tcW w:w="2550" w:type="dxa"/>
            <w:hideMark/>
          </w:tcPr>
          <w:p w:rsidR="0068203D" w:rsidRPr="00B77A55" w:rsidRDefault="0068203D" w:rsidP="00A5250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Сроки реализации</w:t>
            </w:r>
          </w:p>
        </w:tc>
        <w:tc>
          <w:tcPr>
            <w:tcW w:w="3400" w:type="dxa"/>
            <w:hideMark/>
          </w:tcPr>
          <w:p w:rsidR="0068203D" w:rsidRPr="00B77A55" w:rsidRDefault="0068203D" w:rsidP="00A5250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Ответственные</w:t>
            </w:r>
          </w:p>
        </w:tc>
      </w:tr>
      <w:tr w:rsidR="0068203D" w:rsidRPr="00B77A55" w:rsidTr="0068203D">
        <w:tc>
          <w:tcPr>
            <w:tcW w:w="10065" w:type="dxa"/>
            <w:gridSpan w:val="4"/>
          </w:tcPr>
          <w:p w:rsidR="0068203D" w:rsidRPr="00B77A55" w:rsidRDefault="004D2333" w:rsidP="0070294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Для д</w:t>
            </w:r>
            <w:r w:rsidR="0068203D" w:rsidRPr="00B77A55">
              <w:rPr>
                <w:rFonts w:ascii="Times New Roman" w:hAnsi="Times New Roman" w:cs="Times New Roman"/>
                <w:b/>
                <w:sz w:val="27"/>
                <w:szCs w:val="27"/>
              </w:rPr>
              <w:t>етей</w:t>
            </w:r>
          </w:p>
        </w:tc>
      </w:tr>
      <w:tr w:rsidR="0068203D" w:rsidRPr="00B77A55" w:rsidTr="00937BAF">
        <w:tc>
          <w:tcPr>
            <w:tcW w:w="905" w:type="dxa"/>
          </w:tcPr>
          <w:p w:rsidR="0068203D" w:rsidRPr="00B77A55" w:rsidRDefault="00937BAF" w:rsidP="00A525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210" w:type="dxa"/>
          </w:tcPr>
          <w:p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Информирование обучающихся:</w:t>
            </w:r>
          </w:p>
          <w:p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 видах информации, способной причинить вред их</w:t>
            </w:r>
          </w:p>
          <w:p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здоровью и развитию детей, и ее негативных</w:t>
            </w:r>
          </w:p>
          <w:p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последствиях;</w:t>
            </w:r>
          </w:p>
          <w:p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 способах незаконного распространения информации,</w:t>
            </w:r>
          </w:p>
          <w:p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способной причинить вред здоровью и развитию детей, в</w:t>
            </w:r>
          </w:p>
          <w:p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сетях Интернет и мобильной (сотовой) связи (в том</w:t>
            </w:r>
          </w:p>
          <w:p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числе путем рассылки SMS-сообщений незаконного</w:t>
            </w:r>
          </w:p>
          <w:p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содержания).</w:t>
            </w:r>
          </w:p>
          <w:p w:rsidR="0068203D" w:rsidRPr="00B77A55" w:rsidRDefault="0068203D" w:rsidP="00A525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0" w:type="dxa"/>
          </w:tcPr>
          <w:p w:rsidR="00937BAF" w:rsidRPr="00937BAF" w:rsidRDefault="00A5250B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в</w:t>
            </w:r>
            <w:r w:rsidR="00937BAF"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течение</w:t>
            </w:r>
          </w:p>
          <w:p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учебного года</w:t>
            </w:r>
          </w:p>
          <w:p w:rsidR="0068203D" w:rsidRPr="00B77A55" w:rsidRDefault="0068203D" w:rsidP="00A525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0" w:type="dxa"/>
          </w:tcPr>
          <w:p w:rsidR="0068203D" w:rsidRPr="00B77A55" w:rsidRDefault="004D2333" w:rsidP="00A525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Классные руководители</w:t>
            </w:r>
          </w:p>
        </w:tc>
      </w:tr>
      <w:tr w:rsidR="0068203D" w:rsidRPr="00B77A55" w:rsidTr="00937BAF">
        <w:tc>
          <w:tcPr>
            <w:tcW w:w="905" w:type="dxa"/>
          </w:tcPr>
          <w:p w:rsidR="0068203D" w:rsidRPr="00B77A55" w:rsidRDefault="00937BAF" w:rsidP="00A525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</w:t>
            </w:r>
          </w:p>
        </w:tc>
        <w:tc>
          <w:tcPr>
            <w:tcW w:w="3210" w:type="dxa"/>
          </w:tcPr>
          <w:p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Обучение школьников правилам ответственного и</w:t>
            </w:r>
          </w:p>
          <w:p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безопасного пользования услугами Интернет и</w:t>
            </w:r>
          </w:p>
          <w:p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мобильной (сотовой) связи, в том числе способам</w:t>
            </w:r>
          </w:p>
          <w:p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защиты от противоправных и иных общественно опасных</w:t>
            </w:r>
          </w:p>
          <w:p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посягательств в информационно-телекоммуникационных</w:t>
            </w:r>
          </w:p>
          <w:p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сетях.</w:t>
            </w:r>
          </w:p>
          <w:p w:rsidR="0068203D" w:rsidRPr="00B77A55" w:rsidRDefault="0068203D" w:rsidP="00A525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0" w:type="dxa"/>
          </w:tcPr>
          <w:p w:rsidR="00937BAF" w:rsidRPr="00937BAF" w:rsidRDefault="00A5250B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r w:rsidR="00937BAF"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течение</w:t>
            </w:r>
          </w:p>
          <w:p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учебного года</w:t>
            </w:r>
          </w:p>
          <w:p w:rsidR="0068203D" w:rsidRPr="00B77A55" w:rsidRDefault="0068203D" w:rsidP="00A525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0" w:type="dxa"/>
          </w:tcPr>
          <w:p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Руководитель ОУ</w:t>
            </w:r>
          </w:p>
          <w:p w:rsidR="0068203D" w:rsidRPr="00B77A55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Учителя школы</w:t>
            </w:r>
          </w:p>
        </w:tc>
      </w:tr>
      <w:tr w:rsidR="00937BAF" w:rsidRPr="00B77A55" w:rsidTr="00937BAF">
        <w:tc>
          <w:tcPr>
            <w:tcW w:w="905" w:type="dxa"/>
          </w:tcPr>
          <w:p w:rsidR="00937BAF" w:rsidRPr="00B77A55" w:rsidRDefault="00937BAF" w:rsidP="00A525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210" w:type="dxa"/>
          </w:tcPr>
          <w:p w:rsidR="00937BAF" w:rsidRPr="00B77A55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Проведение специальных уроков по </w:t>
            </w:r>
            <w:proofErr w:type="spellStart"/>
            <w:r w:rsidRPr="00B77A5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медиабезопасности</w:t>
            </w:r>
            <w:proofErr w:type="spellEnd"/>
            <w:r w:rsidRPr="00B77A5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2550" w:type="dxa"/>
          </w:tcPr>
          <w:p w:rsidR="00937BAF" w:rsidRPr="00937BAF" w:rsidRDefault="00A5250B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r w:rsidR="00937BAF"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течение</w:t>
            </w:r>
          </w:p>
          <w:p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учебного года</w:t>
            </w:r>
          </w:p>
          <w:p w:rsidR="00937BAF" w:rsidRPr="00B77A55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937BAF" w:rsidRPr="00B77A55" w:rsidRDefault="00937BAF" w:rsidP="00A5250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00" w:type="dxa"/>
          </w:tcPr>
          <w:p w:rsidR="00937BAF" w:rsidRPr="00B77A55" w:rsidRDefault="004D2333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Учитель информатики</w:t>
            </w:r>
          </w:p>
        </w:tc>
      </w:tr>
      <w:tr w:rsidR="00937BAF" w:rsidRPr="00B77A55" w:rsidTr="00937BAF">
        <w:tc>
          <w:tcPr>
            <w:tcW w:w="905" w:type="dxa"/>
          </w:tcPr>
          <w:p w:rsidR="00937BAF" w:rsidRPr="00B77A55" w:rsidRDefault="00937BAF" w:rsidP="00A525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210" w:type="dxa"/>
          </w:tcPr>
          <w:p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внеурочных занятий с учащимися по теме</w:t>
            </w:r>
          </w:p>
          <w:p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Приемы безопасной работы в интернете»</w:t>
            </w:r>
          </w:p>
          <w:p w:rsidR="00937BAF" w:rsidRPr="00B77A55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50" w:type="dxa"/>
          </w:tcPr>
          <w:p w:rsidR="00937BAF" w:rsidRPr="00B77A55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1-2 четверть</w:t>
            </w:r>
          </w:p>
        </w:tc>
        <w:tc>
          <w:tcPr>
            <w:tcW w:w="3400" w:type="dxa"/>
          </w:tcPr>
          <w:p w:rsidR="00937BAF" w:rsidRPr="00B77A55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Классные руководители</w:t>
            </w:r>
          </w:p>
        </w:tc>
      </w:tr>
      <w:tr w:rsidR="00937BAF" w:rsidRPr="00B77A55" w:rsidTr="00937BAF">
        <w:tc>
          <w:tcPr>
            <w:tcW w:w="905" w:type="dxa"/>
          </w:tcPr>
          <w:p w:rsidR="00937BAF" w:rsidRPr="00B77A55" w:rsidRDefault="00937BAF" w:rsidP="00A525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3210" w:type="dxa"/>
          </w:tcPr>
          <w:p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классных часов, направленных на</w:t>
            </w:r>
          </w:p>
          <w:p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предупреждение социального, расового, национального воспитательной</w:t>
            </w:r>
          </w:p>
          <w:p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 религиозного неравенства</w:t>
            </w:r>
          </w:p>
          <w:p w:rsidR="00937BAF" w:rsidRPr="00B77A55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50" w:type="dxa"/>
          </w:tcPr>
          <w:p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плану</w:t>
            </w:r>
          </w:p>
          <w:p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воспитательной</w:t>
            </w:r>
          </w:p>
          <w:p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работы в классе</w:t>
            </w:r>
          </w:p>
          <w:p w:rsidR="00937BAF" w:rsidRPr="00B77A55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400" w:type="dxa"/>
          </w:tcPr>
          <w:p w:rsidR="004D2333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Заместитель директора</w:t>
            </w:r>
          </w:p>
          <w:p w:rsidR="00937BAF" w:rsidRPr="004D2333" w:rsidRDefault="004D2333" w:rsidP="004D2333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УВР</w:t>
            </w:r>
          </w:p>
        </w:tc>
      </w:tr>
      <w:tr w:rsidR="00937BAF" w:rsidRPr="00B77A55" w:rsidTr="00937BAF">
        <w:tc>
          <w:tcPr>
            <w:tcW w:w="10065" w:type="dxa"/>
            <w:gridSpan w:val="4"/>
          </w:tcPr>
          <w:p w:rsidR="00937BAF" w:rsidRPr="00B77A55" w:rsidRDefault="00937BAF" w:rsidP="00A525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Профилактика у обучающихся интернет-зависимости, игровой зависимости и правонарушений с</w:t>
            </w:r>
            <w:r w:rsidR="00A5250B"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использованием информационно-телекоммуникационных технологий, формирование навыков</w:t>
            </w:r>
            <w:r w:rsidR="00A5250B"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ответственного и безопасного поведен</w:t>
            </w:r>
            <w:r w:rsidR="00A5250B"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ия в современной информационно-</w:t>
            </w: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телекоммуникационной</w:t>
            </w:r>
            <w:r w:rsidR="00A5250B"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среде через обучение их способам защиты от вредной информации</w:t>
            </w:r>
          </w:p>
        </w:tc>
      </w:tr>
      <w:tr w:rsidR="00937BAF" w:rsidRPr="00B77A55" w:rsidTr="00937BAF">
        <w:tc>
          <w:tcPr>
            <w:tcW w:w="905" w:type="dxa"/>
          </w:tcPr>
          <w:p w:rsidR="00937BAF" w:rsidRPr="00B77A55" w:rsidRDefault="00937BAF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3210" w:type="dxa"/>
          </w:tcPr>
          <w:p w:rsidR="00937BAF" w:rsidRPr="00937BAF" w:rsidRDefault="00937BAF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Проведение </w:t>
            </w: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уроков по теме</w:t>
            </w:r>
          </w:p>
          <w:p w:rsidR="00937BAF" w:rsidRPr="00937BAF" w:rsidRDefault="00937BAF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«Информационная безопасность»,</w:t>
            </w:r>
          </w:p>
          <w:p w:rsidR="00937BAF" w:rsidRPr="00937BAF" w:rsidRDefault="00937BAF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«Урок Цифры» и др.</w:t>
            </w:r>
          </w:p>
          <w:p w:rsidR="00937BAF" w:rsidRPr="00B77A55" w:rsidRDefault="00937BAF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0" w:type="dxa"/>
          </w:tcPr>
          <w:p w:rsidR="00937BAF" w:rsidRPr="00B77A55" w:rsidRDefault="00A5250B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в</w:t>
            </w:r>
            <w:r w:rsidR="00702947" w:rsidRPr="00B77A5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937BAF" w:rsidRPr="00B77A5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течение года</w:t>
            </w:r>
          </w:p>
        </w:tc>
        <w:tc>
          <w:tcPr>
            <w:tcW w:w="3400" w:type="dxa"/>
          </w:tcPr>
          <w:p w:rsidR="00937BAF" w:rsidRPr="00B77A55" w:rsidRDefault="00937BAF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Классные руководители</w:t>
            </w:r>
          </w:p>
        </w:tc>
      </w:tr>
      <w:tr w:rsidR="00937BAF" w:rsidRPr="00B77A55" w:rsidTr="00937BAF">
        <w:tc>
          <w:tcPr>
            <w:tcW w:w="905" w:type="dxa"/>
          </w:tcPr>
          <w:p w:rsidR="00937BAF" w:rsidRPr="00B77A55" w:rsidRDefault="00937BAF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  <w:p w:rsidR="00937BAF" w:rsidRPr="00B77A55" w:rsidRDefault="00937BAF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10" w:type="dxa"/>
          </w:tcPr>
          <w:p w:rsidR="00937BAF" w:rsidRPr="00937BAF" w:rsidRDefault="00937BAF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</w:t>
            </w: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участие</w:t>
            </w: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ежегодных мероприятий в рамках недели</w:t>
            </w:r>
          </w:p>
          <w:p w:rsidR="00937BAF" w:rsidRPr="00B77A55" w:rsidRDefault="00937BAF" w:rsidP="007029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«Интернет-безопасность»</w:t>
            </w:r>
          </w:p>
        </w:tc>
        <w:tc>
          <w:tcPr>
            <w:tcW w:w="2550" w:type="dxa"/>
          </w:tcPr>
          <w:p w:rsidR="00937BAF" w:rsidRPr="00B77A55" w:rsidRDefault="00937BAF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октябрь</w:t>
            </w:r>
          </w:p>
          <w:p w:rsidR="00937BAF" w:rsidRPr="00B77A55" w:rsidRDefault="00937BAF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937BAF" w:rsidRPr="00B77A55" w:rsidRDefault="00937BAF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ноябрь</w:t>
            </w:r>
          </w:p>
        </w:tc>
        <w:tc>
          <w:tcPr>
            <w:tcW w:w="3400" w:type="dxa"/>
          </w:tcPr>
          <w:p w:rsidR="00937BAF" w:rsidRPr="00B77A55" w:rsidRDefault="00937BAF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Классные руководители</w:t>
            </w:r>
          </w:p>
        </w:tc>
      </w:tr>
      <w:tr w:rsidR="00937BAF" w:rsidRPr="00B77A55" w:rsidTr="00937BAF">
        <w:tc>
          <w:tcPr>
            <w:tcW w:w="905" w:type="dxa"/>
          </w:tcPr>
          <w:p w:rsidR="00937BAF" w:rsidRPr="00B77A55" w:rsidRDefault="00937BAF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3210" w:type="dxa"/>
          </w:tcPr>
          <w:p w:rsidR="00937BAF" w:rsidRPr="00937BAF" w:rsidRDefault="00937BAF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Организация свободного доступа обучающихся к</w:t>
            </w:r>
          </w:p>
          <w:p w:rsidR="00937BAF" w:rsidRPr="00937BAF" w:rsidRDefault="00937BAF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высококачественным и сетевым образовательным</w:t>
            </w:r>
          </w:p>
          <w:p w:rsidR="00937BAF" w:rsidRPr="00937BAF" w:rsidRDefault="00937BAF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ресурсам,</w:t>
            </w: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том числе к системе современных учебных</w:t>
            </w:r>
          </w:p>
          <w:p w:rsidR="00937BAF" w:rsidRPr="00937BAF" w:rsidRDefault="00937BAF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материалов по всем предметам</w:t>
            </w:r>
          </w:p>
          <w:p w:rsidR="00937BAF" w:rsidRPr="00B77A55" w:rsidRDefault="00937BAF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50" w:type="dxa"/>
          </w:tcPr>
          <w:p w:rsidR="00937BAF" w:rsidRPr="00B77A55" w:rsidRDefault="00702947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937BAF" w:rsidRPr="00B77A55">
              <w:rPr>
                <w:rFonts w:ascii="Times New Roman" w:hAnsi="Times New Roman" w:cs="Times New Roman"/>
                <w:sz w:val="27"/>
                <w:szCs w:val="27"/>
              </w:rPr>
              <w:t xml:space="preserve"> течение года</w:t>
            </w:r>
          </w:p>
        </w:tc>
        <w:tc>
          <w:tcPr>
            <w:tcW w:w="3400" w:type="dxa"/>
          </w:tcPr>
          <w:p w:rsidR="00937BAF" w:rsidRPr="00B77A55" w:rsidRDefault="00937BAF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Руководитель ОУ</w:t>
            </w:r>
          </w:p>
          <w:p w:rsidR="00937BAF" w:rsidRPr="00B77A55" w:rsidRDefault="00937BAF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Заместитель директора</w:t>
            </w:r>
          </w:p>
        </w:tc>
      </w:tr>
      <w:tr w:rsidR="00937BAF" w:rsidRPr="00B77A55" w:rsidTr="00937BAF">
        <w:tc>
          <w:tcPr>
            <w:tcW w:w="905" w:type="dxa"/>
          </w:tcPr>
          <w:p w:rsidR="00937BAF" w:rsidRPr="00B77A55" w:rsidRDefault="00937BAF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3210" w:type="dxa"/>
          </w:tcPr>
          <w:p w:rsidR="00937BAF" w:rsidRPr="00937BAF" w:rsidRDefault="00937BAF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Правила безопасного использования сети Интернет для</w:t>
            </w:r>
          </w:p>
          <w:p w:rsidR="00937BAF" w:rsidRPr="00937BAF" w:rsidRDefault="00937BAF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школьников младших классов. Тематический урок</w:t>
            </w:r>
          </w:p>
          <w:p w:rsidR="00937BAF" w:rsidRPr="00B77A55" w:rsidRDefault="00937BAF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«Безопасность в Интернете»</w:t>
            </w:r>
          </w:p>
        </w:tc>
        <w:tc>
          <w:tcPr>
            <w:tcW w:w="2550" w:type="dxa"/>
          </w:tcPr>
          <w:p w:rsidR="00937BAF" w:rsidRPr="00B77A55" w:rsidRDefault="00A5250B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="00937BAF" w:rsidRPr="00B77A55">
              <w:rPr>
                <w:rFonts w:ascii="Times New Roman" w:hAnsi="Times New Roman" w:cs="Times New Roman"/>
                <w:sz w:val="27"/>
                <w:szCs w:val="27"/>
              </w:rPr>
              <w:t>екабрь</w:t>
            </w:r>
          </w:p>
        </w:tc>
        <w:tc>
          <w:tcPr>
            <w:tcW w:w="3400" w:type="dxa"/>
          </w:tcPr>
          <w:p w:rsidR="00937BAF" w:rsidRPr="00B77A55" w:rsidRDefault="00937BAF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Заместитель директора</w:t>
            </w:r>
          </w:p>
          <w:p w:rsidR="00937BAF" w:rsidRPr="00B77A55" w:rsidRDefault="00937BAF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Классные руководители</w:t>
            </w:r>
          </w:p>
        </w:tc>
      </w:tr>
      <w:tr w:rsidR="00937BAF" w:rsidRPr="00B77A55" w:rsidTr="00937BAF">
        <w:tc>
          <w:tcPr>
            <w:tcW w:w="905" w:type="dxa"/>
          </w:tcPr>
          <w:p w:rsidR="00937BAF" w:rsidRPr="00B77A55" w:rsidRDefault="00937BAF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3210" w:type="dxa"/>
          </w:tcPr>
          <w:p w:rsidR="00937BAF" w:rsidRPr="00937BAF" w:rsidRDefault="00937BAF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Размещение правил безопасного использования сети</w:t>
            </w:r>
          </w:p>
          <w:p w:rsidR="00937BAF" w:rsidRPr="00937BAF" w:rsidRDefault="00937BAF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Интернет для школьников младших классов на сайте</w:t>
            </w:r>
          </w:p>
          <w:p w:rsidR="00937BAF" w:rsidRPr="00B77A55" w:rsidRDefault="00937BAF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школы</w:t>
            </w:r>
          </w:p>
        </w:tc>
        <w:tc>
          <w:tcPr>
            <w:tcW w:w="2550" w:type="dxa"/>
          </w:tcPr>
          <w:p w:rsidR="00937BAF" w:rsidRPr="00B77A55" w:rsidRDefault="00A5250B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в течении года</w:t>
            </w:r>
          </w:p>
        </w:tc>
        <w:tc>
          <w:tcPr>
            <w:tcW w:w="3400" w:type="dxa"/>
          </w:tcPr>
          <w:p w:rsidR="00937BAF" w:rsidRPr="00B77A55" w:rsidRDefault="00A5250B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Ответственный за сайт</w:t>
            </w:r>
          </w:p>
        </w:tc>
      </w:tr>
      <w:tr w:rsidR="00A5250B" w:rsidRPr="00B77A55" w:rsidTr="00937BAF">
        <w:tc>
          <w:tcPr>
            <w:tcW w:w="905" w:type="dxa"/>
          </w:tcPr>
          <w:p w:rsidR="00A5250B" w:rsidRPr="00B77A55" w:rsidRDefault="00A5250B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3210" w:type="dxa"/>
          </w:tcPr>
          <w:p w:rsidR="00A5250B" w:rsidRPr="00A5250B" w:rsidRDefault="00A5250B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525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тематических бесед:</w:t>
            </w:r>
          </w:p>
          <w:p w:rsidR="00A5250B" w:rsidRPr="00A5250B" w:rsidRDefault="00A5250B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525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«Безопасность в интернете»</w:t>
            </w:r>
          </w:p>
          <w:p w:rsidR="00A5250B" w:rsidRPr="00A5250B" w:rsidRDefault="00A5250B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525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«Сетевой этикет»</w:t>
            </w:r>
          </w:p>
          <w:p w:rsidR="00A5250B" w:rsidRPr="00A5250B" w:rsidRDefault="00A5250B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525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«Форумы и чаты в Интернете»</w:t>
            </w:r>
          </w:p>
          <w:p w:rsidR="00A5250B" w:rsidRPr="00B77A55" w:rsidRDefault="00A5250B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50" w:type="dxa"/>
          </w:tcPr>
          <w:p w:rsidR="00A5250B" w:rsidRPr="00B77A55" w:rsidRDefault="00A5250B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 течении года</w:t>
            </w:r>
          </w:p>
        </w:tc>
        <w:tc>
          <w:tcPr>
            <w:tcW w:w="3400" w:type="dxa"/>
          </w:tcPr>
          <w:p w:rsidR="00A5250B" w:rsidRPr="00B77A55" w:rsidRDefault="00A5250B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Классные руководители</w:t>
            </w:r>
          </w:p>
        </w:tc>
      </w:tr>
      <w:tr w:rsidR="00A5250B" w:rsidRPr="00B77A55" w:rsidTr="00937BAF">
        <w:tc>
          <w:tcPr>
            <w:tcW w:w="905" w:type="dxa"/>
          </w:tcPr>
          <w:p w:rsidR="00A5250B" w:rsidRPr="00B77A55" w:rsidRDefault="00A5250B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12</w:t>
            </w:r>
          </w:p>
        </w:tc>
        <w:tc>
          <w:tcPr>
            <w:tcW w:w="3210" w:type="dxa"/>
          </w:tcPr>
          <w:p w:rsidR="00A5250B" w:rsidRPr="00A5250B" w:rsidRDefault="00A5250B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525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Диагностика по выявлению наличия признаков</w:t>
            </w:r>
          </w:p>
          <w:p w:rsidR="00A5250B" w:rsidRPr="00A5250B" w:rsidRDefault="00A5250B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525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компьютерной и игровой зависимости</w:t>
            </w:r>
          </w:p>
          <w:p w:rsidR="00A5250B" w:rsidRPr="00B77A55" w:rsidRDefault="00A5250B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50" w:type="dxa"/>
          </w:tcPr>
          <w:p w:rsidR="00A5250B" w:rsidRPr="00B77A55" w:rsidRDefault="00A5250B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3400" w:type="dxa"/>
          </w:tcPr>
          <w:p w:rsidR="00A5250B" w:rsidRPr="00B77A55" w:rsidRDefault="00A5250B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Классные руководители</w:t>
            </w:r>
          </w:p>
        </w:tc>
      </w:tr>
      <w:tr w:rsidR="00A5250B" w:rsidRPr="00B77A55" w:rsidTr="00937BAF">
        <w:tc>
          <w:tcPr>
            <w:tcW w:w="905" w:type="dxa"/>
          </w:tcPr>
          <w:p w:rsidR="00A5250B" w:rsidRPr="00B77A55" w:rsidRDefault="00A5250B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3210" w:type="dxa"/>
          </w:tcPr>
          <w:p w:rsidR="00A5250B" w:rsidRPr="00B77A55" w:rsidRDefault="00A5250B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Анкета «Осторожно Интернет»</w:t>
            </w:r>
          </w:p>
        </w:tc>
        <w:tc>
          <w:tcPr>
            <w:tcW w:w="2550" w:type="dxa"/>
          </w:tcPr>
          <w:p w:rsidR="00A5250B" w:rsidRPr="00B77A55" w:rsidRDefault="00A5250B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апрель</w:t>
            </w:r>
          </w:p>
          <w:p w:rsidR="00A5250B" w:rsidRPr="00B77A55" w:rsidRDefault="00A5250B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A5250B" w:rsidRPr="00B77A55" w:rsidRDefault="00A5250B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3400" w:type="dxa"/>
          </w:tcPr>
          <w:p w:rsidR="00A5250B" w:rsidRPr="00B77A55" w:rsidRDefault="00A5250B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Классные руководители</w:t>
            </w:r>
          </w:p>
        </w:tc>
      </w:tr>
      <w:tr w:rsidR="00A5250B" w:rsidRPr="00B77A55" w:rsidTr="00A5250B">
        <w:tc>
          <w:tcPr>
            <w:tcW w:w="10065" w:type="dxa"/>
            <w:gridSpan w:val="4"/>
          </w:tcPr>
          <w:p w:rsidR="00A5250B" w:rsidRPr="00B77A55" w:rsidRDefault="00A5250B" w:rsidP="0070294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b/>
                <w:sz w:val="27"/>
                <w:szCs w:val="27"/>
              </w:rPr>
              <w:t>Для педагогов</w:t>
            </w:r>
          </w:p>
        </w:tc>
      </w:tr>
      <w:tr w:rsidR="00CE6B14" w:rsidRPr="00B77A55" w:rsidTr="00CE6B14">
        <w:tc>
          <w:tcPr>
            <w:tcW w:w="905" w:type="dxa"/>
          </w:tcPr>
          <w:p w:rsidR="00CE6B14" w:rsidRPr="00B77A55" w:rsidRDefault="00CE6B14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3210" w:type="dxa"/>
          </w:tcPr>
          <w:p w:rsidR="00CE6B14" w:rsidRPr="00CE6B14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педсоветов, совещаний по вопросам</w:t>
            </w:r>
          </w:p>
          <w:p w:rsidR="00CE6B14" w:rsidRPr="00B77A55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обеспечения информационной безопасности детей.</w:t>
            </w:r>
          </w:p>
        </w:tc>
        <w:tc>
          <w:tcPr>
            <w:tcW w:w="2550" w:type="dxa"/>
          </w:tcPr>
          <w:p w:rsidR="00CE6B14" w:rsidRPr="00CE6B14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течение</w:t>
            </w:r>
          </w:p>
          <w:p w:rsidR="00CE6B14" w:rsidRPr="00CE6B14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учебного года</w:t>
            </w:r>
          </w:p>
          <w:p w:rsidR="00CE6B14" w:rsidRPr="00B77A55" w:rsidRDefault="00CE6B14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0" w:type="dxa"/>
          </w:tcPr>
          <w:p w:rsidR="00CE6B14" w:rsidRPr="00B77A55" w:rsidRDefault="00CE6B14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Руководитель ОУ</w:t>
            </w:r>
          </w:p>
        </w:tc>
      </w:tr>
      <w:tr w:rsidR="00CE6B14" w:rsidRPr="00B77A55" w:rsidTr="00CE6B14">
        <w:tc>
          <w:tcPr>
            <w:tcW w:w="905" w:type="dxa"/>
          </w:tcPr>
          <w:p w:rsidR="00CE6B14" w:rsidRPr="00B77A55" w:rsidRDefault="00CE6B14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3210" w:type="dxa"/>
          </w:tcPr>
          <w:p w:rsidR="00CE6B14" w:rsidRPr="00CE6B14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Внедрение в практику: формирование у обучающихся</w:t>
            </w:r>
          </w:p>
          <w:p w:rsidR="00CE6B14" w:rsidRPr="00CE6B14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компетентности пользования Интернетом,</w:t>
            </w:r>
          </w:p>
          <w:p w:rsidR="00CE6B14" w:rsidRPr="00CE6B14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обеспечивающее их безопасность в интернет-</w:t>
            </w:r>
          </w:p>
          <w:p w:rsidR="00CE6B14" w:rsidRPr="00B77A55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пространстве.</w:t>
            </w:r>
          </w:p>
        </w:tc>
        <w:tc>
          <w:tcPr>
            <w:tcW w:w="2550" w:type="dxa"/>
          </w:tcPr>
          <w:p w:rsidR="00CE6B14" w:rsidRPr="00CE6B14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течение</w:t>
            </w:r>
          </w:p>
          <w:p w:rsidR="00CE6B14" w:rsidRPr="00CE6B14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учебного года</w:t>
            </w:r>
          </w:p>
          <w:p w:rsidR="00CE6B14" w:rsidRPr="00B77A55" w:rsidRDefault="00CE6B14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0" w:type="dxa"/>
          </w:tcPr>
          <w:p w:rsidR="00CE6B14" w:rsidRPr="00B77A55" w:rsidRDefault="00CE6B14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Руководитель ОУ</w:t>
            </w:r>
          </w:p>
        </w:tc>
      </w:tr>
      <w:tr w:rsidR="00CE6B14" w:rsidRPr="00B77A55" w:rsidTr="00CE6B14">
        <w:tc>
          <w:tcPr>
            <w:tcW w:w="905" w:type="dxa"/>
          </w:tcPr>
          <w:p w:rsidR="00CE6B14" w:rsidRPr="00B77A55" w:rsidRDefault="00CE6B14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3210" w:type="dxa"/>
          </w:tcPr>
          <w:p w:rsidR="00CE6B14" w:rsidRPr="00CE6B14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Участие в обучающих семинарах для руководителей,</w:t>
            </w:r>
          </w:p>
          <w:p w:rsidR="00CE6B14" w:rsidRPr="00CE6B14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учителей по созданию надежной системы защиты детей</w:t>
            </w:r>
          </w:p>
          <w:p w:rsidR="00CE6B14" w:rsidRPr="00CE6B14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 противоправного контента в образовательной среде</w:t>
            </w:r>
          </w:p>
          <w:p w:rsidR="00CE6B14" w:rsidRPr="00B77A55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школы и дома.</w:t>
            </w:r>
          </w:p>
        </w:tc>
        <w:tc>
          <w:tcPr>
            <w:tcW w:w="2550" w:type="dxa"/>
          </w:tcPr>
          <w:p w:rsidR="00CE6B14" w:rsidRPr="00B77A55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ежегодно</w:t>
            </w:r>
          </w:p>
        </w:tc>
        <w:tc>
          <w:tcPr>
            <w:tcW w:w="3400" w:type="dxa"/>
          </w:tcPr>
          <w:p w:rsidR="00CE6B14" w:rsidRPr="00B77A55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Руководитель ОУ</w:t>
            </w:r>
          </w:p>
          <w:p w:rsidR="00CE6B14" w:rsidRPr="00CE6B14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Замести</w:t>
            </w:r>
            <w:r w:rsidR="004D23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тель</w:t>
            </w: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директора</w:t>
            </w:r>
            <w:r w:rsidR="004D23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 УВР</w:t>
            </w:r>
          </w:p>
          <w:p w:rsidR="00CE6B14" w:rsidRPr="00CE6B14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Учителя школы</w:t>
            </w:r>
          </w:p>
          <w:p w:rsidR="00CE6B14" w:rsidRPr="00B77A55" w:rsidRDefault="00CE6B14" w:rsidP="00702947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CE6B14" w:rsidRPr="00B77A55" w:rsidTr="00CE6B14">
        <w:tc>
          <w:tcPr>
            <w:tcW w:w="905" w:type="dxa"/>
          </w:tcPr>
          <w:p w:rsidR="00CE6B14" w:rsidRPr="00B77A55" w:rsidRDefault="00CE6B14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  <w:p w:rsidR="00CE6B14" w:rsidRPr="00B77A55" w:rsidRDefault="00CE6B14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E6B14" w:rsidRPr="00B77A55" w:rsidRDefault="00CE6B14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E6B14" w:rsidRPr="00B77A55" w:rsidRDefault="00CE6B14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E6B14" w:rsidRPr="00B77A55" w:rsidRDefault="00CE6B14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E6B14" w:rsidRPr="00B77A55" w:rsidRDefault="00CE6B14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E6B14" w:rsidRPr="00B77A55" w:rsidRDefault="00CE6B14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10" w:type="dxa"/>
          </w:tcPr>
          <w:p w:rsidR="00CE6B14" w:rsidRPr="00CE6B14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Ознакомление членов </w:t>
            </w:r>
            <w:proofErr w:type="spellStart"/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</w:t>
            </w:r>
            <w:proofErr w:type="spellEnd"/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коллектива с нормативным</w:t>
            </w:r>
          </w:p>
          <w:p w:rsidR="00CE6B14" w:rsidRPr="00CE6B14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</w:t>
            </w: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</w:t>
            </w: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ом «О нормах № 436-ФЗ «О защите детей от</w:t>
            </w:r>
          </w:p>
          <w:p w:rsidR="00CE6B14" w:rsidRPr="00CE6B14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информации, причиняющей вред их здоровью и</w:t>
            </w: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развитию»</w:t>
            </w:r>
          </w:p>
          <w:p w:rsidR="00CE6B14" w:rsidRPr="00B77A55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50" w:type="dxa"/>
          </w:tcPr>
          <w:p w:rsidR="00CE6B14" w:rsidRPr="00B77A55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3400" w:type="dxa"/>
          </w:tcPr>
          <w:p w:rsidR="00CE6B14" w:rsidRPr="00B77A55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Руководитель ОУ</w:t>
            </w:r>
          </w:p>
          <w:p w:rsidR="00CE6B14" w:rsidRPr="00B77A55" w:rsidRDefault="00CE6B14" w:rsidP="004D233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E6B14" w:rsidRPr="00B77A55" w:rsidTr="00CE6B14">
        <w:tc>
          <w:tcPr>
            <w:tcW w:w="905" w:type="dxa"/>
          </w:tcPr>
          <w:p w:rsidR="00CE6B14" w:rsidRPr="00B77A55" w:rsidRDefault="00CE6B14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18</w:t>
            </w:r>
          </w:p>
        </w:tc>
        <w:tc>
          <w:tcPr>
            <w:tcW w:w="3210" w:type="dxa"/>
          </w:tcPr>
          <w:p w:rsidR="00CE6B14" w:rsidRPr="00CE6B14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Размещение информации для педагогов по защите детей</w:t>
            </w:r>
          </w:p>
          <w:p w:rsidR="00CE6B14" w:rsidRPr="00B77A55" w:rsidRDefault="00702947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от информации, </w:t>
            </w:r>
            <w:r w:rsidR="00CE6B14"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причиняющей вред их здоровью и</w:t>
            </w: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CE6B14"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развитию</w:t>
            </w:r>
            <w:r w:rsidR="00CE6B14"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550" w:type="dxa"/>
          </w:tcPr>
          <w:p w:rsidR="00CE6B14" w:rsidRPr="00B77A55" w:rsidRDefault="00702947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течении года</w:t>
            </w:r>
          </w:p>
        </w:tc>
        <w:tc>
          <w:tcPr>
            <w:tcW w:w="3400" w:type="dxa"/>
          </w:tcPr>
          <w:p w:rsidR="00CE6B14" w:rsidRPr="00B77A55" w:rsidRDefault="004D2333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Учитель информатики</w:t>
            </w:r>
          </w:p>
        </w:tc>
      </w:tr>
      <w:tr w:rsidR="00702947" w:rsidRPr="00B77A55" w:rsidTr="00CE6B14">
        <w:tc>
          <w:tcPr>
            <w:tcW w:w="905" w:type="dxa"/>
          </w:tcPr>
          <w:p w:rsidR="00702947" w:rsidRPr="00B77A55" w:rsidRDefault="00702947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3210" w:type="dxa"/>
          </w:tcPr>
          <w:p w:rsidR="00702947" w:rsidRPr="00702947" w:rsidRDefault="00702947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Организация свободного доступа учителей к</w:t>
            </w:r>
          </w:p>
          <w:p w:rsidR="00702947" w:rsidRPr="00702947" w:rsidRDefault="00702947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высококачественным и сетевым образовательным</w:t>
            </w:r>
          </w:p>
          <w:p w:rsidR="00702947" w:rsidRPr="00702947" w:rsidRDefault="00702947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ресурсам,</w:t>
            </w: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том числе к системе современных учебных</w:t>
            </w:r>
          </w:p>
          <w:p w:rsidR="00702947" w:rsidRPr="00B77A55" w:rsidRDefault="00702947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материалов по всем предметам</w:t>
            </w:r>
          </w:p>
        </w:tc>
        <w:tc>
          <w:tcPr>
            <w:tcW w:w="2550" w:type="dxa"/>
          </w:tcPr>
          <w:p w:rsidR="00702947" w:rsidRPr="00B77A55" w:rsidRDefault="00702947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течении года</w:t>
            </w:r>
          </w:p>
        </w:tc>
        <w:tc>
          <w:tcPr>
            <w:tcW w:w="3400" w:type="dxa"/>
          </w:tcPr>
          <w:p w:rsidR="00702947" w:rsidRPr="00B77A55" w:rsidRDefault="00702947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Руководитель ОУ</w:t>
            </w:r>
          </w:p>
        </w:tc>
      </w:tr>
      <w:tr w:rsidR="00702947" w:rsidRPr="00B77A55" w:rsidTr="00702947">
        <w:tc>
          <w:tcPr>
            <w:tcW w:w="10065" w:type="dxa"/>
            <w:gridSpan w:val="4"/>
          </w:tcPr>
          <w:p w:rsidR="00702947" w:rsidRPr="00B77A55" w:rsidRDefault="00702947" w:rsidP="0070294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b/>
                <w:sz w:val="27"/>
                <w:szCs w:val="27"/>
              </w:rPr>
              <w:t>Для родителей</w:t>
            </w:r>
          </w:p>
        </w:tc>
      </w:tr>
      <w:tr w:rsidR="00702947" w:rsidRPr="00B77A55" w:rsidTr="00702947">
        <w:tc>
          <w:tcPr>
            <w:tcW w:w="905" w:type="dxa"/>
          </w:tcPr>
          <w:p w:rsidR="00702947" w:rsidRPr="00B77A55" w:rsidRDefault="00702947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3210" w:type="dxa"/>
          </w:tcPr>
          <w:p w:rsidR="00702947" w:rsidRPr="00702947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Разъяснительная работа с родителями, направленная на</w:t>
            </w:r>
          </w:p>
          <w:p w:rsidR="00702947" w:rsidRPr="00702947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защиту детей от негативного влияния СМИ (на</w:t>
            </w:r>
          </w:p>
          <w:p w:rsidR="00702947" w:rsidRPr="00702947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родительских собраниях).</w:t>
            </w:r>
          </w:p>
          <w:p w:rsidR="00702947" w:rsidRPr="00702947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«О негативном влиянии агрессивного контента СМИ и</w:t>
            </w: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иных СМК на детскую психику и способах его</w:t>
            </w:r>
          </w:p>
          <w:p w:rsidR="00702947" w:rsidRPr="00B77A55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предупреждения».</w:t>
            </w:r>
          </w:p>
        </w:tc>
        <w:tc>
          <w:tcPr>
            <w:tcW w:w="2550" w:type="dxa"/>
          </w:tcPr>
          <w:p w:rsidR="00702947" w:rsidRPr="00702947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течение</w:t>
            </w:r>
          </w:p>
          <w:p w:rsidR="00702947" w:rsidRPr="00702947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учебного года</w:t>
            </w:r>
          </w:p>
          <w:p w:rsidR="00702947" w:rsidRPr="00B77A55" w:rsidRDefault="00702947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02947" w:rsidRPr="00B77A55" w:rsidRDefault="00702947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02947" w:rsidRPr="00B77A55" w:rsidRDefault="00702947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0" w:type="dxa"/>
          </w:tcPr>
          <w:p w:rsidR="00702947" w:rsidRPr="00B77A55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Руководитель ОУ</w:t>
            </w:r>
          </w:p>
          <w:p w:rsidR="00702947" w:rsidRPr="00702947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Классные руководители</w:t>
            </w:r>
          </w:p>
          <w:p w:rsidR="00702947" w:rsidRPr="00B77A55" w:rsidRDefault="00702947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02947" w:rsidRPr="00B77A55" w:rsidTr="00702947">
        <w:tc>
          <w:tcPr>
            <w:tcW w:w="905" w:type="dxa"/>
          </w:tcPr>
          <w:p w:rsidR="00702947" w:rsidRPr="00B77A55" w:rsidRDefault="00702947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3210" w:type="dxa"/>
          </w:tcPr>
          <w:p w:rsidR="00702947" w:rsidRPr="00702947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Оз</w:t>
            </w: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накомление родителей с информаци</w:t>
            </w: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ей по защите</w:t>
            </w:r>
          </w:p>
          <w:p w:rsidR="00702947" w:rsidRPr="00702947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детей от распространения вредной для них информации.</w:t>
            </w:r>
          </w:p>
          <w:p w:rsidR="00702947" w:rsidRPr="00B77A55" w:rsidRDefault="00702947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0" w:type="dxa"/>
          </w:tcPr>
          <w:p w:rsidR="00702947" w:rsidRPr="00B77A55" w:rsidRDefault="00702947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  <w:tc>
          <w:tcPr>
            <w:tcW w:w="3400" w:type="dxa"/>
          </w:tcPr>
          <w:p w:rsidR="00702947" w:rsidRPr="00B77A55" w:rsidRDefault="00702947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Классные руководители</w:t>
            </w:r>
          </w:p>
        </w:tc>
      </w:tr>
      <w:tr w:rsidR="00702947" w:rsidRPr="00B77A55" w:rsidTr="00702947">
        <w:tc>
          <w:tcPr>
            <w:tcW w:w="905" w:type="dxa"/>
          </w:tcPr>
          <w:p w:rsidR="00702947" w:rsidRPr="00B77A55" w:rsidRDefault="00702947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3210" w:type="dxa"/>
          </w:tcPr>
          <w:p w:rsidR="00702947" w:rsidRPr="00702947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Размещение на сайте школы рекомендаций и</w:t>
            </w:r>
          </w:p>
          <w:p w:rsidR="00702947" w:rsidRPr="00702947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информации для родителей</w:t>
            </w:r>
          </w:p>
          <w:p w:rsidR="00702947" w:rsidRPr="00702947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436 ФЗ «О защите детей от информации, причиняющей</w:t>
            </w:r>
          </w:p>
          <w:p w:rsidR="00702947" w:rsidRPr="00B77A55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вред их здоровью и развитию»</w:t>
            </w:r>
          </w:p>
        </w:tc>
        <w:tc>
          <w:tcPr>
            <w:tcW w:w="2550" w:type="dxa"/>
          </w:tcPr>
          <w:p w:rsidR="00702947" w:rsidRPr="00B77A55" w:rsidRDefault="00702947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сентябрь</w:t>
            </w:r>
          </w:p>
        </w:tc>
        <w:tc>
          <w:tcPr>
            <w:tcW w:w="3400" w:type="dxa"/>
          </w:tcPr>
          <w:p w:rsidR="00702947" w:rsidRPr="00B77A55" w:rsidRDefault="004D2333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Учитель информатики</w:t>
            </w:r>
          </w:p>
        </w:tc>
      </w:tr>
      <w:tr w:rsidR="00702947" w:rsidRPr="00B77A55" w:rsidTr="00702947">
        <w:tc>
          <w:tcPr>
            <w:tcW w:w="905" w:type="dxa"/>
          </w:tcPr>
          <w:p w:rsidR="00702947" w:rsidRPr="00B77A55" w:rsidRDefault="00702947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23</w:t>
            </w:r>
          </w:p>
        </w:tc>
        <w:tc>
          <w:tcPr>
            <w:tcW w:w="3210" w:type="dxa"/>
          </w:tcPr>
          <w:p w:rsidR="00702947" w:rsidRPr="00702947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Индивидуальное консультирование и обучение</w:t>
            </w:r>
          </w:p>
          <w:p w:rsidR="00702947" w:rsidRPr="00702947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родителей по вопросам:</w:t>
            </w:r>
          </w:p>
          <w:p w:rsidR="00702947" w:rsidRPr="00702947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профилактика формирования интернет и игровой</w:t>
            </w:r>
          </w:p>
          <w:p w:rsidR="00702947" w:rsidRPr="00702947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зависимости у детей;</w:t>
            </w:r>
          </w:p>
          <w:p w:rsidR="00702947" w:rsidRPr="00702947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применению эффективных мер защиты детей от</w:t>
            </w:r>
          </w:p>
          <w:p w:rsidR="00702947" w:rsidRPr="00702947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информации, причиняющей вред их здоровью и</w:t>
            </w:r>
          </w:p>
          <w:p w:rsidR="00702947" w:rsidRPr="00702947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развитию, и нежелательных для них контактов в сетях;</w:t>
            </w:r>
          </w:p>
          <w:p w:rsidR="00702947" w:rsidRPr="00B77A55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формирования навыков защиты персональных данных.</w:t>
            </w:r>
          </w:p>
        </w:tc>
        <w:tc>
          <w:tcPr>
            <w:tcW w:w="2550" w:type="dxa"/>
          </w:tcPr>
          <w:p w:rsidR="00702947" w:rsidRPr="00702947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течение</w:t>
            </w:r>
          </w:p>
          <w:p w:rsidR="00702947" w:rsidRPr="00702947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учебного года</w:t>
            </w:r>
          </w:p>
          <w:p w:rsidR="00702947" w:rsidRPr="00B77A55" w:rsidRDefault="00702947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0" w:type="dxa"/>
          </w:tcPr>
          <w:p w:rsidR="00702947" w:rsidRPr="00702947" w:rsidRDefault="004D2333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Руководитель ОУ</w:t>
            </w:r>
          </w:p>
          <w:p w:rsidR="00702947" w:rsidRPr="00702947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Классные</w:t>
            </w:r>
          </w:p>
          <w:p w:rsidR="00702947" w:rsidRPr="00702947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руководители</w:t>
            </w:r>
          </w:p>
          <w:p w:rsidR="00702947" w:rsidRPr="00B77A55" w:rsidRDefault="00702947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02947" w:rsidRPr="00B77A55" w:rsidTr="00702947">
        <w:tc>
          <w:tcPr>
            <w:tcW w:w="905" w:type="dxa"/>
          </w:tcPr>
          <w:p w:rsidR="00702947" w:rsidRPr="00B77A55" w:rsidRDefault="00702947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3210" w:type="dxa"/>
          </w:tcPr>
          <w:p w:rsidR="00702947" w:rsidRPr="00B77A55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Родительское собрание «Безопасность детей в</w:t>
            </w:r>
          </w:p>
          <w:p w:rsidR="00702947" w:rsidRPr="00702947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Интернете»</w:t>
            </w:r>
          </w:p>
          <w:p w:rsidR="00702947" w:rsidRPr="00B77A55" w:rsidRDefault="00702947" w:rsidP="00B77A55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0" w:type="dxa"/>
          </w:tcPr>
          <w:p w:rsidR="00702947" w:rsidRPr="00B77A55" w:rsidRDefault="00702947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октябрь</w:t>
            </w:r>
          </w:p>
        </w:tc>
        <w:tc>
          <w:tcPr>
            <w:tcW w:w="3400" w:type="dxa"/>
          </w:tcPr>
          <w:p w:rsidR="00702947" w:rsidRPr="00B77A55" w:rsidRDefault="00702947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Руководитель ОУ</w:t>
            </w:r>
          </w:p>
        </w:tc>
      </w:tr>
      <w:tr w:rsidR="00702947" w:rsidRPr="00B77A55" w:rsidTr="00702947">
        <w:tc>
          <w:tcPr>
            <w:tcW w:w="10065" w:type="dxa"/>
            <w:gridSpan w:val="4"/>
          </w:tcPr>
          <w:p w:rsidR="00702947" w:rsidRPr="00B77A55" w:rsidRDefault="00702947" w:rsidP="007029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Внедрение систем исключения доступа к информации, несовместимой с задачами гражданского</w:t>
            </w:r>
            <w:r w:rsidR="00B77A55"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становления детей, а также средств фильтрации и иных аппаратно-программных и технико-технологических устройств</w:t>
            </w:r>
          </w:p>
        </w:tc>
      </w:tr>
      <w:tr w:rsidR="00B77A55" w:rsidRPr="00B77A55" w:rsidTr="00B77A55">
        <w:tc>
          <w:tcPr>
            <w:tcW w:w="905" w:type="dxa"/>
          </w:tcPr>
          <w:p w:rsidR="00B77A55" w:rsidRPr="00B77A55" w:rsidRDefault="00B77A55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3210" w:type="dxa"/>
          </w:tcPr>
          <w:p w:rsidR="00B77A55" w:rsidRPr="00B77A55" w:rsidRDefault="00B77A55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Мониторинг функционир</w:t>
            </w:r>
            <w:r w:rsidR="00F33DE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ования и использования в школе в</w:t>
            </w: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течение года</w:t>
            </w:r>
          </w:p>
          <w:p w:rsidR="00B77A55" w:rsidRPr="00B77A55" w:rsidRDefault="00B77A55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программного продукта, обеспечивающего контент-</w:t>
            </w:r>
          </w:p>
          <w:p w:rsidR="00B77A55" w:rsidRPr="00B77A55" w:rsidRDefault="00B77A55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фильтрацию Интернет-трафика</w:t>
            </w:r>
          </w:p>
        </w:tc>
        <w:tc>
          <w:tcPr>
            <w:tcW w:w="2550" w:type="dxa"/>
          </w:tcPr>
          <w:p w:rsidR="00B77A55" w:rsidRPr="00B77A55" w:rsidRDefault="00B77A55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в течении года</w:t>
            </w:r>
          </w:p>
        </w:tc>
        <w:tc>
          <w:tcPr>
            <w:tcW w:w="3400" w:type="dxa"/>
          </w:tcPr>
          <w:p w:rsidR="00B77A55" w:rsidRPr="00B77A55" w:rsidRDefault="00B77A55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Руководитель ОУ</w:t>
            </w:r>
          </w:p>
          <w:p w:rsidR="00B77A55" w:rsidRPr="00B77A55" w:rsidRDefault="00F33DED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Учитель информатики</w:t>
            </w:r>
          </w:p>
        </w:tc>
      </w:tr>
      <w:tr w:rsidR="00B77A55" w:rsidRPr="00B77A55" w:rsidTr="00B77A55">
        <w:tc>
          <w:tcPr>
            <w:tcW w:w="905" w:type="dxa"/>
          </w:tcPr>
          <w:p w:rsidR="00B77A55" w:rsidRPr="00B77A55" w:rsidRDefault="00B77A55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26</w:t>
            </w:r>
          </w:p>
        </w:tc>
        <w:tc>
          <w:tcPr>
            <w:tcW w:w="3210" w:type="dxa"/>
          </w:tcPr>
          <w:p w:rsidR="00B77A55" w:rsidRPr="00B77A55" w:rsidRDefault="00B77A55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Мониторинг качества предоставления провайдером</w:t>
            </w:r>
          </w:p>
          <w:p w:rsidR="00B77A55" w:rsidRPr="00B77A55" w:rsidRDefault="00B77A55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услуги доступа к сети Интернет образовательным</w:t>
            </w:r>
          </w:p>
          <w:p w:rsidR="00B77A55" w:rsidRPr="00B77A55" w:rsidRDefault="00B77A55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учреждением с обеспечением контент-фильтрации</w:t>
            </w:r>
          </w:p>
          <w:p w:rsidR="00B77A55" w:rsidRPr="00B77A55" w:rsidRDefault="00B77A55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Интернет- трафика</w:t>
            </w:r>
          </w:p>
        </w:tc>
        <w:tc>
          <w:tcPr>
            <w:tcW w:w="2550" w:type="dxa"/>
          </w:tcPr>
          <w:p w:rsidR="00B77A55" w:rsidRPr="00B77A55" w:rsidRDefault="00B77A55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 течении года</w:t>
            </w:r>
          </w:p>
        </w:tc>
        <w:tc>
          <w:tcPr>
            <w:tcW w:w="3400" w:type="dxa"/>
          </w:tcPr>
          <w:p w:rsidR="00B77A55" w:rsidRPr="00B77A55" w:rsidRDefault="00F33DED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Учитель информатики</w:t>
            </w:r>
            <w:bookmarkStart w:id="0" w:name="_GoBack"/>
            <w:bookmarkEnd w:id="0"/>
          </w:p>
        </w:tc>
      </w:tr>
    </w:tbl>
    <w:p w:rsidR="0068203D" w:rsidRPr="00B77A55" w:rsidRDefault="0068203D" w:rsidP="00702947">
      <w:pPr>
        <w:jc w:val="center"/>
        <w:rPr>
          <w:sz w:val="27"/>
          <w:szCs w:val="27"/>
        </w:rPr>
      </w:pPr>
    </w:p>
    <w:sectPr w:rsidR="0068203D" w:rsidRPr="00B77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830BF"/>
    <w:multiLevelType w:val="hybridMultilevel"/>
    <w:tmpl w:val="A14A4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3D"/>
    <w:rsid w:val="00103EE8"/>
    <w:rsid w:val="001C193A"/>
    <w:rsid w:val="0033615D"/>
    <w:rsid w:val="004D2333"/>
    <w:rsid w:val="00522C18"/>
    <w:rsid w:val="0068203D"/>
    <w:rsid w:val="00702947"/>
    <w:rsid w:val="00937BAF"/>
    <w:rsid w:val="00A14A67"/>
    <w:rsid w:val="00A5250B"/>
    <w:rsid w:val="00B77A55"/>
    <w:rsid w:val="00CE6B14"/>
    <w:rsid w:val="00EE27CA"/>
    <w:rsid w:val="00F30CA9"/>
    <w:rsid w:val="00F3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5FFD1"/>
  <w15:chartTrackingRefBased/>
  <w15:docId w15:val="{5B1F5B7B-2A3A-4D18-9C09-E3AA26A1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615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4</cp:revision>
  <dcterms:created xsi:type="dcterms:W3CDTF">2022-10-04T07:58:00Z</dcterms:created>
  <dcterms:modified xsi:type="dcterms:W3CDTF">2023-09-22T08:55:00Z</dcterms:modified>
</cp:coreProperties>
</file>