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70"/>
        <w:gridCol w:w="473"/>
        <w:gridCol w:w="1520"/>
        <w:gridCol w:w="637"/>
        <w:gridCol w:w="216"/>
        <w:gridCol w:w="392"/>
        <w:gridCol w:w="216"/>
        <w:gridCol w:w="451"/>
        <w:gridCol w:w="475"/>
        <w:gridCol w:w="216"/>
        <w:gridCol w:w="464"/>
        <w:gridCol w:w="216"/>
        <w:gridCol w:w="331"/>
        <w:gridCol w:w="216"/>
        <w:gridCol w:w="315"/>
        <w:gridCol w:w="216"/>
        <w:gridCol w:w="352"/>
        <w:gridCol w:w="216"/>
        <w:gridCol w:w="310"/>
        <w:gridCol w:w="216"/>
        <w:gridCol w:w="443"/>
        <w:gridCol w:w="425"/>
        <w:gridCol w:w="421"/>
        <w:gridCol w:w="364"/>
      </w:tblGrid>
      <w:tr w:rsidR="00035B74" w:rsidRPr="005D57D9" w:rsidTr="00D61AAC">
        <w:trPr>
          <w:trHeight w:val="300"/>
        </w:trPr>
        <w:tc>
          <w:tcPr>
            <w:tcW w:w="15693" w:type="dxa"/>
            <w:gridSpan w:val="24"/>
            <w:vMerge w:val="restart"/>
            <w:hideMark/>
          </w:tcPr>
          <w:p w:rsidR="00035B74" w:rsidRPr="009462F8" w:rsidRDefault="00035B74" w:rsidP="00D61AA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462F8">
              <w:rPr>
                <w:b/>
                <w:bCs/>
                <w:i/>
                <w:iCs/>
                <w:sz w:val="18"/>
                <w:szCs w:val="18"/>
              </w:rPr>
              <w:t xml:space="preserve">Двенадцатидневное меню  для обучающихся начального звена образовательных учреждений </w:t>
            </w:r>
            <w:r w:rsidRPr="009462F8">
              <w:rPr>
                <w:b/>
                <w:bCs/>
                <w:i/>
                <w:iCs/>
                <w:sz w:val="18"/>
                <w:szCs w:val="18"/>
              </w:rPr>
              <w:br/>
              <w:t>Возрастная категория: с 7 – 11 лет .</w:t>
            </w:r>
            <w:r w:rsidRPr="009462F8">
              <w:rPr>
                <w:b/>
                <w:bCs/>
                <w:i/>
                <w:iCs/>
                <w:sz w:val="18"/>
                <w:szCs w:val="18"/>
              </w:rPr>
              <w:br/>
              <w:t>Осенне- зимний сезон.</w:t>
            </w:r>
          </w:p>
        </w:tc>
      </w:tr>
      <w:tr w:rsidR="00035B74" w:rsidRPr="005D57D9" w:rsidTr="00D61AAC">
        <w:trPr>
          <w:trHeight w:val="300"/>
        </w:trPr>
        <w:tc>
          <w:tcPr>
            <w:tcW w:w="15693" w:type="dxa"/>
            <w:gridSpan w:val="24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35B74" w:rsidRPr="005D57D9" w:rsidTr="00D61AAC">
        <w:trPr>
          <w:trHeight w:val="300"/>
        </w:trPr>
        <w:tc>
          <w:tcPr>
            <w:tcW w:w="15693" w:type="dxa"/>
            <w:gridSpan w:val="24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  <w:u w:val="single"/>
              </w:rPr>
              <w:t>День 1( Понедельник)</w:t>
            </w: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 w:val="restart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№ по СР</w:t>
            </w:r>
          </w:p>
        </w:tc>
        <w:tc>
          <w:tcPr>
            <w:tcW w:w="3350" w:type="dxa"/>
            <w:vMerge w:val="restart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1443" w:type="dxa"/>
            <w:gridSpan w:val="2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Выход (гр)</w:t>
            </w:r>
          </w:p>
        </w:tc>
        <w:tc>
          <w:tcPr>
            <w:tcW w:w="3593" w:type="dxa"/>
            <w:gridSpan w:val="7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Пищевая ценность</w:t>
            </w:r>
          </w:p>
        </w:tc>
        <w:tc>
          <w:tcPr>
            <w:tcW w:w="5677" w:type="dxa"/>
            <w:gridSpan w:val="1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Витамины и минеральные вещества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0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Ккал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Белки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Жиры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Углеводы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Мg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Fe</w:t>
            </w:r>
          </w:p>
        </w:tc>
      </w:tr>
      <w:tr w:rsidR="00035B74" w:rsidRPr="005D57D9" w:rsidTr="00D61AAC">
        <w:trPr>
          <w:trHeight w:val="33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сыр порциями</w:t>
            </w:r>
          </w:p>
        </w:tc>
        <w:tc>
          <w:tcPr>
            <w:tcW w:w="1443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25</w:t>
            </w:r>
          </w:p>
        </w:tc>
        <w:tc>
          <w:tcPr>
            <w:tcW w:w="722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90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5,75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5,97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0,17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0,13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8,75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0,25</w:t>
            </w:r>
          </w:p>
        </w:tc>
      </w:tr>
      <w:tr w:rsidR="00035B74" w:rsidRPr="005D57D9" w:rsidTr="00D61AAC">
        <w:trPr>
          <w:trHeight w:val="285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173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Каша молоч.пшенная с маслом</w:t>
            </w:r>
          </w:p>
        </w:tc>
        <w:tc>
          <w:tcPr>
            <w:tcW w:w="1443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155(150/5)</w:t>
            </w:r>
          </w:p>
        </w:tc>
        <w:tc>
          <w:tcPr>
            <w:tcW w:w="722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218,12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6,33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7,15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31,86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0,14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0,97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100,18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153,66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40,8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1,07</w:t>
            </w:r>
          </w:p>
        </w:tc>
      </w:tr>
      <w:tr w:rsidR="00035B74" w:rsidRPr="005D57D9" w:rsidTr="00D61AAC">
        <w:trPr>
          <w:trHeight w:val="315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379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443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722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146,3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3,12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2,51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24,69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</w:tr>
      <w:tr w:rsidR="00035B74" w:rsidRPr="005D57D9" w:rsidTr="00D61AAC">
        <w:trPr>
          <w:trHeight w:val="33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443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</w:t>
            </w:r>
          </w:p>
        </w:tc>
        <w:tc>
          <w:tcPr>
            <w:tcW w:w="722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47,6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1,52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0,16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9,72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2,8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0,22</w:t>
            </w:r>
          </w:p>
        </w:tc>
      </w:tr>
      <w:tr w:rsidR="00035B74" w:rsidRPr="005D57D9" w:rsidTr="00D61AAC">
        <w:trPr>
          <w:trHeight w:val="33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338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Мандарины св.порциями</w:t>
            </w:r>
          </w:p>
        </w:tc>
        <w:tc>
          <w:tcPr>
            <w:tcW w:w="1443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</w:t>
            </w:r>
          </w:p>
        </w:tc>
        <w:tc>
          <w:tcPr>
            <w:tcW w:w="722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8,1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38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35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3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22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542,02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17,52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16,09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74,37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0,27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40,44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0,13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0,51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479,18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398,66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77,35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1,74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443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3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43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Салат из белокочанной капусты</w:t>
            </w:r>
          </w:p>
        </w:tc>
        <w:tc>
          <w:tcPr>
            <w:tcW w:w="1443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60</w:t>
            </w:r>
          </w:p>
        </w:tc>
        <w:tc>
          <w:tcPr>
            <w:tcW w:w="722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51,64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0,89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3,05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5,39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21,6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1,39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24,34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17,98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9,85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0,33</w:t>
            </w:r>
          </w:p>
        </w:tc>
      </w:tr>
      <w:tr w:rsidR="00035B74" w:rsidRPr="005D57D9" w:rsidTr="00D61AAC">
        <w:trPr>
          <w:trHeight w:val="315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Суп картофельный с горохом</w:t>
            </w:r>
          </w:p>
        </w:tc>
        <w:tc>
          <w:tcPr>
            <w:tcW w:w="1443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722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118,63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4,11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4,27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15,6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0,18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10,98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1,96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27,78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70,3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29,14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1,64</w:t>
            </w:r>
          </w:p>
        </w:tc>
      </w:tr>
      <w:tr w:rsidR="00035B74" w:rsidRPr="005D57D9" w:rsidTr="00D61AAC">
        <w:trPr>
          <w:trHeight w:val="33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Котлеты рубленые с соусом</w:t>
            </w:r>
          </w:p>
        </w:tc>
        <w:tc>
          <w:tcPr>
            <w:tcW w:w="1443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100(50/50)</w:t>
            </w:r>
          </w:p>
        </w:tc>
        <w:tc>
          <w:tcPr>
            <w:tcW w:w="722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172,94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8,34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10,46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11,9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1,12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7,45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0,09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1,79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23,16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101,05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23,76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1,69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309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Макароны отварные</w:t>
            </w:r>
          </w:p>
        </w:tc>
        <w:tc>
          <w:tcPr>
            <w:tcW w:w="1443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722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262,49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7,17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6,24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43,19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0,07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1,11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5,42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51,46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9,21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1,08</w:t>
            </w:r>
          </w:p>
        </w:tc>
      </w:tr>
      <w:tr w:rsidR="00035B74" w:rsidRPr="005D57D9" w:rsidTr="00D61AAC">
        <w:trPr>
          <w:trHeight w:val="255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Чай с фруктовым соком</w:t>
            </w:r>
          </w:p>
        </w:tc>
        <w:tc>
          <w:tcPr>
            <w:tcW w:w="1443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722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33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0,54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8,58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1,38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</w:tr>
      <w:tr w:rsidR="00035B74" w:rsidRPr="005D57D9" w:rsidTr="00D61AAC">
        <w:trPr>
          <w:trHeight w:val="33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Дарницкий</w:t>
            </w:r>
          </w:p>
        </w:tc>
        <w:tc>
          <w:tcPr>
            <w:tcW w:w="1443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722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98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3,12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0,36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3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722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736,7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24,17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24,48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84,66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1,39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41,41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6,25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80,7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240,79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71,96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4,74</w:t>
            </w:r>
          </w:p>
        </w:tc>
      </w:tr>
      <w:tr w:rsidR="00035B74" w:rsidRPr="005D57D9" w:rsidTr="00D61AAC">
        <w:trPr>
          <w:trHeight w:val="300"/>
        </w:trPr>
        <w:tc>
          <w:tcPr>
            <w:tcW w:w="15693" w:type="dxa"/>
            <w:gridSpan w:val="24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  <w:r w:rsidRPr="005D57D9">
              <w:rPr>
                <w:b/>
                <w:bCs/>
                <w:sz w:val="18"/>
                <w:szCs w:val="18"/>
                <w:u w:val="single"/>
              </w:rPr>
              <w:t>День 2 (Вторник)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 w:val="restart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№ по СР</w:t>
            </w:r>
          </w:p>
        </w:tc>
        <w:tc>
          <w:tcPr>
            <w:tcW w:w="3350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1227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Выход (гр)</w:t>
            </w:r>
          </w:p>
        </w:tc>
        <w:tc>
          <w:tcPr>
            <w:tcW w:w="3809" w:type="dxa"/>
            <w:gridSpan w:val="8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Пищевая ценность</w:t>
            </w:r>
          </w:p>
        </w:tc>
        <w:tc>
          <w:tcPr>
            <w:tcW w:w="5677" w:type="dxa"/>
            <w:gridSpan w:val="1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Витамины и минеральные вещества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0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Ккал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Белки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Жиры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Углеводы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Мg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Fe</w:t>
            </w:r>
          </w:p>
        </w:tc>
      </w:tr>
      <w:tr w:rsidR="00035B74" w:rsidRPr="005D57D9" w:rsidTr="00D61AAC">
        <w:trPr>
          <w:trHeight w:val="32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lastRenderedPageBreak/>
              <w:t>Завтрак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173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Каша молочная из овсяных хлопьев с маслом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210(200/10)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280,9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7,63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13,34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32,51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0,18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143,83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234,95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70,05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1,69</w:t>
            </w:r>
          </w:p>
        </w:tc>
      </w:tr>
      <w:tr w:rsidR="00035B74" w:rsidRPr="005D57D9" w:rsidTr="00D61AAC">
        <w:trPr>
          <w:trHeight w:val="255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382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Какао с молоком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143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3,79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3,2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25,81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125,12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116,2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0,98</w:t>
            </w:r>
          </w:p>
        </w:tc>
      </w:tr>
      <w:tr w:rsidR="00035B74" w:rsidRPr="005D57D9" w:rsidTr="00D61AAC">
        <w:trPr>
          <w:trHeight w:val="27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Бутерброд с повидлом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55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156,7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2,38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4,39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27,11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0,05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29,4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11,3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0,87</w:t>
            </w:r>
          </w:p>
        </w:tc>
      </w:tr>
      <w:tr w:rsidR="00035B74" w:rsidRPr="005D57D9" w:rsidTr="00D61AAC">
        <w:trPr>
          <w:trHeight w:val="315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95,2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3,04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0,32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19,44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675,8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16,84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21,25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104,87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0,31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1,29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287,85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406,55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117,95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3,98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67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Винегрет овощной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74,6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6,06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4,11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7,77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0,13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2,72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15,39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24,65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11,12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0,46</w:t>
            </w:r>
          </w:p>
        </w:tc>
      </w:tr>
      <w:tr w:rsidR="00035B74" w:rsidRPr="005D57D9" w:rsidTr="00D61AAC">
        <w:trPr>
          <w:trHeight w:val="366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Борщ с капустой картофелем со смет.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205(200/5)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90,04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1,57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4,87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10,71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9,88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1,96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35,92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43,29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22,02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0,94</w:t>
            </w:r>
          </w:p>
        </w:tc>
      </w:tr>
      <w:tr w:rsidR="00035B74" w:rsidRPr="005D57D9" w:rsidTr="00D61AAC">
        <w:trPr>
          <w:trHeight w:val="375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279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Тефтели  рубленые с соусом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110(60/50)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139,1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7,47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8,37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8,05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2,86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18,26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78,6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13,66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1,14</w:t>
            </w:r>
          </w:p>
        </w:tc>
      </w:tr>
      <w:tr w:rsidR="00035B74" w:rsidRPr="005D57D9" w:rsidTr="00D61AAC">
        <w:trPr>
          <w:trHeight w:val="24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302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Каша гречневая рассыпчатая с маслом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155(150/5)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266,46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8,67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6,31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42,64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0,61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205,9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137,2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4,61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349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126,05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32,21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Дарницкий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98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3,12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0,36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794,25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22,2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25,97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97,72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0,31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17,65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0,39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8,15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84,47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352,44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7,15</w:t>
            </w:r>
          </w:p>
        </w:tc>
      </w:tr>
      <w:tr w:rsidR="00035B74" w:rsidRPr="005D57D9" w:rsidTr="00D61AAC">
        <w:trPr>
          <w:trHeight w:val="300"/>
        </w:trPr>
        <w:tc>
          <w:tcPr>
            <w:tcW w:w="15693" w:type="dxa"/>
            <w:gridSpan w:val="24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  <w:r w:rsidRPr="005D57D9">
              <w:rPr>
                <w:b/>
                <w:bCs/>
                <w:sz w:val="18"/>
                <w:szCs w:val="18"/>
                <w:u w:val="single"/>
              </w:rPr>
              <w:t>День 3 (Среда)</w:t>
            </w: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 w:val="restart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№ по СР</w:t>
            </w:r>
          </w:p>
        </w:tc>
        <w:tc>
          <w:tcPr>
            <w:tcW w:w="3350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1227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Выход (гр)</w:t>
            </w:r>
          </w:p>
        </w:tc>
        <w:tc>
          <w:tcPr>
            <w:tcW w:w="3809" w:type="dxa"/>
            <w:gridSpan w:val="8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Пищевая ценность</w:t>
            </w:r>
          </w:p>
        </w:tc>
        <w:tc>
          <w:tcPr>
            <w:tcW w:w="5677" w:type="dxa"/>
            <w:gridSpan w:val="1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Витамины и минеральные вещества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0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Ккал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Белки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Жиры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Углеводы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Мg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Fe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Масло сливочное порц.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74,8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0,05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8,25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0,08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2,4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</w:tr>
      <w:tr w:rsidR="00035B74" w:rsidRPr="005D57D9" w:rsidTr="00D61AAC">
        <w:trPr>
          <w:trHeight w:val="404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223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Запеканка творожная с молоком сгущенным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150(130/20)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367,83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22,26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16,79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31,71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0,08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0,51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0,09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0,57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266,51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327,04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35,19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0,82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377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Чай с лимоном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200(15/7)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59,16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0,16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15,2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2,8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1,54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95,2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3,04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0,32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19,44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338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Яблоки св.порциями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45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9,8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</w:t>
            </w:r>
            <w:r w:rsidRPr="005D57D9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lastRenderedPageBreak/>
              <w:t>0,4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641,99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25,91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25,79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76,23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7,31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1,12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289,71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365,58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43,63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2,32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232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47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Салат из квашеной капусты с раст.маслом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50,03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0,96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4,61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15,18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1,38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25,19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18,55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8,62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0,34</w:t>
            </w:r>
          </w:p>
        </w:tc>
      </w:tr>
      <w:tr w:rsidR="00035B74" w:rsidRPr="005D57D9" w:rsidTr="00D61AAC">
        <w:trPr>
          <w:trHeight w:val="267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103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Суп картофельный с макарон.изделиями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97,56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2,25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2,23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16,73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0,09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17,28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0,26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1,18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21,96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54,6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22,64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0,86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227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Рыба припущенная с соусом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100(50/50)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65,76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9,29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1,78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3,29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1,03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0,38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35,34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100,19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312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220,37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4,15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10,88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26,28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0,19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6,92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0,23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0,29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50,38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110,31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37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1,32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Яйцо вареное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62,8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5,08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4,6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0,28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0.10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76,8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4,8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348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Компот из изюма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108,83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0,36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28,06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15,87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25,59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8,33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0,6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Дарницкий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98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3,12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0,36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703,35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25,21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22,85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79,25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0,41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40,41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0,53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3,57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170,74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386,04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84,49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4,22</w:t>
            </w:r>
          </w:p>
        </w:tc>
      </w:tr>
      <w:tr w:rsidR="00035B74" w:rsidRPr="005D57D9" w:rsidTr="00D61AAC">
        <w:trPr>
          <w:trHeight w:val="300"/>
        </w:trPr>
        <w:tc>
          <w:tcPr>
            <w:tcW w:w="15693" w:type="dxa"/>
            <w:gridSpan w:val="24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  <w:r w:rsidRPr="005D57D9">
              <w:rPr>
                <w:b/>
                <w:bCs/>
                <w:sz w:val="18"/>
                <w:szCs w:val="18"/>
                <w:u w:val="single"/>
              </w:rPr>
              <w:t>День 4 (Четверг)</w:t>
            </w: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 w:val="restart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№ по СР</w:t>
            </w:r>
          </w:p>
        </w:tc>
        <w:tc>
          <w:tcPr>
            <w:tcW w:w="3350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1227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Выход (гр)</w:t>
            </w:r>
          </w:p>
        </w:tc>
        <w:tc>
          <w:tcPr>
            <w:tcW w:w="3809" w:type="dxa"/>
            <w:gridSpan w:val="8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Пищевая ценность</w:t>
            </w:r>
          </w:p>
        </w:tc>
        <w:tc>
          <w:tcPr>
            <w:tcW w:w="5677" w:type="dxa"/>
            <w:gridSpan w:val="1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Витамины и минеральные вещества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0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Ккал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Белки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Жиры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Углеводы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Мg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Fe</w:t>
            </w:r>
          </w:p>
        </w:tc>
      </w:tr>
      <w:tr w:rsidR="00035B74" w:rsidRPr="005D57D9" w:rsidTr="00D61AAC">
        <w:trPr>
          <w:trHeight w:val="293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Бутерброд с сыром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162,8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5,76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7,95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14,62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139,2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9,45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0,49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175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Каша из риса и пшена с маслом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210(200/10)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259,24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5,97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11,4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33,09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127,36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156,69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36,4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0,77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376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200(15)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56,85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14,99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95,2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3,04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0,32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19,44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574,09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14,87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82,14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0,18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0,12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0,41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274,56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278,69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51,45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1,7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Салат из свеклы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53,91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0,81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3,65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4,72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5,7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1,64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21,09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24,51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12,54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</w:t>
            </w:r>
          </w:p>
        </w:tc>
      </w:tr>
      <w:tr w:rsidR="00035B74" w:rsidRPr="005D57D9" w:rsidTr="00D61AAC">
        <w:trPr>
          <w:trHeight w:val="411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Щи из свежей капусты с картоф.со сметаной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205(200/5)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79,76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1,5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4,94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6,49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0,05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18,04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0,21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1,92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33,19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40,01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17,79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0,63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Биточки рубленые с соусом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100(50/50)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180,63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7,93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12,29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10,2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1,12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1,49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2,46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27,78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93,39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15,72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309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Макароны отварные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262,49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7,17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6,24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43,19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0,07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1,11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5,42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51,46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9,21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1,08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348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Компот из чернослива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92,81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0,34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23,65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0,45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0,27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11,89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12,33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15,16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0,45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ржано-пшеничный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75,6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2,92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0,52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14,2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0,07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71,2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1,08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805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745,2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20,67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27,64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102,45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1,32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25,68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0,26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7,96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114,17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292,9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92,42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5,34</w:t>
            </w:r>
          </w:p>
        </w:tc>
      </w:tr>
      <w:tr w:rsidR="00035B74" w:rsidRPr="005D57D9" w:rsidTr="00D61AAC">
        <w:trPr>
          <w:trHeight w:val="300"/>
        </w:trPr>
        <w:tc>
          <w:tcPr>
            <w:tcW w:w="15693" w:type="dxa"/>
            <w:gridSpan w:val="24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  <w:u w:val="single"/>
              </w:rPr>
              <w:t>День 5 (Пятница)</w:t>
            </w: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 w:val="restart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№ по СР</w:t>
            </w:r>
          </w:p>
        </w:tc>
        <w:tc>
          <w:tcPr>
            <w:tcW w:w="3350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1227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Выход (гр)</w:t>
            </w:r>
          </w:p>
        </w:tc>
        <w:tc>
          <w:tcPr>
            <w:tcW w:w="3809" w:type="dxa"/>
            <w:gridSpan w:val="8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Пищевая ценность</w:t>
            </w:r>
          </w:p>
        </w:tc>
        <w:tc>
          <w:tcPr>
            <w:tcW w:w="5677" w:type="dxa"/>
            <w:gridSpan w:val="1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Витамины и минеральные вещества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0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Ккал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Белки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Жиры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Углеводы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Мg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Fe</w:t>
            </w:r>
          </w:p>
        </w:tc>
      </w:tr>
      <w:tr w:rsidR="00035B74" w:rsidRPr="005D57D9" w:rsidTr="00D61AAC">
        <w:trPr>
          <w:trHeight w:val="335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302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Каша гречневая рассыпчатая с маслом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155(150/5)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266,46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8,67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6,31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42,64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0,61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205,9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137,2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4,61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сыр порциями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25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90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5,75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5,97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0,17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0,13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8,75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0,25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382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Какао с молоком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143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3,79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3,2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25,81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125,12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116,2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0,98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95,2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3,04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0,32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19,44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338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мандарины св. порциями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8,1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38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35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634,66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22,05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95,99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0,36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39,47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0,11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0,99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403,02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490,1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193,55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6,38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67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Винегрет овощной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74,6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6,06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4,11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7,77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0,13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2,72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15,39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24,65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11,12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0,46</w:t>
            </w:r>
          </w:p>
        </w:tc>
      </w:tr>
      <w:tr w:rsidR="00035B74" w:rsidRPr="005D57D9" w:rsidTr="00D61AAC">
        <w:trPr>
          <w:trHeight w:val="284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96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Рассольник Ленинградский со сметаной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205(200/5)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109,28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1,81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5,03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13,57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0,08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6,04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0,23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1,94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17,98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60,32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21,08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0,78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290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Птица тушенная в смет.соусе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100(50/50)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113,6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14,42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19,99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2,95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0,97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16,69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9,99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1,61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0,05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310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Картофель отварной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193,25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3,87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6,31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29,63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0,23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0,27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19,51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100,39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39,1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1,51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342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Компот из св.яблок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108,96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0,16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0,16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27,87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1,6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3,2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ржано-пшеничный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75,6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2,92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0,52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14,2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0,07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71,2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1,08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805</w:t>
            </w: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675,29</w:t>
            </w: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23,98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38,07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92,33</w:t>
            </w: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23,47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6,62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88,37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269,75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95,71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4,28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B74" w:rsidRPr="005D57D9" w:rsidTr="00D61AAC">
        <w:trPr>
          <w:trHeight w:val="300"/>
        </w:trPr>
        <w:tc>
          <w:tcPr>
            <w:tcW w:w="15693" w:type="dxa"/>
            <w:gridSpan w:val="24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  <w:r w:rsidRPr="005D57D9">
              <w:rPr>
                <w:b/>
                <w:bCs/>
                <w:sz w:val="18"/>
                <w:szCs w:val="18"/>
                <w:u w:val="single"/>
              </w:rPr>
              <w:t>День 6 (Суббота)</w:t>
            </w: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 w:val="restart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№ по СР</w:t>
            </w:r>
          </w:p>
        </w:tc>
        <w:tc>
          <w:tcPr>
            <w:tcW w:w="3350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1227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Выход (гр)</w:t>
            </w:r>
          </w:p>
        </w:tc>
        <w:tc>
          <w:tcPr>
            <w:tcW w:w="3809" w:type="dxa"/>
            <w:gridSpan w:val="8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Пищевая ценность</w:t>
            </w:r>
          </w:p>
        </w:tc>
        <w:tc>
          <w:tcPr>
            <w:tcW w:w="5677" w:type="dxa"/>
            <w:gridSpan w:val="1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Витамины и минеральные вещества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0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Ккал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Белки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Жиры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Углеводы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Мg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Fe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182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Каша полбяная молочная с маслом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210(10/200)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295,71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9,19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11,73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36,83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121,18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92,07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13,86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0,12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Яйцо вареное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62,84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5,08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4,6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0,28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76,8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4,8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379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146,3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3,12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2,51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24,69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119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3,8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24,3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0,05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0,05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32,5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0,55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623,85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21,19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19,24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86,1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0,18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0,39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273,18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291,37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39,66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1,77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45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Салат из белокочанной капусты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51,64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0,89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3,05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5,39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21,6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1,39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24,34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17,98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9,85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0,33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87,8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1,51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3,98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11,42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14,4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0,18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1,88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18,8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40,08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16,6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0,52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280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Фрикадельки из говядины с соусом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105(55/50)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161,44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8,37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9,52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11,52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0,05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1,6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2,41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30,86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96,23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13,62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1,28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309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Макароны отварные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262,49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7,17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6,24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43,19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0,07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1,11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5,42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51,46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9,21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1,08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348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Компот из изюма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108,83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0,36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28,06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15,87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25,59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8,33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0,6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ржано-пшеничный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75,6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2,92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0,52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14,2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0,07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71,2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1,08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805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747,</w:t>
            </w:r>
            <w:r w:rsidRPr="005D57D9">
              <w:rPr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lastRenderedPageBreak/>
              <w:t>21,22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23,31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113,7</w:t>
            </w:r>
            <w:r w:rsidRPr="005D57D9">
              <w:rPr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lastRenderedPageBreak/>
              <w:t>0</w:t>
            </w:r>
            <w:r w:rsidRPr="005D57D9">
              <w:rPr>
                <w:b/>
                <w:bCs/>
                <w:sz w:val="18"/>
                <w:szCs w:val="18"/>
              </w:rPr>
              <w:lastRenderedPageBreak/>
              <w:t>,28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lastRenderedPageBreak/>
              <w:t>37,6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</w:t>
            </w:r>
            <w:r w:rsidRPr="005D57D9">
              <w:rPr>
                <w:b/>
                <w:bCs/>
                <w:sz w:val="18"/>
                <w:szCs w:val="18"/>
              </w:rPr>
              <w:lastRenderedPageBreak/>
              <w:t>,34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lastRenderedPageBreak/>
              <w:t>7,45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11</w:t>
            </w:r>
            <w:r w:rsidRPr="005D57D9">
              <w:rPr>
                <w:b/>
                <w:bCs/>
                <w:sz w:val="18"/>
                <w:szCs w:val="18"/>
              </w:rPr>
              <w:lastRenderedPageBreak/>
              <w:t>0,09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lastRenderedPageBreak/>
              <w:t>30</w:t>
            </w:r>
            <w:r w:rsidRPr="005D57D9">
              <w:rPr>
                <w:b/>
                <w:bCs/>
                <w:sz w:val="18"/>
                <w:szCs w:val="18"/>
              </w:rPr>
              <w:lastRenderedPageBreak/>
              <w:t>2,54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lastRenderedPageBreak/>
              <w:t>79</w:t>
            </w:r>
            <w:r w:rsidRPr="005D57D9">
              <w:rPr>
                <w:b/>
                <w:bCs/>
                <w:sz w:val="18"/>
                <w:szCs w:val="18"/>
              </w:rPr>
              <w:lastRenderedPageBreak/>
              <w:t>,61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lastRenderedPageBreak/>
              <w:t>4,</w:t>
            </w:r>
            <w:r w:rsidRPr="005D57D9">
              <w:rPr>
                <w:b/>
                <w:bCs/>
                <w:sz w:val="18"/>
                <w:szCs w:val="18"/>
              </w:rPr>
              <w:lastRenderedPageBreak/>
              <w:t>89</w:t>
            </w:r>
          </w:p>
        </w:tc>
      </w:tr>
      <w:tr w:rsidR="00035B74" w:rsidRPr="005D57D9" w:rsidTr="00D61AAC">
        <w:trPr>
          <w:trHeight w:val="300"/>
        </w:trPr>
        <w:tc>
          <w:tcPr>
            <w:tcW w:w="15693" w:type="dxa"/>
            <w:gridSpan w:val="24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  <w:u w:val="single"/>
              </w:rPr>
              <w:lastRenderedPageBreak/>
              <w:t>День 7 (Понедельник)</w:t>
            </w: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 w:val="restart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№ по СР</w:t>
            </w:r>
          </w:p>
        </w:tc>
        <w:tc>
          <w:tcPr>
            <w:tcW w:w="3350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1227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Выход (гр)</w:t>
            </w:r>
          </w:p>
        </w:tc>
        <w:tc>
          <w:tcPr>
            <w:tcW w:w="3809" w:type="dxa"/>
            <w:gridSpan w:val="8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Пищевая ценность</w:t>
            </w:r>
          </w:p>
        </w:tc>
        <w:tc>
          <w:tcPr>
            <w:tcW w:w="5677" w:type="dxa"/>
            <w:gridSpan w:val="1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Витамины и минеральные вещества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0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Ккал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Белки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Жиры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Углеводы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Мg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Fe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Бутерброд с сыром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162,8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5,76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7,95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14,62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139,2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9,45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0,49</w:t>
            </w:r>
          </w:p>
        </w:tc>
      </w:tr>
      <w:tr w:rsidR="00035B74" w:rsidRPr="005D57D9" w:rsidTr="00D61AAC">
        <w:trPr>
          <w:trHeight w:val="259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174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Каша молоч.рисовая с маслом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155(150/5)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191,33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4,41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6,31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28,85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0,97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0,18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92,91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117,33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26,73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382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Какао с молоком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143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3,79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3,2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25,81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125,12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116,2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0,98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47,6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1,52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0,16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9,72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2,8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0,22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338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Яблоки св.порциями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45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9,8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589,73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15,88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18,02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88,8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0,17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6,37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0,13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0,77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371,23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350,53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71,98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3,1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Салат из свеклы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53,91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0,81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3,65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4,72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5,7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1,64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21,09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24,51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12,54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Суп картофельный с горохом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118,63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4,11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4,27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15,6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0,18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10,98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1,96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27,78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70,3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29,14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1,64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Биточки рубленые с соусом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100(50/50)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180,63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7,93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12,29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10,2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1,12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1,49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2,46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27,78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93,39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15,72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321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Капуста тушенная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138,41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4,15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5,37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18,91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0,05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34,32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0,15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112,18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8,41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4,69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1,59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348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Компот из кураги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124,18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1,08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31,33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0,83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1,14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33,08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30,19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21,71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0,66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Дарницкий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98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3,12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0,36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713,76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25,94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80,76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1,38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53,32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0,51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7,64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221,91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226,8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83,8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5,99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5B74" w:rsidRPr="005D57D9" w:rsidTr="00D61AAC">
        <w:trPr>
          <w:trHeight w:val="300"/>
        </w:trPr>
        <w:tc>
          <w:tcPr>
            <w:tcW w:w="15693" w:type="dxa"/>
            <w:gridSpan w:val="24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  <w:r w:rsidRPr="005D57D9">
              <w:rPr>
                <w:b/>
                <w:bCs/>
                <w:sz w:val="18"/>
                <w:szCs w:val="18"/>
                <w:u w:val="single"/>
              </w:rPr>
              <w:t>День 8 (Вторник)</w:t>
            </w: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 w:val="restart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№ по СР</w:t>
            </w:r>
          </w:p>
        </w:tc>
        <w:tc>
          <w:tcPr>
            <w:tcW w:w="3350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1227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Выход (гр)</w:t>
            </w:r>
          </w:p>
        </w:tc>
        <w:tc>
          <w:tcPr>
            <w:tcW w:w="3809" w:type="dxa"/>
            <w:gridSpan w:val="8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Пищевая ценность</w:t>
            </w:r>
          </w:p>
        </w:tc>
        <w:tc>
          <w:tcPr>
            <w:tcW w:w="5677" w:type="dxa"/>
            <w:gridSpan w:val="1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Витамины и минеральные вещества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0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Ккал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Белки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Жиры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Углеводы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Мg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Fe</w:t>
            </w:r>
          </w:p>
        </w:tc>
      </w:tr>
      <w:tr w:rsidR="00035B74" w:rsidRPr="005D57D9" w:rsidTr="00D61AAC">
        <w:trPr>
          <w:trHeight w:val="418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330/223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Запеканка творожная со сметан.соус.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155(130/25)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304,22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21,41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16,32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17,31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0,35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0,48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216,3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29,12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0,83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376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200(15)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56,85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14,99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Бутерброд с повидлом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55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156,7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2,38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4,39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27,11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0,05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29,4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11,3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0,87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119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3,8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24,3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0,05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0,05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32,5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0,55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Яйцо вареное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62,8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5,08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4,6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0,28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76,8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4,8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 :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699,57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32,77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25,74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83,99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0,19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0,22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1,21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259,2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434,7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52,22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3,25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67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Винегрет овощной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74,6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6,06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4,11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7,77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0,13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2,72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15,39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24,65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11,12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0,46</w:t>
            </w:r>
          </w:p>
        </w:tc>
      </w:tr>
      <w:tr w:rsidR="00035B74" w:rsidRPr="005D57D9" w:rsidTr="00D61AAC">
        <w:trPr>
          <w:trHeight w:val="425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Борщ с капустой, картофелем со сметаной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205(200/5)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90,04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1,57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4,87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10,71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9,88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1,96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35,92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43,29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22,02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0,94</w:t>
            </w:r>
          </w:p>
        </w:tc>
      </w:tr>
      <w:tr w:rsidR="00035B74" w:rsidRPr="005D57D9" w:rsidTr="00D61AAC">
        <w:trPr>
          <w:trHeight w:val="416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294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Котлеты из птицы рубленые с соусом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100(50/50)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110,05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9,79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10,39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10,8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0,77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1,53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25,95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22,66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8,82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304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Рис отварной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259,42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4,88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7,31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47,82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0,37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3,24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82,32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25,56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0,69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349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Компот из сухофруктов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126,05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0,57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32,21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Дарницкий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98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3,12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0,36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805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758,16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20,73</w:t>
            </w:r>
          </w:p>
        </w:tc>
        <w:tc>
          <w:tcPr>
            <w:tcW w:w="9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28,99</w:t>
            </w:r>
          </w:p>
        </w:tc>
        <w:tc>
          <w:tcPr>
            <w:tcW w:w="1027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105,65</w:t>
            </w:r>
          </w:p>
        </w:tc>
        <w:tc>
          <w:tcPr>
            <w:tcW w:w="62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0,13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18,42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6,58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80,5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172,92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67,52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2,49</w:t>
            </w:r>
          </w:p>
        </w:tc>
      </w:tr>
      <w:tr w:rsidR="00035B74" w:rsidRPr="005D57D9" w:rsidTr="00D61AAC">
        <w:trPr>
          <w:trHeight w:val="300"/>
        </w:trPr>
        <w:tc>
          <w:tcPr>
            <w:tcW w:w="15693" w:type="dxa"/>
            <w:gridSpan w:val="24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  <w:r w:rsidRPr="005D57D9">
              <w:rPr>
                <w:b/>
                <w:bCs/>
                <w:sz w:val="18"/>
                <w:szCs w:val="18"/>
                <w:u w:val="single"/>
              </w:rPr>
              <w:t>День 9 (Среда)</w:t>
            </w: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 w:val="restart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№ по СР</w:t>
            </w:r>
          </w:p>
        </w:tc>
        <w:tc>
          <w:tcPr>
            <w:tcW w:w="3350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1227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Выход (гр)</w:t>
            </w:r>
          </w:p>
        </w:tc>
        <w:tc>
          <w:tcPr>
            <w:tcW w:w="3720" w:type="dxa"/>
            <w:gridSpan w:val="7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Пищевая ценность</w:t>
            </w:r>
          </w:p>
        </w:tc>
        <w:tc>
          <w:tcPr>
            <w:tcW w:w="5766" w:type="dxa"/>
            <w:gridSpan w:val="1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Витамины и минеральные вещества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0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Ккал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Белки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Жиры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Углеводы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Мg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Fe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Масло сл. порциями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74,8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0,05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8,25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0,08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2,4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173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Каша молоч.пшенная с маслом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155(150/5)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218,12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6,33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7,15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31,86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0,14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0,97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100,18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153,66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40,8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1,07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Чай с фруктовым соком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33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0,54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8,58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1,38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95,2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3,04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0,32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19,44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  <w:r w:rsidRPr="005D57D9">
              <w:rPr>
                <w:sz w:val="18"/>
                <w:szCs w:val="18"/>
              </w:rPr>
              <w:lastRenderedPageBreak/>
              <w:t>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338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Груша св. порциями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42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9,5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2,3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463,12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10,36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16,12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69,46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7,35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129,58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198,66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58,4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3,83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Завтрак 2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412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47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Салат из квашеной капусты с раст.маслом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83,39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1,6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4,99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7,68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25,3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2,3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41,98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30,91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14,36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0,57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111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Суп с макаронными изд.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94,41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1,83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4,01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12,53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0,76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0,16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2,06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7,92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23,8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7,27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234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Котлеты рыбные с соусом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100(50/50)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118,76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7,21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10,92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0,62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2,54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45,26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102,07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8,82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312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220,37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4,15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10,88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26,28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0,19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6,92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0,23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0,29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50,38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110,31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37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1,32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348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Компот из чернослива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92,81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0,34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23,65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0,45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0,27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11,89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12,33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15,16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0,45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ржано-пшеничный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75,6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2,92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0,52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14,2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0,07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0,56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71,2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1,08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685,34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18,05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25,4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95,26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0,37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34,05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0,42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8,02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172,23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350,62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104,61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4,22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5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15693" w:type="dxa"/>
            <w:gridSpan w:val="24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Д</w:t>
            </w:r>
            <w:r w:rsidRPr="005D57D9">
              <w:rPr>
                <w:b/>
                <w:bCs/>
                <w:sz w:val="18"/>
                <w:szCs w:val="18"/>
                <w:u w:val="single"/>
              </w:rPr>
              <w:t>ень 10  (Четверг)</w:t>
            </w: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 w:val="restart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№ по СР</w:t>
            </w:r>
          </w:p>
        </w:tc>
        <w:tc>
          <w:tcPr>
            <w:tcW w:w="3350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227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Выход (гр)</w:t>
            </w:r>
          </w:p>
        </w:tc>
        <w:tc>
          <w:tcPr>
            <w:tcW w:w="3720" w:type="dxa"/>
            <w:gridSpan w:val="7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Пищевая ценность</w:t>
            </w:r>
          </w:p>
        </w:tc>
        <w:tc>
          <w:tcPr>
            <w:tcW w:w="5766" w:type="dxa"/>
            <w:gridSpan w:val="1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Витамины и минеральные вещества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0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Ккал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Белки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Жиры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Углеводы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Мg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Fe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Бутерброд с маслом сливочным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146,2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2,33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8,49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14,66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0,13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8,4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22,5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0,35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204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Макароны отварные с сыром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155(150/5)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233,83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9,7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9,22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27,69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0,05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0,14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0,07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0,83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65,05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10,05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12,14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0,87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382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Какао с молоком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143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3,79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3,2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25,81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125,12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116,2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0,98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95,2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3,04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0,32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19,44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Яйцо вареное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62,84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5,08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4,6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0,28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0,24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76,8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4,8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338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Яблоки св.порциями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45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9,8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575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726,07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24,34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26,23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97,68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0,22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5,44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0,24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1,65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238,57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259,55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59,74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4,64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завтрак 2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43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Салат из белокочанной капусты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51,64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0,89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3,05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5,39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21,6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0,12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1,39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24,34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17,98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9,85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0,33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87,8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1,51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3,98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11,42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14,4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0,18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1,88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18,8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40,08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16,6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0,52</w:t>
            </w:r>
          </w:p>
        </w:tc>
      </w:tr>
      <w:tr w:rsidR="00035B74" w:rsidRPr="005D57D9" w:rsidTr="00D61AAC">
        <w:trPr>
          <w:trHeight w:val="375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280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Фрикадельки из говядины,тушенные в соусе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100(50/50)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161,44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8,37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9,52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11,52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0,0,5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1,6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2,41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30,86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96,23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13,62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1,28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303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Каша пшеничная вязкая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213,71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5,65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6,08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33,51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0,11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21,12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129,45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29,3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2,16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348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Компот из изюма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108,83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0,36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28,06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15,87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25,59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8,33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0,6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Дарницкий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98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3,12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0,36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721,42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22,99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89,9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37,6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5,88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110,99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309,33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77,7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4,89</w:t>
            </w:r>
          </w:p>
        </w:tc>
      </w:tr>
      <w:tr w:rsidR="00035B74" w:rsidRPr="005D57D9" w:rsidTr="00D61AAC">
        <w:trPr>
          <w:trHeight w:val="300"/>
        </w:trPr>
        <w:tc>
          <w:tcPr>
            <w:tcW w:w="15693" w:type="dxa"/>
            <w:gridSpan w:val="24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  <w:r w:rsidRPr="005D57D9">
              <w:rPr>
                <w:b/>
                <w:bCs/>
                <w:sz w:val="18"/>
                <w:szCs w:val="18"/>
                <w:u w:val="single"/>
              </w:rPr>
              <w:t>День 11(Пятница)</w:t>
            </w: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 w:val="restart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№ по СР</w:t>
            </w:r>
          </w:p>
        </w:tc>
        <w:tc>
          <w:tcPr>
            <w:tcW w:w="3350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1227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Выход (гр)</w:t>
            </w:r>
          </w:p>
        </w:tc>
        <w:tc>
          <w:tcPr>
            <w:tcW w:w="3720" w:type="dxa"/>
            <w:gridSpan w:val="7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Пищевая ценность</w:t>
            </w:r>
          </w:p>
        </w:tc>
        <w:tc>
          <w:tcPr>
            <w:tcW w:w="5766" w:type="dxa"/>
            <w:gridSpan w:val="1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Витамины и минеральные вещества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0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Ккал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Белки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Жиры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Углеводы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Мg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Fe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182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Каша полбяная молочная с маслом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210(10/200)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295,71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9,19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11,73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36,83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121,18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92,07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13,86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0,12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379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 xml:space="preserve">Кофейный напиток с молоком 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146,3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3,12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2,51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24,69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95,2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3,04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0,32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19,44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338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мандарины св. порциями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8,1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38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35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577,21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16,15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14,86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89,06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0,17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40,6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0,09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284,18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225,07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44,46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0,76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Салат из свеклы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53,91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0,81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3,65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4,72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5,7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1,64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21,09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24,51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12,54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</w:t>
            </w:r>
          </w:p>
        </w:tc>
      </w:tr>
      <w:tr w:rsidR="00035B74" w:rsidRPr="005D57D9" w:rsidTr="00D61AAC">
        <w:trPr>
          <w:trHeight w:val="445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103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Суп картофельный с макаронными изделиями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97,56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2,25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2,23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16,73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0,09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17,28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0,26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1,18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21,96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54,6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22,64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0,86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290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Птица тушенная в смет.соусе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100(50/50)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113,6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14,42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19,99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2,95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0,97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16,69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9,99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1,61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0,05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302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343,82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11,18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8,14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55,02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0,27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0,79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19,22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65,67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177,03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5,94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342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Компот из св.яблок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108,96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0,16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0,16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27,87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1,6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0,16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3,2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ржано-пшеничный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75,6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2,92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0,52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14,2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0,07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0,56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71,2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1,08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793,45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31,74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34,69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121,49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24,64</w:t>
            </w:r>
          </w:p>
        </w:tc>
        <w:tc>
          <w:tcPr>
            <w:tcW w:w="75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65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97,76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229,17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236,62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9,13</w:t>
            </w:r>
          </w:p>
        </w:tc>
      </w:tr>
      <w:tr w:rsidR="00035B74" w:rsidRPr="005D57D9" w:rsidTr="00D61AAC">
        <w:trPr>
          <w:trHeight w:val="300"/>
        </w:trPr>
        <w:tc>
          <w:tcPr>
            <w:tcW w:w="15693" w:type="dxa"/>
            <w:gridSpan w:val="24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  <w:r w:rsidRPr="005D57D9">
              <w:rPr>
                <w:b/>
                <w:bCs/>
                <w:sz w:val="18"/>
                <w:szCs w:val="18"/>
                <w:u w:val="single"/>
              </w:rPr>
              <w:t>День 12 (Суббота)</w:t>
            </w:r>
            <w:r w:rsidRPr="005D57D9">
              <w:rPr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vMerge w:val="restart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 xml:space="preserve">№ </w:t>
            </w:r>
            <w:r w:rsidRPr="005D57D9">
              <w:rPr>
                <w:b/>
                <w:bCs/>
                <w:sz w:val="18"/>
                <w:szCs w:val="18"/>
              </w:rPr>
              <w:lastRenderedPageBreak/>
              <w:t>по СР</w:t>
            </w:r>
          </w:p>
        </w:tc>
        <w:tc>
          <w:tcPr>
            <w:tcW w:w="3350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lastRenderedPageBreak/>
              <w:t xml:space="preserve">Наименование </w:t>
            </w:r>
            <w:r w:rsidRPr="005D57D9">
              <w:rPr>
                <w:b/>
                <w:bCs/>
                <w:sz w:val="18"/>
                <w:szCs w:val="18"/>
              </w:rPr>
              <w:lastRenderedPageBreak/>
              <w:t>блюда</w:t>
            </w:r>
          </w:p>
        </w:tc>
        <w:tc>
          <w:tcPr>
            <w:tcW w:w="1227" w:type="dxa"/>
            <w:vMerge w:val="restart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lastRenderedPageBreak/>
              <w:t>Выхо</w:t>
            </w:r>
            <w:r w:rsidRPr="005D57D9">
              <w:rPr>
                <w:b/>
                <w:bCs/>
                <w:sz w:val="18"/>
                <w:szCs w:val="18"/>
              </w:rPr>
              <w:lastRenderedPageBreak/>
              <w:t>д (гр)</w:t>
            </w:r>
          </w:p>
        </w:tc>
        <w:tc>
          <w:tcPr>
            <w:tcW w:w="3720" w:type="dxa"/>
            <w:gridSpan w:val="7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lastRenderedPageBreak/>
              <w:t>Пищевая ценность</w:t>
            </w:r>
          </w:p>
        </w:tc>
        <w:tc>
          <w:tcPr>
            <w:tcW w:w="5766" w:type="dxa"/>
            <w:gridSpan w:val="1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Витамины и минеральные вещества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0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0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Ккал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Белки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Жиры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Углеводы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850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Мg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Fe</w:t>
            </w:r>
          </w:p>
        </w:tc>
      </w:tr>
      <w:tr w:rsidR="00035B74" w:rsidRPr="005D57D9" w:rsidTr="00D61AAC">
        <w:trPr>
          <w:trHeight w:val="352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185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Запеканка рисовая со сгущ.молоком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222,76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4,34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6,89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36,12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0,13</w:t>
            </w:r>
          </w:p>
        </w:tc>
        <w:tc>
          <w:tcPr>
            <w:tcW w:w="850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5D57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1,89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83,45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99,59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21,44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0,48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377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Чай с лимоном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200(15/7)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59,16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0,16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15,2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2,8</w:t>
            </w:r>
          </w:p>
        </w:tc>
        <w:tc>
          <w:tcPr>
            <w:tcW w:w="850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1,54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0,84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47,6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1,52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0,16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9,72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2,8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0,22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440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Булочка творожная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329,89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11,58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8,21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52,06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0,14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0,32</w:t>
            </w:r>
          </w:p>
        </w:tc>
        <w:tc>
          <w:tcPr>
            <w:tcW w:w="850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0,06</w:t>
            </w:r>
          </w:p>
        </w:tc>
        <w:tc>
          <w:tcPr>
            <w:tcW w:w="56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1,16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79,52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154,87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20,49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1,25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209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Яйцо вареное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62,84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5,08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4,6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0,28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0,03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</w:t>
            </w:r>
          </w:p>
        </w:tc>
        <w:tc>
          <w:tcPr>
            <w:tcW w:w="56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0,24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76,8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4,8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722,25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22,68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19,89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113,38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0,22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3,25</w:t>
            </w:r>
          </w:p>
        </w:tc>
        <w:tc>
          <w:tcPr>
            <w:tcW w:w="850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0,16</w:t>
            </w:r>
          </w:p>
        </w:tc>
        <w:tc>
          <w:tcPr>
            <w:tcW w:w="56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3,32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191,77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345,8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50,37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2,99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Салат из квашенной капусты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50,03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0,96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4,61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0,01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15,18</w:t>
            </w:r>
          </w:p>
        </w:tc>
        <w:tc>
          <w:tcPr>
            <w:tcW w:w="850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1,38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25,19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18,55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8,62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0,34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87,8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1,51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3,98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11,42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0,04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14,4</w:t>
            </w:r>
          </w:p>
        </w:tc>
        <w:tc>
          <w:tcPr>
            <w:tcW w:w="850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0,18</w:t>
            </w:r>
          </w:p>
        </w:tc>
        <w:tc>
          <w:tcPr>
            <w:tcW w:w="56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1,88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18,8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40,08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16,6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0,52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Шницель рубленный с соусом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100(50/50)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136,61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8,26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7,15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10,76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0,05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1,52</w:t>
            </w:r>
          </w:p>
        </w:tc>
        <w:tc>
          <w:tcPr>
            <w:tcW w:w="850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0,02</w:t>
            </w:r>
          </w:p>
        </w:tc>
        <w:tc>
          <w:tcPr>
            <w:tcW w:w="56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1,53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30,06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93,11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15,29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1,35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312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220,78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4,15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10,87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26,41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0,19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6,96</w:t>
            </w:r>
          </w:p>
        </w:tc>
        <w:tc>
          <w:tcPr>
            <w:tcW w:w="850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0,23</w:t>
            </w:r>
          </w:p>
        </w:tc>
        <w:tc>
          <w:tcPr>
            <w:tcW w:w="56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0,29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49,75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110,3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37,12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1,33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348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Компот из чернослива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92,81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0,34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23,65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0,45</w:t>
            </w:r>
          </w:p>
        </w:tc>
        <w:tc>
          <w:tcPr>
            <w:tcW w:w="850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0,27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11,89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12,33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15,16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0,45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Хлеб Дарницкий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98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3,12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0,36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0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686,03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18,34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25,36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76,85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0,29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38,51</w:t>
            </w:r>
          </w:p>
        </w:tc>
        <w:tc>
          <w:tcPr>
            <w:tcW w:w="850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0,43</w:t>
            </w:r>
          </w:p>
        </w:tc>
        <w:tc>
          <w:tcPr>
            <w:tcW w:w="56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135,69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274,37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92,79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3,99</w:t>
            </w:r>
          </w:p>
        </w:tc>
      </w:tr>
      <w:tr w:rsidR="00035B74" w:rsidRPr="005D57D9" w:rsidTr="00D61AAC">
        <w:trPr>
          <w:trHeight w:val="300"/>
        </w:trPr>
        <w:tc>
          <w:tcPr>
            <w:tcW w:w="82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sz w:val="18"/>
                <w:szCs w:val="18"/>
              </w:rPr>
            </w:pPr>
            <w:r w:rsidRPr="005D57D9">
              <w:rPr>
                <w:sz w:val="18"/>
                <w:szCs w:val="18"/>
              </w:rPr>
              <w:t> </w:t>
            </w:r>
          </w:p>
        </w:tc>
        <w:tc>
          <w:tcPr>
            <w:tcW w:w="3350" w:type="dxa"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035B74" w:rsidRPr="005D57D9" w:rsidRDefault="00035B74" w:rsidP="00D61AAC">
            <w:pPr>
              <w:jc w:val="center"/>
              <w:rPr>
                <w:b/>
                <w:bCs/>
                <w:sz w:val="18"/>
                <w:szCs w:val="18"/>
              </w:rPr>
            </w:pPr>
            <w:r w:rsidRPr="005D57D9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EC5D9A" w:rsidRDefault="00EC5D9A"/>
    <w:sectPr w:rsidR="00EC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FA3"/>
    <w:multiLevelType w:val="hybridMultilevel"/>
    <w:tmpl w:val="1F4C0452"/>
    <w:lvl w:ilvl="0" w:tplc="A5869074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E137A4C"/>
    <w:multiLevelType w:val="hybridMultilevel"/>
    <w:tmpl w:val="7622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035B74"/>
    <w:rsid w:val="00035B74"/>
    <w:rsid w:val="00EC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5B74"/>
    <w:pPr>
      <w:spacing w:after="120" w:line="240" w:lineRule="auto"/>
    </w:pPr>
    <w:rPr>
      <w:rFonts w:ascii="Times New Roman" w:eastAsia="Times New Roman" w:hAnsi="Times New Roman" w:cs="Times New Roman"/>
      <w:w w:val="82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35B74"/>
    <w:rPr>
      <w:rFonts w:ascii="Times New Roman" w:eastAsia="Times New Roman" w:hAnsi="Times New Roman" w:cs="Times New Roman"/>
      <w:w w:val="82"/>
      <w:sz w:val="28"/>
      <w:szCs w:val="28"/>
    </w:rPr>
  </w:style>
  <w:style w:type="paragraph" w:styleId="a5">
    <w:name w:val="No Spacing"/>
    <w:uiPriority w:val="1"/>
    <w:qFormat/>
    <w:rsid w:val="0003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35B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35B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35B7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5B74"/>
    <w:rPr>
      <w:color w:val="800080"/>
      <w:u w:val="single"/>
    </w:rPr>
  </w:style>
  <w:style w:type="paragraph" w:customStyle="1" w:styleId="xl66">
    <w:name w:val="xl66"/>
    <w:basedOn w:val="a"/>
    <w:rsid w:val="000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0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7">
    <w:name w:val="xl77"/>
    <w:basedOn w:val="a"/>
    <w:rsid w:val="000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03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Цветовое выделение"/>
    <w:rsid w:val="00035B74"/>
    <w:rPr>
      <w:b/>
      <w:color w:val="26282F"/>
    </w:rPr>
  </w:style>
  <w:style w:type="character" w:customStyle="1" w:styleId="ab">
    <w:name w:val="Гипертекстовая ссылка"/>
    <w:rsid w:val="00035B7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2445</Words>
  <Characters>13940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2</cp:revision>
  <dcterms:created xsi:type="dcterms:W3CDTF">2023-09-14T16:32:00Z</dcterms:created>
  <dcterms:modified xsi:type="dcterms:W3CDTF">2023-09-14T16:34:00Z</dcterms:modified>
</cp:coreProperties>
</file>