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85" w:rsidRPr="00FB1525" w:rsidRDefault="00CC4C37" w:rsidP="00AC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1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4185" w:rsidRPr="00FB1525">
        <w:rPr>
          <w:rFonts w:ascii="Times New Roman" w:hAnsi="Times New Roman" w:cs="Times New Roman"/>
          <w:sz w:val="24"/>
          <w:szCs w:val="24"/>
        </w:rPr>
        <w:t>МАОУ «Шыгырданская СОШ имени профессора Э.З. Феизова»</w:t>
      </w:r>
    </w:p>
    <w:p w:rsidR="00AC4185" w:rsidRPr="00FB1525" w:rsidRDefault="00932FA0" w:rsidP="00AC41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C4185" w:rsidRPr="00FB152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C4185" w:rsidRPr="00FB1525" w:rsidRDefault="00AC4185" w:rsidP="00AC4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Приказ</w:t>
      </w:r>
    </w:p>
    <w:p w:rsidR="00AC4185" w:rsidRPr="00FB1525" w:rsidRDefault="00CE5500" w:rsidP="00AC4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31.08.2023</w:t>
      </w:r>
      <w:r w:rsidR="00AC4185" w:rsidRPr="00FB1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41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№36/6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0D4">
        <w:rPr>
          <w:rFonts w:ascii="Times New Roman" w:hAnsi="Times New Roman" w:cs="Times New Roman"/>
          <w:sz w:val="24"/>
          <w:szCs w:val="24"/>
        </w:rPr>
        <w:t xml:space="preserve">   </w:t>
      </w:r>
      <w:r w:rsidRPr="00FB152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списка учащихся, пользующихся льг</w:t>
      </w:r>
      <w:r w:rsidR="00CC4C37">
        <w:rPr>
          <w:rFonts w:ascii="Times New Roman" w:hAnsi="Times New Roman" w:cs="Times New Roman"/>
          <w:sz w:val="24"/>
          <w:szCs w:val="24"/>
        </w:rPr>
        <w:t>отным питанием в период сентябрь-декабрь</w:t>
      </w:r>
      <w:r w:rsidR="00932FA0">
        <w:rPr>
          <w:rFonts w:ascii="Times New Roman" w:hAnsi="Times New Roman" w:cs="Times New Roman"/>
          <w:sz w:val="24"/>
          <w:szCs w:val="24"/>
        </w:rPr>
        <w:t xml:space="preserve"> 2023</w:t>
      </w:r>
      <w:r w:rsidR="00FC16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0D4">
        <w:rPr>
          <w:rFonts w:ascii="Times New Roman" w:hAnsi="Times New Roman" w:cs="Times New Roman"/>
          <w:sz w:val="24"/>
          <w:szCs w:val="24"/>
        </w:rPr>
        <w:t xml:space="preserve">   </w:t>
      </w:r>
      <w:r w:rsidR="009F4DC8">
        <w:rPr>
          <w:rFonts w:ascii="Times New Roman" w:hAnsi="Times New Roman" w:cs="Times New Roman"/>
          <w:sz w:val="24"/>
          <w:szCs w:val="24"/>
        </w:rPr>
        <w:t>На основании</w:t>
      </w:r>
      <w:r w:rsidRPr="00FB1525"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политики, физической культуры и спорта </w:t>
      </w:r>
      <w:r w:rsidR="009F4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32FA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932F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F4DC8" w:rsidRPr="00FB152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133D72">
        <w:rPr>
          <w:rFonts w:ascii="Times New Roman" w:hAnsi="Times New Roman" w:cs="Times New Roman"/>
          <w:sz w:val="24"/>
          <w:szCs w:val="24"/>
        </w:rPr>
        <w:t xml:space="preserve"> № 245 от 31.08</w:t>
      </w:r>
      <w:r w:rsidR="00932FA0">
        <w:rPr>
          <w:rFonts w:ascii="Times New Roman" w:hAnsi="Times New Roman" w:cs="Times New Roman"/>
          <w:sz w:val="24"/>
          <w:szCs w:val="24"/>
        </w:rPr>
        <w:t>.2023</w:t>
      </w:r>
      <w:r w:rsidRPr="00FB1525">
        <w:rPr>
          <w:rFonts w:ascii="Times New Roman" w:hAnsi="Times New Roman" w:cs="Times New Roman"/>
          <w:sz w:val="24"/>
          <w:szCs w:val="24"/>
        </w:rPr>
        <w:t xml:space="preserve"> г., Уставом и локальными актами МАОУ «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СОШ имени профессора Э</w:t>
      </w:r>
      <w:r w:rsidR="00932FA0">
        <w:rPr>
          <w:rFonts w:ascii="Times New Roman" w:hAnsi="Times New Roman" w:cs="Times New Roman"/>
          <w:sz w:val="24"/>
          <w:szCs w:val="24"/>
        </w:rPr>
        <w:t xml:space="preserve">.З. </w:t>
      </w:r>
      <w:proofErr w:type="spellStart"/>
      <w:r w:rsidR="00932FA0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="00932FA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32FA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932F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B1525">
        <w:rPr>
          <w:rFonts w:ascii="Times New Roman" w:hAnsi="Times New Roman" w:cs="Times New Roman"/>
          <w:sz w:val="24"/>
          <w:szCs w:val="24"/>
        </w:rPr>
        <w:t xml:space="preserve"> Чувашской Республики, в целях организации бесплатного горячего питания для учащихся из семей, принадлежащих к категории малоимущих граждан, детей с ОВЗ, многодетных семей, на основании заявлений родителей и подтверждающих статус ребенка или семьи документов</w:t>
      </w:r>
    </w:p>
    <w:p w:rsidR="00AC4185" w:rsidRPr="00FB1525" w:rsidRDefault="009F4DC8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5" w:rsidRPr="00FB1525">
        <w:rPr>
          <w:rFonts w:ascii="Times New Roman" w:hAnsi="Times New Roman" w:cs="Times New Roman"/>
          <w:sz w:val="24"/>
          <w:szCs w:val="24"/>
        </w:rPr>
        <w:t>приказываю:</w:t>
      </w:r>
    </w:p>
    <w:p w:rsidR="00AC4185" w:rsidRPr="00FB1525" w:rsidRDefault="00BE6B6F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185" w:rsidRPr="00FB1525">
        <w:rPr>
          <w:rFonts w:ascii="Times New Roman" w:hAnsi="Times New Roman" w:cs="Times New Roman"/>
          <w:sz w:val="24"/>
          <w:szCs w:val="24"/>
        </w:rPr>
        <w:t>. Утвердить список учащихся с ограниченными возможностями здоровья (ОВЗ), пользующихся льг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C4C37">
        <w:rPr>
          <w:rFonts w:ascii="Times New Roman" w:hAnsi="Times New Roman" w:cs="Times New Roman"/>
          <w:sz w:val="24"/>
          <w:szCs w:val="24"/>
        </w:rPr>
        <w:t>тным питанием с 1 сентября</w:t>
      </w:r>
      <w:r w:rsidR="00932FA0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185" w:rsidRPr="00FB1525">
        <w:rPr>
          <w:rFonts w:ascii="Times New Roman" w:hAnsi="Times New Roman" w:cs="Times New Roman"/>
          <w:sz w:val="24"/>
          <w:szCs w:val="24"/>
        </w:rPr>
        <w:t xml:space="preserve">года (Приложение 1). 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3. Утвердить список учащихся с ограниченными возможностями здоровья (ОВЗ) обучающихся на дому, пользующихся льг</w:t>
      </w:r>
      <w:r w:rsidR="00CC4C37">
        <w:rPr>
          <w:rFonts w:ascii="Times New Roman" w:hAnsi="Times New Roman" w:cs="Times New Roman"/>
          <w:sz w:val="24"/>
          <w:szCs w:val="24"/>
        </w:rPr>
        <w:t>отным питанием с 1 сентяб</w:t>
      </w:r>
      <w:r w:rsidR="00932FA0">
        <w:rPr>
          <w:rFonts w:ascii="Times New Roman" w:hAnsi="Times New Roman" w:cs="Times New Roman"/>
          <w:sz w:val="24"/>
          <w:szCs w:val="24"/>
        </w:rPr>
        <w:t>ря 2023</w:t>
      </w:r>
      <w:r w:rsidR="001418F0">
        <w:rPr>
          <w:rFonts w:ascii="Times New Roman" w:hAnsi="Times New Roman" w:cs="Times New Roman"/>
          <w:sz w:val="24"/>
          <w:szCs w:val="24"/>
        </w:rPr>
        <w:t xml:space="preserve"> года (Приложение 2</w:t>
      </w:r>
      <w:r w:rsidRPr="00FB15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4. Утвердить список учащихся льготных категорий (многодетные, малообеспеченные, дети-сироты), пользующихся льг</w:t>
      </w:r>
      <w:r w:rsidR="00CC4C37">
        <w:rPr>
          <w:rFonts w:ascii="Times New Roman" w:hAnsi="Times New Roman" w:cs="Times New Roman"/>
          <w:sz w:val="24"/>
          <w:szCs w:val="24"/>
        </w:rPr>
        <w:t>отным питанием с 1 сентября</w:t>
      </w:r>
      <w:r w:rsidR="00932FA0">
        <w:rPr>
          <w:rFonts w:ascii="Times New Roman" w:hAnsi="Times New Roman" w:cs="Times New Roman"/>
          <w:sz w:val="24"/>
          <w:szCs w:val="24"/>
        </w:rPr>
        <w:t xml:space="preserve"> 2023</w:t>
      </w:r>
      <w:r w:rsidR="001418F0">
        <w:rPr>
          <w:rFonts w:ascii="Times New Roman" w:hAnsi="Times New Roman" w:cs="Times New Roman"/>
          <w:sz w:val="24"/>
          <w:szCs w:val="24"/>
        </w:rPr>
        <w:t xml:space="preserve"> года (Приложение 3</w:t>
      </w:r>
      <w:r w:rsidRPr="00FB15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5. Согласовать список учащихся льготных категорий, охваченных </w:t>
      </w:r>
      <w:r w:rsidR="00CC4C37">
        <w:rPr>
          <w:rFonts w:ascii="Times New Roman" w:hAnsi="Times New Roman" w:cs="Times New Roman"/>
          <w:sz w:val="24"/>
          <w:szCs w:val="24"/>
        </w:rPr>
        <w:t>горячим питанием 1 сентября</w:t>
      </w:r>
      <w:r w:rsidR="00932FA0">
        <w:rPr>
          <w:rFonts w:ascii="Times New Roman" w:hAnsi="Times New Roman" w:cs="Times New Roman"/>
          <w:sz w:val="24"/>
          <w:szCs w:val="24"/>
        </w:rPr>
        <w:t xml:space="preserve"> 2023</w:t>
      </w:r>
      <w:r w:rsidRPr="00FB1525">
        <w:rPr>
          <w:rFonts w:ascii="Times New Roman" w:hAnsi="Times New Roman" w:cs="Times New Roman"/>
          <w:sz w:val="24"/>
          <w:szCs w:val="24"/>
        </w:rPr>
        <w:t xml:space="preserve"> года, в отделе социальной защиты населения </w:t>
      </w:r>
      <w:proofErr w:type="spellStart"/>
      <w:r w:rsidRPr="00FB1525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FB1525">
        <w:rPr>
          <w:rFonts w:ascii="Times New Roman" w:hAnsi="Times New Roman" w:cs="Times New Roman"/>
          <w:sz w:val="24"/>
          <w:szCs w:val="24"/>
        </w:rPr>
        <w:t xml:space="preserve"> района КУ ЧР «Центр представления мер социальной поддержки» Министерства труда и социального развития Чувашской Республики.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 6. Приказ в</w:t>
      </w:r>
      <w:r w:rsidR="00CC4C37">
        <w:rPr>
          <w:rFonts w:ascii="Times New Roman" w:hAnsi="Times New Roman" w:cs="Times New Roman"/>
          <w:sz w:val="24"/>
          <w:szCs w:val="24"/>
        </w:rPr>
        <w:t>ступает в силу с 1 сентября</w:t>
      </w:r>
      <w:r w:rsidR="00932FA0">
        <w:rPr>
          <w:rFonts w:ascii="Times New Roman" w:hAnsi="Times New Roman" w:cs="Times New Roman"/>
          <w:sz w:val="24"/>
          <w:szCs w:val="24"/>
        </w:rPr>
        <w:t xml:space="preserve"> 2023</w:t>
      </w:r>
      <w:r w:rsidRPr="00FB15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85" w:rsidRDefault="00AC4185" w:rsidP="00AC4185">
      <w:pPr>
        <w:rPr>
          <w:rFonts w:ascii="Times New Roman" w:hAnsi="Times New Roman" w:cs="Times New Roman"/>
          <w:sz w:val="24"/>
          <w:szCs w:val="24"/>
        </w:rPr>
      </w:pPr>
    </w:p>
    <w:p w:rsidR="00AC4185" w:rsidRPr="00FB1525" w:rsidRDefault="00AC4185" w:rsidP="00AC4185">
      <w:pPr>
        <w:rPr>
          <w:rFonts w:ascii="Times New Roman" w:hAnsi="Times New Roman" w:cs="Times New Roman"/>
          <w:sz w:val="24"/>
          <w:szCs w:val="24"/>
        </w:rPr>
      </w:pPr>
      <w:r w:rsidRPr="00FB152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FB1525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FB1525">
        <w:rPr>
          <w:rFonts w:ascii="Times New Roman" w:hAnsi="Times New Roman" w:cs="Times New Roman"/>
          <w:sz w:val="24"/>
          <w:szCs w:val="24"/>
        </w:rPr>
        <w:t xml:space="preserve">                                 С.С. Калайбашева</w:t>
      </w:r>
    </w:p>
    <w:p w:rsidR="00AC4185" w:rsidRPr="00FB1525" w:rsidRDefault="00AC4185" w:rsidP="00AC4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85" w:rsidRPr="0043793B" w:rsidRDefault="00AC4185" w:rsidP="00AC41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185" w:rsidRDefault="00AC4185" w:rsidP="00AC4185">
      <w:pPr>
        <w:rPr>
          <w:rFonts w:ascii="Times New Roman" w:hAnsi="Times New Roman" w:cs="Times New Roman"/>
          <w:sz w:val="24"/>
          <w:szCs w:val="24"/>
        </w:rPr>
      </w:pPr>
    </w:p>
    <w:p w:rsidR="001418F0" w:rsidRDefault="001418F0" w:rsidP="00AC4185">
      <w:pPr>
        <w:rPr>
          <w:rFonts w:ascii="Times New Roman" w:hAnsi="Times New Roman" w:cs="Times New Roman"/>
          <w:sz w:val="24"/>
          <w:szCs w:val="24"/>
        </w:rPr>
      </w:pPr>
    </w:p>
    <w:p w:rsidR="001418F0" w:rsidRDefault="001418F0" w:rsidP="00AC4185">
      <w:pPr>
        <w:rPr>
          <w:rFonts w:ascii="Times New Roman" w:hAnsi="Times New Roman" w:cs="Times New Roman"/>
          <w:sz w:val="24"/>
          <w:szCs w:val="24"/>
        </w:rPr>
      </w:pPr>
    </w:p>
    <w:p w:rsidR="00BD3BB3" w:rsidRDefault="00BD3BB3" w:rsidP="00AC4185">
      <w:pPr>
        <w:rPr>
          <w:rFonts w:ascii="Times New Roman" w:hAnsi="Times New Roman" w:cs="Times New Roman"/>
          <w:sz w:val="24"/>
          <w:szCs w:val="24"/>
        </w:rPr>
      </w:pPr>
    </w:p>
    <w:p w:rsidR="00BD3BB3" w:rsidRDefault="00BD3BB3" w:rsidP="00AC4185">
      <w:pPr>
        <w:rPr>
          <w:rFonts w:ascii="Times New Roman" w:hAnsi="Times New Roman" w:cs="Times New Roman"/>
          <w:sz w:val="24"/>
          <w:szCs w:val="24"/>
        </w:rPr>
      </w:pPr>
    </w:p>
    <w:p w:rsidR="00AC4185" w:rsidRPr="0043793B" w:rsidRDefault="00BD3BB3" w:rsidP="00AC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AC418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3BB3" w:rsidRDefault="00AC4185" w:rsidP="00AC4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93B">
        <w:rPr>
          <w:rFonts w:ascii="Times New Roman" w:hAnsi="Times New Roman" w:cs="Times New Roman"/>
          <w:sz w:val="24"/>
          <w:szCs w:val="24"/>
        </w:rPr>
        <w:t>Список учащихся с ОВЗ на ль</w:t>
      </w:r>
      <w:r w:rsidR="00CC4C37">
        <w:rPr>
          <w:rFonts w:ascii="Times New Roman" w:hAnsi="Times New Roman" w:cs="Times New Roman"/>
          <w:sz w:val="24"/>
          <w:szCs w:val="24"/>
        </w:rPr>
        <w:t>готное питание с 1 сентября</w:t>
      </w:r>
      <w:r w:rsidR="00857658">
        <w:rPr>
          <w:rFonts w:ascii="Times New Roman" w:hAnsi="Times New Roman" w:cs="Times New Roman"/>
          <w:sz w:val="24"/>
          <w:szCs w:val="24"/>
        </w:rPr>
        <w:t xml:space="preserve"> 2023</w:t>
      </w:r>
      <w:r w:rsidR="00BD3BB3">
        <w:rPr>
          <w:rFonts w:ascii="Times New Roman" w:hAnsi="Times New Roman" w:cs="Times New Roman"/>
          <w:sz w:val="24"/>
          <w:szCs w:val="24"/>
        </w:rPr>
        <w:t xml:space="preserve"> </w:t>
      </w:r>
      <w:r w:rsidRPr="0043793B">
        <w:rPr>
          <w:rFonts w:ascii="Times New Roman" w:hAnsi="Times New Roman" w:cs="Times New Roman"/>
          <w:sz w:val="24"/>
          <w:szCs w:val="24"/>
        </w:rPr>
        <w:t xml:space="preserve">года по </w:t>
      </w:r>
    </w:p>
    <w:p w:rsidR="00AC4185" w:rsidRPr="0043793B" w:rsidRDefault="00AC4185" w:rsidP="00AC4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93B">
        <w:rPr>
          <w:rFonts w:ascii="Times New Roman" w:hAnsi="Times New Roman" w:cs="Times New Roman"/>
          <w:sz w:val="24"/>
          <w:szCs w:val="24"/>
        </w:rPr>
        <w:t>МАОУ «Шыгырданская СОШ имени профессора Э.З. Феизова»</w:t>
      </w:r>
    </w:p>
    <w:p w:rsidR="00AC4185" w:rsidRPr="0043793B" w:rsidRDefault="00AC4185" w:rsidP="00AC41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793B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3793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3902"/>
        <w:gridCol w:w="1974"/>
      </w:tblGrid>
      <w:tr w:rsidR="001418F0" w:rsidRPr="0043793B" w:rsidTr="00CC4C37">
        <w:trPr>
          <w:trHeight w:val="703"/>
          <w:jc w:val="center"/>
        </w:trPr>
        <w:tc>
          <w:tcPr>
            <w:tcW w:w="1285" w:type="dxa"/>
          </w:tcPr>
          <w:p w:rsidR="001418F0" w:rsidRPr="0043793B" w:rsidRDefault="001418F0" w:rsidP="009F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:rsidR="001418F0" w:rsidRPr="0043793B" w:rsidRDefault="001418F0" w:rsidP="009F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gramEnd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,отчество</w:t>
            </w:r>
            <w:proofErr w:type="spellEnd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(полностью)</w:t>
            </w:r>
          </w:p>
        </w:tc>
        <w:tc>
          <w:tcPr>
            <w:tcW w:w="1974" w:type="dxa"/>
          </w:tcPr>
          <w:p w:rsidR="001418F0" w:rsidRPr="0043793B" w:rsidRDefault="001418F0" w:rsidP="009F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418F0" w:rsidRPr="0043793B" w:rsidTr="00CC4C37">
        <w:trPr>
          <w:trHeight w:val="351"/>
          <w:jc w:val="center"/>
        </w:trPr>
        <w:tc>
          <w:tcPr>
            <w:tcW w:w="1285" w:type="dxa"/>
          </w:tcPr>
          <w:p w:rsidR="001418F0" w:rsidRPr="0043793B" w:rsidRDefault="001418F0" w:rsidP="009F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418F0" w:rsidRPr="0043793B" w:rsidRDefault="00133D72" w:rsidP="009F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="00857658">
              <w:rPr>
                <w:rFonts w:ascii="Times New Roman" w:hAnsi="Times New Roman" w:cs="Times New Roman"/>
                <w:sz w:val="24"/>
                <w:szCs w:val="24"/>
              </w:rPr>
              <w:t>Илнарович</w:t>
            </w:r>
            <w:proofErr w:type="spellEnd"/>
          </w:p>
        </w:tc>
        <w:tc>
          <w:tcPr>
            <w:tcW w:w="1974" w:type="dxa"/>
          </w:tcPr>
          <w:p w:rsidR="001418F0" w:rsidRPr="0043793B" w:rsidRDefault="00857658" w:rsidP="009F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F0" w:rsidRPr="004379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</w:tbl>
    <w:p w:rsidR="00AC4185" w:rsidRPr="0043793B" w:rsidRDefault="00AC4185" w:rsidP="00AC41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93B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3793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793B">
        <w:rPr>
          <w:rFonts w:ascii="Times New Roman" w:hAnsi="Times New Roman" w:cs="Times New Roman"/>
          <w:sz w:val="24"/>
          <w:szCs w:val="24"/>
        </w:rPr>
        <w:t xml:space="preserve">щихся с ОВЗ обучающихся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93B">
        <w:rPr>
          <w:rFonts w:ascii="Times New Roman" w:hAnsi="Times New Roman" w:cs="Times New Roman"/>
          <w:sz w:val="24"/>
          <w:szCs w:val="24"/>
        </w:rPr>
        <w:t>на дому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93B">
        <w:rPr>
          <w:rFonts w:ascii="Times New Roman" w:hAnsi="Times New Roman" w:cs="Times New Roman"/>
          <w:sz w:val="24"/>
          <w:szCs w:val="24"/>
        </w:rPr>
        <w:t xml:space="preserve"> ль</w:t>
      </w:r>
      <w:r>
        <w:rPr>
          <w:rFonts w:ascii="Times New Roman" w:hAnsi="Times New Roman" w:cs="Times New Roman"/>
          <w:sz w:val="24"/>
          <w:szCs w:val="24"/>
        </w:rPr>
        <w:t xml:space="preserve">готное питание </w:t>
      </w:r>
    </w:p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сентября 2023</w:t>
      </w:r>
      <w:r w:rsidRPr="0043793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33D72" w:rsidRPr="0043793B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5"/>
        <w:gridCol w:w="2688"/>
        <w:gridCol w:w="1310"/>
        <w:gridCol w:w="5171"/>
      </w:tblGrid>
      <w:tr w:rsidR="00133D72" w:rsidRPr="0043793B" w:rsidTr="001E178D">
        <w:tc>
          <w:tcPr>
            <w:tcW w:w="646" w:type="dxa"/>
          </w:tcPr>
          <w:p w:rsidR="00133D72" w:rsidRPr="0043793B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5" w:type="dxa"/>
          </w:tcPr>
          <w:p w:rsidR="00133D72" w:rsidRPr="0043793B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gramEnd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,отчество</w:t>
            </w:r>
            <w:proofErr w:type="spellEnd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(полностью)</w:t>
            </w:r>
          </w:p>
        </w:tc>
        <w:tc>
          <w:tcPr>
            <w:tcW w:w="1337" w:type="dxa"/>
          </w:tcPr>
          <w:p w:rsidR="00133D72" w:rsidRPr="0043793B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52" w:type="dxa"/>
          </w:tcPr>
          <w:p w:rsidR="00133D72" w:rsidRPr="0043793B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43793B" w:rsidTr="001E178D">
        <w:tc>
          <w:tcPr>
            <w:tcW w:w="646" w:type="dxa"/>
          </w:tcPr>
          <w:p w:rsidR="00133D72" w:rsidRPr="0043793B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133D72" w:rsidRPr="0043793B" w:rsidRDefault="00133D72" w:rsidP="001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Шрша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43793B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337" w:type="dxa"/>
          </w:tcPr>
          <w:p w:rsidR="00133D72" w:rsidRPr="0043793B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352" w:type="dxa"/>
          </w:tcPr>
          <w:p w:rsidR="00133D72" w:rsidRDefault="00133D72" w:rsidP="001E178D">
            <w:pPr>
              <w:jc w:val="center"/>
            </w:pPr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43793B" w:rsidTr="001E178D">
        <w:tc>
          <w:tcPr>
            <w:tcW w:w="646" w:type="dxa"/>
          </w:tcPr>
          <w:p w:rsidR="00133D72" w:rsidRPr="0043793B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133D72" w:rsidRPr="0043793B" w:rsidRDefault="00133D72" w:rsidP="001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Фергатович</w:t>
            </w:r>
            <w:proofErr w:type="spellEnd"/>
          </w:p>
        </w:tc>
        <w:tc>
          <w:tcPr>
            <w:tcW w:w="1337" w:type="dxa"/>
          </w:tcPr>
          <w:p w:rsidR="00133D72" w:rsidRDefault="00133D72" w:rsidP="001E1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5352" w:type="dxa"/>
          </w:tcPr>
          <w:p w:rsidR="00133D72" w:rsidRDefault="00133D72" w:rsidP="001E178D">
            <w:pPr>
              <w:jc w:val="center"/>
            </w:pPr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3D72" w:rsidRPr="0043793B" w:rsidRDefault="00133D72" w:rsidP="00133D72">
      <w:pPr>
        <w:rPr>
          <w:rFonts w:ascii="Times New Roman" w:hAnsi="Times New Roman" w:cs="Times New Roman"/>
          <w:sz w:val="24"/>
          <w:szCs w:val="24"/>
        </w:rPr>
      </w:pPr>
    </w:p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D4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470D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70D4">
        <w:rPr>
          <w:rFonts w:ascii="Times New Roman" w:hAnsi="Times New Roman" w:cs="Times New Roman"/>
          <w:sz w:val="24"/>
          <w:szCs w:val="24"/>
        </w:rPr>
        <w:t xml:space="preserve">щихся льготных категорий </w:t>
      </w:r>
      <w:r>
        <w:rPr>
          <w:rFonts w:ascii="Times New Roman" w:hAnsi="Times New Roman" w:cs="Times New Roman"/>
          <w:sz w:val="24"/>
          <w:szCs w:val="24"/>
        </w:rPr>
        <w:t xml:space="preserve">(многодетные) </w:t>
      </w:r>
    </w:p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сентября 2023</w:t>
      </w:r>
      <w:r w:rsidRPr="004470D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33D72" w:rsidRPr="004470D4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11"/>
        <w:gridCol w:w="916"/>
        <w:gridCol w:w="4287"/>
      </w:tblGrid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D011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Фенисович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D011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Земдиханов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Ринасович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D011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Тазетдинова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D011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D011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C97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DC146A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Купкянов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AE6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Рафиков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Калайбашева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Нуриаздановна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Зелфиназовна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Фиркатьевна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7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7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871765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AE202A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7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AE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AE202A" w:rsidRDefault="00857658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Валитова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Рефисовна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Якушев Ранил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6832C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6832C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658" w:rsidRPr="00BD3BB3" w:rsidTr="001E178D">
        <w:tc>
          <w:tcPr>
            <w:tcW w:w="824" w:type="dxa"/>
          </w:tcPr>
          <w:p w:rsidR="00857658" w:rsidRPr="00BD3BB3" w:rsidRDefault="00857658" w:rsidP="008576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Pr="00BD3BB3" w:rsidRDefault="00857658" w:rsidP="008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6832C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8" w:rsidRDefault="00857658" w:rsidP="00857658">
            <w:pPr>
              <w:jc w:val="center"/>
            </w:pPr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1A1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Земдиханова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824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Ирке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Фениловна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BD3BB3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Калайбашева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Нуриаздановна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Зелфиназович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Земдиханова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Илнуровна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1E178D">
        <w:tc>
          <w:tcPr>
            <w:tcW w:w="824" w:type="dxa"/>
          </w:tcPr>
          <w:p w:rsidR="00AF6878" w:rsidRPr="00BD3BB3" w:rsidRDefault="00AF6878" w:rsidP="00AF68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440F6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1E178D">
        <w:tc>
          <w:tcPr>
            <w:tcW w:w="824" w:type="dxa"/>
          </w:tcPr>
          <w:p w:rsidR="00AF6878" w:rsidRPr="00BD3BB3" w:rsidRDefault="00AF6878" w:rsidP="00AF68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440F6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652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Калайбашева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Резиля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Ремисовна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Фиркатевич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Риназовна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Купкянова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Назлыгуль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Гафиятуллов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Риназ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Земдиханов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D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26BD2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26BD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26BD2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26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EE9" w:rsidRPr="00BD3BB3" w:rsidTr="001E178D">
        <w:tc>
          <w:tcPr>
            <w:tcW w:w="824" w:type="dxa"/>
          </w:tcPr>
          <w:p w:rsidR="00747EE9" w:rsidRPr="00BD3BB3" w:rsidRDefault="00747EE9" w:rsidP="00747E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Default="00747EE9" w:rsidP="007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Калайбашева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9" w:rsidRPr="00BD3BB3" w:rsidRDefault="00747EE9" w:rsidP="007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3D72" w:rsidRDefault="00133D72" w:rsidP="00133D72"/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D4">
        <w:rPr>
          <w:rFonts w:ascii="Times New Roman" w:hAnsi="Times New Roman" w:cs="Times New Roman"/>
          <w:sz w:val="24"/>
          <w:szCs w:val="24"/>
        </w:rPr>
        <w:t xml:space="preserve">Список учащихся </w:t>
      </w:r>
      <w:r>
        <w:rPr>
          <w:rFonts w:ascii="Times New Roman" w:hAnsi="Times New Roman" w:cs="Times New Roman"/>
          <w:sz w:val="24"/>
          <w:szCs w:val="24"/>
        </w:rPr>
        <w:t>малоимущих многодетных</w:t>
      </w:r>
      <w:r w:rsidR="00AF6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с 1 сентября 2023</w:t>
      </w:r>
      <w:r w:rsidRPr="004470D4">
        <w:rPr>
          <w:rFonts w:ascii="Times New Roman" w:hAnsi="Times New Roman" w:cs="Times New Roman"/>
          <w:sz w:val="24"/>
          <w:szCs w:val="24"/>
        </w:rPr>
        <w:t xml:space="preserve"> года по </w:t>
      </w:r>
    </w:p>
    <w:p w:rsidR="00133D72" w:rsidRPr="004470D4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D4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4470D4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4470D4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Pr="004470D4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4470D4">
        <w:rPr>
          <w:rFonts w:ascii="Times New Roman" w:hAnsi="Times New Roman" w:cs="Times New Roman"/>
          <w:sz w:val="24"/>
          <w:szCs w:val="24"/>
        </w:rPr>
        <w:t>»</w:t>
      </w:r>
    </w:p>
    <w:p w:rsidR="00133D72" w:rsidRPr="00CF06AB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0D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470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133D72" w:rsidRDefault="00133D72" w:rsidP="00133D7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701"/>
        <w:gridCol w:w="1041"/>
        <w:gridCol w:w="5214"/>
      </w:tblGrid>
      <w:tr w:rsidR="00AF6878" w:rsidRPr="00BD3BB3" w:rsidTr="00857658">
        <w:tc>
          <w:tcPr>
            <w:tcW w:w="821" w:type="dxa"/>
          </w:tcPr>
          <w:p w:rsidR="00AF6878" w:rsidRPr="00FD31D4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Илнурович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857658">
        <w:tc>
          <w:tcPr>
            <w:tcW w:w="821" w:type="dxa"/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55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857658">
        <w:tc>
          <w:tcPr>
            <w:tcW w:w="821" w:type="dxa"/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Риназович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857658">
        <w:tc>
          <w:tcPr>
            <w:tcW w:w="821" w:type="dxa"/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DC146A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5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857658">
        <w:tc>
          <w:tcPr>
            <w:tcW w:w="821" w:type="dxa"/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BD3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85765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FD31D4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BD3BB3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7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2D2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85765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FD31D4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Фениловна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>
              <w:t>7 б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878" w:rsidRPr="00BD3BB3" w:rsidTr="0085765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Pr="00FD31D4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8" w:rsidRDefault="00AF6878" w:rsidP="00AF6878">
            <w:pPr>
              <w:jc w:val="center"/>
            </w:pPr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115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3D72" w:rsidRDefault="00133D72" w:rsidP="00133D72"/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D4">
        <w:rPr>
          <w:rFonts w:ascii="Times New Roman" w:hAnsi="Times New Roman" w:cs="Times New Roman"/>
          <w:sz w:val="24"/>
          <w:szCs w:val="24"/>
        </w:rPr>
        <w:t xml:space="preserve">Список учащихся </w:t>
      </w:r>
      <w:r>
        <w:rPr>
          <w:rFonts w:ascii="Times New Roman" w:hAnsi="Times New Roman" w:cs="Times New Roman"/>
          <w:sz w:val="24"/>
          <w:szCs w:val="24"/>
        </w:rPr>
        <w:t>малоимущих детей с 1 сентября 2023</w:t>
      </w:r>
      <w:r w:rsidRPr="004470D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33D72" w:rsidRPr="004470D4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70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70D4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Pr="004470D4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4470D4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Pr="004470D4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4470D4">
        <w:rPr>
          <w:rFonts w:ascii="Times New Roman" w:hAnsi="Times New Roman" w:cs="Times New Roman"/>
          <w:sz w:val="24"/>
          <w:szCs w:val="24"/>
        </w:rPr>
        <w:t>»</w:t>
      </w:r>
    </w:p>
    <w:p w:rsidR="00133D72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0D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470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133D72" w:rsidRPr="00CF06AB" w:rsidRDefault="00133D72" w:rsidP="00133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84"/>
        <w:gridCol w:w="924"/>
        <w:gridCol w:w="4665"/>
      </w:tblGrid>
      <w:tr w:rsidR="00133D72" w:rsidRPr="00BD3BB3" w:rsidTr="001E178D">
        <w:tc>
          <w:tcPr>
            <w:tcW w:w="723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Земдиханова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Эльфисовна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8C0DA5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C0DA5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8C0DA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8C0DA5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8C0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723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723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Тазетдинова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</w:pPr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723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Феркатовна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3E2D94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D72" w:rsidRPr="00BD3BB3" w:rsidTr="001E178D">
        <w:tc>
          <w:tcPr>
            <w:tcW w:w="723" w:type="dxa"/>
          </w:tcPr>
          <w:p w:rsidR="00133D72" w:rsidRPr="00BD3BB3" w:rsidRDefault="00133D72" w:rsidP="00133D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Феркатовна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2" w:rsidRPr="003E2D94" w:rsidRDefault="00133D72" w:rsidP="001E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профессора Э. З. </w:t>
            </w:r>
            <w:proofErr w:type="spellStart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3D72" w:rsidRDefault="00133D72" w:rsidP="00133D72"/>
    <w:p w:rsidR="001418F0" w:rsidRDefault="001418F0" w:rsidP="001418F0">
      <w:pPr>
        <w:rPr>
          <w:rFonts w:ascii="Times New Roman" w:hAnsi="Times New Roman" w:cs="Times New Roman"/>
          <w:sz w:val="24"/>
          <w:szCs w:val="24"/>
        </w:rPr>
      </w:pPr>
    </w:p>
    <w:p w:rsidR="001418F0" w:rsidRDefault="001418F0" w:rsidP="001418F0">
      <w:pPr>
        <w:rPr>
          <w:rFonts w:ascii="Times New Roman" w:hAnsi="Times New Roman" w:cs="Times New Roman"/>
          <w:sz w:val="24"/>
          <w:szCs w:val="24"/>
        </w:rPr>
      </w:pPr>
    </w:p>
    <w:p w:rsidR="001418F0" w:rsidRDefault="001418F0" w:rsidP="001418F0">
      <w:pPr>
        <w:rPr>
          <w:rFonts w:ascii="Times New Roman" w:hAnsi="Times New Roman" w:cs="Times New Roman"/>
          <w:sz w:val="24"/>
          <w:szCs w:val="24"/>
        </w:rPr>
      </w:pPr>
    </w:p>
    <w:sectPr w:rsidR="001418F0" w:rsidSect="00F6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6A6"/>
    <w:multiLevelType w:val="hybridMultilevel"/>
    <w:tmpl w:val="5F90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63F"/>
    <w:multiLevelType w:val="hybridMultilevel"/>
    <w:tmpl w:val="5694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2F5B"/>
    <w:multiLevelType w:val="hybridMultilevel"/>
    <w:tmpl w:val="CE14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54CE"/>
    <w:multiLevelType w:val="hybridMultilevel"/>
    <w:tmpl w:val="56940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85"/>
    <w:rsid w:val="00065F10"/>
    <w:rsid w:val="001000C7"/>
    <w:rsid w:val="0012480E"/>
    <w:rsid w:val="00127045"/>
    <w:rsid w:val="00133D72"/>
    <w:rsid w:val="001418F0"/>
    <w:rsid w:val="002132FD"/>
    <w:rsid w:val="002B5BEA"/>
    <w:rsid w:val="003571CE"/>
    <w:rsid w:val="004470D4"/>
    <w:rsid w:val="00472296"/>
    <w:rsid w:val="00580FA4"/>
    <w:rsid w:val="00667B65"/>
    <w:rsid w:val="0069105E"/>
    <w:rsid w:val="006E5F0A"/>
    <w:rsid w:val="006E6D44"/>
    <w:rsid w:val="00747EE9"/>
    <w:rsid w:val="00857658"/>
    <w:rsid w:val="008E039E"/>
    <w:rsid w:val="00927F77"/>
    <w:rsid w:val="00932FA0"/>
    <w:rsid w:val="009B361C"/>
    <w:rsid w:val="009C295C"/>
    <w:rsid w:val="009F4DC8"/>
    <w:rsid w:val="00AC4185"/>
    <w:rsid w:val="00AF3F20"/>
    <w:rsid w:val="00AF6878"/>
    <w:rsid w:val="00B42CC4"/>
    <w:rsid w:val="00BD1D0C"/>
    <w:rsid w:val="00BD3BB3"/>
    <w:rsid w:val="00BE6B6F"/>
    <w:rsid w:val="00CB6241"/>
    <w:rsid w:val="00CC4C37"/>
    <w:rsid w:val="00CE5500"/>
    <w:rsid w:val="00DA57AD"/>
    <w:rsid w:val="00EC10C5"/>
    <w:rsid w:val="00F7404E"/>
    <w:rsid w:val="00FA42A5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2856-DB2D-4C4B-AF8C-074E011E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36</cp:revision>
  <cp:lastPrinted>2023-09-07T22:26:00Z</cp:lastPrinted>
  <dcterms:created xsi:type="dcterms:W3CDTF">2020-09-03T10:36:00Z</dcterms:created>
  <dcterms:modified xsi:type="dcterms:W3CDTF">2023-09-07T22:59:00Z</dcterms:modified>
</cp:coreProperties>
</file>