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08" w:rsidRPr="00645708" w:rsidRDefault="00645708" w:rsidP="00645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45708" w:rsidRPr="00645708" w:rsidRDefault="00645708" w:rsidP="00645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457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Шатьмапосинская</w:t>
      </w:r>
      <w:proofErr w:type="spellEnd"/>
      <w:r w:rsidRPr="0064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645708" w:rsidRPr="00645708" w:rsidRDefault="00603834" w:rsidP="00645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645708" w:rsidRPr="0064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3B56A0" w:rsidRPr="0085655F" w:rsidRDefault="003B56A0" w:rsidP="003B5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A0" w:rsidRPr="00F74555" w:rsidRDefault="003B56A0" w:rsidP="003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  </w:t>
      </w:r>
      <w:proofErr w:type="gramEnd"/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B56A0" w:rsidRPr="00F74555" w:rsidRDefault="003B56A0" w:rsidP="003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профсоюзной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 ______________ </w:t>
      </w:r>
    </w:p>
    <w:p w:rsidR="003B56A0" w:rsidRPr="00F74555" w:rsidRDefault="003B56A0" w:rsidP="003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организации: ____________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 Н.С.</w:t>
      </w:r>
    </w:p>
    <w:p w:rsidR="003B56A0" w:rsidRPr="00F74555" w:rsidRDefault="003B56A0" w:rsidP="003B56A0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А.В.</w:t>
      </w:r>
    </w:p>
    <w:p w:rsidR="003B56A0" w:rsidRPr="00F74555" w:rsidRDefault="003B56A0" w:rsidP="003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«</w:t>
      </w:r>
      <w:r w:rsidR="0060383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»</w:t>
      </w:r>
      <w:r w:rsidR="0060383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2023</w:t>
      </w:r>
      <w:r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г.                                                  </w:t>
      </w:r>
      <w:r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  «</w:t>
      </w:r>
      <w:r w:rsidR="0060383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»</w:t>
      </w:r>
      <w:r w:rsidR="0060383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2023 </w:t>
      </w:r>
      <w:r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г.</w:t>
      </w:r>
    </w:p>
    <w:p w:rsidR="00645708" w:rsidRPr="00645708" w:rsidRDefault="00645708" w:rsidP="00645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08" w:rsidRPr="00645708" w:rsidRDefault="00645708" w:rsidP="0064570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0B0" w:rsidRPr="00645708" w:rsidRDefault="005C50B0" w:rsidP="006457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457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r w:rsidR="006457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ЕЖИМ ДНЯ </w:t>
      </w:r>
      <w:r w:rsidRPr="006457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C50B0" w:rsidRPr="00645708" w:rsidRDefault="005C50B0" w:rsidP="00645708">
      <w:pPr>
        <w:shd w:val="clear" w:color="auto" w:fill="FFFFFF"/>
        <w:spacing w:after="317" w:line="240" w:lineRule="auto"/>
        <w:ind w:right="1230"/>
        <w:jc w:val="center"/>
        <w:rPr>
          <w:rFonts w:ascii="Times New Roman" w:eastAsia="Times New Roman" w:hAnsi="Times New Roman" w:cs="Times New Roman"/>
          <w:bCs/>
          <w:color w:val="000000"/>
          <w:spacing w:val="-12"/>
          <w:sz w:val="40"/>
          <w:szCs w:val="40"/>
          <w:lang w:eastAsia="ru-RU"/>
        </w:rPr>
      </w:pPr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40"/>
          <w:szCs w:val="40"/>
          <w:lang w:eastAsia="ru-RU"/>
        </w:rPr>
        <w:t xml:space="preserve">в младшей разновозрастной группе  </w:t>
      </w:r>
      <w:r w:rsidR="00645708">
        <w:rPr>
          <w:rFonts w:ascii="Times New Roman" w:eastAsia="Times New Roman" w:hAnsi="Times New Roman" w:cs="Times New Roman"/>
          <w:bCs/>
          <w:color w:val="000000"/>
          <w:spacing w:val="-12"/>
          <w:sz w:val="40"/>
          <w:szCs w:val="40"/>
          <w:lang w:eastAsia="ru-RU"/>
        </w:rPr>
        <w:t xml:space="preserve">                                </w:t>
      </w:r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40"/>
          <w:szCs w:val="40"/>
          <w:lang w:eastAsia="ru-RU"/>
        </w:rPr>
        <w:t>МБОУ «</w:t>
      </w:r>
      <w:proofErr w:type="spellStart"/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40"/>
          <w:szCs w:val="40"/>
          <w:lang w:eastAsia="ru-RU"/>
        </w:rPr>
        <w:t>Шатьмапосинская</w:t>
      </w:r>
      <w:proofErr w:type="spellEnd"/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40"/>
          <w:szCs w:val="40"/>
          <w:lang w:eastAsia="ru-RU"/>
        </w:rPr>
        <w:t xml:space="preserve"> ООШ»</w:t>
      </w:r>
    </w:p>
    <w:tbl>
      <w:tblPr>
        <w:tblW w:w="945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6418"/>
        <w:gridCol w:w="2504"/>
      </w:tblGrid>
      <w:tr w:rsidR="005C50B0" w:rsidRPr="00645708" w:rsidTr="00645708">
        <w:trPr>
          <w:trHeight w:hRule="exact" w:val="779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№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36"/>
                <w:szCs w:val="36"/>
                <w:lang w:eastAsia="ru-RU"/>
              </w:rPr>
              <w:t>Мероприятия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04" w:type="dxa"/>
          </w:tcPr>
          <w:p w:rsidR="005C50B0" w:rsidRPr="00645708" w:rsidRDefault="005C50B0" w:rsidP="00231ED7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5"/>
                <w:sz w:val="36"/>
                <w:szCs w:val="36"/>
                <w:lang w:eastAsia="ru-RU"/>
              </w:rPr>
              <w:t xml:space="preserve">Время </w:t>
            </w:r>
            <w:r w:rsidRPr="00645708">
              <w:rPr>
                <w:rFonts w:ascii="Times New Roman" w:eastAsia="Times New Roman" w:hAnsi="Times New Roman" w:cs="Times New Roman"/>
                <w:color w:val="000000"/>
                <w:spacing w:val="-9"/>
                <w:sz w:val="36"/>
                <w:szCs w:val="36"/>
                <w:lang w:eastAsia="ru-RU"/>
              </w:rPr>
              <w:t>проведения</w:t>
            </w:r>
          </w:p>
          <w:p w:rsidR="005C50B0" w:rsidRPr="00645708" w:rsidRDefault="005C50B0" w:rsidP="00231ED7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1155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  <w:t>Приход детей в детский сад, свободная игра, самостоятельная деятельность.</w:t>
            </w:r>
          </w:p>
          <w:p w:rsidR="00645708" w:rsidRDefault="00645708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</w:pPr>
          </w:p>
          <w:p w:rsidR="00645708" w:rsidRPr="00645708" w:rsidRDefault="00645708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04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7.00 - 8.20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576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2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  <w:t>Подготовка к завтраку, завтрак.</w:t>
            </w:r>
          </w:p>
          <w:p w:rsidR="00645708" w:rsidRDefault="00645708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</w:pPr>
          </w:p>
          <w:p w:rsidR="00645708" w:rsidRPr="00645708" w:rsidRDefault="00645708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04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8.20 - 8.55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570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3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  <w:t>Игры, самостоятельная деятельность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04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9.55 - 9.20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564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4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>Организационная детская деятельность.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</w:pP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 xml:space="preserve">занятия </w:t>
            </w:r>
            <w:proofErr w:type="spellStart"/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>созанятия</w:t>
            </w:r>
            <w:proofErr w:type="spellEnd"/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04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9.20 - 10.00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558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5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504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10.00 – 10.10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580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6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355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3"/>
                <w:sz w:val="36"/>
                <w:szCs w:val="36"/>
                <w:lang w:eastAsia="ru-RU"/>
              </w:rPr>
              <w:t xml:space="preserve"> Подготовка к прогулке, прогулка. </w:t>
            </w:r>
          </w:p>
          <w:p w:rsidR="005C50B0" w:rsidRPr="00645708" w:rsidRDefault="005C50B0" w:rsidP="00231ED7">
            <w:pPr>
              <w:shd w:val="clear" w:color="auto" w:fill="FFFFFF"/>
              <w:spacing w:after="0" w:line="355" w:lineRule="exac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04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9"/>
                <w:sz w:val="36"/>
                <w:szCs w:val="36"/>
                <w:lang w:eastAsia="ru-RU"/>
              </w:rPr>
              <w:t>10.10 - 12.05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3B56A0">
        <w:trPr>
          <w:trHeight w:hRule="exact" w:val="1018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7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3B56A0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 xml:space="preserve">Возвращение с прогулки, самостоятельная  </w:t>
            </w:r>
          </w:p>
          <w:p w:rsidR="005C50B0" w:rsidRPr="00645708" w:rsidRDefault="003B56A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>деятельность</w:t>
            </w:r>
            <w:r w:rsidR="005C50B0"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>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</w:pP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</w:pP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 xml:space="preserve"> деятель 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>деятельность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04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9"/>
                <w:sz w:val="36"/>
                <w:szCs w:val="36"/>
                <w:lang w:eastAsia="ru-RU"/>
              </w:rPr>
              <w:t>12.05- 12.20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568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8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Подготовка к обеду. Обед.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04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9"/>
                <w:sz w:val="36"/>
                <w:szCs w:val="36"/>
                <w:lang w:eastAsia="ru-RU"/>
              </w:rPr>
              <w:t>12.20 – 12.50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562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9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Подготовка ко сну. Дневной сон.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04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20"/>
                <w:sz w:val="36"/>
                <w:szCs w:val="36"/>
                <w:lang w:eastAsia="ru-RU"/>
              </w:rPr>
              <w:t>12.50 – 15. 00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572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25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Постепенный подъем, самостоятельная деятельность.</w:t>
            </w:r>
          </w:p>
        </w:tc>
        <w:tc>
          <w:tcPr>
            <w:tcW w:w="2504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5"/>
                <w:sz w:val="36"/>
                <w:szCs w:val="36"/>
                <w:lang w:eastAsia="ru-RU"/>
              </w:rPr>
              <w:t>15.00 - 15.25</w:t>
            </w:r>
          </w:p>
        </w:tc>
      </w:tr>
      <w:tr w:rsidR="005C50B0" w:rsidRPr="00645708" w:rsidTr="00645708">
        <w:trPr>
          <w:trHeight w:hRule="exact" w:val="564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6"/>
                <w:sz w:val="36"/>
                <w:szCs w:val="36"/>
                <w:lang w:eastAsia="ru-RU"/>
              </w:rPr>
              <w:t>11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Полдник.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04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>15.50 – 16.30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714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25"/>
                <w:sz w:val="36"/>
                <w:szCs w:val="36"/>
                <w:lang w:eastAsia="ru-RU"/>
              </w:rPr>
              <w:t>12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Самостоятельная деятельность, уход домой.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04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16.30- 17.00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3B56A0" w:rsidRDefault="003B56A0" w:rsidP="003B56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A0" w:rsidRDefault="003B56A0" w:rsidP="003B56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A0" w:rsidRDefault="003B56A0" w:rsidP="003B56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A0" w:rsidRDefault="003B56A0" w:rsidP="003B56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A0" w:rsidRDefault="003B56A0" w:rsidP="003B56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08" w:rsidRPr="00645708" w:rsidRDefault="00645708" w:rsidP="003B56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  <w:r w:rsidR="003B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="003B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57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End"/>
      <w:r w:rsidRPr="006457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Шатьмапосинская</w:t>
      </w:r>
      <w:proofErr w:type="spellEnd"/>
      <w:r w:rsidRPr="0064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  <w:r w:rsidR="003B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="00924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</w:t>
      </w:r>
      <w:proofErr w:type="spellEnd"/>
      <w:r w:rsidR="0092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4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</w:t>
      </w:r>
      <w:proofErr w:type="spellEnd"/>
      <w:r w:rsidR="0092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64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3B56A0" w:rsidRPr="00645708" w:rsidRDefault="003B56A0" w:rsidP="00645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A0" w:rsidRPr="00F74555" w:rsidRDefault="003B56A0" w:rsidP="003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  </w:t>
      </w:r>
      <w:proofErr w:type="gramEnd"/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B56A0" w:rsidRPr="00F74555" w:rsidRDefault="003B56A0" w:rsidP="003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профсоюзной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 ______________ </w:t>
      </w:r>
    </w:p>
    <w:p w:rsidR="003B56A0" w:rsidRPr="00F74555" w:rsidRDefault="003B56A0" w:rsidP="003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организации: ____________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 Н.С.</w:t>
      </w:r>
    </w:p>
    <w:p w:rsidR="003B56A0" w:rsidRPr="00F74555" w:rsidRDefault="003B56A0" w:rsidP="003B56A0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А.В.</w:t>
      </w:r>
    </w:p>
    <w:p w:rsidR="003B56A0" w:rsidRPr="00F74555" w:rsidRDefault="00924F9A" w:rsidP="003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«30» августа </w:t>
      </w:r>
      <w:r w:rsidR="003B56A0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2023</w:t>
      </w:r>
      <w:r w:rsidR="003B56A0"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г.                                                  </w:t>
      </w:r>
      <w:r w:rsidR="003B56A0"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ab/>
      </w:r>
      <w:r w:rsidR="003B56A0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      «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30</w:t>
      </w:r>
      <w:r w:rsidR="003B56A0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августа </w:t>
      </w:r>
      <w:bookmarkStart w:id="0" w:name="_GoBack"/>
      <w:bookmarkEnd w:id="0"/>
      <w:r w:rsidR="003B56A0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2023 </w:t>
      </w:r>
      <w:r w:rsidR="003B56A0"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г.</w:t>
      </w:r>
    </w:p>
    <w:p w:rsidR="00645708" w:rsidRPr="00645708" w:rsidRDefault="00645708" w:rsidP="00645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0B0" w:rsidRPr="00645708" w:rsidRDefault="005C50B0" w:rsidP="003B56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0B0" w:rsidRPr="00645708" w:rsidRDefault="005C50B0" w:rsidP="00852E6A">
      <w:pPr>
        <w:shd w:val="clear" w:color="auto" w:fill="FFFFFF"/>
        <w:spacing w:after="317" w:line="240" w:lineRule="auto"/>
        <w:ind w:right="1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6"/>
          <w:szCs w:val="36"/>
          <w:lang w:eastAsia="ru-RU"/>
        </w:rPr>
      </w:pPr>
      <w:r w:rsidRPr="00645708">
        <w:rPr>
          <w:rFonts w:ascii="Times New Roman" w:eastAsia="Times New Roman" w:hAnsi="Times New Roman" w:cs="Times New Roman"/>
          <w:b/>
          <w:bCs/>
          <w:color w:val="000000"/>
          <w:spacing w:val="-12"/>
          <w:sz w:val="36"/>
          <w:szCs w:val="36"/>
          <w:lang w:eastAsia="ru-RU"/>
        </w:rPr>
        <w:t>РЕЖИМ ДНЯ</w:t>
      </w:r>
    </w:p>
    <w:p w:rsidR="005C50B0" w:rsidRPr="00645708" w:rsidRDefault="005C50B0" w:rsidP="00852E6A">
      <w:pPr>
        <w:shd w:val="clear" w:color="auto" w:fill="FFFFFF"/>
        <w:spacing w:after="317" w:line="240" w:lineRule="auto"/>
        <w:ind w:right="1230"/>
        <w:jc w:val="center"/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</w:pPr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>в старшей разновозрастной группе</w:t>
      </w:r>
      <w:r w:rsidR="00645708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 xml:space="preserve">                                       </w:t>
      </w:r>
      <w:r w:rsidR="00852E6A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 xml:space="preserve">                           </w:t>
      </w:r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 xml:space="preserve">  МБОУ «</w:t>
      </w:r>
      <w:proofErr w:type="spellStart"/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>Шатьмапосинская</w:t>
      </w:r>
      <w:proofErr w:type="spellEnd"/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 xml:space="preserve"> ООШ»</w:t>
      </w:r>
    </w:p>
    <w:tbl>
      <w:tblPr>
        <w:tblW w:w="9346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6418"/>
        <w:gridCol w:w="2220"/>
      </w:tblGrid>
      <w:tr w:rsidR="005C50B0" w:rsidRPr="00645708" w:rsidTr="00645708">
        <w:trPr>
          <w:trHeight w:hRule="exact" w:val="779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№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36"/>
                <w:szCs w:val="36"/>
                <w:lang w:eastAsia="ru-RU"/>
              </w:rPr>
              <w:t>Мероприятия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0" w:type="dxa"/>
          </w:tcPr>
          <w:p w:rsidR="005C50B0" w:rsidRPr="00645708" w:rsidRDefault="005C50B0" w:rsidP="00231ED7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645708">
              <w:rPr>
                <w:rFonts w:ascii="Times New Roman" w:eastAsia="Times New Roman" w:hAnsi="Times New Roman" w:cs="Times New Roman"/>
                <w:color w:val="000000"/>
                <w:spacing w:val="-15"/>
                <w:sz w:val="36"/>
                <w:szCs w:val="36"/>
                <w:lang w:eastAsia="ru-RU"/>
              </w:rPr>
              <w:t xml:space="preserve">Время  </w:t>
            </w:r>
            <w:r w:rsidRPr="00645708">
              <w:rPr>
                <w:rFonts w:ascii="Times New Roman" w:eastAsia="Times New Roman" w:hAnsi="Times New Roman" w:cs="Times New Roman"/>
                <w:color w:val="000000"/>
                <w:spacing w:val="-9"/>
                <w:sz w:val="36"/>
                <w:szCs w:val="36"/>
                <w:lang w:eastAsia="ru-RU"/>
              </w:rPr>
              <w:t>проведения</w:t>
            </w:r>
            <w:proofErr w:type="gramEnd"/>
          </w:p>
          <w:p w:rsidR="005C50B0" w:rsidRPr="00645708" w:rsidRDefault="005C50B0" w:rsidP="00231ED7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987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  <w:t>Приход детей в детский сад, свободная игра, самостоятельная деятельность.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0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7.00 - 8.25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562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2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  <w:t>Подготовка к завтраку, завтрак.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0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8.25 - 8.50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584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3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  <w:t>Игры, самостоятельная деятельность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0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8.50 - 9.00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564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4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>Организационная детская деятельность.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</w:pP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 xml:space="preserve">занятия </w:t>
            </w:r>
            <w:proofErr w:type="spellStart"/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>созанятия</w:t>
            </w:r>
            <w:proofErr w:type="spellEnd"/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0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9.00 -10.30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852E6A">
        <w:trPr>
          <w:trHeight w:hRule="exact" w:val="558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220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10.30 -10.50</w:t>
            </w:r>
          </w:p>
        </w:tc>
      </w:tr>
      <w:tr w:rsidR="005C50B0" w:rsidRPr="00645708" w:rsidTr="00852E6A">
        <w:trPr>
          <w:trHeight w:hRule="exact" w:val="566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6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355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3"/>
                <w:sz w:val="36"/>
                <w:szCs w:val="36"/>
                <w:lang w:eastAsia="ru-RU"/>
              </w:rPr>
              <w:t xml:space="preserve"> Подготовка к прогулке, прогулка. </w:t>
            </w:r>
          </w:p>
          <w:p w:rsidR="005C50B0" w:rsidRPr="00645708" w:rsidRDefault="005C50B0" w:rsidP="00231ED7">
            <w:pPr>
              <w:shd w:val="clear" w:color="auto" w:fill="FFFFFF"/>
              <w:spacing w:after="0" w:line="355" w:lineRule="exac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0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10.50 - 12.30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598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7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 xml:space="preserve">Возвращение с прогулки, </w:t>
            </w:r>
            <w:proofErr w:type="gramStart"/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>самостоятельная  деятельность</w:t>
            </w:r>
            <w:proofErr w:type="gramEnd"/>
          </w:p>
        </w:tc>
        <w:tc>
          <w:tcPr>
            <w:tcW w:w="2220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9"/>
                <w:sz w:val="36"/>
                <w:szCs w:val="36"/>
                <w:lang w:eastAsia="ru-RU"/>
              </w:rPr>
              <w:t>12. 25 -12.40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852E6A">
        <w:trPr>
          <w:trHeight w:hRule="exact" w:val="540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8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Подготовка к обеду. Обед.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0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9"/>
                <w:sz w:val="36"/>
                <w:szCs w:val="36"/>
                <w:lang w:eastAsia="ru-RU"/>
              </w:rPr>
              <w:t>12.40 - 13.10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852E6A">
        <w:trPr>
          <w:trHeight w:hRule="exact" w:val="562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9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Подготовка ко сну. Дневной сон.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0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9"/>
                <w:sz w:val="36"/>
                <w:szCs w:val="36"/>
                <w:lang w:eastAsia="ru-RU"/>
              </w:rPr>
              <w:t>13.10 -15.00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530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Постепенный подъем, самостоятельная деятельность.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0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20"/>
                <w:sz w:val="36"/>
                <w:szCs w:val="36"/>
                <w:lang w:eastAsia="ru-RU"/>
              </w:rPr>
              <w:t>15.00 - 15.25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418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25"/>
                <w:sz w:val="36"/>
                <w:szCs w:val="36"/>
                <w:lang w:eastAsia="ru-RU"/>
              </w:rPr>
              <w:t>11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Полдник.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0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5"/>
                <w:sz w:val="36"/>
                <w:szCs w:val="36"/>
                <w:lang w:eastAsia="ru-RU"/>
              </w:rPr>
              <w:t>15.25 - 15.40</w:t>
            </w:r>
            <w:r w:rsidR="00852E6A">
              <w:rPr>
                <w:rFonts w:ascii="Times New Roman" w:eastAsia="Times New Roman" w:hAnsi="Times New Roman" w:cs="Times New Roman"/>
                <w:color w:val="000000"/>
                <w:spacing w:val="-15"/>
                <w:sz w:val="36"/>
                <w:szCs w:val="36"/>
                <w:lang w:eastAsia="ru-RU"/>
              </w:rPr>
              <w:t xml:space="preserve">    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645708">
        <w:trPr>
          <w:trHeight w:hRule="exact" w:val="423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6"/>
                <w:sz w:val="36"/>
                <w:szCs w:val="36"/>
                <w:lang w:eastAsia="ru-RU"/>
              </w:rPr>
              <w:t>12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Самостоятельная деятельность, уход домой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0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>15.40 - 17.00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5C50B0" w:rsidRPr="00645708" w:rsidRDefault="005C50B0" w:rsidP="005C50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0B0" w:rsidRDefault="005C50B0" w:rsidP="005C50B0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56A0" w:rsidRDefault="003B56A0" w:rsidP="005C50B0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56A0" w:rsidRPr="00645708" w:rsidRDefault="003B56A0" w:rsidP="005C50B0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0B0" w:rsidRPr="00645708" w:rsidRDefault="005C50B0" w:rsidP="005C50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Режим дня (июнь-август)</w:t>
      </w:r>
    </w:p>
    <w:p w:rsidR="005C50B0" w:rsidRPr="00645708" w:rsidRDefault="005C50B0" w:rsidP="005C50B0">
      <w:pPr>
        <w:shd w:val="clear" w:color="auto" w:fill="FFFFFF"/>
        <w:spacing w:after="317" w:line="240" w:lineRule="auto"/>
        <w:ind w:right="1230"/>
        <w:jc w:val="center"/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</w:pPr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 xml:space="preserve">в младшей разновозрастной </w:t>
      </w:r>
      <w:proofErr w:type="gramStart"/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>группе  МБОУ</w:t>
      </w:r>
      <w:proofErr w:type="gramEnd"/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 xml:space="preserve"> «</w:t>
      </w:r>
      <w:proofErr w:type="spellStart"/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>Шатьмапосинская</w:t>
      </w:r>
      <w:proofErr w:type="spellEnd"/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 xml:space="preserve"> ООШ»</w:t>
      </w:r>
    </w:p>
    <w:tbl>
      <w:tblPr>
        <w:tblW w:w="878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6418"/>
        <w:gridCol w:w="1843"/>
      </w:tblGrid>
      <w:tr w:rsidR="005C50B0" w:rsidRPr="00645708" w:rsidTr="00231ED7">
        <w:trPr>
          <w:trHeight w:hRule="exact" w:val="779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№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36"/>
                <w:szCs w:val="36"/>
                <w:lang w:eastAsia="ru-RU"/>
              </w:rPr>
              <w:t>Мероприятия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5C50B0" w:rsidRPr="00645708" w:rsidRDefault="005C50B0" w:rsidP="00231ED7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5"/>
                <w:sz w:val="36"/>
                <w:szCs w:val="36"/>
                <w:lang w:eastAsia="ru-RU"/>
              </w:rPr>
              <w:t xml:space="preserve">Время </w:t>
            </w:r>
            <w:r w:rsidRPr="00645708">
              <w:rPr>
                <w:rFonts w:ascii="Times New Roman" w:eastAsia="Times New Roman" w:hAnsi="Times New Roman" w:cs="Times New Roman"/>
                <w:color w:val="000000"/>
                <w:spacing w:val="-9"/>
                <w:sz w:val="36"/>
                <w:szCs w:val="36"/>
                <w:lang w:eastAsia="ru-RU"/>
              </w:rPr>
              <w:t>проведения</w:t>
            </w:r>
          </w:p>
          <w:p w:rsidR="005C50B0" w:rsidRPr="00645708" w:rsidRDefault="005C50B0" w:rsidP="00231ED7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847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  <w:t>Приход детей в детский сад, свободная игра, самостоятельная деятельность.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7.00 - 8.20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420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2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  <w:t>Подготовка к завтраку, завтрак.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8.20 - 8.55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428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3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  <w:t>Игры, самостоятельная деятельность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9.55 - 9.20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418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4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>Организационная детская деятельность.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</w:pP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 xml:space="preserve">занятия </w:t>
            </w:r>
            <w:proofErr w:type="spellStart"/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>созанятия</w:t>
            </w:r>
            <w:proofErr w:type="spellEnd"/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9.20 – 9.35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438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5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1843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9.35 – 9.50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378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6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355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3"/>
                <w:sz w:val="36"/>
                <w:szCs w:val="36"/>
                <w:lang w:eastAsia="ru-RU"/>
              </w:rPr>
              <w:t xml:space="preserve"> Подготовка к прогулке, прогулка. </w:t>
            </w:r>
          </w:p>
          <w:p w:rsidR="005C50B0" w:rsidRPr="00645708" w:rsidRDefault="005C50B0" w:rsidP="00231ED7">
            <w:pPr>
              <w:shd w:val="clear" w:color="auto" w:fill="FFFFFF"/>
              <w:spacing w:after="0" w:line="355" w:lineRule="exac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9"/>
                <w:sz w:val="36"/>
                <w:szCs w:val="36"/>
                <w:lang w:eastAsia="ru-RU"/>
              </w:rPr>
              <w:t>9.50 - 12.05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512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7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 xml:space="preserve">Возвращение с прогулки, </w:t>
            </w:r>
            <w:proofErr w:type="gramStart"/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>самостоятельная  деятельность</w:t>
            </w:r>
            <w:proofErr w:type="gramEnd"/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>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</w:pP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</w:pP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 xml:space="preserve"> деятель 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>деятельность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9"/>
                <w:sz w:val="36"/>
                <w:szCs w:val="36"/>
                <w:lang w:eastAsia="ru-RU"/>
              </w:rPr>
              <w:t>12.05- 12.20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419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8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Подготовка к обеду. Обед.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9"/>
                <w:sz w:val="36"/>
                <w:szCs w:val="36"/>
                <w:lang w:eastAsia="ru-RU"/>
              </w:rPr>
              <w:t>12.20 – 12.50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426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9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Подготовка ко сну. Дневной сон.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20"/>
                <w:sz w:val="36"/>
                <w:szCs w:val="36"/>
                <w:lang w:eastAsia="ru-RU"/>
              </w:rPr>
              <w:t>12.50 – 15. 00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572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25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Постепенный подъем, самостоятельная деятельность.</w:t>
            </w:r>
          </w:p>
        </w:tc>
        <w:tc>
          <w:tcPr>
            <w:tcW w:w="1843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5"/>
                <w:sz w:val="36"/>
                <w:szCs w:val="36"/>
                <w:lang w:eastAsia="ru-RU"/>
              </w:rPr>
              <w:t>15.00 - 15.25</w:t>
            </w:r>
          </w:p>
        </w:tc>
      </w:tr>
      <w:tr w:rsidR="005C50B0" w:rsidRPr="00645708" w:rsidTr="00231ED7">
        <w:trPr>
          <w:trHeight w:hRule="exact" w:val="423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6"/>
                <w:sz w:val="36"/>
                <w:szCs w:val="36"/>
                <w:lang w:eastAsia="ru-RU"/>
              </w:rPr>
              <w:t>11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Полдник.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>15.50 – 16.30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415"/>
        </w:trPr>
        <w:tc>
          <w:tcPr>
            <w:tcW w:w="52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25"/>
                <w:sz w:val="36"/>
                <w:szCs w:val="36"/>
                <w:lang w:eastAsia="ru-RU"/>
              </w:rPr>
              <w:t>12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Прогулка, уход домой.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16.30- 17.00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5C50B0" w:rsidRPr="00645708" w:rsidRDefault="005C50B0" w:rsidP="005C50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57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</w:t>
      </w:r>
    </w:p>
    <w:p w:rsidR="005C50B0" w:rsidRPr="00645708" w:rsidRDefault="005C50B0" w:rsidP="005C50B0">
      <w:pPr>
        <w:shd w:val="clear" w:color="auto" w:fill="FFFFFF"/>
        <w:spacing w:after="317" w:line="240" w:lineRule="auto"/>
        <w:ind w:right="1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6"/>
          <w:szCs w:val="36"/>
          <w:lang w:eastAsia="ru-RU"/>
        </w:rPr>
      </w:pPr>
      <w:r w:rsidRPr="00645708">
        <w:rPr>
          <w:rFonts w:ascii="Times New Roman" w:eastAsia="Times New Roman" w:hAnsi="Times New Roman" w:cs="Times New Roman"/>
          <w:b/>
          <w:bCs/>
          <w:color w:val="000000"/>
          <w:spacing w:val="-12"/>
          <w:sz w:val="36"/>
          <w:szCs w:val="36"/>
          <w:lang w:eastAsia="ru-RU"/>
        </w:rPr>
        <w:t>РЕЖИМ ДНЯ (сентябрь-май)</w:t>
      </w:r>
    </w:p>
    <w:p w:rsidR="005C50B0" w:rsidRPr="00645708" w:rsidRDefault="005C50B0" w:rsidP="005C50B0">
      <w:pPr>
        <w:shd w:val="clear" w:color="auto" w:fill="FFFFFF"/>
        <w:spacing w:after="317" w:line="240" w:lineRule="auto"/>
        <w:ind w:right="1230"/>
        <w:jc w:val="center"/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</w:pPr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 xml:space="preserve">в старшей разновозрастной </w:t>
      </w:r>
      <w:proofErr w:type="gramStart"/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>группе  МБОУ</w:t>
      </w:r>
      <w:proofErr w:type="gramEnd"/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 xml:space="preserve"> «</w:t>
      </w:r>
      <w:proofErr w:type="spellStart"/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>Шатьмапосинская</w:t>
      </w:r>
      <w:proofErr w:type="spellEnd"/>
      <w:r w:rsidRPr="00645708">
        <w:rPr>
          <w:rFonts w:ascii="Times New Roman" w:eastAsia="Times New Roman" w:hAnsi="Times New Roman" w:cs="Times New Roman"/>
          <w:bCs/>
          <w:color w:val="000000"/>
          <w:spacing w:val="-12"/>
          <w:sz w:val="36"/>
          <w:szCs w:val="36"/>
          <w:lang w:eastAsia="ru-RU"/>
        </w:rPr>
        <w:t xml:space="preserve"> ООШ»</w:t>
      </w:r>
    </w:p>
    <w:tbl>
      <w:tblPr>
        <w:tblW w:w="8827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6418"/>
        <w:gridCol w:w="1701"/>
      </w:tblGrid>
      <w:tr w:rsidR="005C50B0" w:rsidRPr="00645708" w:rsidTr="00231ED7">
        <w:trPr>
          <w:trHeight w:hRule="exact" w:val="779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№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36"/>
                <w:szCs w:val="36"/>
                <w:lang w:eastAsia="ru-RU"/>
              </w:rPr>
              <w:t>Мероприятия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</w:tcPr>
          <w:p w:rsidR="005C50B0" w:rsidRPr="00645708" w:rsidRDefault="005C50B0" w:rsidP="00231ED7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645708">
              <w:rPr>
                <w:rFonts w:ascii="Times New Roman" w:eastAsia="Times New Roman" w:hAnsi="Times New Roman" w:cs="Times New Roman"/>
                <w:color w:val="000000"/>
                <w:spacing w:val="-15"/>
                <w:sz w:val="36"/>
                <w:szCs w:val="36"/>
                <w:lang w:eastAsia="ru-RU"/>
              </w:rPr>
              <w:t xml:space="preserve">Время  </w:t>
            </w:r>
            <w:r w:rsidRPr="00645708">
              <w:rPr>
                <w:rFonts w:ascii="Times New Roman" w:eastAsia="Times New Roman" w:hAnsi="Times New Roman" w:cs="Times New Roman"/>
                <w:color w:val="000000"/>
                <w:spacing w:val="-9"/>
                <w:sz w:val="36"/>
                <w:szCs w:val="36"/>
                <w:lang w:eastAsia="ru-RU"/>
              </w:rPr>
              <w:t>проведения</w:t>
            </w:r>
            <w:proofErr w:type="gramEnd"/>
          </w:p>
          <w:p w:rsidR="005C50B0" w:rsidRPr="00645708" w:rsidRDefault="005C50B0" w:rsidP="00231ED7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847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  <w:t>Приход детей в детский сад, свободная игра, самостоятельная деятельность.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7.00 - 8.25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420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2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  <w:t>Подготовка к завтраку, завтрак.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8.25 - 8.50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428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3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4"/>
                <w:sz w:val="36"/>
                <w:szCs w:val="36"/>
                <w:lang w:eastAsia="ru-RU"/>
              </w:rPr>
              <w:t>Игры, самостоятельная деятельность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8.50 - 9.00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418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4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>Организационная детская деятельность.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</w:pP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 xml:space="preserve">занятия </w:t>
            </w:r>
            <w:proofErr w:type="spellStart"/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>созанятия</w:t>
            </w:r>
            <w:proofErr w:type="spellEnd"/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9.00 -9.30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418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5"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1701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9.30 -9.50</w:t>
            </w:r>
          </w:p>
        </w:tc>
      </w:tr>
      <w:tr w:rsidR="005C50B0" w:rsidRPr="00645708" w:rsidTr="00231ED7">
        <w:trPr>
          <w:trHeight w:hRule="exact" w:val="440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6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355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3"/>
                <w:sz w:val="36"/>
                <w:szCs w:val="36"/>
                <w:lang w:eastAsia="ru-RU"/>
              </w:rPr>
              <w:t xml:space="preserve"> Подготовка к прогулке, прогулка. </w:t>
            </w:r>
          </w:p>
          <w:p w:rsidR="005C50B0" w:rsidRPr="00645708" w:rsidRDefault="005C50B0" w:rsidP="00231ED7">
            <w:pPr>
              <w:shd w:val="clear" w:color="auto" w:fill="FFFFFF"/>
              <w:spacing w:after="0" w:line="355" w:lineRule="exac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7"/>
                <w:sz w:val="36"/>
                <w:szCs w:val="36"/>
                <w:lang w:eastAsia="ru-RU"/>
              </w:rPr>
              <w:t>9.50 - 12.30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598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7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 xml:space="preserve">Возвращение с прогулки, </w:t>
            </w:r>
            <w:proofErr w:type="gramStart"/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>самостоятельная  деятельность</w:t>
            </w:r>
            <w:proofErr w:type="gramEnd"/>
          </w:p>
        </w:tc>
        <w:tc>
          <w:tcPr>
            <w:tcW w:w="1701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9"/>
                <w:sz w:val="36"/>
                <w:szCs w:val="36"/>
                <w:lang w:eastAsia="ru-RU"/>
              </w:rPr>
              <w:t>12. 25 -12.40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414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8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Подготовка к обеду. Обед.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9"/>
                <w:sz w:val="36"/>
                <w:szCs w:val="36"/>
                <w:lang w:eastAsia="ru-RU"/>
              </w:rPr>
              <w:t>12.40 - 13.10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419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 9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Подготовка ко сну. Дневной сон.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9"/>
                <w:sz w:val="36"/>
                <w:szCs w:val="36"/>
                <w:lang w:eastAsia="ru-RU"/>
              </w:rPr>
              <w:t>13.10 -15.00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530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Постепенный подъем, самостоятельная деятельность.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20"/>
                <w:sz w:val="36"/>
                <w:szCs w:val="36"/>
                <w:lang w:eastAsia="ru-RU"/>
              </w:rPr>
              <w:t>15.00 - 15.25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418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25"/>
                <w:sz w:val="36"/>
                <w:szCs w:val="36"/>
                <w:lang w:eastAsia="ru-RU"/>
              </w:rPr>
              <w:t>11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Полдник.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5"/>
                <w:sz w:val="36"/>
                <w:szCs w:val="36"/>
                <w:lang w:eastAsia="ru-RU"/>
              </w:rPr>
              <w:t>15.25 - 15.40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C50B0" w:rsidRPr="00645708" w:rsidTr="00231ED7">
        <w:trPr>
          <w:trHeight w:hRule="exact" w:val="423"/>
        </w:trPr>
        <w:tc>
          <w:tcPr>
            <w:tcW w:w="70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6"/>
                <w:sz w:val="36"/>
                <w:szCs w:val="36"/>
                <w:lang w:eastAsia="ru-RU"/>
              </w:rPr>
              <w:t>12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18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3"/>
                <w:sz w:val="36"/>
                <w:szCs w:val="36"/>
                <w:lang w:eastAsia="ru-RU"/>
              </w:rPr>
              <w:t>Прогулка, уход домой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</w:tcPr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45708">
              <w:rPr>
                <w:rFonts w:ascii="Times New Roman" w:eastAsia="Times New Roman" w:hAnsi="Times New Roman" w:cs="Times New Roman"/>
                <w:color w:val="000000"/>
                <w:spacing w:val="-14"/>
                <w:sz w:val="36"/>
                <w:szCs w:val="36"/>
                <w:lang w:eastAsia="ru-RU"/>
              </w:rPr>
              <w:t>15.40 - 17.00</w:t>
            </w:r>
          </w:p>
          <w:p w:rsidR="005C50B0" w:rsidRPr="00645708" w:rsidRDefault="005C50B0" w:rsidP="00231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5C50B0" w:rsidRPr="00645708" w:rsidRDefault="005C50B0" w:rsidP="005C50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0B0" w:rsidRPr="00645708" w:rsidRDefault="005C50B0" w:rsidP="005C50B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04973" w:rsidRPr="00645708" w:rsidRDefault="00704973">
      <w:pPr>
        <w:rPr>
          <w:sz w:val="36"/>
          <w:szCs w:val="36"/>
        </w:rPr>
      </w:pPr>
    </w:p>
    <w:sectPr w:rsidR="00704973" w:rsidRPr="00645708" w:rsidSect="00852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22"/>
    <w:rsid w:val="003B56A0"/>
    <w:rsid w:val="004B7E22"/>
    <w:rsid w:val="005C50B0"/>
    <w:rsid w:val="00603834"/>
    <w:rsid w:val="00645708"/>
    <w:rsid w:val="00704973"/>
    <w:rsid w:val="00852E6A"/>
    <w:rsid w:val="0092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A1EC5-7CBC-487B-877F-C96C0168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Надежда</cp:lastModifiedBy>
  <cp:revision>7</cp:revision>
  <dcterms:created xsi:type="dcterms:W3CDTF">2021-08-31T07:59:00Z</dcterms:created>
  <dcterms:modified xsi:type="dcterms:W3CDTF">2023-09-12T14:38:00Z</dcterms:modified>
</cp:coreProperties>
</file>