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03" w:rsidRDefault="00222003" w:rsidP="0022200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220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</w:t>
      </w:r>
    </w:p>
    <w:p w:rsidR="00222003" w:rsidRDefault="00222003" w:rsidP="0022200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C80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proofErr w:type="spellStart"/>
      <w:r w:rsidR="00C80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Питеркинская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D12867" w:rsidRPr="00222003" w:rsidRDefault="00056D32" w:rsidP="0022200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20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2023</w:t>
      </w:r>
      <w:r w:rsidR="002220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Pr="002220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20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C803A1" w:rsidRDefault="002345A6" w:rsidP="0022200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220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2220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2220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образовани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2345A6" w:rsidRDefault="002345A6" w:rsidP="0022200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2867" w:rsidRPr="00222003" w:rsidRDefault="00056D32" w:rsidP="0022200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20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D12867" w:rsidRPr="00222003" w:rsidRDefault="00056D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003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D12867" w:rsidRPr="00222003" w:rsidRDefault="00056D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2003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D12867" w:rsidRPr="00222003" w:rsidRDefault="00056D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2003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12867" w:rsidRPr="00222003" w:rsidRDefault="00056D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2200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2200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12867" w:rsidRPr="00222003" w:rsidRDefault="00056D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2003">
        <w:rPr>
          <w:rFonts w:hAnsi="Times New Roman" w:cs="Times New Roman"/>
          <w:color w:val="000000"/>
          <w:sz w:val="24"/>
          <w:szCs w:val="24"/>
          <w:lang w:val="ru-RU"/>
        </w:rPr>
        <w:t>ФГОС НОО, утвержденным приказом Минпросвещения от 31.05.2021 № 286;</w:t>
      </w:r>
    </w:p>
    <w:p w:rsidR="00D12867" w:rsidRPr="00222003" w:rsidRDefault="00056D3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2003">
        <w:rPr>
          <w:rFonts w:hAnsi="Times New Roman" w:cs="Times New Roman"/>
          <w:color w:val="000000"/>
          <w:sz w:val="24"/>
          <w:szCs w:val="24"/>
          <w:lang w:val="ru-RU"/>
        </w:rPr>
        <w:t>ФОП НОО, утвержденной Приказ Минпросвещения от 18.05.2023 № 372.</w:t>
      </w:r>
    </w:p>
    <w:p w:rsidR="00D12867" w:rsidRPr="00222003" w:rsidRDefault="00056D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20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D12867" w:rsidRPr="00222003" w:rsidRDefault="00056D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003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2023 года.</w:t>
      </w:r>
    </w:p>
    <w:p w:rsidR="00D12867" w:rsidRPr="00222003" w:rsidRDefault="00056D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003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года: 2</w:t>
      </w:r>
      <w:r w:rsidR="00C803A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22003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D12867" w:rsidRPr="00222003" w:rsidRDefault="00056D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20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D12867" w:rsidRPr="00222003" w:rsidRDefault="00056D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003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D12867" w:rsidRPr="00222003" w:rsidRDefault="00056D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2003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 (16</w:t>
      </w:r>
      <w:r w:rsidR="009C0A6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2003">
        <w:rPr>
          <w:rFonts w:hAnsi="Times New Roman" w:cs="Times New Roman"/>
          <w:color w:val="000000"/>
          <w:sz w:val="24"/>
          <w:szCs w:val="24"/>
          <w:lang w:val="ru-RU"/>
        </w:rPr>
        <w:t>учебных дня);</w:t>
      </w:r>
    </w:p>
    <w:p w:rsidR="00D12867" w:rsidRPr="00222003" w:rsidRDefault="00056D3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2003">
        <w:rPr>
          <w:rFonts w:hAnsi="Times New Roman" w:cs="Times New Roman"/>
          <w:color w:val="000000"/>
          <w:sz w:val="24"/>
          <w:szCs w:val="24"/>
          <w:lang w:val="ru-RU"/>
        </w:rPr>
        <w:t xml:space="preserve">2–4-е классы – 34 недели </w:t>
      </w:r>
      <w:r w:rsidR="005F3420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2003">
        <w:rPr>
          <w:rFonts w:hAnsi="Times New Roman" w:cs="Times New Roman"/>
          <w:color w:val="000000"/>
          <w:sz w:val="24"/>
          <w:szCs w:val="24"/>
          <w:lang w:val="ru-RU"/>
        </w:rPr>
        <w:t>учебных дней).</w:t>
      </w:r>
    </w:p>
    <w:p w:rsidR="00D12867" w:rsidRPr="00222003" w:rsidRDefault="00056D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003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D12867" w:rsidRDefault="00056D3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70"/>
        <w:gridCol w:w="1230"/>
        <w:gridCol w:w="1372"/>
        <w:gridCol w:w="2633"/>
        <w:gridCol w:w="2572"/>
      </w:tblGrid>
      <w:tr w:rsidR="00D128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D128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D12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D128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D128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 w:rsidP="00117C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117C38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3428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128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D128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342863" w:rsidP="003428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 w:rsidR="00056D32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6D32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 w:rsidP="003428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3428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Pr="00342863" w:rsidRDefault="00056D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3428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D1286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Pr="00342863" w:rsidRDefault="00056D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3428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D12867" w:rsidRDefault="00056D3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70"/>
        <w:gridCol w:w="1230"/>
        <w:gridCol w:w="1372"/>
        <w:gridCol w:w="2633"/>
        <w:gridCol w:w="2572"/>
      </w:tblGrid>
      <w:tr w:rsidR="00D128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D128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D12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D128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 w:rsidP="00C803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80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Pr="00A8194A" w:rsidRDefault="00056D32" w:rsidP="00A819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A81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128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 w:rsidP="003428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342863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Pr="00A8194A" w:rsidRDefault="00342863" w:rsidP="00A819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A81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D128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 w:rsidP="00C803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80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Pr="009C0A66" w:rsidRDefault="009C0A6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Pr="00C803A1" w:rsidRDefault="00A8194A" w:rsidP="00C803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80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128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342863" w:rsidP="003428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056D32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6D32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 w:rsidP="00C803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80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Pr="00342863" w:rsidRDefault="009C0A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Pr="00C803A1" w:rsidRDefault="00A8194A" w:rsidP="00C803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D1286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Pr="00C803A1" w:rsidRDefault="00A8194A" w:rsidP="00C803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</w:p>
        </w:tc>
      </w:tr>
    </w:tbl>
    <w:p w:rsidR="00D12867" w:rsidRPr="00222003" w:rsidRDefault="00056D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20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D12867" w:rsidRDefault="00056D3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4"/>
        <w:gridCol w:w="1230"/>
        <w:gridCol w:w="1372"/>
        <w:gridCol w:w="4371"/>
      </w:tblGrid>
      <w:tr w:rsidR="00D12867" w:rsidRPr="005F34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Pr="00222003" w:rsidRDefault="00056D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20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20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D128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Pr="00222003" w:rsidRDefault="00D12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D12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8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3428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6D32">
              <w:rPr>
                <w:rFonts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Pr="00342863" w:rsidRDefault="003428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128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342863" w:rsidP="003428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056D32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128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Pr="00532710" w:rsidRDefault="005327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128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128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D1286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D1286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1286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Pr="00532710" w:rsidRDefault="00056D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532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D12867" w:rsidRDefault="00056D3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2"/>
        <w:gridCol w:w="1230"/>
        <w:gridCol w:w="1372"/>
        <w:gridCol w:w="4483"/>
      </w:tblGrid>
      <w:tr w:rsidR="00D12867" w:rsidRPr="005F34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Pr="00222003" w:rsidRDefault="00056D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20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20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D128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Pr="00222003" w:rsidRDefault="00D12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D12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8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 w:rsidP="00A819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81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 w:rsidP="005327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532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Pr="00532710" w:rsidRDefault="00A819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128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A819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056D32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128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 w:rsidP="00A819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81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Pr="00A8194A" w:rsidRDefault="00A819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128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 w:rsidP="00A819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81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Pr="00A8194A" w:rsidRDefault="00056D32" w:rsidP="00A819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A81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1286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D1286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1286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Default="00056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867" w:rsidRPr="00A8194A" w:rsidRDefault="00056D32" w:rsidP="00A819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81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</w:tbl>
    <w:p w:rsidR="00033D81" w:rsidRDefault="00033D8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2867" w:rsidRPr="004A6C06" w:rsidRDefault="00056D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6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12867" w:rsidRDefault="00056D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00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конце учебного года в сроки с 15 апреля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2003">
        <w:rPr>
          <w:rFonts w:hAnsi="Times New Roman" w:cs="Times New Roman"/>
          <w:color w:val="000000"/>
          <w:sz w:val="24"/>
          <w:szCs w:val="24"/>
          <w:lang w:val="ru-RU"/>
        </w:rPr>
        <w:t>по 8 мая 2024 года без прекращения образовательной деятельности по предметам учебного плана.</w:t>
      </w:r>
    </w:p>
    <w:p w:rsidR="004A6C06" w:rsidRPr="00B80A9F" w:rsidRDefault="004A6C06" w:rsidP="004A6C06">
      <w:pPr>
        <w:tabs>
          <w:tab w:val="left" w:pos="1843"/>
          <w:tab w:val="left" w:pos="1985"/>
        </w:tabs>
        <w:spacing w:after="0"/>
        <w:ind w:right="-76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A6C06" w:rsidRPr="004A6C06" w:rsidRDefault="004A6C06" w:rsidP="004A6C06">
      <w:pPr>
        <w:tabs>
          <w:tab w:val="left" w:pos="1843"/>
          <w:tab w:val="left" w:pos="1985"/>
        </w:tabs>
        <w:spacing w:after="0"/>
        <w:ind w:right="-76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A6C06" w:rsidRPr="004A6C06" w:rsidRDefault="004A6C06" w:rsidP="004A6C06">
      <w:pPr>
        <w:tabs>
          <w:tab w:val="left" w:pos="1843"/>
          <w:tab w:val="left" w:pos="1985"/>
        </w:tabs>
        <w:spacing w:after="0"/>
        <w:ind w:right="-76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A6C06" w:rsidRDefault="004A6C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C06" w:rsidRPr="00222003" w:rsidRDefault="004A6C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A6C06" w:rsidRPr="00222003" w:rsidSect="00222003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93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2E48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3D81"/>
    <w:rsid w:val="00056D32"/>
    <w:rsid w:val="00117C38"/>
    <w:rsid w:val="00222003"/>
    <w:rsid w:val="002345A6"/>
    <w:rsid w:val="002D33B1"/>
    <w:rsid w:val="002D3591"/>
    <w:rsid w:val="00334336"/>
    <w:rsid w:val="00342863"/>
    <w:rsid w:val="003514A0"/>
    <w:rsid w:val="003A6118"/>
    <w:rsid w:val="004A6C06"/>
    <w:rsid w:val="004F7E17"/>
    <w:rsid w:val="00532710"/>
    <w:rsid w:val="005A05CE"/>
    <w:rsid w:val="005F3420"/>
    <w:rsid w:val="00653AF6"/>
    <w:rsid w:val="006C4008"/>
    <w:rsid w:val="006E6827"/>
    <w:rsid w:val="00750F96"/>
    <w:rsid w:val="009C0A66"/>
    <w:rsid w:val="009E1D0B"/>
    <w:rsid w:val="009F5E97"/>
    <w:rsid w:val="00A8194A"/>
    <w:rsid w:val="00B73A5A"/>
    <w:rsid w:val="00B80A9F"/>
    <w:rsid w:val="00BB1BC1"/>
    <w:rsid w:val="00C13B08"/>
    <w:rsid w:val="00C803A1"/>
    <w:rsid w:val="00D12867"/>
    <w:rsid w:val="00E438A1"/>
    <w:rsid w:val="00E66FF3"/>
    <w:rsid w:val="00EA67FF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A6C06"/>
    <w:pPr>
      <w:spacing w:before="0" w:beforeAutospacing="0" w:after="0" w:afterAutospacing="0"/>
      <w:ind w:firstLine="709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ПИТСОШ</cp:lastModifiedBy>
  <cp:revision>15</cp:revision>
  <cp:lastPrinted>2023-09-14T07:13:00Z</cp:lastPrinted>
  <dcterms:created xsi:type="dcterms:W3CDTF">2011-11-02T04:15:00Z</dcterms:created>
  <dcterms:modified xsi:type="dcterms:W3CDTF">2023-09-14T12:12:00Z</dcterms:modified>
</cp:coreProperties>
</file>