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Pr="00784974" w:rsidRDefault="00784974" w:rsidP="0078497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bidi="en-US"/>
        </w:rPr>
      </w:pP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РАССМОТРЕН И ПРИНЯТ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УТВЕРЖДЕН</w:t>
      </w:r>
    </w:p>
    <w:p w:rsidR="00784974" w:rsidRPr="00784974" w:rsidRDefault="00784974" w:rsidP="00784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 заседании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приказом  по МБДОУ</w:t>
      </w:r>
    </w:p>
    <w:p w:rsidR="00784974" w:rsidRPr="00784974" w:rsidRDefault="00784974" w:rsidP="00784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педагогического совета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  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«Детский сад «Колосок»     </w:t>
      </w:r>
    </w:p>
    <w:p w:rsidR="00784974" w:rsidRPr="00784974" w:rsidRDefault="00784974" w:rsidP="00784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Протокол № 1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Приказ № 3008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</w:t>
      </w:r>
    </w:p>
    <w:p w:rsidR="00784974" w:rsidRPr="00784974" w:rsidRDefault="00784974" w:rsidP="00784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</w:pP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 «30» августа 202</w:t>
      </w:r>
      <w:r w:rsidR="00BE119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 «30» августа 202</w:t>
      </w:r>
      <w:r w:rsidR="00BE119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78497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года</w:t>
      </w: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E5" w:rsidRPr="00784974" w:rsidRDefault="00784974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974">
        <w:rPr>
          <w:rFonts w:ascii="Times New Roman" w:hAnsi="Times New Roman" w:cs="Times New Roman"/>
          <w:b/>
          <w:sz w:val="32"/>
          <w:szCs w:val="28"/>
        </w:rPr>
        <w:t xml:space="preserve">РАСПИСАНИЕ </w:t>
      </w:r>
      <w:bookmarkStart w:id="0" w:name="_GoBack"/>
      <w:bookmarkEnd w:id="0"/>
      <w:r w:rsidRPr="00784974">
        <w:rPr>
          <w:rFonts w:ascii="Times New Roman" w:hAnsi="Times New Roman" w:cs="Times New Roman"/>
          <w:b/>
          <w:sz w:val="32"/>
          <w:szCs w:val="28"/>
        </w:rPr>
        <w:t>ОБРАЗОВАТЕЛЬНОЙ ДЕЯТЕЛЬНОСТИ</w:t>
      </w:r>
    </w:p>
    <w:p w:rsidR="00784974" w:rsidRP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974">
        <w:rPr>
          <w:rFonts w:ascii="Times New Roman" w:hAnsi="Times New Roman" w:cs="Times New Roman"/>
          <w:b/>
          <w:sz w:val="32"/>
          <w:szCs w:val="28"/>
        </w:rPr>
        <w:t xml:space="preserve">для групп </w:t>
      </w:r>
      <w:r w:rsidR="005E3C34" w:rsidRPr="00784974">
        <w:rPr>
          <w:rFonts w:ascii="Times New Roman" w:hAnsi="Times New Roman" w:cs="Times New Roman"/>
          <w:b/>
          <w:sz w:val="32"/>
          <w:szCs w:val="28"/>
        </w:rPr>
        <w:t xml:space="preserve">МБДОУ «Детский сад «Колосок» </w:t>
      </w:r>
    </w:p>
    <w:p w:rsidR="005E3C34" w:rsidRPr="00784974" w:rsidRDefault="001A133F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974">
        <w:rPr>
          <w:rFonts w:ascii="Times New Roman" w:hAnsi="Times New Roman" w:cs="Times New Roman"/>
          <w:b/>
          <w:sz w:val="32"/>
          <w:szCs w:val="28"/>
        </w:rPr>
        <w:t>на 202</w:t>
      </w:r>
      <w:r w:rsidR="00BE1196">
        <w:rPr>
          <w:rFonts w:ascii="Times New Roman" w:hAnsi="Times New Roman" w:cs="Times New Roman"/>
          <w:b/>
          <w:sz w:val="32"/>
          <w:szCs w:val="28"/>
        </w:rPr>
        <w:t>3</w:t>
      </w:r>
      <w:r w:rsidRPr="00784974">
        <w:rPr>
          <w:rFonts w:ascii="Times New Roman" w:hAnsi="Times New Roman" w:cs="Times New Roman"/>
          <w:b/>
          <w:sz w:val="32"/>
          <w:szCs w:val="28"/>
        </w:rPr>
        <w:t xml:space="preserve"> – 202</w:t>
      </w:r>
      <w:r w:rsidR="00BE1196">
        <w:rPr>
          <w:rFonts w:ascii="Times New Roman" w:hAnsi="Times New Roman" w:cs="Times New Roman"/>
          <w:b/>
          <w:sz w:val="32"/>
          <w:szCs w:val="28"/>
        </w:rPr>
        <w:t>4</w:t>
      </w:r>
      <w:r w:rsidR="005E3C34" w:rsidRPr="00784974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74">
        <w:rPr>
          <w:rFonts w:ascii="Times New Roman" w:hAnsi="Times New Roman" w:cs="Times New Roman"/>
          <w:b/>
          <w:sz w:val="28"/>
          <w:szCs w:val="28"/>
        </w:rPr>
        <w:t>(на период с 1 сентября 202</w:t>
      </w:r>
      <w:r w:rsidR="00BE1196">
        <w:rPr>
          <w:rFonts w:ascii="Times New Roman" w:hAnsi="Times New Roman" w:cs="Times New Roman"/>
          <w:b/>
          <w:sz w:val="28"/>
          <w:szCs w:val="28"/>
        </w:rPr>
        <w:t>3</w:t>
      </w:r>
      <w:r w:rsidRPr="00784974">
        <w:rPr>
          <w:rFonts w:ascii="Times New Roman" w:hAnsi="Times New Roman" w:cs="Times New Roman"/>
          <w:b/>
          <w:sz w:val="28"/>
          <w:szCs w:val="28"/>
        </w:rPr>
        <w:t xml:space="preserve"> года по 31 мая 202</w:t>
      </w:r>
      <w:r w:rsidR="00BE1196">
        <w:rPr>
          <w:rFonts w:ascii="Times New Roman" w:hAnsi="Times New Roman" w:cs="Times New Roman"/>
          <w:b/>
          <w:sz w:val="28"/>
          <w:szCs w:val="28"/>
        </w:rPr>
        <w:t>4</w:t>
      </w:r>
      <w:r w:rsidRPr="0078497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784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P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74" w:rsidRP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4974" w:rsidRPr="00784974" w:rsidRDefault="00784974" w:rsidP="00E9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4974">
        <w:rPr>
          <w:rFonts w:ascii="Times New Roman" w:hAnsi="Times New Roman" w:cs="Times New Roman"/>
          <w:sz w:val="24"/>
          <w:szCs w:val="28"/>
        </w:rPr>
        <w:t>с. Красноармейское, 202</w:t>
      </w:r>
      <w:r w:rsidR="00BE1196">
        <w:rPr>
          <w:rFonts w:ascii="Times New Roman" w:hAnsi="Times New Roman" w:cs="Times New Roman"/>
          <w:sz w:val="24"/>
          <w:szCs w:val="28"/>
        </w:rPr>
        <w:t>3</w:t>
      </w:r>
    </w:p>
    <w:p w:rsidR="006B5E11" w:rsidRPr="005E3C34" w:rsidRDefault="006B5E11" w:rsidP="005E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410"/>
        <w:gridCol w:w="2268"/>
        <w:gridCol w:w="2268"/>
        <w:gridCol w:w="2268"/>
        <w:gridCol w:w="2409"/>
      </w:tblGrid>
      <w:tr w:rsidR="00A40C13" w:rsidRPr="00784974" w:rsidTr="00784974">
        <w:tc>
          <w:tcPr>
            <w:tcW w:w="1702" w:type="dxa"/>
            <w:tcBorders>
              <w:tr2bl w:val="single" w:sz="4" w:space="0" w:color="auto"/>
            </w:tcBorders>
          </w:tcPr>
          <w:p w:rsidR="000867E5" w:rsidRPr="00784974" w:rsidRDefault="000867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867E5" w:rsidRPr="00784974" w:rsidRDefault="0098646D" w:rsidP="005215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b/>
                <w:sz w:val="24"/>
                <w:szCs w:val="28"/>
              </w:rPr>
              <w:t>группа раннего возраста «Колобок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0867E5" w:rsidRPr="00784974" w:rsidRDefault="0098646D" w:rsidP="009864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b/>
                <w:sz w:val="24"/>
                <w:szCs w:val="28"/>
              </w:rPr>
              <w:t>I младшая группа «Цыплята»</w:t>
            </w:r>
          </w:p>
        </w:tc>
        <w:tc>
          <w:tcPr>
            <w:tcW w:w="2268" w:type="dxa"/>
          </w:tcPr>
          <w:p w:rsidR="000867E5" w:rsidRPr="00784974" w:rsidRDefault="005E3C34" w:rsidP="005337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ладшая группа «</w:t>
            </w:r>
            <w:r w:rsidR="00533737" w:rsidRPr="00533737">
              <w:rPr>
                <w:rFonts w:ascii="Times New Roman" w:hAnsi="Times New Roman" w:cs="Times New Roman"/>
                <w:b/>
                <w:sz w:val="24"/>
                <w:szCs w:val="28"/>
              </w:rPr>
              <w:t>Радуга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0867E5" w:rsidRPr="00784974" w:rsidRDefault="005E3C34" w:rsidP="005337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редняя группа «</w:t>
            </w:r>
            <w:r w:rsidR="00533737" w:rsidRPr="00533737">
              <w:rPr>
                <w:rFonts w:ascii="Times New Roman" w:hAnsi="Times New Roman" w:cs="Times New Roman"/>
                <w:b/>
                <w:sz w:val="24"/>
                <w:szCs w:val="28"/>
              </w:rPr>
              <w:t>Непоседы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0867E5" w:rsidRPr="00784974" w:rsidRDefault="005E3C34" w:rsidP="005337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таршая группа «</w:t>
            </w:r>
            <w:r w:rsidR="00533737" w:rsidRPr="00533737">
              <w:rPr>
                <w:rFonts w:ascii="Times New Roman" w:hAnsi="Times New Roman" w:cs="Times New Roman"/>
                <w:b/>
                <w:sz w:val="24"/>
                <w:szCs w:val="28"/>
              </w:rPr>
              <w:t>Почемучки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0867E5" w:rsidRPr="00784974" w:rsidRDefault="005E3C34" w:rsidP="005337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одготовительная группа «</w:t>
            </w:r>
            <w:r w:rsidR="00533737" w:rsidRPr="00533737">
              <w:rPr>
                <w:rFonts w:ascii="Times New Roman" w:hAnsi="Times New Roman" w:cs="Times New Roman"/>
                <w:b/>
                <w:sz w:val="24"/>
                <w:szCs w:val="28"/>
              </w:rPr>
              <w:t>Золотая рыбка</w:t>
            </w:r>
            <w:r w:rsidR="000867E5"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A40C13" w:rsidRPr="00784974" w:rsidTr="00784974">
        <w:tc>
          <w:tcPr>
            <w:tcW w:w="1702" w:type="dxa"/>
          </w:tcPr>
          <w:p w:rsidR="000867E5" w:rsidRPr="00784974" w:rsidRDefault="000867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 xml:space="preserve">8.50-9.00 Музыкальная деятельность 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9.30-9.40(2)</w:t>
            </w:r>
          </w:p>
          <w:p w:rsidR="00A40C13" w:rsidRPr="00784974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 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Лепка/ Аппликация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9.50-10.00(2)</w:t>
            </w:r>
          </w:p>
          <w:p w:rsidR="0098646D" w:rsidRPr="00784974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 xml:space="preserve">Двигательная деятельность </w:t>
            </w:r>
          </w:p>
          <w:p w:rsidR="008A5868" w:rsidRPr="00784974" w:rsidRDefault="008A5868" w:rsidP="00C64A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9.10-</w:t>
            </w:r>
            <w:r w:rsidR="00096DCB" w:rsidRPr="00784974">
              <w:rPr>
                <w:rFonts w:ascii="Times New Roman" w:hAnsi="Times New Roman" w:cs="Times New Roman"/>
                <w:sz w:val="24"/>
                <w:szCs w:val="28"/>
              </w:rPr>
              <w:t>9.25</w:t>
            </w:r>
          </w:p>
          <w:p w:rsidR="00A40C13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деятельность 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9.35-9.50</w:t>
            </w:r>
          </w:p>
          <w:p w:rsidR="00756534" w:rsidRPr="00784974" w:rsidRDefault="00533737" w:rsidP="005337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737">
              <w:rPr>
                <w:rFonts w:ascii="Times New Roman" w:hAnsi="Times New Roman" w:cs="Times New Roman"/>
                <w:sz w:val="24"/>
                <w:szCs w:val="28"/>
              </w:rPr>
              <w:t>Окружающий мир/ Природа</w:t>
            </w:r>
          </w:p>
        </w:tc>
        <w:tc>
          <w:tcPr>
            <w:tcW w:w="2268" w:type="dxa"/>
          </w:tcPr>
          <w:p w:rsidR="000867E5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9.05-9.25</w:t>
            </w:r>
          </w:p>
          <w:p w:rsidR="00406471" w:rsidRPr="00784974" w:rsidRDefault="00406471" w:rsidP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Лепка/</w:t>
            </w:r>
          </w:p>
          <w:p w:rsidR="00406471" w:rsidRPr="00784974" w:rsidRDefault="00406471" w:rsidP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  <w:p w:rsidR="00406471" w:rsidRPr="00784974" w:rsidRDefault="00406471" w:rsidP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9.35-9.55</w:t>
            </w:r>
          </w:p>
          <w:p w:rsidR="00406471" w:rsidRPr="00784974" w:rsidRDefault="00406471" w:rsidP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406471" w:rsidRPr="00784974" w:rsidRDefault="00406471" w:rsidP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9.00-9.2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49607D" w:rsidRPr="00784974" w:rsidRDefault="0025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>5-10</w:t>
            </w: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15.35-16.00</w:t>
            </w:r>
          </w:p>
          <w:p w:rsidR="0049607D" w:rsidRPr="00784974" w:rsidRDefault="0049607D" w:rsidP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  <w:r w:rsidR="00255D3B">
              <w:rPr>
                <w:rFonts w:ascii="Times New Roman" w:hAnsi="Times New Roman" w:cs="Times New Roman"/>
                <w:sz w:val="24"/>
                <w:szCs w:val="28"/>
              </w:rPr>
              <w:t>. Рисование</w:t>
            </w:r>
          </w:p>
        </w:tc>
        <w:tc>
          <w:tcPr>
            <w:tcW w:w="2409" w:type="dxa"/>
          </w:tcPr>
          <w:p w:rsidR="000867E5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  <w:p w:rsidR="008418B2" w:rsidRPr="00784974" w:rsidRDefault="006F6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9.40-10.10</w:t>
            </w:r>
          </w:p>
          <w:p w:rsidR="008418B2" w:rsidRPr="00784974" w:rsidRDefault="006F6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</w:t>
            </w:r>
            <w:r w:rsidR="008418B2" w:rsidRPr="00784974">
              <w:rPr>
                <w:rFonts w:ascii="Times New Roman" w:hAnsi="Times New Roman" w:cs="Times New Roman"/>
                <w:sz w:val="24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8418B2"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 грамоте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65E9">
              <w:rPr>
                <w:rFonts w:ascii="Times New Roman" w:hAnsi="Times New Roman" w:cs="Times New Roman"/>
                <w:sz w:val="24"/>
                <w:szCs w:val="28"/>
              </w:rPr>
              <w:t>(русскому языку/ чувашскому языку)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  <w:r w:rsidR="006F65E9">
              <w:rPr>
                <w:rFonts w:ascii="Times New Roman" w:hAnsi="Times New Roman" w:cs="Times New Roman"/>
                <w:sz w:val="24"/>
                <w:szCs w:val="28"/>
              </w:rPr>
              <w:t>. Рисование</w:t>
            </w:r>
          </w:p>
        </w:tc>
      </w:tr>
      <w:tr w:rsidR="00A40C13" w:rsidRPr="00784974" w:rsidTr="00784974">
        <w:tc>
          <w:tcPr>
            <w:tcW w:w="1702" w:type="dxa"/>
          </w:tcPr>
          <w:p w:rsidR="000867E5" w:rsidRPr="00784974" w:rsidRDefault="000867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9.50-10.00(2)</w:t>
            </w:r>
          </w:p>
          <w:p w:rsidR="00A40C13" w:rsidRPr="00784974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Лепка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 xml:space="preserve">8.50-9.00 Музыкальная деятельность 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 (2)</w:t>
            </w:r>
          </w:p>
          <w:p w:rsid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5E3C34" w:rsidRPr="00784974" w:rsidRDefault="005E3C34" w:rsidP="005215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:rsidR="00756534" w:rsidRPr="00784974" w:rsidRDefault="005337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56534" w:rsidRPr="00784974">
              <w:rPr>
                <w:rFonts w:ascii="Times New Roman" w:hAnsi="Times New Roman" w:cs="Times New Roman"/>
                <w:sz w:val="24"/>
                <w:szCs w:val="28"/>
              </w:rPr>
              <w:t>зобразительн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756534"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756534" w:rsidRPr="00784974">
              <w:rPr>
                <w:rFonts w:ascii="Times New Roman" w:hAnsi="Times New Roman" w:cs="Times New Roman"/>
                <w:sz w:val="24"/>
                <w:szCs w:val="28"/>
              </w:rPr>
              <w:t>. Рисование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</w:tc>
        <w:tc>
          <w:tcPr>
            <w:tcW w:w="2268" w:type="dxa"/>
          </w:tcPr>
          <w:p w:rsidR="000867E5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67103C" w:rsidRDefault="006710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03C">
              <w:rPr>
                <w:rFonts w:ascii="Times New Roman" w:hAnsi="Times New Roman" w:cs="Times New Roman"/>
                <w:sz w:val="24"/>
                <w:szCs w:val="28"/>
              </w:rPr>
              <w:t>Окружающий мир/ Природа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9.35-9.55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9.10-9.35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9.45-10.05</w:t>
            </w:r>
          </w:p>
          <w:p w:rsidR="00255D3B" w:rsidRDefault="0025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D3B">
              <w:rPr>
                <w:rFonts w:ascii="Times New Roman" w:hAnsi="Times New Roman" w:cs="Times New Roman"/>
                <w:sz w:val="24"/>
                <w:szCs w:val="28"/>
              </w:rPr>
              <w:t xml:space="preserve">Окружающий мир/ Природа 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15.30-15.55</w:t>
            </w:r>
          </w:p>
          <w:p w:rsidR="0049607D" w:rsidRPr="00784974" w:rsidRDefault="00F748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Прикладное творчество</w:t>
            </w:r>
          </w:p>
        </w:tc>
        <w:tc>
          <w:tcPr>
            <w:tcW w:w="2409" w:type="dxa"/>
          </w:tcPr>
          <w:p w:rsidR="000867E5" w:rsidRDefault="00AE43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</w:p>
          <w:p w:rsidR="006F65E9" w:rsidRPr="00784974" w:rsidRDefault="006F6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5E9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9.40-10.10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10.20-10.50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</w:tc>
      </w:tr>
      <w:tr w:rsidR="00A40C13" w:rsidRPr="00784974" w:rsidTr="00784974">
        <w:tc>
          <w:tcPr>
            <w:tcW w:w="1702" w:type="dxa"/>
          </w:tcPr>
          <w:p w:rsidR="000867E5" w:rsidRPr="00784974" w:rsidRDefault="000867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деятельность 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9.30-9.40(2)</w:t>
            </w:r>
          </w:p>
          <w:p w:rsidR="00A40C13" w:rsidRPr="00784974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Формирование основ ЗОЖ/ ОБЖ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 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Окружающий мир/ Природа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9.50-10.00(2)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5E3C34" w:rsidRPr="00784974" w:rsidRDefault="005E3C34" w:rsidP="007935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9.10. – 9.25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деятельность 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 – 9.50</w:t>
            </w:r>
          </w:p>
          <w:p w:rsidR="00756534" w:rsidRPr="00784974" w:rsidRDefault="005337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9.05-9.25</w:t>
            </w:r>
          </w:p>
          <w:p w:rsidR="0067103C" w:rsidRDefault="006710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03C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9.35-9.55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9.00-9.2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="006F65E9">
              <w:rPr>
                <w:rFonts w:ascii="Times New Roman" w:hAnsi="Times New Roman" w:cs="Times New Roman"/>
                <w:sz w:val="24"/>
                <w:szCs w:val="28"/>
              </w:rPr>
              <w:t>Конструктивная деятельность/ Формирование предпосылок финансовой грамотности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43D6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49607D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15.35-16.00</w:t>
            </w:r>
          </w:p>
          <w:p w:rsidR="0049607D" w:rsidRPr="00784974" w:rsidRDefault="0049607D" w:rsidP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Лепка/</w:t>
            </w:r>
          </w:p>
          <w:p w:rsidR="0049607D" w:rsidRPr="00784974" w:rsidRDefault="0049607D" w:rsidP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</w:tc>
        <w:tc>
          <w:tcPr>
            <w:tcW w:w="2409" w:type="dxa"/>
          </w:tcPr>
          <w:p w:rsidR="000867E5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9.00 - 9.30</w:t>
            </w:r>
          </w:p>
          <w:p w:rsidR="008418B2" w:rsidRPr="00784974" w:rsidRDefault="00AE43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Конструктивная деятельность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9.40-10.10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8418B2" w:rsidRPr="00784974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  <w:p w:rsidR="008418B2" w:rsidRPr="00784974" w:rsidRDefault="00AE43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Прикладное творчество</w:t>
            </w:r>
          </w:p>
        </w:tc>
      </w:tr>
      <w:tr w:rsidR="00A40C13" w:rsidRPr="00784974" w:rsidTr="00784974">
        <w:tc>
          <w:tcPr>
            <w:tcW w:w="1702" w:type="dxa"/>
          </w:tcPr>
          <w:p w:rsidR="000867E5" w:rsidRPr="00784974" w:rsidRDefault="000867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Рисование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9.50-10.00(2)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 xml:space="preserve">Двигательная деятельность </w:t>
            </w:r>
          </w:p>
          <w:p w:rsidR="00A40C13" w:rsidRPr="00784974" w:rsidRDefault="00A40C13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 (2)</w:t>
            </w:r>
          </w:p>
          <w:p w:rsid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Рисование</w:t>
            </w:r>
          </w:p>
          <w:p w:rsidR="005E3C34" w:rsidRPr="00784974" w:rsidRDefault="005E3C34" w:rsidP="00521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867E5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 – 9.15</w:t>
            </w:r>
          </w:p>
          <w:p w:rsidR="00756534" w:rsidRPr="00784974" w:rsidRDefault="005337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56534" w:rsidRPr="00784974">
              <w:rPr>
                <w:rFonts w:ascii="Times New Roman" w:hAnsi="Times New Roman" w:cs="Times New Roman"/>
                <w:sz w:val="24"/>
                <w:szCs w:val="28"/>
              </w:rPr>
              <w:t>зобразительн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756534"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756534" w:rsidRPr="00784974">
              <w:rPr>
                <w:rFonts w:ascii="Times New Roman" w:hAnsi="Times New Roman" w:cs="Times New Roman"/>
                <w:sz w:val="24"/>
                <w:szCs w:val="28"/>
              </w:rPr>
              <w:t>. Лепка/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756534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406471" w:rsidRPr="00784974" w:rsidRDefault="002B3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9.35-9.55</w:t>
            </w:r>
          </w:p>
          <w:p w:rsidR="002B3701" w:rsidRDefault="002B3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701">
              <w:rPr>
                <w:rFonts w:ascii="Times New Roman" w:hAnsi="Times New Roman" w:cs="Times New Roman"/>
                <w:sz w:val="24"/>
                <w:szCs w:val="28"/>
              </w:rPr>
              <w:t>Формирование основ ЗОЖ/ ОБЖ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96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9.10-9.35</w:t>
            </w:r>
          </w:p>
          <w:p w:rsidR="00AF612A" w:rsidRPr="00784974" w:rsidRDefault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AF612A" w:rsidRPr="00784974" w:rsidRDefault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9.45-10.05</w:t>
            </w:r>
          </w:p>
          <w:p w:rsidR="00AF612A" w:rsidRPr="00784974" w:rsidRDefault="0025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обучению грамоте</w:t>
            </w:r>
            <w:r w:rsidR="00AF612A" w:rsidRPr="00784974">
              <w:rPr>
                <w:rFonts w:ascii="Times New Roman" w:hAnsi="Times New Roman" w:cs="Times New Roman"/>
                <w:sz w:val="24"/>
                <w:szCs w:val="28"/>
              </w:rPr>
              <w:t xml:space="preserve"> (русскому языку/ чувашскому языку)</w:t>
            </w:r>
          </w:p>
          <w:p w:rsidR="00AF612A" w:rsidRPr="00784974" w:rsidRDefault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15.30-15.55</w:t>
            </w:r>
          </w:p>
          <w:p w:rsidR="00AF612A" w:rsidRPr="00784974" w:rsidRDefault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Рисование</w:t>
            </w:r>
          </w:p>
        </w:tc>
        <w:tc>
          <w:tcPr>
            <w:tcW w:w="2409" w:type="dxa"/>
          </w:tcPr>
          <w:p w:rsidR="000867E5" w:rsidRDefault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  <w:p w:rsidR="00AE437C" w:rsidRPr="00784974" w:rsidRDefault="00AE43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437C">
              <w:rPr>
                <w:rFonts w:ascii="Times New Roman" w:hAnsi="Times New Roman" w:cs="Times New Roman"/>
                <w:sz w:val="24"/>
                <w:szCs w:val="28"/>
              </w:rPr>
              <w:t>Окружающий мир/ Природа</w:t>
            </w:r>
          </w:p>
          <w:p w:rsidR="008418B2" w:rsidRPr="00784974" w:rsidRDefault="008418B2" w:rsidP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9.45 – 10.15</w:t>
            </w:r>
          </w:p>
          <w:p w:rsidR="006B5E11" w:rsidRPr="00784974" w:rsidRDefault="006B5E11" w:rsidP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6B5E11" w:rsidRPr="00784974" w:rsidRDefault="006B5E11" w:rsidP="00841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  <w:p w:rsidR="006B5E11" w:rsidRPr="00784974" w:rsidRDefault="006B5E11" w:rsidP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Лепка/</w:t>
            </w:r>
          </w:p>
          <w:p w:rsidR="006B5E11" w:rsidRPr="00784974" w:rsidRDefault="006B5E11" w:rsidP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</w:tc>
      </w:tr>
      <w:tr w:rsidR="00A40C13" w:rsidRPr="00784974" w:rsidTr="00784974">
        <w:tc>
          <w:tcPr>
            <w:tcW w:w="1702" w:type="dxa"/>
          </w:tcPr>
          <w:p w:rsidR="000867E5" w:rsidRPr="00784974" w:rsidRDefault="000867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Окружающий мир/ Природа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9.50-10.00(2)</w:t>
            </w:r>
          </w:p>
          <w:p w:rsidR="00A40C13" w:rsidRPr="00784974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</w:tc>
        <w:tc>
          <w:tcPr>
            <w:tcW w:w="2410" w:type="dxa"/>
          </w:tcPr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8.50-9.00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9.10-9.20 (2)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9.30-9.40 (1)</w:t>
            </w:r>
          </w:p>
          <w:p w:rsidR="0098646D" w:rsidRP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9.50-10.00(2)</w:t>
            </w:r>
          </w:p>
          <w:p w:rsidR="0098646D" w:rsidRDefault="0098646D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646D">
              <w:rPr>
                <w:rFonts w:ascii="Times New Roman" w:hAnsi="Times New Roman" w:cs="Times New Roman"/>
                <w:sz w:val="24"/>
                <w:szCs w:val="28"/>
              </w:rPr>
              <w:t>Формирование основ ЗОЖ/ ОБЖ</w:t>
            </w:r>
          </w:p>
          <w:p w:rsidR="005E3C34" w:rsidRPr="00784974" w:rsidRDefault="005E3C34" w:rsidP="009864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9.00– 9.15</w:t>
            </w:r>
          </w:p>
          <w:p w:rsidR="00533737" w:rsidRDefault="00533737" w:rsidP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737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  <w:p w:rsidR="00756534" w:rsidRPr="00784974" w:rsidRDefault="00756534" w:rsidP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:rsidR="00533737" w:rsidRDefault="00533737" w:rsidP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737">
              <w:rPr>
                <w:rFonts w:ascii="Times New Roman" w:hAnsi="Times New Roman" w:cs="Times New Roman"/>
                <w:sz w:val="24"/>
                <w:szCs w:val="28"/>
              </w:rPr>
              <w:t>Формирование основ ЗОЖ/ ОБЖ</w:t>
            </w:r>
          </w:p>
          <w:p w:rsidR="00756534" w:rsidRPr="00784974" w:rsidRDefault="00756534" w:rsidP="007565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деятельность. Рисование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9.35-9.55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</w:t>
            </w:r>
          </w:p>
          <w:p w:rsidR="00406471" w:rsidRPr="00784974" w:rsidRDefault="004064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867E5" w:rsidRDefault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:rsidR="00255D3B" w:rsidRPr="00784974" w:rsidRDefault="0025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D3B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  <w:p w:rsidR="00AF612A" w:rsidRDefault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9.30-9.55</w:t>
            </w:r>
          </w:p>
          <w:p w:rsidR="00255D3B" w:rsidRPr="00784974" w:rsidRDefault="0025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D3B">
              <w:rPr>
                <w:rFonts w:ascii="Times New Roman" w:hAnsi="Times New Roman" w:cs="Times New Roman"/>
                <w:sz w:val="24"/>
                <w:szCs w:val="28"/>
              </w:rPr>
              <w:t>Формирование основ ЗОЖ/ ОБЖ</w:t>
            </w:r>
          </w:p>
          <w:p w:rsidR="00AF612A" w:rsidRPr="00784974" w:rsidRDefault="00AF612A" w:rsidP="00AF61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0867E5" w:rsidRPr="00784974" w:rsidRDefault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</w:p>
          <w:p w:rsidR="00AE437C" w:rsidRDefault="00AE43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предпосылок финансовой грамотности</w:t>
            </w:r>
          </w:p>
          <w:p w:rsidR="006B5E11" w:rsidRPr="00784974" w:rsidRDefault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9.40-10.10</w:t>
            </w:r>
          </w:p>
          <w:p w:rsidR="006B5E11" w:rsidRPr="00784974" w:rsidRDefault="006B5E11" w:rsidP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  <w:r w:rsidR="00AE437C">
              <w:rPr>
                <w:rFonts w:ascii="Times New Roman" w:hAnsi="Times New Roman" w:cs="Times New Roman"/>
                <w:sz w:val="24"/>
                <w:szCs w:val="28"/>
              </w:rPr>
              <w:t>. Рисование</w:t>
            </w:r>
          </w:p>
          <w:p w:rsidR="006B5E11" w:rsidRPr="00784974" w:rsidRDefault="006B5E11" w:rsidP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10.20-10.50</w:t>
            </w:r>
          </w:p>
          <w:p w:rsidR="00AE437C" w:rsidRDefault="00AE437C" w:rsidP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437C">
              <w:rPr>
                <w:rFonts w:ascii="Times New Roman" w:hAnsi="Times New Roman" w:cs="Times New Roman"/>
                <w:sz w:val="24"/>
                <w:szCs w:val="28"/>
              </w:rPr>
              <w:t>Формирование основ ЗОЖ/ ОБЖ</w:t>
            </w:r>
          </w:p>
          <w:p w:rsidR="006B5E11" w:rsidRPr="00784974" w:rsidRDefault="006B5E11" w:rsidP="006B5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974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  <w:p w:rsidR="006B5E11" w:rsidRPr="00784974" w:rsidRDefault="006B5E11" w:rsidP="006F65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67E5" w:rsidRPr="00784974" w:rsidRDefault="000867E5">
      <w:pPr>
        <w:rPr>
          <w:rFonts w:ascii="Times New Roman" w:hAnsi="Times New Roman" w:cs="Times New Roman"/>
          <w:sz w:val="24"/>
          <w:szCs w:val="28"/>
        </w:rPr>
      </w:pPr>
    </w:p>
    <w:sectPr w:rsidR="000867E5" w:rsidRPr="00784974" w:rsidSect="005E3C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5"/>
    <w:rsid w:val="000867E5"/>
    <w:rsid w:val="00096DCB"/>
    <w:rsid w:val="001A133F"/>
    <w:rsid w:val="00255D3B"/>
    <w:rsid w:val="002B3701"/>
    <w:rsid w:val="00406471"/>
    <w:rsid w:val="0049607D"/>
    <w:rsid w:val="00521501"/>
    <w:rsid w:val="00533737"/>
    <w:rsid w:val="005E3C34"/>
    <w:rsid w:val="0067103C"/>
    <w:rsid w:val="006B5E11"/>
    <w:rsid w:val="006F65E9"/>
    <w:rsid w:val="00756534"/>
    <w:rsid w:val="00784974"/>
    <w:rsid w:val="0079357D"/>
    <w:rsid w:val="007B4644"/>
    <w:rsid w:val="007E404D"/>
    <w:rsid w:val="008418B2"/>
    <w:rsid w:val="00843D6E"/>
    <w:rsid w:val="008A5868"/>
    <w:rsid w:val="0098646D"/>
    <w:rsid w:val="00A40C13"/>
    <w:rsid w:val="00A4439F"/>
    <w:rsid w:val="00AE437C"/>
    <w:rsid w:val="00AF612A"/>
    <w:rsid w:val="00B47790"/>
    <w:rsid w:val="00BE1196"/>
    <w:rsid w:val="00C64AF2"/>
    <w:rsid w:val="00D3760F"/>
    <w:rsid w:val="00D90AB8"/>
    <w:rsid w:val="00E93FD4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78F"/>
  <w15:docId w15:val="{17633D7D-FF4B-45EC-BE87-7C4B712F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Kolosok</dc:creator>
  <cp:lastModifiedBy>Kolosok</cp:lastModifiedBy>
  <cp:revision>17</cp:revision>
  <dcterms:created xsi:type="dcterms:W3CDTF">2020-10-13T09:46:00Z</dcterms:created>
  <dcterms:modified xsi:type="dcterms:W3CDTF">2023-09-15T11:54:00Z</dcterms:modified>
</cp:coreProperties>
</file>