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F" w:rsidRDefault="00161C4F" w:rsidP="00161C4F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приложение к ООП НОО</w:t>
      </w:r>
    </w:p>
    <w:p w:rsidR="00161C4F" w:rsidRDefault="00161C4F" w:rsidP="00161C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161C4F" w:rsidRPr="00161C4F" w:rsidRDefault="00161C4F" w:rsidP="00161C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 </w:t>
      </w:r>
    </w:p>
    <w:p w:rsidR="00161C4F" w:rsidRPr="00F72DC9" w:rsidRDefault="00161C4F" w:rsidP="00161C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ФГОС-2021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161C4F">
        <w:rPr>
          <w:rFonts w:ascii="Times New Roman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161C4F" w:rsidRPr="00A733EE" w:rsidRDefault="00161C4F" w:rsidP="00161C4F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 МБОУ «С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161C4F" w:rsidRPr="00161C4F">
        <w:rPr>
          <w:rFonts w:hAnsi="Times New Roman" w:cs="Times New Roman"/>
          <w:color w:val="000000"/>
          <w:sz w:val="24"/>
          <w:szCs w:val="24"/>
          <w:lang w:val="ru-RU"/>
        </w:rPr>
        <w:t>МБОУ «С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="00161C4F"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61C4F" w:rsidRPr="00161C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ЧР</w:t>
      </w:r>
      <w:r w:rsidR="00161C4F">
        <w:rPr>
          <w:rFonts w:hAnsi="Times New Roman" w:cs="Times New Roman"/>
          <w:color w:val="000000"/>
          <w:sz w:val="24"/>
          <w:szCs w:val="24"/>
        </w:rPr>
        <w:t> </w:t>
      </w:r>
      <w:r w:rsidR="00161C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</w:t>
      </w:r>
      <w:r w:rsidR="004E209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программы, утвержденной приказом </w:t>
      </w:r>
      <w:proofErr w:type="spellStart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372. Вариант № </w:t>
      </w:r>
      <w:r w:rsidR="004E209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русском языке </w:t>
      </w:r>
      <w:r w:rsidR="004E2097">
        <w:rPr>
          <w:rFonts w:hAnsi="Times New Roman" w:cs="Times New Roman"/>
          <w:color w:val="000000"/>
          <w:sz w:val="24"/>
          <w:szCs w:val="24"/>
          <w:lang w:val="ru-RU"/>
        </w:rPr>
        <w:t xml:space="preserve">с изучением родного языка 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 режиме пятидневной учебной недели.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987AED" w:rsidRPr="00161C4F" w:rsidRDefault="00A74902" w:rsidP="00FC4590">
      <w:pPr>
        <w:numPr>
          <w:ilvl w:val="0"/>
          <w:numId w:val="1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987AED" w:rsidRPr="00161C4F" w:rsidRDefault="00A74902" w:rsidP="00FC4590">
      <w:pPr>
        <w:numPr>
          <w:ilvl w:val="0"/>
          <w:numId w:val="1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987AED" w:rsidRPr="00161C4F" w:rsidRDefault="00A74902" w:rsidP="00FC4590">
      <w:pPr>
        <w:numPr>
          <w:ilvl w:val="0"/>
          <w:numId w:val="2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987AED" w:rsidRPr="00161C4F" w:rsidRDefault="00A74902" w:rsidP="00FC4590">
      <w:pPr>
        <w:numPr>
          <w:ilvl w:val="0"/>
          <w:numId w:val="2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987AED" w:rsidRPr="00161C4F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987AED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87AED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987AED" w:rsidRPr="00161C4F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987AED" w:rsidRPr="00161C4F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987AED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87AED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987AED" w:rsidRDefault="00A74902" w:rsidP="00FC4590">
      <w:pPr>
        <w:numPr>
          <w:ilvl w:val="0"/>
          <w:numId w:val="3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1C5783" w:rsidRDefault="001C5783" w:rsidP="00FC4590">
      <w:pPr>
        <w:tabs>
          <w:tab w:val="left" w:pos="851"/>
        </w:tabs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данную часть внутри максимально допустимой недельной нагрузки обучающихся, используется:</w:t>
      </w:r>
    </w:p>
    <w:p w:rsidR="00987AED" w:rsidRDefault="00A74902" w:rsidP="00FC4590">
      <w:pPr>
        <w:numPr>
          <w:ilvl w:val="0"/>
          <w:numId w:val="5"/>
        </w:numPr>
        <w:tabs>
          <w:tab w:val="clear" w:pos="720"/>
          <w:tab w:val="left" w:pos="851"/>
          <w:tab w:val="num" w:pos="1276"/>
        </w:tabs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на увеличение учебных часов, отводимых на изучение отдельных учебных предметов, курсов, модулей из перечня, предлагаемого МБОУ «С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», по выбору родителей (законных представителей) несовершеннолетних обучающихся</w:t>
      </w:r>
      <w:r w:rsidR="00741A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AED" w:rsidRPr="001C5783" w:rsidRDefault="00A74902" w:rsidP="00FC4590">
      <w:pPr>
        <w:pStyle w:val="a3"/>
        <w:numPr>
          <w:ilvl w:val="0"/>
          <w:numId w:val="5"/>
        </w:numPr>
        <w:tabs>
          <w:tab w:val="clear" w:pos="720"/>
          <w:tab w:val="left" w:pos="851"/>
          <w:tab w:val="num" w:pos="1276"/>
        </w:tabs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783">
        <w:rPr>
          <w:rFonts w:hAnsi="Times New Roman" w:cs="Times New Roman"/>
          <w:color w:val="000000"/>
          <w:sz w:val="24"/>
          <w:szCs w:val="24"/>
          <w:lang w:val="ru-RU"/>
        </w:rPr>
        <w:t>на курсы внеурочной деятельности из перечня, предлагаемого МБОУ «С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C578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C57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1C5783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1C5783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987AED" w:rsidRPr="00161C4F" w:rsidRDefault="00A74902" w:rsidP="00FC4590">
      <w:pPr>
        <w:numPr>
          <w:ilvl w:val="0"/>
          <w:numId w:val="8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Основы финансовой грамотности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987AED" w:rsidRPr="00161C4F" w:rsidRDefault="00A74902" w:rsidP="00FC4590">
      <w:pPr>
        <w:numPr>
          <w:ilvl w:val="0"/>
          <w:numId w:val="8"/>
        </w:numPr>
        <w:tabs>
          <w:tab w:val="left" w:pos="851"/>
        </w:tabs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987AED" w:rsidRDefault="00A74902" w:rsidP="00FC4590">
      <w:pPr>
        <w:numPr>
          <w:ilvl w:val="0"/>
          <w:numId w:val="8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портивные игры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</w:t>
      </w:r>
      <w:r w:rsidR="001C578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C5783" w:rsidRDefault="001C5783" w:rsidP="00FC4590">
      <w:pPr>
        <w:numPr>
          <w:ilvl w:val="0"/>
          <w:numId w:val="8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Проектная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мастерская»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, 1-4 класс (1 час в неделю</w:t>
      </w:r>
      <w:r w:rsidR="00FC459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4590" w:rsidRPr="00161C4F" w:rsidRDefault="00FC4590" w:rsidP="00FC4590">
      <w:pPr>
        <w:numPr>
          <w:ilvl w:val="0"/>
          <w:numId w:val="8"/>
        </w:numPr>
        <w:tabs>
          <w:tab w:val="left" w:pos="851"/>
        </w:tabs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«Основы английского языка», 1 класс (1 час в неделю)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«С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«С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987AED" w:rsidRPr="00161C4F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МБОУ «С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spellEnd"/>
      <w:r w:rsidR="00703C1C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3C1C" w:rsidRPr="00741A58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проводится. Промежуточная аттестация обучающихся </w:t>
      </w:r>
      <w:proofErr w:type="gramStart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proofErr w:type="gramEnd"/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1C4F">
        <w:rPr>
          <w:rFonts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87AED" w:rsidRPr="00741A58" w:rsidRDefault="00741A58" w:rsidP="00FC4590">
      <w:pPr>
        <w:tabs>
          <w:tab w:val="left" w:pos="851"/>
        </w:tabs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41A58">
        <w:rPr>
          <w:rFonts w:hAnsi="Times New Roman" w:cs="Times New Roman"/>
          <w:sz w:val="24"/>
          <w:szCs w:val="24"/>
          <w:lang w:val="ru-RU"/>
        </w:rPr>
        <w:t>Годовая оценка успеваемости (ГОУ вычисляется как среднее арифметическое отметок за четверти, зафиксированных в классном журнале)</w:t>
      </w:r>
      <w:r w:rsidR="00A74902" w:rsidRPr="00741A58">
        <w:rPr>
          <w:rFonts w:hAnsi="Times New Roman" w:cs="Times New Roman"/>
          <w:sz w:val="24"/>
          <w:szCs w:val="24"/>
          <w:lang w:val="ru-RU"/>
        </w:rPr>
        <w:t xml:space="preserve"> является основанием для перевода обучающихся в следующий класс.</w:t>
      </w:r>
    </w:p>
    <w:p w:rsidR="00987AED" w:rsidRPr="00741A58" w:rsidRDefault="00A74902" w:rsidP="00FC4590">
      <w:pPr>
        <w:tabs>
          <w:tab w:val="left" w:pos="851"/>
        </w:tabs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41A58">
        <w:rPr>
          <w:rFonts w:hAnsi="Times New Roman" w:cs="Times New Roman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95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7"/>
        <w:gridCol w:w="860"/>
        <w:gridCol w:w="3460"/>
      </w:tblGrid>
      <w:tr w:rsidR="00741A58" w:rsidRPr="00741A58" w:rsidTr="00FC4590">
        <w:trPr>
          <w:trHeight w:val="29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AED" w:rsidRPr="00741A58" w:rsidRDefault="00A7490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>курсы</w:t>
            </w:r>
            <w:proofErr w:type="spellEnd"/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AED" w:rsidRPr="00741A58" w:rsidRDefault="00A7490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AED" w:rsidRPr="00741A58" w:rsidRDefault="00A7490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41A58">
              <w:rPr>
                <w:rFonts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741A58">
            <w:pPr>
              <w:rPr>
                <w:lang w:val="ru-RU"/>
              </w:rPr>
            </w:pPr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29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lastRenderedPageBreak/>
              <w:t>Литературное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  <w:r w:rsidRPr="00741A58">
              <w:br/>
            </w:r>
            <w:r w:rsidRPr="00741A5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741A58">
            <w:pPr>
              <w:rPr>
                <w:lang w:val="ru-RU"/>
              </w:rPr>
            </w:pPr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741A58" w:rsidRDefault="00A7490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741A58">
            <w:pPr>
              <w:rPr>
                <w:lang w:val="ru-RU"/>
              </w:rPr>
            </w:pPr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741A58" w:rsidRDefault="00A7490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A74902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41A58" w:rsidRDefault="00741A58">
            <w:pPr>
              <w:rPr>
                <w:lang w:val="ru-RU"/>
              </w:rPr>
            </w:pPr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29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  <w:tr w:rsidR="00741A58" w:rsidRPr="00741A58" w:rsidTr="00FC4590">
        <w:trPr>
          <w:trHeight w:val="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A58" w:rsidRPr="00741A58" w:rsidRDefault="00741A58" w:rsidP="00741A5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741A5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A58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A58" w:rsidRPr="00741A58" w:rsidRDefault="00741A58" w:rsidP="00741A58">
            <w:r w:rsidRPr="00741A58">
              <w:rPr>
                <w:rFonts w:hAnsi="Times New Roman" w:cs="Times New Roman"/>
                <w:sz w:val="24"/>
                <w:szCs w:val="24"/>
                <w:lang w:val="ru-RU"/>
              </w:rPr>
              <w:t>ГОУ</w:t>
            </w:r>
          </w:p>
        </w:tc>
      </w:tr>
    </w:tbl>
    <w:p w:rsidR="00703C1C" w:rsidRDefault="00703C1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3C1C" w:rsidRPr="00161C4F" w:rsidRDefault="00703C1C" w:rsidP="00703C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 </w:t>
      </w:r>
    </w:p>
    <w:p w:rsidR="00703C1C" w:rsidRDefault="00703C1C" w:rsidP="00703C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ФГОС-2021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ФОП    </w:t>
      </w:r>
    </w:p>
    <w:p w:rsidR="00703C1C" w:rsidRPr="00F72DC9" w:rsidRDefault="00703C1C" w:rsidP="00703C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03C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(1-2 класс)</w:t>
      </w:r>
      <w:r w:rsidRPr="00703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03C1C" w:rsidRDefault="00703C1C" w:rsidP="00703C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703C1C" w:rsidRPr="00A733EE" w:rsidRDefault="00703C1C" w:rsidP="00703C1C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1"/>
        <w:gridCol w:w="2713"/>
        <w:gridCol w:w="816"/>
        <w:gridCol w:w="816"/>
        <w:gridCol w:w="816"/>
        <w:gridCol w:w="816"/>
        <w:gridCol w:w="753"/>
      </w:tblGrid>
      <w:tr w:rsidR="00987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87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987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987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987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AE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87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87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987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FC4590" w:rsidRDefault="00FC45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03C1C" w:rsidRDefault="00FC45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03C1C" w:rsidRDefault="00703C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703C1C" w:rsidRDefault="00703C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3C1C" w:rsidRPr="00703C1C" w:rsidTr="005C3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C1C" w:rsidRPr="00703C1C" w:rsidRDefault="00703C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(русский)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03C1C" w:rsidRPr="00703C1C" w:rsidTr="005C3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C1C" w:rsidRPr="00703C1C" w:rsidRDefault="00703C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C1C" w:rsidRPr="00703C1C" w:rsidRDefault="00703C1C" w:rsidP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FC4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703C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2B4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1C" w:rsidRPr="00703C1C" w:rsidRDefault="002B4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A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987A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FC4590" w:rsidRDefault="00A74902" w:rsidP="00FC45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C45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AA5494" w:rsidRDefault="00A74902" w:rsidP="00AA54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A5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A549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87AED" w:rsidRPr="00741A5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lang w:val="ru-RU"/>
              </w:rPr>
            </w:pPr>
            <w:r w:rsidRPr="00161C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FC4590" w:rsidRDefault="00FC45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A549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AA5494" w:rsidRDefault="00AA549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A549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Pr="00FC4590" w:rsidRDefault="00FC45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lang w:val="ru-RU"/>
              </w:rPr>
            </w:pPr>
            <w:r w:rsidRPr="00161C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87A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Pr="00161C4F" w:rsidRDefault="00A74902">
            <w:pPr>
              <w:rPr>
                <w:lang w:val="ru-RU"/>
              </w:rPr>
            </w:pPr>
            <w:r w:rsidRPr="00161C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AED" w:rsidRDefault="00A74902"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987AE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AED" w:rsidRDefault="00A74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CC4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77C" w:rsidRDefault="00CC477C" w:rsidP="00CC47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77C" w:rsidRDefault="00CC477C" w:rsidP="00CC47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Default="00CC477C" w:rsidP="00CC477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4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494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494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494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494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494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C4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77C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AA54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C4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590" w:rsidRDefault="00FC4590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590" w:rsidRDefault="00FC4590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590" w:rsidRDefault="00FC4590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590" w:rsidRDefault="00FC4590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590" w:rsidRDefault="00FC4590" w:rsidP="00CC4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590" w:rsidRDefault="00FC4590" w:rsidP="00AA54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C4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77C" w:rsidRPr="00161C4F" w:rsidRDefault="00CC477C" w:rsidP="00CC477C">
            <w:pPr>
              <w:rPr>
                <w:lang w:val="ru-RU"/>
              </w:rPr>
            </w:pPr>
            <w:r w:rsidRPr="00161C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FC4590" w:rsidP="00CC477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CC477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77C" w:rsidRPr="00AA5494" w:rsidRDefault="00AA5494" w:rsidP="00FC459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C4590">
              <w:rPr>
                <w:lang w:val="ru-RU"/>
              </w:rPr>
              <w:t>7</w:t>
            </w:r>
          </w:p>
        </w:tc>
      </w:tr>
    </w:tbl>
    <w:p w:rsidR="00A74902" w:rsidRDefault="00A74902">
      <w:bookmarkStart w:id="0" w:name="_GoBack"/>
      <w:bookmarkEnd w:id="0"/>
    </w:p>
    <w:sectPr w:rsidR="00A74902" w:rsidSect="00FC4590">
      <w:pgSz w:w="11907" w:h="16839"/>
      <w:pgMar w:top="1276" w:right="85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7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70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90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D7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0F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A7C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338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7ADE"/>
    <w:rsid w:val="00161C4F"/>
    <w:rsid w:val="001C5783"/>
    <w:rsid w:val="002B459D"/>
    <w:rsid w:val="002D33B1"/>
    <w:rsid w:val="002D3591"/>
    <w:rsid w:val="003514A0"/>
    <w:rsid w:val="004E2097"/>
    <w:rsid w:val="004F7E17"/>
    <w:rsid w:val="005A05CE"/>
    <w:rsid w:val="00653AF6"/>
    <w:rsid w:val="00703C1C"/>
    <w:rsid w:val="00741A58"/>
    <w:rsid w:val="00987AED"/>
    <w:rsid w:val="00A74902"/>
    <w:rsid w:val="00AA5494"/>
    <w:rsid w:val="00B73A5A"/>
    <w:rsid w:val="00CC477C"/>
    <w:rsid w:val="00E31749"/>
    <w:rsid w:val="00E438A1"/>
    <w:rsid w:val="00F01E19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26CB"/>
  <w15:docId w15:val="{7C4362F2-9D01-407E-99FB-EBB94FE7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3</cp:revision>
  <dcterms:created xsi:type="dcterms:W3CDTF">2023-09-04T09:53:00Z</dcterms:created>
  <dcterms:modified xsi:type="dcterms:W3CDTF">2023-09-06T12:48:00Z</dcterms:modified>
</cp:coreProperties>
</file>