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6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10359"/>
      </w:tblGrid>
      <w:tr w:rsidR="00EF7CA7" w:rsidRPr="00A67E42" w14:paraId="0522CD1B" w14:textId="77777777" w:rsidTr="00EF7CA7">
        <w:tc>
          <w:tcPr>
            <w:tcW w:w="15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2B7A" w14:textId="77777777" w:rsidR="00EF7CA7" w:rsidRPr="00A67E42" w:rsidRDefault="00EF7CA7" w:rsidP="00BA22E1">
            <w:pPr>
              <w:spacing w:before="11" w:line="240" w:lineRule="auto"/>
              <w:ind w:left="2333" w:right="2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page_3_0"/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 о деятел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 </w:t>
            </w:r>
            <w:proofErr w:type="gramStart"/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иц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 бюджет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proofErr w:type="gramEnd"/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ш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коль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образоват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ьн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ежд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bookmarkEnd w:id="0"/>
          </w:p>
          <w:p w14:paraId="0DA4C4E9" w14:textId="77777777" w:rsidR="00EF7CA7" w:rsidRPr="00A67E42" w:rsidRDefault="00EF7CA7" w:rsidP="00BA22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«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 са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 </w:t>
            </w:r>
            <w:proofErr w:type="gramStart"/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proofErr w:type="gramEnd"/>
            <w:r w:rsidRPr="00A67E4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аш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6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ш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блики</w:t>
            </w:r>
          </w:p>
        </w:tc>
      </w:tr>
      <w:tr w:rsidR="00EF7CA7" w:rsidRPr="00A67E42" w14:paraId="393AA7D7" w14:textId="77777777" w:rsidTr="00EF7CA7">
        <w:trPr>
          <w:trHeight w:val="3454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299A" w14:textId="77777777" w:rsidR="00EF7CA7" w:rsidRPr="00A67E42" w:rsidRDefault="00EF7CA7" w:rsidP="00BA22E1">
            <w:pPr>
              <w:spacing w:before="32" w:line="240" w:lineRule="auto"/>
              <w:ind w:left="120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и сокращенное на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нован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образователь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ого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ежд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(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ву)</w:t>
            </w:r>
          </w:p>
          <w:p w14:paraId="16FFB38B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6A97909E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393F548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6E35BCF8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Учреди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ель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72ED" w14:textId="59E7B9A7" w:rsidR="00EF7CA7" w:rsidRPr="00A67E42" w:rsidRDefault="00EF7CA7" w:rsidP="00BA22E1">
            <w:pPr>
              <w:spacing w:after="4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Полное наименование на русском языке: 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ицип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аль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тное дош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ольное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bookmarkStart w:id="1" w:name="_GoBack"/>
            <w:bookmarkEnd w:id="1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образователь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чре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ж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«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етск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 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 №</w:t>
            </w:r>
            <w:r w:rsidRPr="00A67E42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 </w:t>
            </w:r>
            <w:proofErr w:type="gram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45"/>
                <w:sz w:val="20"/>
                <w:szCs w:val="20"/>
              </w:rPr>
              <w:t>»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A67E4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Канаш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шской Рес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ик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</w:p>
          <w:p w14:paraId="6608B940" w14:textId="77777777" w:rsidR="00EF7CA7" w:rsidRPr="00A67E42" w:rsidRDefault="00EF7CA7" w:rsidP="00BA22E1">
            <w:pPr>
              <w:spacing w:line="240" w:lineRule="auto"/>
              <w:ind w:left="12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на чувашском: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лик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Канаш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х</w:t>
            </w:r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лин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ицип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аллǎ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бюджетлǎ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ĕн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х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вĕр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ÿ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ежденийĕ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«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2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-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ĕ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ĕ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»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7B7AD34" w14:textId="77777777" w:rsidR="00EF7CA7" w:rsidRPr="00A67E42" w:rsidRDefault="00EF7CA7" w:rsidP="00BA22E1">
            <w:pPr>
              <w:spacing w:after="43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14:paraId="5C7CA5BD" w14:textId="77777777" w:rsidR="00EF7CA7" w:rsidRPr="00A67E42" w:rsidRDefault="00EF7CA7" w:rsidP="00BA22E1">
            <w:pPr>
              <w:spacing w:line="240" w:lineRule="auto"/>
              <w:ind w:left="120" w:righ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ращ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нн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ое наименование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на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сском я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з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ыке: МБД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«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Детский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сад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№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2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  <w:r w:rsidRPr="00A67E4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Канаш</w:t>
            </w:r>
          </w:p>
          <w:p w14:paraId="34EF3B9F" w14:textId="77777777" w:rsidR="00EF7CA7" w:rsidRPr="00A67E42" w:rsidRDefault="00EF7CA7" w:rsidP="00BA22E1">
            <w:pPr>
              <w:spacing w:line="240" w:lineRule="auto"/>
              <w:ind w:left="120" w:righ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Сокращенное наименование на 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вашском я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з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ыке: КХ </w:t>
            </w:r>
            <w:proofErr w:type="gram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МБШУ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«</w:t>
            </w:r>
            <w:proofErr w:type="gramEnd"/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1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2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ĕ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ача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 </w:t>
            </w:r>
            <w:proofErr w:type="spell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ĕ</w:t>
            </w:r>
            <w:proofErr w:type="spellEnd"/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»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8CF152F" w14:textId="77777777" w:rsidR="00EF7CA7" w:rsidRPr="00A67E42" w:rsidRDefault="00EF7CA7" w:rsidP="00BA22E1">
            <w:pPr>
              <w:spacing w:after="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14:paraId="1B6C7E6C" w14:textId="77777777" w:rsidR="00EF7CA7" w:rsidRPr="00A67E42" w:rsidRDefault="00EF7CA7" w:rsidP="00BA22E1">
            <w:pPr>
              <w:spacing w:line="240" w:lineRule="auto"/>
              <w:ind w:left="120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Учреди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обств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енн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иком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 Учреждения является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ицип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аль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ое образован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«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 К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ан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аш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вашской Рес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ик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чр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ь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2C3AC09D" w14:textId="77777777" w:rsidR="00EF7CA7" w:rsidRPr="00A67E42" w:rsidRDefault="00EF7CA7" w:rsidP="00BA22E1">
            <w:pPr>
              <w:spacing w:line="240" w:lineRule="auto"/>
              <w:ind w:left="120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Ф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кци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л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номочия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Учр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теля и собственника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 им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щества</w:t>
            </w:r>
          </w:p>
          <w:p w14:paraId="64FC1688" w14:textId="77777777" w:rsidR="00EF7CA7" w:rsidRPr="00A67E42" w:rsidRDefault="00EF7CA7" w:rsidP="00BA22E1">
            <w:pPr>
              <w:spacing w:before="5" w:line="240" w:lineRule="auto"/>
              <w:ind w:left="120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ществляет адми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ни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страц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 города Канаш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ой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ки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F954E5" w14:textId="77777777" w:rsidR="00EF7CA7" w:rsidRPr="00A67E42" w:rsidRDefault="00EF7CA7" w:rsidP="00BA22E1">
            <w:pPr>
              <w:spacing w:line="240" w:lineRule="auto"/>
              <w:ind w:left="12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теля: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кая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блика, город Канаш,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ц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лет</w:t>
            </w:r>
            <w:r w:rsidRPr="00A67E42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Победы,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 24. Факт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</w:t>
            </w:r>
            <w:r w:rsidRPr="00A67E42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теля: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аш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кая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</w:t>
            </w:r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блика, город Канаш,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ц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лет</w:t>
            </w:r>
            <w:r w:rsidRPr="00A67E42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Победы,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 24.</w:t>
            </w:r>
          </w:p>
        </w:tc>
      </w:tr>
      <w:tr w:rsidR="00EF7CA7" w:rsidRPr="00A67E42" w14:paraId="18249134" w14:textId="77777777" w:rsidTr="00EF7CA7"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A3FF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режден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2CA6" w14:textId="77777777" w:rsidR="00EF7CA7" w:rsidRPr="00A67E42" w:rsidRDefault="00EF7CA7" w:rsidP="00BA22E1">
            <w:pPr>
              <w:spacing w:line="240" w:lineRule="auto"/>
              <w:ind w:left="120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Юридический адрес: 429333, Чувашская Республика, г. Канаш,</w:t>
            </w:r>
          </w:p>
          <w:p w14:paraId="340AD34B" w14:textId="77777777" w:rsidR="00EF7CA7" w:rsidRPr="00A67E42" w:rsidRDefault="00EF7CA7" w:rsidP="00BA22E1">
            <w:pPr>
              <w:spacing w:line="240" w:lineRule="auto"/>
              <w:ind w:left="120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Пролетарская, дом №19.</w:t>
            </w:r>
          </w:p>
          <w:p w14:paraId="1E58A8CF" w14:textId="77777777" w:rsidR="00EF7CA7" w:rsidRPr="00A67E42" w:rsidRDefault="00EF7CA7" w:rsidP="00BA22E1">
            <w:pPr>
              <w:spacing w:line="240" w:lineRule="auto"/>
              <w:ind w:left="120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Фактический адрес: 429333, Чувашская Республика, г. Канаш,</w:t>
            </w:r>
          </w:p>
          <w:p w14:paraId="4A50C864" w14:textId="77777777" w:rsidR="00EF7CA7" w:rsidRPr="00A67E42" w:rsidRDefault="00EF7CA7" w:rsidP="00BA22E1">
            <w:pPr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Пролетарская, дом №19</w:t>
            </w:r>
          </w:p>
        </w:tc>
      </w:tr>
      <w:tr w:rsidR="00EF7CA7" w:rsidRPr="00A67E42" w14:paraId="189DDDF2" w14:textId="77777777" w:rsidTr="00EF7CA7"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2872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Представительств и филиалов (при наличии)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6BDE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  <w:proofErr w:type="gramEnd"/>
          </w:p>
        </w:tc>
      </w:tr>
      <w:tr w:rsidR="00EF7CA7" w:rsidRPr="00A67E42" w14:paraId="1CD3F1AE" w14:textId="77777777" w:rsidTr="00EF7CA7"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4C86" w14:textId="6A2F3E85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00320255"/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очты</w:t>
            </w:r>
            <w:bookmarkEnd w:id="2"/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B90E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E4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g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proofErr w:type="gramEnd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_ds12@ cap.ru</w:t>
            </w:r>
          </w:p>
        </w:tc>
      </w:tr>
      <w:tr w:rsidR="00EF7CA7" w:rsidRPr="00A67E42" w14:paraId="5607586D" w14:textId="77777777" w:rsidTr="00EF7CA7"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5E68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56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661E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67E4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</w:rPr>
                <w:t>https://ds12-gkan.edu21.cap.ru/</w:t>
              </w:r>
            </w:hyperlink>
          </w:p>
        </w:tc>
      </w:tr>
      <w:tr w:rsidR="00EF7CA7" w:rsidRPr="00A67E42" w14:paraId="606D0EB6" w14:textId="77777777" w:rsidTr="00EF7CA7">
        <w:trPr>
          <w:trHeight w:val="5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2B08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F26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(883533)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4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-25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EF7CA7" w:rsidRPr="00A67E42" w14:paraId="4453E39B" w14:textId="77777777" w:rsidTr="00EF7CA7"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4A43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ода в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л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ц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 з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C6A2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15.12.1976г.</w:t>
            </w:r>
          </w:p>
        </w:tc>
      </w:tr>
      <w:tr w:rsidR="00EF7CA7" w:rsidRPr="00A67E42" w14:paraId="1E39C708" w14:textId="77777777" w:rsidTr="00EF7CA7"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9855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работы: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 в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нь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EBB7" w14:textId="77777777" w:rsidR="00EF7CA7" w:rsidRPr="00A67E42" w:rsidRDefault="00EF7CA7" w:rsidP="00BA22E1">
            <w:pPr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A67E42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7.00</w:t>
            </w:r>
            <w:r w:rsidRPr="00A67E4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</w:t>
            </w:r>
            <w:r w:rsidRPr="00A67E42">
              <w:rPr>
                <w:rFonts w:ascii="Times New Roman" w:eastAsia="Times New Roman" w:hAnsi="Times New Roman" w:cs="Times New Roman"/>
                <w:bCs/>
                <w:spacing w:val="60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17.30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 ча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</w:t>
            </w:r>
          </w:p>
          <w:p w14:paraId="56C6A877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режим</w:t>
            </w:r>
            <w:proofErr w:type="gramEnd"/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работы:</w:t>
            </w:r>
            <w:r w:rsidRPr="00A67E42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ятидн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вная рабоч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а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 неделя, 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едельни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-пятница (в р</w:t>
            </w:r>
            <w:r w:rsidRPr="00A67E4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жиме пол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 д</w:t>
            </w:r>
            <w:r w:rsidRPr="00A67E42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10,5 ч</w:t>
            </w:r>
            <w:r w:rsidRPr="00A67E4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ас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ово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г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пребыван</w:t>
            </w:r>
            <w:r w:rsidRPr="00A67E4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я),</w:t>
            </w:r>
          </w:p>
        </w:tc>
      </w:tr>
      <w:tr w:rsidR="00EF7CA7" w:rsidRPr="00A67E42" w14:paraId="252E33FE" w14:textId="77777777" w:rsidTr="00EF7CA7"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43AB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График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работы/дней в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делю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AEB7" w14:textId="77777777" w:rsidR="00EF7CA7" w:rsidRPr="00A67E42" w:rsidRDefault="00EF7CA7" w:rsidP="00BA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E42">
              <w:rPr>
                <w:rFonts w:ascii="Times New Roman" w:hAnsi="Times New Roman" w:cs="Times New Roman"/>
                <w:sz w:val="20"/>
                <w:szCs w:val="20"/>
              </w:rPr>
              <w:t xml:space="preserve">5 дней в неделю </w:t>
            </w:r>
          </w:p>
          <w:p w14:paraId="7EA89A23" w14:textId="77777777" w:rsidR="00EF7CA7" w:rsidRPr="00A67E42" w:rsidRDefault="00EF7CA7" w:rsidP="00BA22E1">
            <w:pPr>
              <w:rPr>
                <w:sz w:val="24"/>
                <w:szCs w:val="24"/>
              </w:rPr>
            </w:pPr>
            <w:r w:rsidRPr="00A67E42">
              <w:rPr>
                <w:rFonts w:ascii="Times New Roman" w:hAnsi="Times New Roman" w:cs="Times New Roman"/>
                <w:sz w:val="20"/>
                <w:szCs w:val="20"/>
              </w:rPr>
              <w:t>Выходные дни: суббота, воскресенье и праздничные дни, установленные законодательством Российской Федерации.</w:t>
            </w:r>
          </w:p>
        </w:tc>
      </w:tr>
      <w:tr w:rsidR="00EF7CA7" w:rsidRPr="00A67E42" w14:paraId="0335A0A8" w14:textId="77777777" w:rsidTr="00EF7CA7">
        <w:trPr>
          <w:trHeight w:val="5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53BD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тво ме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техпа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69E7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</w:tr>
      <w:tr w:rsidR="00EF7CA7" w:rsidRPr="00A67E42" w14:paraId="40173CF0" w14:textId="77777777" w:rsidTr="00EF7CA7">
        <w:trPr>
          <w:trHeight w:val="364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096D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 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па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5D84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EF7CA7" w:rsidRPr="00A67E42" w14:paraId="08F22D7A" w14:textId="77777777" w:rsidTr="00EF7CA7">
        <w:trPr>
          <w:trHeight w:val="430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8E90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ф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нкцион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щи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202C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F7CA7" w:rsidRPr="00A67E42" w14:paraId="76BD078A" w14:textId="77777777" w:rsidTr="00EF7CA7">
        <w:trPr>
          <w:trHeight w:val="326"/>
        </w:trPr>
        <w:tc>
          <w:tcPr>
            <w:tcW w:w="5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4D9A" w14:textId="77777777" w:rsidR="00EF7CA7" w:rsidRPr="00A67E42" w:rsidRDefault="00EF7CA7" w:rsidP="00BA2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ость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танни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 по сп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к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у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 </w:t>
            </w:r>
            <w:r w:rsidRPr="00A67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F432" w14:textId="77777777" w:rsidR="00EF7CA7" w:rsidRPr="00A67E42" w:rsidRDefault="00EF7CA7" w:rsidP="00EF7C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</w:tr>
    </w:tbl>
    <w:p w14:paraId="54C702FD" w14:textId="77777777" w:rsidR="008107DA" w:rsidRPr="006B4252" w:rsidRDefault="008107DA" w:rsidP="00DC1228">
      <w:pPr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  <w:sectPr w:rsidR="008107DA" w:rsidRPr="006B4252" w:rsidSect="00EF7CA7">
          <w:type w:val="continuous"/>
          <w:pgSz w:w="16840" w:h="11911" w:orient="landscape"/>
          <w:pgMar w:top="1138" w:right="1120" w:bottom="700" w:left="426" w:header="0" w:footer="0" w:gutter="0"/>
          <w:cols w:space="708"/>
          <w:docGrid w:linePitch="299"/>
        </w:sectPr>
      </w:pPr>
    </w:p>
    <w:p w14:paraId="273EFA96" w14:textId="34BFD41B" w:rsidR="008107DA" w:rsidRPr="006B4252" w:rsidRDefault="008107DA" w:rsidP="00DC1228">
      <w:pPr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</w:p>
    <w:sectPr w:rsidR="008107DA" w:rsidRPr="006B4252">
      <w:pgSz w:w="11911" w:h="16840"/>
      <w:pgMar w:top="1099" w:right="705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7F10"/>
    <w:multiLevelType w:val="multilevel"/>
    <w:tmpl w:val="BE0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7DA"/>
    <w:rsid w:val="00643C19"/>
    <w:rsid w:val="006B4252"/>
    <w:rsid w:val="008107DA"/>
    <w:rsid w:val="00826D77"/>
    <w:rsid w:val="00984CE5"/>
    <w:rsid w:val="00DC1228"/>
    <w:rsid w:val="00E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7FBB"/>
  <w15:docId w15:val="{B7B958D1-FC09-4472-97A2-EAF7059C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C1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D7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26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12-gkan.edu21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ДС12</cp:lastModifiedBy>
  <cp:revision>6</cp:revision>
  <dcterms:created xsi:type="dcterms:W3CDTF">2022-03-03T07:32:00Z</dcterms:created>
  <dcterms:modified xsi:type="dcterms:W3CDTF">2023-09-04T10:22:00Z</dcterms:modified>
</cp:coreProperties>
</file>