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E8" w:rsidRPr="00185690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8569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ПРИЛОЖЕНИЕ</w:t>
      </w:r>
      <w:r w:rsidR="00750301" w:rsidRPr="0018569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№ 1</w:t>
      </w:r>
    </w:p>
    <w:p w:rsidR="003340E8" w:rsidRPr="00185690" w:rsidRDefault="003340E8" w:rsidP="00A470F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69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к приказу </w:t>
      </w:r>
      <w:r w:rsidR="00185690" w:rsidRPr="0095394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color="000000"/>
          <w:bdr w:val="nil"/>
          <w:lang w:eastAsia="ru-RU"/>
        </w:rPr>
        <w:t>отдела образования и молодежной политики</w:t>
      </w:r>
      <w:r w:rsidR="00185690" w:rsidRPr="0095394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администрации Вурнарского муниципального округа Чувашской Республики</w:t>
      </w:r>
      <w:r w:rsidR="00F92C24" w:rsidRPr="0095394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</w:t>
      </w:r>
      <w:r w:rsidRPr="0095394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color="000000"/>
          <w:bdr w:val="nil"/>
          <w:lang w:eastAsia="ru-RU"/>
        </w:rPr>
        <w:t xml:space="preserve">от </w:t>
      </w:r>
      <w:r w:rsidR="00185690" w:rsidRPr="0095394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color="000000"/>
          <w:bdr w:val="nil"/>
          <w:lang w:eastAsia="ru-RU"/>
        </w:rPr>
        <w:t>18.08.</w:t>
      </w:r>
      <w:r w:rsidRPr="0095394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color="000000"/>
          <w:bdr w:val="nil"/>
          <w:lang w:eastAsia="ru-RU"/>
        </w:rPr>
        <w:t>2023 №</w:t>
      </w:r>
      <w:r w:rsidR="00185690" w:rsidRPr="0095394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color="000000"/>
          <w:bdr w:val="nil"/>
          <w:lang w:eastAsia="ru-RU"/>
        </w:rPr>
        <w:t xml:space="preserve"> </w:t>
      </w:r>
      <w:r w:rsidR="00A00E80" w:rsidRPr="0095394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color="000000"/>
          <w:bdr w:val="nil"/>
          <w:lang w:eastAsia="ru-RU"/>
        </w:rPr>
        <w:t>256</w:t>
      </w:r>
    </w:p>
    <w:p w:rsidR="00185690" w:rsidRPr="00185690" w:rsidRDefault="00185690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569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3340E8" w:rsidRPr="00185690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569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Формы </w:t>
      </w:r>
    </w:p>
    <w:p w:rsidR="008D250F" w:rsidRPr="00185690" w:rsidRDefault="003340E8" w:rsidP="00A470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690">
        <w:rPr>
          <w:rFonts w:ascii="Times New Roman" w:hAnsi="Times New Roman" w:cs="Times New Roman"/>
          <w:b/>
          <w:bCs/>
          <w:sz w:val="24"/>
          <w:szCs w:val="24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:rsidR="003340E8" w:rsidRPr="00185690" w:rsidRDefault="003340E8" w:rsidP="00A470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3340E8" w:rsidRPr="00185690" w:rsidRDefault="008D250F" w:rsidP="00A470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8569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№ 1</w:t>
      </w:r>
    </w:p>
    <w:p w:rsidR="008D250F" w:rsidRPr="00185690" w:rsidRDefault="008D250F" w:rsidP="00A470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4"/>
          <w:u w:color="000000"/>
          <w:bdr w:val="nil"/>
          <w:lang w:eastAsia="ru-RU"/>
        </w:rPr>
      </w:pPr>
      <w:r w:rsidRPr="00185690">
        <w:rPr>
          <w:rFonts w:ascii="Times New Roman" w:eastAsia="Calibri" w:hAnsi="Times New Roman" w:cs="Times New Roman"/>
          <w:smallCaps/>
          <w:color w:val="000000"/>
          <w:sz w:val="24"/>
          <w:szCs w:val="24"/>
          <w:u w:color="000000"/>
          <w:bdr w:val="nil"/>
          <w:lang w:eastAsia="ru-RU"/>
        </w:rPr>
        <w:t>ЗАЯВЛЕНИЕ О ЗАЧИСЛЕНИИ НА ОБУЧЕНИЕ ПО ДОПОЛНИТЕЛЬНОЙ ОБЩЕ</w:t>
      </w:r>
      <w:r w:rsidR="00B25D0B" w:rsidRPr="00185690">
        <w:rPr>
          <w:rFonts w:ascii="Times New Roman" w:eastAsia="Calibri" w:hAnsi="Times New Roman" w:cs="Times New Roman"/>
          <w:smallCaps/>
          <w:color w:val="000000"/>
          <w:sz w:val="24"/>
          <w:szCs w:val="24"/>
          <w:u w:color="000000"/>
          <w:bdr w:val="nil"/>
          <w:lang w:eastAsia="ru-RU"/>
        </w:rPr>
        <w:t>РАЗВИВАЮЩЕЙ</w:t>
      </w:r>
      <w:r w:rsidRPr="00185690">
        <w:rPr>
          <w:rFonts w:ascii="Times New Roman" w:eastAsia="Calibri" w:hAnsi="Times New Roman" w:cs="Times New Roman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ПРОГРАММЕ</w:t>
      </w:r>
      <w:r w:rsidR="00B25D0B" w:rsidRPr="00185690">
        <w:rPr>
          <w:rFonts w:ascii="Times New Roman" w:eastAsia="Calibri" w:hAnsi="Times New Roman" w:cs="Times New Roman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И ПОЛУЧЕНИИ СОЦИАЛЬНОГО СЕРТИФИКАТА</w:t>
      </w:r>
      <w:r w:rsidR="00CA14D4" w:rsidRPr="00185690">
        <w:rPr>
          <w:rFonts w:ascii="Times New Roman" w:eastAsia="Calibri" w:hAnsi="Times New Roman" w:cs="Times New Roman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(ПОДАВАЕМОЕ ЗАКОННЫМ ПРЕДСТАВИТЕЛЕМ ПОТРЕБИТЕЛЯ)</w:t>
      </w: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 w:rsidR="00A470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</w:t>
      </w: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, прошу зачислить моего </w:t>
      </w:r>
    </w:p>
    <w:p w:rsidR="00FB4ADA" w:rsidRPr="00F92C24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(Ф.И.О.)</w:t>
      </w:r>
    </w:p>
    <w:p w:rsidR="00FB4ADA" w:rsidRPr="00185690" w:rsidRDefault="00C20909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ребенка на обучение по дополнительной </w:t>
      </w:r>
      <w:r w:rsidR="00FB4ADA"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обще</w:t>
      </w:r>
      <w:r w:rsidR="00264566"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развивающей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="00FB4ADA"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программе </w:t>
      </w: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  <w:r w:rsidR="00C2090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</w:t>
      </w:r>
    </w:p>
    <w:p w:rsidR="00FB4ADA" w:rsidRPr="00F92C24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 _________________________________________________________________________</w:t>
      </w:r>
      <w:r w:rsidR="00C2090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</w:t>
      </w:r>
    </w:p>
    <w:p w:rsidR="00FB4ADA" w:rsidRPr="00F92C24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  <w:r w:rsidR="00C2090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 w:rsidR="00C2090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</w:t>
      </w: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  <w:r w:rsidR="00C2090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:rsidR="00FB4ADA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</w: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</w: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</w: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</w: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(телефон и адрес электронной почты родителя (законного представителя)</w:t>
      </w:r>
    </w:p>
    <w:p w:rsidR="00C20909" w:rsidRPr="00F92C24" w:rsidRDefault="00C20909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</w:p>
    <w:p w:rsidR="00FB4ADA" w:rsidRPr="00185690" w:rsidRDefault="00D26B20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u w:color="000000"/>
          <w:lang w:eastAsia="ru-RU"/>
        </w:rPr>
        <w:pict>
          <v:rect id="Прямоугольник 2" o:spid="_x0000_s1026" style="position:absolute;left:0;text-align:left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</w:pict>
      </w:r>
      <w:r w:rsidR="00FB4ADA"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B25D0B"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FB4ADA"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92397A" w:rsidRPr="00185690" w:rsidRDefault="0092397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:rsidR="00FB4ADA" w:rsidRPr="00185690" w:rsidRDefault="00D26B20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u w:color="000000"/>
          <w:lang w:eastAsia="ru-RU"/>
        </w:rPr>
        <w:pict>
          <v:rect id="Прямоугольник 4" o:spid="_x0000_s1035" style="position:absolute;left:0;text-align:left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</w:pict>
      </w:r>
      <w:r w:rsidR="00FB4ADA"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="00B25D0B"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FB4ADA"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:rsidR="00FB4ADA" w:rsidRPr="00185690" w:rsidRDefault="00A862C3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«____»  </w:t>
      </w:r>
      <w:r w:rsidR="00FB4ADA"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____________ 20__ года                     __________________/___________________/ </w:t>
      </w: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85690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</w:t>
      </w:r>
      <w:r w:rsidR="00F92C24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                    </w:t>
      </w:r>
      <w:r w:rsidRPr="00185690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416333" w:rsidRPr="00185690" w:rsidRDefault="00416333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:rsidR="00FB4ADA" w:rsidRPr="00185690" w:rsidRDefault="00FB4ADA" w:rsidP="00A470F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8569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08"/>
      </w:tblGrid>
      <w:tr w:rsidR="00FB4ADA" w:rsidRPr="00185690" w:rsidTr="003340E8">
        <w:tc>
          <w:tcPr>
            <w:tcW w:w="9208" w:type="dxa"/>
          </w:tcPr>
          <w:p w:rsidR="00FB4ADA" w:rsidRPr="00185690" w:rsidRDefault="00FB4ADA" w:rsidP="00A47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1856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185690" w:rsidTr="003340E8">
        <w:tc>
          <w:tcPr>
            <w:tcW w:w="9208" w:type="dxa"/>
          </w:tcPr>
          <w:p w:rsidR="00FB4ADA" w:rsidRPr="00185690" w:rsidRDefault="00FB4ADA" w:rsidP="00A47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185690" w:rsidTr="003340E8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26"/>
              <w:gridCol w:w="3456"/>
              <w:gridCol w:w="2910"/>
            </w:tblGrid>
            <w:tr w:rsidR="00FB4ADA" w:rsidRPr="00185690" w:rsidTr="00A470F2">
              <w:tc>
                <w:tcPr>
                  <w:tcW w:w="2626" w:type="dxa"/>
                </w:tcPr>
                <w:p w:rsidR="00FB4ADA" w:rsidRPr="00185690" w:rsidRDefault="00FB4ADA" w:rsidP="00A470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185690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3456" w:type="dxa"/>
                </w:tcPr>
                <w:p w:rsidR="00FB4ADA" w:rsidRPr="00185690" w:rsidRDefault="00FB4ADA" w:rsidP="00A470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185690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910" w:type="dxa"/>
                </w:tcPr>
                <w:p w:rsidR="00FB4ADA" w:rsidRPr="00185690" w:rsidRDefault="00FB4ADA" w:rsidP="00A470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185690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</w:tc>
            </w:tr>
            <w:tr w:rsidR="00FB4ADA" w:rsidRPr="00185690" w:rsidTr="00A470F2">
              <w:tc>
                <w:tcPr>
                  <w:tcW w:w="2626" w:type="dxa"/>
                </w:tcPr>
                <w:p w:rsidR="00FB4ADA" w:rsidRPr="00185690" w:rsidRDefault="00FB4ADA" w:rsidP="00A470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185690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:rsidR="00FB4ADA" w:rsidRPr="00185690" w:rsidRDefault="00FB4ADA" w:rsidP="00A470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:rsidR="00FB4ADA" w:rsidRPr="00185690" w:rsidRDefault="00FB4ADA" w:rsidP="00A470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185690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2910" w:type="dxa"/>
                </w:tcPr>
                <w:p w:rsidR="00FB4ADA" w:rsidRPr="00185690" w:rsidRDefault="00FB4ADA" w:rsidP="00A470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185690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B4ADA" w:rsidRPr="00185690" w:rsidTr="00A470F2">
              <w:tc>
                <w:tcPr>
                  <w:tcW w:w="2626" w:type="dxa"/>
                </w:tcPr>
                <w:p w:rsidR="00FB4ADA" w:rsidRPr="00185690" w:rsidRDefault="00FB4ADA" w:rsidP="00A470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185690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56" w:type="dxa"/>
                </w:tcPr>
                <w:p w:rsidR="00FB4ADA" w:rsidRPr="00185690" w:rsidRDefault="00FB4ADA" w:rsidP="00A470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185690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2910" w:type="dxa"/>
                </w:tcPr>
                <w:p w:rsidR="00FB4ADA" w:rsidRPr="00185690" w:rsidRDefault="00FB4ADA" w:rsidP="00A470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FB4ADA" w:rsidRPr="00185690" w:rsidRDefault="00FB4ADA" w:rsidP="00A47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</w:tbl>
    <w:p w:rsidR="00FB4ADA" w:rsidRPr="00185690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4"/>
          <w:u w:color="000000"/>
          <w:bdr w:val="nil"/>
          <w:lang w:eastAsia="ru-RU"/>
        </w:rPr>
        <w:sectPr w:rsidR="00FB4ADA" w:rsidRPr="001856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0E8" w:rsidRDefault="008D250F" w:rsidP="003079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>Форма № 2</w:t>
      </w:r>
    </w:p>
    <w:p w:rsidR="003079DB" w:rsidRPr="00FB4ADA" w:rsidRDefault="003079DB" w:rsidP="003079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F92C2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:rsidR="00FB4ADA" w:rsidRPr="00FB4ADA" w:rsidRDefault="00FB4ADA" w:rsidP="003079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 w:rsidR="00A862C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</w:t>
      </w: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, прошу зачислить меня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(Ф.И.О.)</w:t>
      </w:r>
    </w:p>
    <w:p w:rsidR="00FB4ADA" w:rsidRPr="00F92C24" w:rsidRDefault="003079DB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на обучение по </w:t>
      </w:r>
      <w:r w:rsidR="00FB4ADA"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полнительной </w:t>
      </w:r>
      <w:r w:rsidR="00FB4ADA"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обще</w:t>
      </w:r>
      <w:r w:rsidR="00264566"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развивающей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="00FB4ADA"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программе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  <w:r w:rsidR="003079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 _________________________________________________________________________</w:t>
      </w:r>
      <w:r w:rsidR="003079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</w:t>
      </w:r>
    </w:p>
    <w:p w:rsidR="00FB4ADA" w:rsidRPr="003079DB" w:rsidRDefault="00FB4ADA" w:rsidP="003079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 w:rsidR="003079D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  <w:r w:rsidR="003E722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</w: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</w: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</w: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</w: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(телефон и адрес электронной почты)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:rsidR="00B25D0B" w:rsidRPr="00F92C24" w:rsidRDefault="00D26B20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D26B20">
        <w:rPr>
          <w:rFonts w:ascii="Times New Roman" w:eastAsia="Arial Unicode MS" w:hAnsi="Times New Roman" w:cs="Times New Roman"/>
          <w:i/>
          <w:noProof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pict>
          <v:rect id="Прямоугольник 5" o:spid="_x0000_s1034" style="position:absolute;left:0;text-align:left;margin-left:1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</w:pict>
      </w:r>
      <w:r w:rsidR="00FB4ADA"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</w:r>
      <w:r w:rsidR="00B25D0B"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:rsidR="00B25D0B" w:rsidRPr="00F92C24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:rsidR="00B25D0B" w:rsidRPr="00F92C24" w:rsidRDefault="00D26B20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u w:color="000000"/>
          <w:lang w:eastAsia="ru-RU"/>
        </w:rPr>
        <w:pict>
          <v:rect id="Прямоугольник 3" o:spid="_x0000_s1033" style="position:absolute;left:0;text-align:left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</w:pict>
      </w:r>
      <w:r w:rsidR="00B25D0B"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</w:t>
      </w:r>
      <w:r w:rsidR="00864858"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обо мне</w:t>
      </w:r>
      <w:r w:rsidR="00B25D0B"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:rsidR="00FB4ADA" w:rsidRPr="00F92C24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</w:t>
      </w:r>
      <w:r w:rsidR="00F92C24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                             </w:t>
      </w:r>
      <w:r w:rsidRPr="00F92C24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:rsidR="00FB4ADA" w:rsidRPr="00F92C24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F92C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FB4ADA" w:rsidRPr="00F92C24" w:rsidTr="003340E8">
        <w:tc>
          <w:tcPr>
            <w:tcW w:w="9345" w:type="dxa"/>
          </w:tcPr>
          <w:p w:rsidR="00FB4ADA" w:rsidRPr="00F92C24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F92C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92C24" w:rsidTr="003340E8">
        <w:tc>
          <w:tcPr>
            <w:tcW w:w="9345" w:type="dxa"/>
          </w:tcPr>
          <w:p w:rsidR="00FB4ADA" w:rsidRPr="00F92C24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92C24" w:rsidTr="003340E8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FB4ADA" w:rsidRPr="00F92C24" w:rsidTr="003340E8"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92C2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92C2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92C2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92C24" w:rsidTr="003340E8"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92C2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92C2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92C2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92C24" w:rsidTr="003340E8"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92C2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92C2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92C24" w:rsidTr="003340E8"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FB4ADA" w:rsidRPr="00F92C24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FB4ADA" w:rsidRPr="00F92C24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</w:tbl>
    <w:p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FB4ADA" w:rsidRDefault="00FB4ADA">
      <w:pPr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:rsidR="008D250F" w:rsidRDefault="00A00E80" w:rsidP="00F92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>Форма № 3</w:t>
      </w:r>
    </w:p>
    <w:p w:rsidR="008D250F" w:rsidRDefault="008D250F" w:rsidP="00F92C2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7F66" w:rsidRPr="00B25D0B" w:rsidRDefault="00C17F66" w:rsidP="00F92C2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 xml:space="preserve">Согласие на обработку персональных данных ребенка </w:t>
      </w:r>
      <w:r w:rsidR="00B25D0B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:rsidR="00C17F66" w:rsidRPr="00B838F1" w:rsidRDefault="00C17F66" w:rsidP="00F92C2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C17F66" w:rsidRPr="00F92C24" w:rsidRDefault="00C17F66" w:rsidP="00F92C2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___________________________________________________________________________ </w:t>
      </w:r>
      <w:r w:rsidRPr="00F92C24">
        <w:rPr>
          <w:rFonts w:ascii="Times New Roman" w:hAnsi="Times New Roman" w:cs="Times New Roman"/>
          <w:sz w:val="20"/>
          <w:szCs w:val="20"/>
          <w:shd w:val="clear" w:color="auto" w:fill="FFFFFF"/>
        </w:rPr>
        <w:t>(Ф.И.О. родителя (законного представителя)</w:t>
      </w:r>
    </w:p>
    <w:p w:rsidR="00C17F66" w:rsidRPr="00F92C24" w:rsidRDefault="00C17F66" w:rsidP="00F92C2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  <w:r w:rsidRPr="00F92C24"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C17F66" w:rsidRPr="00F92C24" w:rsidRDefault="00C17F66" w:rsidP="00F92C2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  <w:r w:rsidRPr="00F92C24"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</w:p>
    <w:p w:rsidR="00C17F66" w:rsidRPr="00B838F1" w:rsidRDefault="00C17F66" w:rsidP="00F92C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:rsidR="00C17F66" w:rsidRPr="00F92C24" w:rsidRDefault="00C17F66" w:rsidP="00F92C2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</w:t>
      </w:r>
      <w:r w:rsidR="00A862C3">
        <w:rPr>
          <w:rFonts w:ascii="Times New Roman" w:hAnsi="Times New Roman" w:cs="Times New Roman"/>
          <w:sz w:val="24"/>
          <w:szCs w:val="28"/>
          <w:shd w:val="clear" w:color="auto" w:fill="FFFFFF"/>
        </w:rPr>
        <w:t>_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Pr="00F92C24">
        <w:rPr>
          <w:rFonts w:ascii="Times New Roman" w:hAnsi="Times New Roman" w:cs="Times New Roman"/>
          <w:sz w:val="20"/>
          <w:szCs w:val="20"/>
          <w:shd w:val="clear" w:color="auto" w:fill="FFFFFF"/>
        </w:rPr>
        <w:t>(Ф.И.О. ребенка – субъекта персональных данных)</w:t>
      </w:r>
    </w:p>
    <w:p w:rsidR="00C17F66" w:rsidRPr="00F92C24" w:rsidRDefault="00C17F66" w:rsidP="00F92C2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  <w:r w:rsidRPr="00F92C24">
        <w:rPr>
          <w:rFonts w:ascii="Times New Roman" w:hAnsi="Times New Roman" w:cs="Times New Roman"/>
          <w:sz w:val="20"/>
          <w:szCs w:val="20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C17F66" w:rsidRPr="00F92C24" w:rsidRDefault="00C17F66" w:rsidP="00F92C2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  <w:r w:rsidRPr="00F92C24"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:rsidR="00C17F66" w:rsidRPr="00B838F1" w:rsidRDefault="00C17F66" w:rsidP="00F92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 w:rsidR="00B003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:rsidR="00B0031E" w:rsidRPr="00B0031E" w:rsidRDefault="00B0031E" w:rsidP="00F92C24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B0031E" w:rsidRPr="00B0031E" w:rsidRDefault="00B0031E" w:rsidP="00F92C24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B0031E" w:rsidRPr="00B0031E" w:rsidRDefault="00B0031E" w:rsidP="00F92C24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B0031E" w:rsidRPr="00B0031E" w:rsidRDefault="00B0031E" w:rsidP="00F92C24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B0031E" w:rsidRPr="00B0031E" w:rsidRDefault="00B0031E" w:rsidP="00F92C24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B0031E" w:rsidRPr="00B0031E" w:rsidRDefault="00B0031E" w:rsidP="00F92C24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B0031E" w:rsidRPr="00B0031E" w:rsidRDefault="00B0031E" w:rsidP="00F92C24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B0031E" w:rsidRPr="00B0031E" w:rsidRDefault="00B0031E" w:rsidP="00F92C24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C17F66" w:rsidRPr="00B0031E" w:rsidRDefault="00C17F66" w:rsidP="00F92C24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</w:t>
      </w:r>
      <w:r w:rsidR="00B0031E"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0031E" w:rsidRPr="00F92C24" w:rsidRDefault="00B0031E" w:rsidP="00F9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7F66" w:rsidRPr="00B838F1" w:rsidRDefault="00B0031E" w:rsidP="00F92C2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государственной (муниципальной)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:rsidR="00C17F66" w:rsidRPr="00B838F1" w:rsidRDefault="00C17F66" w:rsidP="00F92C2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:rsidR="00C17F66" w:rsidRPr="00B838F1" w:rsidRDefault="00C17F66" w:rsidP="00F92C2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данных о ранее полученном образовании обучающимся, получаемом ином образовании обучающимся, </w:t>
      </w:r>
    </w:p>
    <w:p w:rsidR="00C17F66" w:rsidRPr="00890454" w:rsidRDefault="00C17F66" w:rsidP="00F92C2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C17F66" w:rsidRPr="00B838F1" w:rsidRDefault="00C17F66" w:rsidP="00F92C2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0"/>
    </w:p>
    <w:p w:rsidR="00B0031E" w:rsidRDefault="00B0031E" w:rsidP="00F92C2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C17F66" w:rsidRPr="00B838F1" w:rsidRDefault="00C17F66" w:rsidP="00F92C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информационной системы </w:t>
      </w:r>
      <w:r w:rsidR="00581DD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4D5E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Чувашской Республики</w:t>
      </w:r>
      <w:r w:rsidR="00581DD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:rsidR="00C17F66" w:rsidRPr="00B838F1" w:rsidRDefault="00C17F66" w:rsidP="00F92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на включение персональных данных ребенка –</w:t>
      </w:r>
      <w:r w:rsid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информационную систему 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4D5E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Чувашской Республики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4D5E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:rsidR="00C17F66" w:rsidRPr="00B838F1" w:rsidRDefault="00C17F66" w:rsidP="00F92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="00581DD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4D5E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Чувашской Республики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для дальнейше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AF241D" w:rsidRPr="00B0031E" w:rsidRDefault="00AF241D" w:rsidP="00F92C2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AF241D" w:rsidRPr="00B0031E" w:rsidRDefault="00AF241D" w:rsidP="00F92C2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AF241D" w:rsidRPr="00B0031E" w:rsidRDefault="00AF241D" w:rsidP="00F92C2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:rsidR="00AF241D" w:rsidRPr="00B0031E" w:rsidRDefault="00AF241D" w:rsidP="00F92C2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AF241D" w:rsidRPr="00B0031E" w:rsidRDefault="00AF241D" w:rsidP="00F92C2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:rsidR="00AF241D" w:rsidRPr="00B0031E" w:rsidRDefault="00AF241D" w:rsidP="00F92C2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AF241D" w:rsidRPr="00B0031E" w:rsidRDefault="00AF241D" w:rsidP="00F92C2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:rsidR="00AF241D" w:rsidRPr="00B0031E" w:rsidRDefault="00AF241D" w:rsidP="00F92C2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lastRenderedPageBreak/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AF241D" w:rsidRPr="00B0031E" w:rsidRDefault="00AF241D" w:rsidP="00F92C2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AF241D" w:rsidRPr="00B0031E" w:rsidRDefault="00AF241D" w:rsidP="00F92C2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C17F66" w:rsidRPr="00B838F1" w:rsidRDefault="00C17F66" w:rsidP="00F92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C17F66" w:rsidRPr="00B838F1" w:rsidRDefault="00C17F66" w:rsidP="00A862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953947" w:rsidRPr="0072606B" w:rsidRDefault="00953947" w:rsidP="002233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Региональный модельный центр: </w:t>
      </w:r>
      <w:r w:rsidRPr="00A862C3">
        <w:rPr>
          <w:rFonts w:ascii="Times New Roman" w:hAnsi="Times New Roman" w:cs="Times New Roman"/>
          <w:color w:val="262626"/>
          <w:sz w:val="24"/>
          <w:szCs w:val="24"/>
          <w:highlight w:val="yellow"/>
          <w:u w:val="single"/>
          <w:shd w:val="clear" w:color="auto" w:fill="FFFFFF"/>
        </w:rPr>
        <w:t>Государственное автономное нетиповое образовательное учреждение Чувашской Республики «Центр по выявлению, поддержке и развитию способностей и талантов у детей и молодежи «Эткер» Министерства образования Чувашской Республики, 428018, Чувашская Республика, г. Чебоксары, ул. Гражданская, д. 50А</w:t>
      </w:r>
    </w:p>
    <w:p w:rsidR="00953947" w:rsidRPr="00E820D9" w:rsidRDefault="00953947" w:rsidP="002233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</w:t>
      </w:r>
      <w:r w:rsidRPr="00A862C3">
        <w:rPr>
          <w:rFonts w:ascii="Times New Roman" w:hAnsi="Times New Roman" w:cs="Times New Roman"/>
          <w:sz w:val="24"/>
          <w:szCs w:val="24"/>
          <w:highlight w:val="yellow"/>
          <w:u w:val="single"/>
        </w:rPr>
        <w:t>Муниципальное бюджетное образовательное учреждение</w:t>
      </w:r>
      <w:r w:rsidRPr="00A862C3">
        <w:rPr>
          <w:rFonts w:ascii="Times New Roman" w:eastAsia="Calibri" w:hAnsi="Times New Roman" w:cs="Times New Roman"/>
          <w:bCs/>
          <w:sz w:val="24"/>
          <w:szCs w:val="24"/>
          <w:highlight w:val="yellow"/>
          <w:u w:val="single"/>
        </w:rPr>
        <w:t xml:space="preserve"> дополнительного образования </w:t>
      </w:r>
      <w:r w:rsidRPr="00A862C3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«Дом детского творчества»</w:t>
      </w:r>
      <w:r w:rsidRPr="00A862C3">
        <w:rPr>
          <w:rFonts w:ascii="Times New Roman" w:eastAsia="Calibri" w:hAnsi="Times New Roman" w:cs="Times New Roman"/>
          <w:bCs/>
          <w:sz w:val="24"/>
          <w:szCs w:val="24"/>
          <w:highlight w:val="yellow"/>
          <w:u w:val="single"/>
        </w:rPr>
        <w:t xml:space="preserve"> Вурнарского муниципального округа Чувашской Республики</w:t>
      </w:r>
      <w:r w:rsidRPr="00A862C3">
        <w:rPr>
          <w:rFonts w:ascii="Times New Roman" w:eastAsia="Arial Unicode MS" w:hAnsi="Times New Roman" w:cs="Times New Roman"/>
          <w:color w:val="000000"/>
          <w:sz w:val="24"/>
          <w:szCs w:val="28"/>
          <w:highlight w:val="yellow"/>
          <w:u w:val="single"/>
          <w:bdr w:val="nil"/>
          <w:shd w:val="clear" w:color="auto" w:fill="FFFFFF"/>
          <w:lang w:eastAsia="ru-RU"/>
        </w:rPr>
        <w:t xml:space="preserve">, </w:t>
      </w:r>
      <w:r w:rsidRPr="00A862C3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429220, Чувашская Республика, Вурнарский район, п.Вурнары, ул.Ленина, д.54</w:t>
      </w:r>
    </w:p>
    <w:p w:rsidR="00C17F66" w:rsidRPr="00B838F1" w:rsidRDefault="00C17F66" w:rsidP="0022330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C17F66" w:rsidRPr="00B838F1" w:rsidRDefault="00C17F66" w:rsidP="002233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  <w:r w:rsidR="0022330A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C17F66" w:rsidRPr="004D5EF1" w:rsidRDefault="00C17F66" w:rsidP="0022330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D5EF1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C17F66" w:rsidRPr="00B838F1" w:rsidRDefault="00C17F66" w:rsidP="00F92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C17F66" w:rsidRPr="00B838F1" w:rsidRDefault="00C17F66" w:rsidP="00F92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C17F66" w:rsidRPr="00B838F1" w:rsidRDefault="00C17F66" w:rsidP="00F92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C17F66" w:rsidRPr="00B838F1" w:rsidRDefault="00C17F66" w:rsidP="00F92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C17F66" w:rsidRPr="00B838F1" w:rsidRDefault="00F92C24" w:rsidP="00F92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 xml:space="preserve">«____» </w:t>
      </w:r>
      <w:r w:rsidR="00C17F66" w:rsidRPr="00B838F1">
        <w:rPr>
          <w:rFonts w:ascii="Times New Roman" w:hAnsi="Times New Roman" w:cs="Times New Roman"/>
          <w:sz w:val="24"/>
          <w:szCs w:val="28"/>
        </w:rPr>
        <w:t>____________ 20</w:t>
      </w:r>
      <w:r w:rsidR="00C17F66">
        <w:rPr>
          <w:rFonts w:ascii="Times New Roman" w:hAnsi="Times New Roman" w:cs="Times New Roman"/>
          <w:sz w:val="24"/>
          <w:szCs w:val="28"/>
        </w:rPr>
        <w:t>__</w:t>
      </w:r>
      <w:r w:rsidR="00C17F66"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:rsidR="008D250F" w:rsidRDefault="00C17F66" w:rsidP="00F92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8D250F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="00F92C24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подпись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расшифровка</w:t>
      </w:r>
    </w:p>
    <w:p w:rsidR="008D250F" w:rsidRDefault="003E722A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>Форма № 4</w:t>
      </w:r>
    </w:p>
    <w:p w:rsidR="008D250F" w:rsidRDefault="008D250F" w:rsidP="008D25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8D250F" w:rsidRPr="00581DD1" w:rsidRDefault="00C17F66" w:rsidP="008D25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581DD1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 w:rsidR="00581DD1" w:rsidRPr="00581DD1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:rsidR="00F92C24" w:rsidRDefault="00F92C24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7F66" w:rsidRPr="00F92C24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___________________________________________________________________________ </w:t>
      </w: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(Ф.И.О.)</w:t>
      </w:r>
    </w:p>
    <w:p w:rsidR="00C17F66" w:rsidRPr="00F92C24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(серия, номер паспорта, кем, когда выдан)</w:t>
      </w:r>
    </w:p>
    <w:p w:rsidR="00C17F66" w:rsidRPr="00F92C24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(адрес местожительства)</w:t>
      </w:r>
    </w:p>
    <w:p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моих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</w:p>
    <w:p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FA6317" w:rsidRPr="00B0031E" w:rsidRDefault="00FA6317" w:rsidP="00FA631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FA6317" w:rsidRPr="00B0031E" w:rsidRDefault="00FA6317" w:rsidP="00FA631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7F66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:rsidR="00C17F66" w:rsidRPr="00FA6317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FA6317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="0013472D" w:rsidRPr="003E722A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4D5E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Чувашской Республики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моего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участия в системе персонифицированного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4D5EF1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="0013472D" w:rsidRPr="003E722A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4D5E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Чувашской Республики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</w:p>
    <w:p w:rsidR="00C17F66" w:rsidRPr="00E820D9" w:rsidRDefault="0013472D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C17F66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C17F66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:rsidR="00FA6317" w:rsidRPr="00B838F1" w:rsidRDefault="00FA6317" w:rsidP="00FA63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Pr="003E722A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4D5E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Чувашской Республики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моих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FA6317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72606B" w:rsidRDefault="00FA6317" w:rsidP="0072606B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6B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22330A" w:rsidRDefault="0022330A" w:rsidP="002233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22330A" w:rsidRPr="00B838F1" w:rsidRDefault="0022330A" w:rsidP="002233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22330A" w:rsidRPr="0072606B" w:rsidRDefault="0022330A" w:rsidP="002233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Региональный модельный центр: </w:t>
      </w:r>
      <w:r w:rsidRPr="00A862C3">
        <w:rPr>
          <w:rFonts w:ascii="Times New Roman" w:hAnsi="Times New Roman" w:cs="Times New Roman"/>
          <w:color w:val="262626"/>
          <w:sz w:val="24"/>
          <w:szCs w:val="24"/>
          <w:highlight w:val="yellow"/>
          <w:u w:val="single"/>
          <w:shd w:val="clear" w:color="auto" w:fill="FFFFFF"/>
        </w:rPr>
        <w:t>Государственное автономное нетиповое образовательное учреждение Чувашской Республики «Центр по выявлению, поддержке и развитию способностей и талантов у детей и молодежи «Эткер» Министерства образования Чувашской Республики, 428018, Чувашская Республика, г. Чебоксары, ул. Гражданская, д. 50А</w:t>
      </w:r>
    </w:p>
    <w:p w:rsidR="0022330A" w:rsidRPr="00E820D9" w:rsidRDefault="0022330A" w:rsidP="002233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</w:t>
      </w:r>
      <w:r w:rsidRPr="00A862C3">
        <w:rPr>
          <w:rFonts w:ascii="Times New Roman" w:hAnsi="Times New Roman" w:cs="Times New Roman"/>
          <w:sz w:val="24"/>
          <w:szCs w:val="24"/>
          <w:highlight w:val="yellow"/>
          <w:u w:val="single"/>
        </w:rPr>
        <w:t>Муниципальное бюджетное образовательное учреждение</w:t>
      </w:r>
      <w:r w:rsidRPr="00A862C3">
        <w:rPr>
          <w:rFonts w:ascii="Times New Roman" w:eastAsia="Calibri" w:hAnsi="Times New Roman" w:cs="Times New Roman"/>
          <w:bCs/>
          <w:sz w:val="24"/>
          <w:szCs w:val="24"/>
          <w:highlight w:val="yellow"/>
          <w:u w:val="single"/>
        </w:rPr>
        <w:t xml:space="preserve"> дополнительного образования </w:t>
      </w:r>
      <w:r w:rsidRPr="00A862C3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«Дом детского творчества»</w:t>
      </w:r>
      <w:r w:rsidRPr="00A862C3">
        <w:rPr>
          <w:rFonts w:ascii="Times New Roman" w:eastAsia="Calibri" w:hAnsi="Times New Roman" w:cs="Times New Roman"/>
          <w:bCs/>
          <w:sz w:val="24"/>
          <w:szCs w:val="24"/>
          <w:highlight w:val="yellow"/>
          <w:u w:val="single"/>
        </w:rPr>
        <w:t xml:space="preserve"> Вурнарского муниципального округа Чувашской Республики</w:t>
      </w:r>
      <w:r w:rsidRPr="00A862C3">
        <w:rPr>
          <w:rFonts w:ascii="Times New Roman" w:eastAsia="Arial Unicode MS" w:hAnsi="Times New Roman" w:cs="Times New Roman"/>
          <w:color w:val="000000"/>
          <w:sz w:val="24"/>
          <w:szCs w:val="28"/>
          <w:highlight w:val="yellow"/>
          <w:u w:val="single"/>
          <w:bdr w:val="nil"/>
          <w:shd w:val="clear" w:color="auto" w:fill="FFFFFF"/>
          <w:lang w:eastAsia="ru-RU"/>
        </w:rPr>
        <w:t xml:space="preserve">, </w:t>
      </w:r>
      <w:r w:rsidRPr="00A862C3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429220, Чувашская Республика, Вурнарский район, п.Вурнары, ул.Ленина, д.54</w:t>
      </w:r>
    </w:p>
    <w:p w:rsidR="0022330A" w:rsidRPr="00B838F1" w:rsidRDefault="0022330A" w:rsidP="0022330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22330A" w:rsidRPr="00B838F1" w:rsidRDefault="0022330A" w:rsidP="002233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22330A" w:rsidRPr="00B838F1" w:rsidRDefault="0022330A" w:rsidP="0022330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4D5EF1" w:rsidRDefault="004D5EF1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</w:t>
      </w:r>
      <w:r w:rsidR="00F92C2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информированное, дано свободно.</w:t>
      </w:r>
    </w:p>
    <w:p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Согласие может быть отозвано в любое время в письменной форм</w:t>
      </w:r>
      <w:r w:rsidR="00F92C2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е.</w:t>
      </w:r>
    </w:p>
    <w:p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8D250F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8D25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20D9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5 </w:t>
      </w:r>
    </w:p>
    <w:p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:rsidR="00C17F66" w:rsidRPr="00902FF0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="00902FF0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4D5EF1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</w:t>
      </w: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в информационную систему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:rsidR="00C17F66" w:rsidRPr="00F92C24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___________________________________________________________________________ </w:t>
      </w: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родителя (законного представителя)</w:t>
      </w:r>
    </w:p>
    <w:p w:rsidR="00C17F66" w:rsidRPr="00F92C24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(серия, номер паспорта, кем, когда выдан)</w:t>
      </w:r>
    </w:p>
    <w:p w:rsidR="00C17F66" w:rsidRPr="00F92C24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(адрес родителя (законного представителя)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:rsidR="00C17F66" w:rsidRPr="00F92C24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</w:t>
      </w: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ребенка – субъекта персональных данных)</w:t>
      </w:r>
    </w:p>
    <w:p w:rsidR="00C17F66" w:rsidRPr="00F92C24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(номер документа, удостоверяющего личность, сведения о дате выдачи и выдавшем органе)</w:t>
      </w:r>
    </w:p>
    <w:p w:rsidR="00C17F66" w:rsidRPr="00F92C24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F92C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(адрес ребенка – субъекта персональных данных)</w:t>
      </w:r>
    </w:p>
    <w:p w:rsidR="00C17F66" w:rsidRPr="00476ACA" w:rsidRDefault="00E60C0F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 дополнительным общеобразовательным программам, даю согласие на обработку </w:t>
      </w:r>
      <w:r w:rsidR="00FA631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</w:t>
      </w:r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FA6317" w:rsidRPr="00B0031E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FA6317" w:rsidRPr="00B0031E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FA6317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7F66" w:rsidRPr="00476ACA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гиональному модельному центру, муниципальному опорному центру,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данных о ранее полученном образовании обучающимся, получаемом ином образовании обучающимся, </w:t>
      </w:r>
    </w:p>
    <w:p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</w:t>
      </w:r>
      <w:r w:rsidR="00902FF0" w:rsidRPr="0072606B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4D5E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Чувашской Республики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="00902FF0" w:rsidRPr="0072606B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4D5E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Чувашской Республики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Согласие на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</w:t>
      </w:r>
      <w:r w:rsidR="00902FF0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22330A" w:rsidRPr="00B838F1" w:rsidRDefault="0022330A" w:rsidP="002233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22330A" w:rsidRPr="0072606B" w:rsidRDefault="0022330A" w:rsidP="002233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Региональный модельный центр: </w:t>
      </w:r>
      <w:r w:rsidRPr="00A862C3">
        <w:rPr>
          <w:rFonts w:ascii="Times New Roman" w:hAnsi="Times New Roman" w:cs="Times New Roman"/>
          <w:color w:val="262626"/>
          <w:sz w:val="24"/>
          <w:szCs w:val="24"/>
          <w:highlight w:val="yellow"/>
          <w:u w:val="single"/>
          <w:shd w:val="clear" w:color="auto" w:fill="FFFFFF"/>
        </w:rPr>
        <w:t>Государственное автономное нетиповое образовательное учреждение Чувашской Республики «Центр по выявлению, поддержке и развитию способностей и талантов у детей и молодежи «Эткер» Министерства образования Чувашской Республики, 428018, Чувашская Республика, г. Чебоксары, ул. Гражданская, д. 50А</w:t>
      </w:r>
    </w:p>
    <w:p w:rsidR="0022330A" w:rsidRPr="00E820D9" w:rsidRDefault="0022330A" w:rsidP="002233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</w:t>
      </w:r>
      <w:r w:rsidRPr="00A862C3">
        <w:rPr>
          <w:rFonts w:ascii="Times New Roman" w:hAnsi="Times New Roman" w:cs="Times New Roman"/>
          <w:sz w:val="24"/>
          <w:szCs w:val="24"/>
          <w:highlight w:val="yellow"/>
          <w:u w:val="single"/>
        </w:rPr>
        <w:t>Муниципальное бюджетное образовательное учреждение</w:t>
      </w:r>
      <w:r w:rsidRPr="00A862C3">
        <w:rPr>
          <w:rFonts w:ascii="Times New Roman" w:eastAsia="Calibri" w:hAnsi="Times New Roman" w:cs="Times New Roman"/>
          <w:bCs/>
          <w:sz w:val="24"/>
          <w:szCs w:val="24"/>
          <w:highlight w:val="yellow"/>
          <w:u w:val="single"/>
        </w:rPr>
        <w:t xml:space="preserve"> дополнительного образования </w:t>
      </w:r>
      <w:r w:rsidRPr="00A862C3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«Дом детского творчества»</w:t>
      </w:r>
      <w:r w:rsidRPr="00A862C3">
        <w:rPr>
          <w:rFonts w:ascii="Times New Roman" w:eastAsia="Calibri" w:hAnsi="Times New Roman" w:cs="Times New Roman"/>
          <w:bCs/>
          <w:sz w:val="24"/>
          <w:szCs w:val="24"/>
          <w:highlight w:val="yellow"/>
          <w:u w:val="single"/>
        </w:rPr>
        <w:t xml:space="preserve"> Вурнарского муниципального округа Чувашской Республики</w:t>
      </w:r>
      <w:r w:rsidRPr="00A862C3">
        <w:rPr>
          <w:rFonts w:ascii="Times New Roman" w:eastAsia="Arial Unicode MS" w:hAnsi="Times New Roman" w:cs="Times New Roman"/>
          <w:color w:val="000000"/>
          <w:sz w:val="24"/>
          <w:szCs w:val="28"/>
          <w:highlight w:val="yellow"/>
          <w:u w:val="single"/>
          <w:bdr w:val="nil"/>
          <w:shd w:val="clear" w:color="auto" w:fill="FFFFFF"/>
          <w:lang w:eastAsia="ru-RU"/>
        </w:rPr>
        <w:t xml:space="preserve">, </w:t>
      </w:r>
      <w:r w:rsidRPr="00A862C3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429220, Чувашская Республика, Вурнарский район, п.Вурнары, ул.Ленина, д.54</w:t>
      </w:r>
    </w:p>
    <w:p w:rsidR="0022330A" w:rsidRPr="00B838F1" w:rsidRDefault="0022330A" w:rsidP="0022330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22330A" w:rsidRPr="00B838F1" w:rsidRDefault="0022330A" w:rsidP="002233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22330A" w:rsidRPr="00B838F1" w:rsidRDefault="0022330A" w:rsidP="0022330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22330A" w:rsidRDefault="0022330A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8D250F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sectPr w:rsidR="008D250F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</w:t>
      </w:r>
      <w:r w:rsidR="0080180F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одпись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расшифровка</w:t>
      </w:r>
    </w:p>
    <w:p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6 </w:t>
      </w:r>
    </w:p>
    <w:p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:rsidR="00C17F66" w:rsidRPr="00902FF0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</w:t>
      </w:r>
      <w:r w:rsidR="00902FF0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902FF0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</w:t>
      </w:r>
      <w:r w:rsidR="00CA14D4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ТАКОВЫХ В</w:t>
      </w:r>
      <w:r w:rsidR="00902FF0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информационную систему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C17F66" w:rsidRPr="0080180F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___________________________________________________________________________ </w:t>
      </w:r>
      <w:r w:rsidRPr="0080180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(Ф.И.О.)</w:t>
      </w:r>
    </w:p>
    <w:p w:rsidR="00C17F66" w:rsidRPr="0080180F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80180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(серия, номер паспорта, кем, когда выдан)</w:t>
      </w:r>
    </w:p>
    <w:p w:rsidR="00C17F66" w:rsidRPr="0080180F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80180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(адрес местожительства)</w:t>
      </w:r>
    </w:p>
    <w:p w:rsidR="00C17F66" w:rsidRPr="00476ACA" w:rsidRDefault="00902FF0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персональных данных</w:t>
      </w:r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FA6317" w:rsidRPr="00B0031E" w:rsidRDefault="00FA6317" w:rsidP="00FA6317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FA6317" w:rsidRPr="0022330A" w:rsidRDefault="00FA6317" w:rsidP="0022330A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C17F66" w:rsidRPr="00476ACA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егиональному модельному центру, муниципальному опорному центру,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>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="00902FF0" w:rsidRPr="0072606B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4D5E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Чувашской Республики</w:t>
      </w:r>
      <w:r w:rsidR="004D5EF1" w:rsidRPr="00A00E80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4D5EF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bookmarkStart w:id="3" w:name="_GoBack"/>
      <w:bookmarkEnd w:id="3"/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(на такое предоставление согласие дается), на срок участия ребенка в системе персонифицированного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дается на срок вплоть до достижения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мною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возраста 18 лет, в целях использования указанных персональных данных для реализации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моего 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права </w:t>
      </w:r>
      <w:r w:rsidR="00902FF0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22330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:rsidR="0022330A" w:rsidRPr="00B838F1" w:rsidRDefault="0022330A" w:rsidP="002233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22330A" w:rsidRPr="0072606B" w:rsidRDefault="0022330A" w:rsidP="002233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Региональный модельный центр: </w:t>
      </w:r>
      <w:r w:rsidRPr="00A862C3">
        <w:rPr>
          <w:rFonts w:ascii="Times New Roman" w:hAnsi="Times New Roman" w:cs="Times New Roman"/>
          <w:color w:val="262626"/>
          <w:sz w:val="24"/>
          <w:szCs w:val="24"/>
          <w:highlight w:val="yellow"/>
          <w:u w:val="single"/>
          <w:shd w:val="clear" w:color="auto" w:fill="FFFFFF"/>
        </w:rPr>
        <w:t>Государственное автономное нетиповое образовательное учреждение Чувашской Республики «Центр по выявлению, поддержке и развитию способностей и талантов у детей и молодежи «Эткер» Министерства образования Чувашской Республики, 428018, Чувашская Республика, г. Чебоксары, ул. Гражданская, д. 50А</w:t>
      </w:r>
    </w:p>
    <w:p w:rsidR="0022330A" w:rsidRPr="00E820D9" w:rsidRDefault="0022330A" w:rsidP="002233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</w:t>
      </w:r>
      <w:r w:rsidRPr="00A862C3">
        <w:rPr>
          <w:rFonts w:ascii="Times New Roman" w:hAnsi="Times New Roman" w:cs="Times New Roman"/>
          <w:sz w:val="24"/>
          <w:szCs w:val="24"/>
          <w:highlight w:val="yellow"/>
          <w:u w:val="single"/>
        </w:rPr>
        <w:t>Муниципальное бюджетное образовательное учреждение</w:t>
      </w:r>
      <w:r w:rsidRPr="00A862C3">
        <w:rPr>
          <w:rFonts w:ascii="Times New Roman" w:eastAsia="Calibri" w:hAnsi="Times New Roman" w:cs="Times New Roman"/>
          <w:bCs/>
          <w:sz w:val="24"/>
          <w:szCs w:val="24"/>
          <w:highlight w:val="yellow"/>
          <w:u w:val="single"/>
        </w:rPr>
        <w:t xml:space="preserve"> дополнительного образования </w:t>
      </w:r>
      <w:r w:rsidRPr="00A862C3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«Дом детского творчества»</w:t>
      </w:r>
      <w:r w:rsidRPr="00A862C3">
        <w:rPr>
          <w:rFonts w:ascii="Times New Roman" w:eastAsia="Calibri" w:hAnsi="Times New Roman" w:cs="Times New Roman"/>
          <w:bCs/>
          <w:sz w:val="24"/>
          <w:szCs w:val="24"/>
          <w:highlight w:val="yellow"/>
          <w:u w:val="single"/>
        </w:rPr>
        <w:t xml:space="preserve"> Вурнарского муниципального округа Чувашской Республики</w:t>
      </w:r>
      <w:r w:rsidRPr="00A862C3">
        <w:rPr>
          <w:rFonts w:ascii="Times New Roman" w:eastAsia="Arial Unicode MS" w:hAnsi="Times New Roman" w:cs="Times New Roman"/>
          <w:color w:val="000000"/>
          <w:sz w:val="24"/>
          <w:szCs w:val="28"/>
          <w:highlight w:val="yellow"/>
          <w:u w:val="single"/>
          <w:bdr w:val="nil"/>
          <w:shd w:val="clear" w:color="auto" w:fill="FFFFFF"/>
          <w:lang w:eastAsia="ru-RU"/>
        </w:rPr>
        <w:t xml:space="preserve">, </w:t>
      </w:r>
      <w:r w:rsidRPr="00A862C3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429220, Чувашская Республика, Вурнарский район, п.Вурнары, ул.Ленина, д.54</w:t>
      </w:r>
    </w:p>
    <w:p w:rsidR="0022330A" w:rsidRPr="00B838F1" w:rsidRDefault="0022330A" w:rsidP="0022330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22330A" w:rsidRPr="00B838F1" w:rsidRDefault="0022330A" w:rsidP="002233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22330A" w:rsidRPr="0022330A" w:rsidRDefault="0022330A" w:rsidP="0022330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2330A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 xml:space="preserve"> 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 20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года                  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_/__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_/ </w:t>
      </w:r>
    </w:p>
    <w:p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C17F66" w:rsidRDefault="00C17F66" w:rsidP="00C17F66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подпись                         </w:t>
      </w:r>
    </w:p>
    <w:p w:rsidR="000C3B03" w:rsidRDefault="000C3B03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0C3B03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7 </w:t>
      </w:r>
    </w:p>
    <w:p w:rsidR="008D250F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:rsidR="000C3B03" w:rsidRP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являющийся(щаяся) </w:t>
      </w: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  <w:r w:rsidR="0072606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 w:rsidR="0072606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0C3B03" w:rsidRPr="007D70C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 w:rsid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:rsidR="000C3B03" w:rsidRPr="007D70C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причины изменения сведений, например</w:t>
      </w:r>
      <w:r w:rsidR="007D70CA"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: </w:t>
      </w:r>
      <w:r w:rsidR="007D70CA" w:rsidRP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</w:t>
      </w:r>
      <w:r w:rsid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/</w:t>
      </w:r>
      <w:r w:rsid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7D70CA" w:rsidRPr="00FB4ADA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0C3B03" w:rsidRDefault="00D26B20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1" o:spid="_x0000_s1032" style="position:absolute;left:0;text-align:left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</w:pict>
      </w:r>
      <w:r w:rsidR="000C3B03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0C3B03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0C3B03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0C3B03" w:rsidRPr="00FB4ADA" w:rsidRDefault="00D26B20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6" o:spid="_x0000_s1031" style="position:absolute;left:0;text-align:left;margin-left:.75pt;margin-top:1.3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B17gfBAAgAAJAQAAA4A&#10;AAAAAAAAAAAAAAAALgIAAGRycy9lMm9Eb2MueG1sUEsBAi0AFAAGAAgAAAAhAOzFkUHdAAAABQEA&#10;AA8AAAAAAAAAAAAAAAAAmgQAAGRycy9kb3ducmV2LnhtbFBLBQYAAAAABAAEAPMAAACkBQAAAAA=&#10;" filled="f" strokeweight="1.5pt"/>
        </w:pict>
      </w:r>
      <w:r w:rsidR="000C3B03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="000C3B03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0C3B03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0C3B03" w:rsidRPr="00FB4ADA" w:rsidTr="003340E8">
        <w:tc>
          <w:tcPr>
            <w:tcW w:w="9345" w:type="dxa"/>
          </w:tcPr>
          <w:p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0C3B03" w:rsidRPr="00FB4ADA" w:rsidTr="003340E8">
        <w:tc>
          <w:tcPr>
            <w:tcW w:w="9345" w:type="dxa"/>
          </w:tcPr>
          <w:p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0C3B03" w:rsidRPr="00FB4ADA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0C3B03" w:rsidRPr="00FB4ADA" w:rsidTr="003340E8"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:rsidTr="003340E8"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:rsidTr="003340E8"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:rsidTr="003340E8"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0C3B03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B03" w:rsidRPr="0080180F" w:rsidRDefault="008D250F" w:rsidP="008018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8 </w:t>
      </w:r>
    </w:p>
    <w:p w:rsidR="008D250F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ЗАЯВЛЕНИЕ </w:t>
      </w:r>
      <w:r w:rsidR="007D70CA"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Об </w:t>
      </w:r>
      <w:r w:rsidR="007D70CA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="007D70CA"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:rsidR="000C3B03" w:rsidRPr="00FB4ADA" w:rsidRDefault="000C3B03" w:rsidP="008018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7D70CA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 w:rsidR="007D70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сведения:</w:t>
      </w:r>
    </w:p>
    <w:p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получение/замена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7D70CA" w:rsidRDefault="00D26B20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9" o:spid="_x0000_s1030" style="position:absolute;left:0;text-align:left;margin-left:.75pt;margin-top:2.2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</w:pict>
      </w:r>
      <w:r w:rsidR="007D70CA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7D70CA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7D70CA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7D70CA" w:rsidRPr="00FB4ADA" w:rsidRDefault="00D26B20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10" o:spid="_x0000_s1029" style="position:absolute;left:0;text-align:left;margin-left:.75pt;margin-top:1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</w:pict>
      </w:r>
      <w:r w:rsidR="007D70CA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в реестр потребителей согласно Правилам </w:t>
      </w:r>
      <w:r w:rsidR="007D70CA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7D70CA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7D70CA" w:rsidRPr="00FB4ADA" w:rsidTr="003340E8">
        <w:tc>
          <w:tcPr>
            <w:tcW w:w="9345" w:type="dxa"/>
          </w:tcPr>
          <w:p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7D70CA" w:rsidRPr="00FB4ADA" w:rsidTr="003340E8">
        <w:tc>
          <w:tcPr>
            <w:tcW w:w="9345" w:type="dxa"/>
          </w:tcPr>
          <w:p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7D70CA" w:rsidRPr="00FB4ADA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7D70CA" w:rsidRPr="00FB4ADA" w:rsidTr="003340E8"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:rsidTr="003340E8"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:rsidTr="003340E8"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:rsidTr="003340E8"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0C3B03" w:rsidRPr="00FB4ADA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3340E8" w:rsidRDefault="003340E8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3340E8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9 </w:t>
      </w:r>
    </w:p>
    <w:p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:rsidR="003340E8" w:rsidRPr="000C3B03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:rsidR="003340E8" w:rsidRDefault="003340E8" w:rsidP="006B2C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="006B2C0E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3340E8" w:rsidRDefault="006B2C0E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являющийся(щаяся) </w:t>
      </w:r>
      <w:r w:rsidR="003340E8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:rsidR="003340E8" w:rsidRPr="00FB4ADA" w:rsidRDefault="003340E8" w:rsidP="006B2C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  <w:r w:rsidR="0072606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 w:rsidR="0072606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</w:p>
    <w:p w:rsidR="003340E8" w:rsidRPr="00FB4ADA" w:rsidRDefault="003340E8" w:rsidP="0072606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340E8" w:rsidRDefault="00D26B20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11" o:spid="_x0000_s1028" style="position:absolute;left:0;text-align:left;margin-left:.75pt;margin-top:2.2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</w:pict>
      </w:r>
      <w:r w:rsidR="003340E8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3340E8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3340E8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3340E8" w:rsidRPr="00FB4ADA" w:rsidTr="003340E8">
        <w:tc>
          <w:tcPr>
            <w:tcW w:w="9345" w:type="dxa"/>
          </w:tcPr>
          <w:p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FB4ADA" w:rsidTr="003340E8">
        <w:tc>
          <w:tcPr>
            <w:tcW w:w="9345" w:type="dxa"/>
          </w:tcPr>
          <w:p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FB4ADA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3340E8" w:rsidRPr="00FB4ADA" w:rsidTr="003340E8"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:rsidTr="003340E8"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:rsidTr="003340E8"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:rsidTr="003340E8"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3340E8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0E8" w:rsidRPr="0080180F" w:rsidRDefault="008D250F" w:rsidP="008018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>Форма № 10</w:t>
      </w:r>
    </w:p>
    <w:p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:rsidR="003340E8" w:rsidRPr="000C3B03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:rsidR="003340E8" w:rsidRPr="00FB4ADA" w:rsidRDefault="003340E8" w:rsidP="008018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="0080180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:rsidR="003340E8" w:rsidRPr="007D70C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 w:rsidR="0072606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обо мне из реестра получателей социального сертификата.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340E8" w:rsidRDefault="00D26B20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13" o:spid="_x0000_s1027" style="position:absolute;left:0;text-align:left;margin-left:.75pt;margin-top:2.2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</w:pict>
      </w:r>
      <w:r w:rsidR="003340E8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3340E8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3340E8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3340E8" w:rsidRPr="00FB4ADA" w:rsidTr="003340E8">
        <w:tc>
          <w:tcPr>
            <w:tcW w:w="9345" w:type="dxa"/>
          </w:tcPr>
          <w:p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FB4ADA" w:rsidTr="003340E8">
        <w:tc>
          <w:tcPr>
            <w:tcW w:w="9345" w:type="dxa"/>
          </w:tcPr>
          <w:p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FB4ADA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3340E8" w:rsidRPr="00FB4ADA" w:rsidTr="003340E8"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:rsidTr="003340E8"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:rsidTr="003340E8"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:rsidTr="003340E8"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FB4ADA" w:rsidRDefault="00FB4ADA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264566" w:rsidRDefault="00264566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sectPr w:rsidR="00264566" w:rsidSect="00185690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50301" w:rsidRPr="0080180F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80180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lastRenderedPageBreak/>
        <w:t>ПРИЛОЖЕНИЕ № 2</w:t>
      </w:r>
    </w:p>
    <w:p w:rsidR="0080180F" w:rsidRPr="00185690" w:rsidRDefault="0080180F" w:rsidP="0080180F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69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к приказу </w:t>
      </w:r>
      <w:r w:rsidRPr="00984EB1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color="000000"/>
          <w:bdr w:val="nil"/>
          <w:lang w:eastAsia="ru-RU"/>
        </w:rPr>
        <w:t>отдела образования и молодежной политики</w:t>
      </w:r>
      <w:r w:rsidRPr="00984EB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администрации Вурнарского муниципального округа Чувашской Республики </w:t>
      </w:r>
      <w:r w:rsidRPr="00984EB1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color="000000"/>
          <w:bdr w:val="nil"/>
          <w:lang w:eastAsia="ru-RU"/>
        </w:rPr>
        <w:t xml:space="preserve">от 18.08.2023 № </w:t>
      </w:r>
      <w:r w:rsidR="00A00E80" w:rsidRPr="00984EB1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color="000000"/>
          <w:bdr w:val="nil"/>
          <w:lang w:eastAsia="ru-RU"/>
        </w:rPr>
        <w:t>256</w:t>
      </w:r>
    </w:p>
    <w:p w:rsidR="00750301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750301" w:rsidRPr="0080180F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180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ТИПОВАЯ ФормА </w:t>
      </w:r>
    </w:p>
    <w:p w:rsidR="00750301" w:rsidRPr="0080180F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80F">
        <w:rPr>
          <w:rFonts w:ascii="Times New Roman" w:hAnsi="Times New Roman" w:cs="Times New Roman"/>
          <w:b/>
          <w:bCs/>
          <w:sz w:val="24"/>
          <w:szCs w:val="24"/>
        </w:rPr>
        <w:t>договора об образовании (об оказании муниципальных услуг в социальной сфере)</w:t>
      </w:r>
    </w:p>
    <w:p w:rsidR="00750301" w:rsidRPr="0080180F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750301" w:rsidRPr="00A470F2" w:rsidRDefault="00750301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муниципальных услуг в социальной сфере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50301" w:rsidRPr="00A470F2" w:rsidRDefault="00750301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договора)</w:t>
      </w:r>
    </w:p>
    <w:p w:rsidR="00750301" w:rsidRPr="0080180F" w:rsidRDefault="0080180F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20__ г.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84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 заключения договора)</w:t>
      </w: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 договора)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</w:t>
      </w:r>
      <w:r w:rsidR="0080180F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</w:t>
      </w: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</w:t>
      </w:r>
      <w:r w:rsidR="0080180F"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отчество (при наличии) индивидуального предпринимателя или физического лица)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"Исполнитель услуг", в лице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</w:t>
      </w:r>
      <w:r w:rsidR="0080180F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</w:t>
      </w: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</w:t>
      </w:r>
      <w:r w:rsidR="0080180F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</w:t>
      </w:r>
      <w:r w:rsidR="0080180F">
        <w:rPr>
          <w:rFonts w:ascii="Courier New" w:eastAsia="Times New Roman" w:hAnsi="Courier New" w:cs="Courier New"/>
          <w:sz w:val="24"/>
          <w:szCs w:val="24"/>
          <w:lang w:eastAsia="ru-RU"/>
        </w:rPr>
        <w:t>________</w:t>
      </w: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</w:t>
      </w:r>
      <w:r w:rsidR="0080180F"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>а о государственной регистрации</w:t>
      </w: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 предпринимателя или иной документ, удостоверяющий полномочия)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_______________________________________________________,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</w:t>
      </w: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</w:t>
      </w:r>
      <w:r w:rsid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 - потребителя государственных услуг в социальной сфере)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</w:t>
      </w: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_______________________________________________,</w:t>
      </w:r>
    </w:p>
    <w:p w:rsidR="00750301" w:rsidRPr="0080180F" w:rsidRDefault="00984EB1" w:rsidP="00984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750301"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</w:t>
      </w:r>
      <w:r w:rsidR="00750301"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="00750301" w:rsidRPr="0080180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выдан социальный сертификат № __________________________</w:t>
      </w:r>
      <w:r w:rsid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</w:t>
      </w:r>
      <w:r w:rsidR="0080180F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</w:t>
      </w: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750301" w:rsidRPr="0080180F" w:rsidRDefault="00750301" w:rsidP="0080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  <w:r w:rsid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180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 Потребителя услуг</w:t>
      </w:r>
      <w:r w:rsidRPr="0080180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"Потребитель услуг", в лице___</w:t>
      </w:r>
      <w:r w:rsid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пункта 1 </w:t>
      </w:r>
      <w:r w:rsidRPr="00FA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ГК РФ</w:t>
      </w: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984EB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750301" w:rsidRPr="00FA2B07" w:rsidRDefault="00984EB1" w:rsidP="00FA2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750301" w:rsidRPr="00FA2B07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</w:t>
      </w:r>
      <w:r w:rsidRPr="00984EB1">
        <w:rPr>
          <w:rFonts w:ascii="Times New Roman" w:eastAsia="Times New Roman" w:hAnsi="Times New Roman" w:cs="Times New Roman"/>
          <w:sz w:val="20"/>
          <w:szCs w:val="20"/>
          <w:lang w:eastAsia="ru-RU"/>
        </w:rPr>
        <w:t>: ст.26 – от 14 до 18 лет, ст.28 – от 5 до 14 лет</w:t>
      </w:r>
      <w:r w:rsidR="00750301" w:rsidRPr="00FA2B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</w:t>
      </w:r>
    </w:p>
    <w:p w:rsidR="00750301" w:rsidRPr="00FA2B07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</w:t>
      </w:r>
      <w:r w:rsidRPr="00FA2B0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места жительств</w:t>
      </w:r>
      <w:r w:rsidR="00FA2B07" w:rsidRPr="00FA2B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законного представителя </w:t>
      </w:r>
      <w:r w:rsidRPr="00FA2B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услуг)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Потребитель услуг получает, а Исполнитель услуг обязуется оказать муниципальную(ые) услугу(и) в социальной сфере Потребителю услуг «Реализация дополнительных общеразвивающих программ»: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программы: ______________________________________</w:t>
      </w:r>
      <w:r w:rsidR="00ED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  <w:r w:rsidR="00ED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  <w:r w:rsidR="00ED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по индивидуальному учебному плану (при его наличии у Обучающегося), в 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 числе ускоренному обучению, составляет: ___________</w:t>
      </w:r>
      <w:r w:rsidR="00ED3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обучения: ___/___/_______</w:t>
      </w:r>
    </w:p>
    <w:p w:rsidR="00750301" w:rsidRPr="0080180F" w:rsidRDefault="00750301" w:rsidP="004A3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обучения: ___/___/_______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Услуга (Услуги) оказывается(ются)</w:t>
      </w: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</w:t>
      </w:r>
      <w:r w:rsidR="004A3717">
        <w:rPr>
          <w:rFonts w:ascii="Courier New" w:eastAsia="Times New Roman" w:hAnsi="Courier New" w:cs="Courier New"/>
          <w:sz w:val="24"/>
          <w:szCs w:val="24"/>
          <w:lang w:eastAsia="ru-RU"/>
        </w:rPr>
        <w:t>____</w:t>
      </w:r>
    </w:p>
    <w:p w:rsidR="00750301" w:rsidRPr="004A3717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80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</w:t>
      </w:r>
      <w:r w:rsidRPr="004A371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Потребителя)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1" w:rsidRPr="0080180F" w:rsidRDefault="00750301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Условия оказания Услуги (Услуг)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Услуга (Услуги) оказывается(ются) в соответствии с: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Федеральным законом от 29.12.2012 </w:t>
      </w:r>
      <w:r w:rsidR="00984EB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 «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 w:rsidR="00984E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Российской Федерации»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Приказ Министерства просвещения РФ от 27 июля 2022 г. </w:t>
      </w:r>
      <w:r w:rsidR="00984EB1">
        <w:rPr>
          <w:rFonts w:ascii="Times New Roman" w:eastAsia="Times New Roman" w:hAnsi="Times New Roman" w:cs="Times New Roman"/>
          <w:sz w:val="24"/>
          <w:szCs w:val="24"/>
          <w:lang w:eastAsia="ru-RU"/>
        </w:rPr>
        <w:t>№ 629 «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дополнительным</w:t>
      </w:r>
      <w:r w:rsidR="0098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программам»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Локальными актами исполнителя услуг.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750301" w:rsidRPr="0080180F" w:rsidRDefault="00750301" w:rsidP="00984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984EB1" w:rsidRPr="00984E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 условиям оказания муниципальной услуги «Реализация дополнительных общеразвивающих программ»</w:t>
      </w:r>
      <w:r w:rsidR="00984EB1" w:rsidRPr="00984EB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</w:t>
      </w:r>
      <w:r w:rsidR="00984EB1" w:rsidRPr="00984EB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Вурнарском муниципальном округе Чувашской Республики</w:t>
      </w:r>
      <w:r w:rsidR="00984EB1" w:rsidRPr="00984EB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984EB1" w:rsidRPr="0098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социальным сертификатом, утвержденные </w:t>
      </w:r>
      <w:r w:rsidR="00984EB1" w:rsidRPr="00984EB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приказом от 20.07.2023 № 233 отдела образования и молодежной политики администрации </w:t>
      </w:r>
      <w:r w:rsidR="00984EB1" w:rsidRPr="00984EB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Вурнарского муниципального округа Чувашской Республики</w:t>
      </w:r>
      <w:r w:rsidR="00984EB1" w:rsidRPr="00984EB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750301" w:rsidRPr="0080180F" w:rsidRDefault="00750301" w:rsidP="004A371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1" w:rsidRPr="0080180F" w:rsidRDefault="00750301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Взаимодействие Сторон 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</w:t>
      </w:r>
      <w:r w:rsidR="00B275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сообщать Исполнителю услуг о выявленных нарушениях порядка оказания Услуги (Услуг);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D1B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Соблюдать требования, установленные в статье 43 Федерального закона от 29 </w:t>
      </w:r>
      <w:r w:rsidR="004A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2012 г. </w:t>
      </w:r>
      <w:r w:rsidR="00984EB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A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</w:t>
      </w:r>
      <w:r w:rsidR="004A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Федерации»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D1B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Выполнять задания для подготовки к занятиям, предусмотренным учебным планом, в том числе индивидуальным.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D1B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Извещать Исполнителя услуг о причинах отсутствия на занятиях (в случае если не известил Заказчик).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D1B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Обучаться в организации по образовательной программе с соблюдением 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D1B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получать надлежащее оказание ему Услуги (Услуг);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осуществлять академические права в соответствии с частью 1 статьи 34 Федерального закона </w:t>
      </w:r>
      <w:r w:rsidR="004A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декабря 2012 г. </w:t>
      </w:r>
      <w:r w:rsidR="00984EB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A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4A37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услуг обязуется: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своевременно информировать Потребителя услуг об изменении порядка и условий 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Услуги (Услуг), оказываемой(ых) в соответствии с настоящим Договором;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вести учет Услуг, оказанных Потребителю услуг;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</w:t>
      </w:r>
      <w:r w:rsidRPr="0080180F">
        <w:rPr>
          <w:sz w:val="24"/>
          <w:szCs w:val="24"/>
        </w:rPr>
        <w:t xml:space="preserve"> 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</w:t>
      </w:r>
      <w:r w:rsidR="000D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Исполнитель услуг вправе: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Исполнитель не вправе: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передавать исполнение обязательств по настоящему Договору третьим лицам.</w:t>
      </w:r>
    </w:p>
    <w:p w:rsidR="00750301" w:rsidRPr="0080180F" w:rsidRDefault="00750301" w:rsidP="004A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1" w:rsidRPr="0080180F" w:rsidRDefault="00750301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1" w:rsidRPr="0080180F" w:rsidRDefault="000D1B52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может быть изменен в случае изменения порядка оказания Услуги (Услуг).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Настоящий Договор может быть расторгнут по инициативе Исполнителя услуг в одностороннем порядке в случаях: 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.7.3.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.7.4.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750301" w:rsidRPr="0080180F" w:rsidRDefault="000D1B52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0301"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750301" w:rsidRPr="0080180F" w:rsidRDefault="00750301" w:rsidP="000D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1" w:rsidRPr="0080180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2"/>
        <w:gridCol w:w="5167"/>
      </w:tblGrid>
      <w:tr w:rsidR="00750301" w:rsidRPr="00F22489" w:rsidTr="00185690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50301" w:rsidRPr="00F22489" w:rsidTr="00185690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50301" w:rsidRPr="00F22489" w:rsidTr="00185690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8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50301" w:rsidRPr="00F22489" w:rsidTr="00185690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:rsidTr="00185690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750301" w:rsidRPr="00F22489" w:rsidTr="00185690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:rsidTr="00185690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:rsidTr="00185690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750301" w:rsidRPr="004A3717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A3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01" w:rsidRPr="00F22489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750301" w:rsidRPr="004A3717" w:rsidRDefault="00750301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  <w:r w:rsidRPr="004A3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(ФИО)</w:t>
            </w:r>
          </w:p>
        </w:tc>
      </w:tr>
    </w:tbl>
    <w:p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2292"/>
      <w:bookmarkEnd w:id="4"/>
    </w:p>
    <w:p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Default="00525FD6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Default="00A470F2" w:rsidP="00A0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0F2" w:rsidRPr="00F22489" w:rsidRDefault="00A470F2" w:rsidP="0098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:rsidR="00525FD6" w:rsidRPr="00F22489" w:rsidRDefault="00A470F2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</w:t>
      </w:r>
      <w:r w:rsidR="00525FD6"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№____</w:t>
      </w:r>
    </w:p>
    <w:p w:rsidR="00A00E80" w:rsidRDefault="00A00E80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B2759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ной(ых) услуги (услуг) в социальной сфере</w:t>
      </w:r>
      <w:r w:rsidR="00A862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525FD6" w:rsidRPr="00F22489" w:rsidTr="00185690">
        <w:trPr>
          <w:trHeight w:val="574"/>
        </w:trPr>
        <w:tc>
          <w:tcPr>
            <w:tcW w:w="131" w:type="pct"/>
            <w:vMerge w:val="restar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государственной(ых)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:rsidTr="00185690">
        <w:tc>
          <w:tcPr>
            <w:tcW w:w="131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525FD6" w:rsidRPr="00F22489" w:rsidRDefault="00525FD6" w:rsidP="001856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:rsidTr="00185690">
        <w:tc>
          <w:tcPr>
            <w:tcW w:w="131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525FD6" w:rsidRPr="00F22489" w:rsidRDefault="00525FD6" w:rsidP="001856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525FD6" w:rsidRPr="00F22489" w:rsidRDefault="00525FD6" w:rsidP="001856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525FD6" w:rsidRPr="00F22489" w:rsidRDefault="00525FD6" w:rsidP="001856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:rsidTr="00185690">
        <w:tc>
          <w:tcPr>
            <w:tcW w:w="131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:rsidTr="00185690">
        <w:tc>
          <w:tcPr>
            <w:tcW w:w="131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525FD6" w:rsidRPr="00F22489" w:rsidRDefault="00525FD6" w:rsidP="0018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государственной(ых) услуги (услуг) в социальной сфере (далее – Услуга (Услуги)), определенным(ыми) пунктом 1.1 Договора об оказании государственных услуг в социальной сфере.</w:t>
      </w: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5FD6" w:rsidRPr="00F22489" w:rsidSect="00185690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об оказании об оказании </w:t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 услуг в социальной сфере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470F2"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</w:t>
      </w:r>
    </w:p>
    <w:p w:rsidR="00525FD6" w:rsidRPr="00A470F2" w:rsidRDefault="00525FD6" w:rsidP="00A470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25FD6" w:rsidRPr="00A470F2" w:rsidRDefault="00525FD6" w:rsidP="00A470F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70F2">
        <w:rPr>
          <w:rFonts w:ascii="Times New Roman" w:hAnsi="Times New Roman" w:cs="Times New Roman"/>
          <w:sz w:val="24"/>
          <w:szCs w:val="24"/>
        </w:rPr>
        <w:t>Акт сдачи-приемки оказанных услуг</w:t>
      </w:r>
    </w:p>
    <w:p w:rsidR="00525FD6" w:rsidRPr="00C127BE" w:rsidRDefault="000D1B52" w:rsidP="00C127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70F2">
        <w:rPr>
          <w:rFonts w:ascii="Times New Roman" w:hAnsi="Times New Roman" w:cs="Times New Roman"/>
          <w:sz w:val="24"/>
          <w:szCs w:val="24"/>
        </w:rPr>
        <w:t xml:space="preserve">«__» ______ ____ </w:t>
      </w:r>
      <w:r w:rsidRPr="00A470F2">
        <w:rPr>
          <w:rFonts w:ascii="Times New Roman" w:hAnsi="Times New Roman" w:cs="Times New Roman"/>
          <w:sz w:val="24"/>
          <w:szCs w:val="24"/>
        </w:rPr>
        <w:tab/>
      </w:r>
      <w:r w:rsidRPr="00A470F2">
        <w:rPr>
          <w:rFonts w:ascii="Times New Roman" w:hAnsi="Times New Roman" w:cs="Times New Roman"/>
          <w:sz w:val="24"/>
          <w:szCs w:val="24"/>
        </w:rPr>
        <w:tab/>
      </w:r>
      <w:r w:rsidRPr="00A470F2">
        <w:rPr>
          <w:rFonts w:ascii="Times New Roman" w:hAnsi="Times New Roman" w:cs="Times New Roman"/>
          <w:sz w:val="24"/>
          <w:szCs w:val="24"/>
        </w:rPr>
        <w:tab/>
      </w:r>
      <w:r w:rsidRPr="00A470F2">
        <w:rPr>
          <w:rFonts w:ascii="Times New Roman" w:hAnsi="Times New Roman" w:cs="Times New Roman"/>
          <w:sz w:val="24"/>
          <w:szCs w:val="24"/>
        </w:rPr>
        <w:tab/>
      </w:r>
      <w:r w:rsidRPr="00A470F2">
        <w:rPr>
          <w:rFonts w:ascii="Times New Roman" w:hAnsi="Times New Roman" w:cs="Times New Roman"/>
          <w:sz w:val="24"/>
          <w:szCs w:val="24"/>
        </w:rPr>
        <w:tab/>
      </w:r>
      <w:r w:rsidRPr="00A470F2">
        <w:rPr>
          <w:rFonts w:ascii="Times New Roman" w:hAnsi="Times New Roman" w:cs="Times New Roman"/>
          <w:sz w:val="24"/>
          <w:szCs w:val="24"/>
        </w:rPr>
        <w:tab/>
      </w:r>
      <w:r w:rsidRPr="00A470F2">
        <w:rPr>
          <w:rFonts w:ascii="Times New Roman" w:hAnsi="Times New Roman" w:cs="Times New Roman"/>
          <w:sz w:val="24"/>
          <w:szCs w:val="24"/>
        </w:rPr>
        <w:tab/>
      </w:r>
      <w:r w:rsidR="00525FD6" w:rsidRPr="00A470F2">
        <w:rPr>
          <w:rFonts w:ascii="Times New Roman" w:hAnsi="Times New Roman" w:cs="Times New Roman"/>
          <w:sz w:val="24"/>
          <w:szCs w:val="24"/>
        </w:rPr>
        <w:t>___________</w:t>
      </w:r>
    </w:p>
    <w:p w:rsidR="0010722C" w:rsidRDefault="0010722C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</w:t>
      </w:r>
      <w:r w:rsidR="00A470F2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</w:t>
      </w: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0F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</w:t>
      </w:r>
      <w:r w:rsidR="00A862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70F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отчество (при наличии) индивидуального предпринимателя или физического лица)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"Исполнитель услуг", в лице</w:t>
      </w:r>
      <w:r w:rsid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</w:t>
      </w:r>
      <w:r w:rsidR="00995DA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</w:t>
      </w: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525FD6" w:rsidRPr="00995DAE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525FD6" w:rsidRPr="00A470F2" w:rsidRDefault="00525FD6" w:rsidP="00995D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 </w:t>
      </w:r>
      <w:r w:rsidR="00995DA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</w:t>
      </w: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 или иной документ, удостоверяющий полномочия)</w:t>
      </w:r>
    </w:p>
    <w:p w:rsidR="00995DAE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 w:rsid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</w:t>
      </w:r>
    </w:p>
    <w:p w:rsidR="00995DAE" w:rsidRDefault="00995DAE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</w:t>
      </w:r>
    </w:p>
    <w:p w:rsidR="00525FD6" w:rsidRPr="00A470F2" w:rsidRDefault="00995DAE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</w:t>
      </w:r>
      <w:r w:rsidR="00525FD6"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525FD6" w:rsidRPr="00995DAE" w:rsidRDefault="00525FD6" w:rsidP="00107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</w:t>
      </w:r>
      <w:r w:rsid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ование и реквизиты документа </w:t>
      </w:r>
      <w:r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 - потребителя государственных услуг в социальной сфере)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</w:t>
      </w:r>
      <w:r w:rsid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</w:t>
      </w:r>
      <w:r w:rsidR="00995DAE">
        <w:rPr>
          <w:rFonts w:ascii="Courier New" w:eastAsia="Times New Roman" w:hAnsi="Courier New" w:cs="Courier New"/>
          <w:sz w:val="24"/>
          <w:szCs w:val="24"/>
          <w:lang w:eastAsia="ru-RU"/>
        </w:rPr>
        <w:t>________________</w:t>
      </w: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525FD6" w:rsidRPr="00995DAE" w:rsidRDefault="00525FD6" w:rsidP="00995D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995D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r w:rsidR="00995DAE" w:rsidRPr="00995D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995DA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выдан социальный сертификат № __________________________</w:t>
      </w:r>
      <w:r w:rsidR="00995DAE"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5DAE" w:rsidRDefault="00525FD6" w:rsidP="00995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</w:t>
      </w:r>
      <w:r w:rsidR="00995DA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</w:t>
      </w: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525FD6" w:rsidRPr="00995DAE" w:rsidRDefault="00525FD6" w:rsidP="00995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 законного представителя Потребителя услуг</w:t>
      </w:r>
      <w:r w:rsidRPr="00995DA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25FD6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"Потребитель услуг", в лице</w:t>
      </w:r>
      <w:r w:rsid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95DAE" w:rsidRPr="00A470F2" w:rsidRDefault="00995DAE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пункта 1 статьи </w:t>
      </w:r>
      <w:r w:rsidR="006B2C0E"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ГК РФ</w:t>
      </w: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</w:t>
      </w:r>
      <w:r w:rsidR="00984EB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</w:t>
      </w: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525FD6" w:rsidRPr="00995DAE" w:rsidRDefault="00984EB1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525FD6"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</w:t>
      </w:r>
      <w:r w:rsidR="0010722C">
        <w:rPr>
          <w:rFonts w:ascii="Times New Roman" w:eastAsia="Times New Roman" w:hAnsi="Times New Roman" w:cs="Times New Roman"/>
          <w:sz w:val="20"/>
          <w:szCs w:val="20"/>
          <w:lang w:eastAsia="ru-RU"/>
        </w:rPr>
        <w:t>: ст.26 – от 14 до 18 лет, ст.28 – от 5 до 14 лет</w:t>
      </w:r>
      <w:r w:rsid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5FD6"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B2C0E" w:rsidRPr="00A470F2" w:rsidRDefault="00525FD6" w:rsidP="00995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  <w:r w:rsid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  <w:r w:rsidRPr="00A470F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</w:t>
      </w:r>
      <w:r w:rsidR="00995DA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</w:t>
      </w:r>
      <w:r w:rsidR="00984EB1">
        <w:rPr>
          <w:rFonts w:ascii="Courier New" w:eastAsia="Times New Roman" w:hAnsi="Courier New" w:cs="Courier New"/>
          <w:sz w:val="24"/>
          <w:szCs w:val="24"/>
          <w:lang w:eastAsia="ru-RU"/>
        </w:rPr>
        <w:t>_</w:t>
      </w:r>
      <w:r w:rsidR="00995DAE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  <w:r w:rsidR="00995DAE"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DAE"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</w:t>
      </w:r>
    </w:p>
    <w:p w:rsidR="00525FD6" w:rsidRPr="00995DAE" w:rsidRDefault="00525FD6" w:rsidP="00995D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5DA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места жительства законного представителя Потребителя услуг)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именуемые "Стороны", </w:t>
      </w:r>
      <w:r w:rsidR="006B2C0E"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акт </w:t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оказанные Услуги удовлетворяют требованиям Договора и надлежащим образом исполнены.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оказанных услуг: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программы: ______________________________________</w:t>
      </w:r>
      <w:r w:rsid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25FD6" w:rsidRPr="00A470F2" w:rsidRDefault="00995DAE" w:rsidP="00A47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обучения, вид, уровень и</w:t>
      </w:r>
      <w:r w:rsidR="00525FD6"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направленность образовательной программы: ____________________________</w:t>
      </w:r>
      <w:r w:rsidR="006B2C0E"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</w:t>
      </w:r>
      <w:r w:rsidR="006B2C0E"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</w:t>
      </w:r>
      <w:r w:rsid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  <w:r w:rsid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обучения: ___/___/_______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обучения: ___/___/_______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оказания муниципальной услуги в социальной сфере согласно социальному сер</w:t>
      </w:r>
      <w:r w:rsidR="006B2C0E"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тификату: ________ часов/рублей.</w:t>
      </w: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8"/>
        <w:gridCol w:w="4741"/>
      </w:tblGrid>
      <w:tr w:rsidR="00525FD6" w:rsidRPr="00A470F2" w:rsidTr="00185690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D6" w:rsidRPr="00A470F2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D6" w:rsidRPr="00A470F2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 услуг (законный представитель </w:t>
            </w: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Потребителя услуг)</w:t>
            </w:r>
          </w:p>
        </w:tc>
      </w:tr>
      <w:tr w:rsidR="00525FD6" w:rsidRPr="00A470F2" w:rsidTr="00185690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10722C" w:rsidRPr="00A470F2" w:rsidTr="0010722C">
        <w:trPr>
          <w:trHeight w:val="85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22C" w:rsidRDefault="0010722C" w:rsidP="00107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10722C" w:rsidRDefault="0010722C" w:rsidP="00107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C127B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  <w:p w:rsidR="0010722C" w:rsidRDefault="0010722C" w:rsidP="00107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  <w:p w:rsidR="0010722C" w:rsidRPr="00C127BE" w:rsidRDefault="0010722C" w:rsidP="00107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2C" w:rsidRPr="00C127BE" w:rsidRDefault="0010722C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525FD6" w:rsidRPr="00A470F2" w:rsidTr="00185690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 Потребителя услуг:</w:t>
            </w:r>
          </w:p>
        </w:tc>
      </w:tr>
      <w:tr w:rsidR="00525FD6" w:rsidRPr="00A470F2" w:rsidTr="00185690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A470F2" w:rsidTr="00185690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:rsidR="0010722C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 w:rsidR="0010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учреждения Банка России</w:t>
            </w:r>
          </w:p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A470F2" w:rsidTr="00185690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2C" w:rsidRDefault="0010722C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Должность</w:t>
            </w:r>
          </w:p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127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525FD6" w:rsidRPr="00C127BE" w:rsidRDefault="00A862C3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</w:t>
            </w:r>
            <w:r w:rsidR="0098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5FD6"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2C" w:rsidRDefault="0010722C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525FD6" w:rsidRPr="00C127BE" w:rsidRDefault="00525FD6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127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</w:t>
            </w:r>
            <w:r w:rsidR="001072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</w:t>
            </w:r>
            <w:r w:rsidRPr="00C127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/_____________</w:t>
            </w:r>
          </w:p>
          <w:p w:rsidR="00525FD6" w:rsidRPr="00C127BE" w:rsidRDefault="00984EB1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(подпись)  </w:t>
            </w:r>
            <w:r w:rsidR="00525FD6"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10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525FD6" w:rsidRPr="00C1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</w:tbl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D6" w:rsidRPr="00A470F2" w:rsidRDefault="00525FD6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1" w:rsidRPr="00A470F2" w:rsidRDefault="00750301" w:rsidP="00A470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</w:p>
    <w:sectPr w:rsidR="00750301" w:rsidRPr="00A470F2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ECCE91" w16cid:durableId="28514F77"/>
  <w16cid:commentId w16cid:paraId="09BD5E88" w16cid:durableId="28514F7F"/>
  <w16cid:commentId w16cid:paraId="69C927B6" w16cid:durableId="286E273F"/>
  <w16cid:commentId w16cid:paraId="65055AEA" w16cid:durableId="286E27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C3" w:rsidRDefault="00A862C3" w:rsidP="00D65FDD">
      <w:pPr>
        <w:spacing w:after="0" w:line="240" w:lineRule="auto"/>
      </w:pPr>
      <w:r>
        <w:separator/>
      </w:r>
    </w:p>
  </w:endnote>
  <w:endnote w:type="continuationSeparator" w:id="0">
    <w:p w:rsidR="00A862C3" w:rsidRDefault="00A862C3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C3" w:rsidRDefault="00A862C3" w:rsidP="00D65FDD">
      <w:pPr>
        <w:spacing w:after="0" w:line="240" w:lineRule="auto"/>
      </w:pPr>
      <w:r>
        <w:separator/>
      </w:r>
    </w:p>
  </w:footnote>
  <w:footnote w:type="continuationSeparator" w:id="0">
    <w:p w:rsidR="00A862C3" w:rsidRDefault="00A862C3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14"/>
  </w:num>
  <w:num w:numId="11">
    <w:abstractNumId w:val="11"/>
  </w:num>
  <w:num w:numId="12">
    <w:abstractNumId w:val="6"/>
  </w:num>
  <w:num w:numId="13">
    <w:abstractNumId w:val="12"/>
  </w:num>
  <w:num w:numId="14">
    <w:abstractNumId w:val="8"/>
  </w:num>
  <w:num w:numId="15">
    <w:abstractNumId w:val="15"/>
  </w:num>
  <w:num w:numId="16">
    <w:abstractNumId w:val="7"/>
  </w:num>
  <w:num w:numId="17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064D1"/>
    <w:rsid w:val="0000053F"/>
    <w:rsid w:val="00007E3E"/>
    <w:rsid w:val="000101E7"/>
    <w:rsid w:val="00025F8D"/>
    <w:rsid w:val="0003119A"/>
    <w:rsid w:val="000554A3"/>
    <w:rsid w:val="000617C0"/>
    <w:rsid w:val="0007164F"/>
    <w:rsid w:val="000928F5"/>
    <w:rsid w:val="00095F88"/>
    <w:rsid w:val="000970BD"/>
    <w:rsid w:val="000B26BF"/>
    <w:rsid w:val="000C3B03"/>
    <w:rsid w:val="000C6C48"/>
    <w:rsid w:val="000D1B52"/>
    <w:rsid w:val="000D675C"/>
    <w:rsid w:val="000E0621"/>
    <w:rsid w:val="000E5229"/>
    <w:rsid w:val="000F3D38"/>
    <w:rsid w:val="00102CB4"/>
    <w:rsid w:val="00107107"/>
    <w:rsid w:val="0010722C"/>
    <w:rsid w:val="00114526"/>
    <w:rsid w:val="00115472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516B"/>
    <w:rsid w:val="00185690"/>
    <w:rsid w:val="00190D27"/>
    <w:rsid w:val="00194161"/>
    <w:rsid w:val="001B46B2"/>
    <w:rsid w:val="001B5650"/>
    <w:rsid w:val="001B7491"/>
    <w:rsid w:val="001C218B"/>
    <w:rsid w:val="001C31FE"/>
    <w:rsid w:val="001D1190"/>
    <w:rsid w:val="00216C26"/>
    <w:rsid w:val="0022330A"/>
    <w:rsid w:val="002306BE"/>
    <w:rsid w:val="002541E4"/>
    <w:rsid w:val="00264566"/>
    <w:rsid w:val="00280535"/>
    <w:rsid w:val="002818C1"/>
    <w:rsid w:val="002910D3"/>
    <w:rsid w:val="0029400D"/>
    <w:rsid w:val="002D6C7B"/>
    <w:rsid w:val="002E5508"/>
    <w:rsid w:val="002E62D7"/>
    <w:rsid w:val="002E73ED"/>
    <w:rsid w:val="00302EDF"/>
    <w:rsid w:val="003079DB"/>
    <w:rsid w:val="0031469A"/>
    <w:rsid w:val="00326436"/>
    <w:rsid w:val="003340E8"/>
    <w:rsid w:val="003344A4"/>
    <w:rsid w:val="00344CDF"/>
    <w:rsid w:val="00361ADB"/>
    <w:rsid w:val="00370074"/>
    <w:rsid w:val="0037056F"/>
    <w:rsid w:val="0038230C"/>
    <w:rsid w:val="00387B29"/>
    <w:rsid w:val="0039762D"/>
    <w:rsid w:val="003A5B17"/>
    <w:rsid w:val="003A6F5E"/>
    <w:rsid w:val="003A7550"/>
    <w:rsid w:val="003C2618"/>
    <w:rsid w:val="003C7536"/>
    <w:rsid w:val="003D1E41"/>
    <w:rsid w:val="003D33F8"/>
    <w:rsid w:val="003E1C19"/>
    <w:rsid w:val="003E722A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73381"/>
    <w:rsid w:val="004804CF"/>
    <w:rsid w:val="00490CE0"/>
    <w:rsid w:val="00494A74"/>
    <w:rsid w:val="004A3717"/>
    <w:rsid w:val="004B34B4"/>
    <w:rsid w:val="004D0B43"/>
    <w:rsid w:val="004D5EF1"/>
    <w:rsid w:val="004E085A"/>
    <w:rsid w:val="004E6019"/>
    <w:rsid w:val="004E72DD"/>
    <w:rsid w:val="004F1CF2"/>
    <w:rsid w:val="005064D1"/>
    <w:rsid w:val="00524DC0"/>
    <w:rsid w:val="00525FD6"/>
    <w:rsid w:val="00534746"/>
    <w:rsid w:val="005472DC"/>
    <w:rsid w:val="00550C63"/>
    <w:rsid w:val="0055680A"/>
    <w:rsid w:val="005661FB"/>
    <w:rsid w:val="00575F00"/>
    <w:rsid w:val="00581DD1"/>
    <w:rsid w:val="005A6CF2"/>
    <w:rsid w:val="005D0F7D"/>
    <w:rsid w:val="005D5ADA"/>
    <w:rsid w:val="006004FA"/>
    <w:rsid w:val="00602C3C"/>
    <w:rsid w:val="00615E1F"/>
    <w:rsid w:val="00617246"/>
    <w:rsid w:val="00627E31"/>
    <w:rsid w:val="006461F5"/>
    <w:rsid w:val="0064700B"/>
    <w:rsid w:val="006568FD"/>
    <w:rsid w:val="00667297"/>
    <w:rsid w:val="00677A8A"/>
    <w:rsid w:val="00686302"/>
    <w:rsid w:val="006959ED"/>
    <w:rsid w:val="00697FD4"/>
    <w:rsid w:val="006A0D53"/>
    <w:rsid w:val="006A1458"/>
    <w:rsid w:val="006B2C0E"/>
    <w:rsid w:val="006C5683"/>
    <w:rsid w:val="006D1E66"/>
    <w:rsid w:val="006E6953"/>
    <w:rsid w:val="006F3B7A"/>
    <w:rsid w:val="00717EF8"/>
    <w:rsid w:val="0072606B"/>
    <w:rsid w:val="00750301"/>
    <w:rsid w:val="00786BA2"/>
    <w:rsid w:val="00796832"/>
    <w:rsid w:val="007A0BCE"/>
    <w:rsid w:val="007A2586"/>
    <w:rsid w:val="007B0909"/>
    <w:rsid w:val="007B2830"/>
    <w:rsid w:val="007B6FA2"/>
    <w:rsid w:val="007C073D"/>
    <w:rsid w:val="007C2C97"/>
    <w:rsid w:val="007D70CA"/>
    <w:rsid w:val="007E598B"/>
    <w:rsid w:val="0080180F"/>
    <w:rsid w:val="008048BD"/>
    <w:rsid w:val="00824F01"/>
    <w:rsid w:val="00851E17"/>
    <w:rsid w:val="00853118"/>
    <w:rsid w:val="0086485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430A3"/>
    <w:rsid w:val="00943DCF"/>
    <w:rsid w:val="00953947"/>
    <w:rsid w:val="009558FB"/>
    <w:rsid w:val="009573A6"/>
    <w:rsid w:val="00965C1C"/>
    <w:rsid w:val="00972CB7"/>
    <w:rsid w:val="00984EB1"/>
    <w:rsid w:val="00995DAE"/>
    <w:rsid w:val="009B35AC"/>
    <w:rsid w:val="009C3AE0"/>
    <w:rsid w:val="009C4CBE"/>
    <w:rsid w:val="009F2E2B"/>
    <w:rsid w:val="00A00E80"/>
    <w:rsid w:val="00A100BB"/>
    <w:rsid w:val="00A1079F"/>
    <w:rsid w:val="00A149EC"/>
    <w:rsid w:val="00A1664F"/>
    <w:rsid w:val="00A30843"/>
    <w:rsid w:val="00A470F2"/>
    <w:rsid w:val="00A559A7"/>
    <w:rsid w:val="00A63404"/>
    <w:rsid w:val="00A6651B"/>
    <w:rsid w:val="00A80B8B"/>
    <w:rsid w:val="00A847D3"/>
    <w:rsid w:val="00A862C3"/>
    <w:rsid w:val="00A94C41"/>
    <w:rsid w:val="00AA4524"/>
    <w:rsid w:val="00AC1418"/>
    <w:rsid w:val="00AC242B"/>
    <w:rsid w:val="00AD7721"/>
    <w:rsid w:val="00AE4FD7"/>
    <w:rsid w:val="00AF0F97"/>
    <w:rsid w:val="00AF241D"/>
    <w:rsid w:val="00B0031E"/>
    <w:rsid w:val="00B05D7C"/>
    <w:rsid w:val="00B070DE"/>
    <w:rsid w:val="00B21D96"/>
    <w:rsid w:val="00B25D0B"/>
    <w:rsid w:val="00B2759D"/>
    <w:rsid w:val="00B32178"/>
    <w:rsid w:val="00B358CE"/>
    <w:rsid w:val="00B4052A"/>
    <w:rsid w:val="00B40AAF"/>
    <w:rsid w:val="00B417BF"/>
    <w:rsid w:val="00B4303D"/>
    <w:rsid w:val="00B86530"/>
    <w:rsid w:val="00BC3AB4"/>
    <w:rsid w:val="00BF4A81"/>
    <w:rsid w:val="00BF4CD3"/>
    <w:rsid w:val="00BF608A"/>
    <w:rsid w:val="00C004F9"/>
    <w:rsid w:val="00C01195"/>
    <w:rsid w:val="00C127BE"/>
    <w:rsid w:val="00C17F66"/>
    <w:rsid w:val="00C20909"/>
    <w:rsid w:val="00C21560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157F"/>
    <w:rsid w:val="00D04182"/>
    <w:rsid w:val="00D052D0"/>
    <w:rsid w:val="00D10EB3"/>
    <w:rsid w:val="00D11868"/>
    <w:rsid w:val="00D15F79"/>
    <w:rsid w:val="00D178FC"/>
    <w:rsid w:val="00D2117C"/>
    <w:rsid w:val="00D21724"/>
    <w:rsid w:val="00D21CF1"/>
    <w:rsid w:val="00D26B20"/>
    <w:rsid w:val="00D51953"/>
    <w:rsid w:val="00D6186E"/>
    <w:rsid w:val="00D64FF4"/>
    <w:rsid w:val="00D65FDD"/>
    <w:rsid w:val="00D72A67"/>
    <w:rsid w:val="00D81EB1"/>
    <w:rsid w:val="00D833B4"/>
    <w:rsid w:val="00D856A1"/>
    <w:rsid w:val="00D94D15"/>
    <w:rsid w:val="00DA2C2F"/>
    <w:rsid w:val="00DB42C1"/>
    <w:rsid w:val="00DB5DA5"/>
    <w:rsid w:val="00DC21E3"/>
    <w:rsid w:val="00DE0150"/>
    <w:rsid w:val="00DE57C9"/>
    <w:rsid w:val="00DE5E34"/>
    <w:rsid w:val="00DF0156"/>
    <w:rsid w:val="00DF43CC"/>
    <w:rsid w:val="00DF7A82"/>
    <w:rsid w:val="00E15398"/>
    <w:rsid w:val="00E2665C"/>
    <w:rsid w:val="00E26B12"/>
    <w:rsid w:val="00E27134"/>
    <w:rsid w:val="00E370C3"/>
    <w:rsid w:val="00E60C0F"/>
    <w:rsid w:val="00E64645"/>
    <w:rsid w:val="00E7350F"/>
    <w:rsid w:val="00E749F4"/>
    <w:rsid w:val="00E804A8"/>
    <w:rsid w:val="00EA1513"/>
    <w:rsid w:val="00EA418E"/>
    <w:rsid w:val="00EA777E"/>
    <w:rsid w:val="00EB7EC4"/>
    <w:rsid w:val="00ED31D4"/>
    <w:rsid w:val="00F054E9"/>
    <w:rsid w:val="00F11516"/>
    <w:rsid w:val="00F16B87"/>
    <w:rsid w:val="00F421B8"/>
    <w:rsid w:val="00F61BB2"/>
    <w:rsid w:val="00F66D4E"/>
    <w:rsid w:val="00F741AD"/>
    <w:rsid w:val="00F7462D"/>
    <w:rsid w:val="00F92C24"/>
    <w:rsid w:val="00FA1E63"/>
    <w:rsid w:val="00FA2B07"/>
    <w:rsid w:val="00FA6317"/>
    <w:rsid w:val="00FB01FA"/>
    <w:rsid w:val="00FB4ADA"/>
    <w:rsid w:val="00FC449F"/>
    <w:rsid w:val="00FE496D"/>
    <w:rsid w:val="00FE4E6B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C3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2.11.2020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661F82-6C91-4BD4-833D-147578FD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26</Pages>
  <Words>9596</Words>
  <Characters>54699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ученик</cp:lastModifiedBy>
  <cp:revision>20</cp:revision>
  <dcterms:created xsi:type="dcterms:W3CDTF">2023-07-31T14:51:00Z</dcterms:created>
  <dcterms:modified xsi:type="dcterms:W3CDTF">2023-08-29T10:18:00Z</dcterms:modified>
</cp:coreProperties>
</file>