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" w:type="dxa"/>
        <w:tblInd w:w="3834" w:type="dxa"/>
        <w:tblLook w:val="04A0" w:firstRow="1" w:lastRow="0" w:firstColumn="1" w:lastColumn="0" w:noHBand="0" w:noVBand="1"/>
      </w:tblPr>
      <w:tblGrid>
        <w:gridCol w:w="960"/>
      </w:tblGrid>
      <w:tr w:rsidR="00117DF0" w:rsidRPr="00CF64A5" w14:paraId="171E0EC2" w14:textId="77777777" w:rsidTr="00117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3E1" w14:textId="77777777" w:rsidR="00117DF0" w:rsidRPr="00CF64A5" w:rsidRDefault="00117DF0" w:rsidP="00CF6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728F127" w14:textId="77777777" w:rsidR="00D45B78" w:rsidRDefault="00D45B78" w:rsidP="00D45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B86CB6" w14:textId="77777777" w:rsidR="00D45B78" w:rsidRPr="00D45B78" w:rsidRDefault="00D45B78" w:rsidP="00D45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F7295" w14:textId="77777777" w:rsidR="00D45B78" w:rsidRDefault="00D45B78" w:rsidP="00D45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4BB0B1" w14:textId="77777777" w:rsidR="00D45B78" w:rsidRDefault="00D45B78" w:rsidP="00117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53E2A9" w14:textId="77777777" w:rsidR="00C23A89" w:rsidRDefault="00C23A89" w:rsidP="0054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46055">
        <w:rPr>
          <w:rFonts w:ascii="Times New Roman" w:hAnsi="Times New Roman" w:cs="Times New Roman"/>
          <w:b/>
          <w:sz w:val="28"/>
          <w:szCs w:val="28"/>
        </w:rPr>
        <w:t xml:space="preserve"> предметов </w:t>
      </w:r>
    </w:p>
    <w:p w14:paraId="5128566E" w14:textId="6FDE619E" w:rsidR="00D45B78" w:rsidRPr="00D45B78" w:rsidRDefault="00546055" w:rsidP="0054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45B78" w:rsidRPr="00117DF0">
        <w:rPr>
          <w:rFonts w:ascii="Times New Roman" w:hAnsi="Times New Roman" w:cs="Times New Roman"/>
          <w:b/>
          <w:sz w:val="32"/>
          <w:szCs w:val="32"/>
        </w:rPr>
        <w:t>«</w:t>
      </w:r>
      <w:r w:rsidR="00811297" w:rsidRPr="00117DF0">
        <w:rPr>
          <w:rFonts w:ascii="Times New Roman" w:hAnsi="Times New Roman" w:cs="Times New Roman"/>
          <w:b/>
          <w:sz w:val="32"/>
          <w:szCs w:val="32"/>
        </w:rPr>
        <w:t>Академия дошколят</w:t>
      </w:r>
      <w:r w:rsidR="00D45B78" w:rsidRPr="00117DF0">
        <w:rPr>
          <w:rFonts w:ascii="Times New Roman" w:hAnsi="Times New Roman" w:cs="Times New Roman"/>
          <w:b/>
          <w:sz w:val="32"/>
          <w:szCs w:val="32"/>
        </w:rPr>
        <w:t>»</w:t>
      </w:r>
    </w:p>
    <w:p w14:paraId="7C9A6E9C" w14:textId="3129A3A0" w:rsidR="00D45B78" w:rsidRPr="00D45B78" w:rsidRDefault="00811297" w:rsidP="00D45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D45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D45DB">
        <w:rPr>
          <w:rFonts w:ascii="Times New Roman" w:hAnsi="Times New Roman" w:cs="Times New Roman"/>
          <w:b/>
          <w:sz w:val="28"/>
          <w:szCs w:val="28"/>
        </w:rPr>
        <w:t>4</w:t>
      </w:r>
      <w:r w:rsidR="00D45B78" w:rsidRPr="00D45B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9DEECBE" w14:textId="77777777" w:rsidR="00D45B78" w:rsidRPr="00D1625B" w:rsidRDefault="00D45B78" w:rsidP="00D45B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694"/>
        <w:gridCol w:w="3924"/>
      </w:tblGrid>
      <w:tr w:rsidR="000E62EC" w:rsidRPr="00D45B78" w14:paraId="11CD5C60" w14:textId="2CC2E001" w:rsidTr="000E62EC">
        <w:trPr>
          <w:trHeight w:val="1022"/>
        </w:trPr>
        <w:tc>
          <w:tcPr>
            <w:tcW w:w="727" w:type="dxa"/>
          </w:tcPr>
          <w:p w14:paraId="082D1396" w14:textId="77777777" w:rsidR="000E62EC" w:rsidRPr="00D45B78" w:rsidRDefault="000E62EC" w:rsidP="00D4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4" w:type="dxa"/>
          </w:tcPr>
          <w:p w14:paraId="44551DCF" w14:textId="77777777" w:rsidR="000E62EC" w:rsidRPr="00D45B78" w:rsidRDefault="000E62EC" w:rsidP="00D4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924" w:type="dxa"/>
          </w:tcPr>
          <w:p w14:paraId="6284F870" w14:textId="77777777" w:rsidR="000E62EC" w:rsidRDefault="000E62EC" w:rsidP="00D4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1 занятия</w:t>
            </w:r>
          </w:p>
          <w:p w14:paraId="4B185171" w14:textId="26C15920" w:rsidR="000E62EC" w:rsidRPr="00D45B78" w:rsidRDefault="000E62EC" w:rsidP="00D45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0E62EC" w:rsidRPr="00D45B78" w14:paraId="3E48208A" w14:textId="7EF93609" w:rsidTr="000E62EC">
        <w:trPr>
          <w:trHeight w:val="555"/>
        </w:trPr>
        <w:tc>
          <w:tcPr>
            <w:tcW w:w="727" w:type="dxa"/>
          </w:tcPr>
          <w:p w14:paraId="0E5D7AB6" w14:textId="77777777" w:rsidR="000E62EC" w:rsidRPr="00D45B78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C2CB" w14:textId="77777777" w:rsidR="000E62EC" w:rsidRDefault="000E62EC" w:rsidP="000E62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E62EC">
              <w:rPr>
                <w:b/>
                <w:bCs/>
                <w:sz w:val="28"/>
                <w:szCs w:val="28"/>
              </w:rPr>
              <w:t xml:space="preserve">В стране </w:t>
            </w:r>
            <w:proofErr w:type="spellStart"/>
            <w:r w:rsidRPr="000E62EC">
              <w:rPr>
                <w:b/>
                <w:bCs/>
                <w:sz w:val="28"/>
                <w:szCs w:val="28"/>
              </w:rPr>
              <w:t>Читалия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339558F" w14:textId="1A2704F4" w:rsidR="000E62EC" w:rsidRPr="00546055" w:rsidRDefault="000E62EC" w:rsidP="000E62E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46055">
              <w:rPr>
                <w:sz w:val="28"/>
                <w:szCs w:val="28"/>
              </w:rPr>
              <w:t>(обучение чтению)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D3E" w14:textId="2BB384CE" w:rsidR="000E62EC" w:rsidRPr="00546055" w:rsidRDefault="000E62EC" w:rsidP="000E62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E62EC" w:rsidRPr="00D45B78" w14:paraId="43403BE4" w14:textId="09F204AD" w:rsidTr="000E62EC">
        <w:trPr>
          <w:trHeight w:val="500"/>
        </w:trPr>
        <w:tc>
          <w:tcPr>
            <w:tcW w:w="727" w:type="dxa"/>
          </w:tcPr>
          <w:p w14:paraId="701511DE" w14:textId="77777777" w:rsidR="000E62EC" w:rsidRPr="00D45B78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33E3" w14:textId="77777777" w:rsidR="000E62EC" w:rsidRDefault="000E62EC" w:rsidP="000E62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E62EC">
              <w:rPr>
                <w:b/>
                <w:bCs/>
                <w:sz w:val="28"/>
                <w:szCs w:val="28"/>
              </w:rPr>
              <w:t>Волшебный счёт</w:t>
            </w:r>
            <w:r>
              <w:rPr>
                <w:sz w:val="28"/>
                <w:szCs w:val="28"/>
              </w:rPr>
              <w:t xml:space="preserve"> </w:t>
            </w:r>
          </w:p>
          <w:p w14:paraId="735B5347" w14:textId="203EC625" w:rsidR="000E62EC" w:rsidRPr="00546055" w:rsidRDefault="000E62EC" w:rsidP="000E62E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46055">
              <w:rPr>
                <w:sz w:val="28"/>
                <w:szCs w:val="28"/>
              </w:rPr>
              <w:t>(математика)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0976" w14:textId="630A1F59" w:rsidR="000E62EC" w:rsidRPr="00546055" w:rsidRDefault="000E62EC" w:rsidP="000E62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36">
              <w:t>120</w:t>
            </w:r>
          </w:p>
        </w:tc>
      </w:tr>
      <w:tr w:rsidR="000E62EC" w:rsidRPr="00D45B78" w14:paraId="0F7D7E18" w14:textId="2A39B894" w:rsidTr="000E62EC">
        <w:trPr>
          <w:trHeight w:val="485"/>
        </w:trPr>
        <w:tc>
          <w:tcPr>
            <w:tcW w:w="727" w:type="dxa"/>
          </w:tcPr>
          <w:p w14:paraId="12467338" w14:textId="77777777" w:rsidR="000E62EC" w:rsidRPr="00D45B78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C839" w14:textId="77777777" w:rsidR="000E62EC" w:rsidRPr="000E62EC" w:rsidRDefault="000E62EC" w:rsidP="000E62E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E62EC">
              <w:rPr>
                <w:b/>
                <w:bCs/>
                <w:sz w:val="28"/>
                <w:szCs w:val="28"/>
              </w:rPr>
              <w:t>Умелые ручки</w:t>
            </w:r>
          </w:p>
          <w:p w14:paraId="33BEF992" w14:textId="0A875905" w:rsidR="000E62EC" w:rsidRPr="00546055" w:rsidRDefault="000E62EC" w:rsidP="000E62E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6055">
              <w:rPr>
                <w:sz w:val="28"/>
                <w:szCs w:val="28"/>
              </w:rPr>
              <w:t>(ИЗО и художественный труд)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EE6" w14:textId="16617592" w:rsidR="000E62EC" w:rsidRPr="00546055" w:rsidRDefault="000E62EC" w:rsidP="000E62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36">
              <w:t>120</w:t>
            </w:r>
          </w:p>
        </w:tc>
      </w:tr>
      <w:tr w:rsidR="000E62EC" w:rsidRPr="00D45B78" w14:paraId="5828BA91" w14:textId="33900BD2" w:rsidTr="000E62EC">
        <w:trPr>
          <w:trHeight w:val="500"/>
        </w:trPr>
        <w:tc>
          <w:tcPr>
            <w:tcW w:w="727" w:type="dxa"/>
          </w:tcPr>
          <w:p w14:paraId="5C5B0CE0" w14:textId="77777777" w:rsidR="000E62EC" w:rsidRPr="00D45B78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C4DE" w14:textId="77777777" w:rsidR="000E62EC" w:rsidRDefault="000E62EC" w:rsidP="000E62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E62EC">
              <w:rPr>
                <w:b/>
                <w:bCs/>
                <w:sz w:val="28"/>
                <w:szCs w:val="28"/>
              </w:rPr>
              <w:t>Я познаю мир</w:t>
            </w:r>
          </w:p>
          <w:p w14:paraId="2C09DA06" w14:textId="0603D70D" w:rsidR="000E62EC" w:rsidRPr="00546055" w:rsidRDefault="000E62EC" w:rsidP="000E62E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EF5" w14:textId="33E82C85" w:rsidR="000E62EC" w:rsidRPr="00546055" w:rsidRDefault="000E62EC" w:rsidP="000E62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36">
              <w:t>120</w:t>
            </w:r>
          </w:p>
        </w:tc>
      </w:tr>
      <w:tr w:rsidR="000E62EC" w:rsidRPr="00D45B78" w14:paraId="351C9CA4" w14:textId="173BD46A" w:rsidTr="000E62EC">
        <w:trPr>
          <w:trHeight w:val="500"/>
        </w:trPr>
        <w:tc>
          <w:tcPr>
            <w:tcW w:w="727" w:type="dxa"/>
            <w:tcBorders>
              <w:bottom w:val="single" w:sz="4" w:space="0" w:color="auto"/>
            </w:tcBorders>
          </w:tcPr>
          <w:p w14:paraId="2D8A3D4B" w14:textId="77777777" w:rsidR="000E62EC" w:rsidRPr="00D45B78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4050" w14:textId="4364CDDF" w:rsidR="000E62EC" w:rsidRPr="00546055" w:rsidRDefault="000E62EC" w:rsidP="000E62E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E62EC">
              <w:rPr>
                <w:b/>
                <w:bCs/>
                <w:sz w:val="28"/>
                <w:szCs w:val="28"/>
              </w:rPr>
              <w:t>Занимательная грамматика</w:t>
            </w:r>
            <w:r>
              <w:rPr>
                <w:sz w:val="28"/>
                <w:szCs w:val="28"/>
              </w:rPr>
              <w:t xml:space="preserve"> </w:t>
            </w:r>
            <w:r w:rsidRPr="000E62EC">
              <w:rPr>
                <w:sz w:val="28"/>
                <w:szCs w:val="28"/>
              </w:rPr>
              <w:t>(подготовка руки к письму)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DF4" w14:textId="6D00B2EB" w:rsidR="000E62EC" w:rsidRPr="00546055" w:rsidRDefault="000E62EC" w:rsidP="000E62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36">
              <w:t>120</w:t>
            </w:r>
          </w:p>
        </w:tc>
      </w:tr>
      <w:tr w:rsidR="000E62EC" w:rsidRPr="00D45B78" w14:paraId="2F60FAD8" w14:textId="48C8835D" w:rsidTr="000E62EC">
        <w:trPr>
          <w:trHeight w:val="500"/>
        </w:trPr>
        <w:tc>
          <w:tcPr>
            <w:tcW w:w="727" w:type="dxa"/>
            <w:tcBorders>
              <w:bottom w:val="single" w:sz="4" w:space="0" w:color="auto"/>
            </w:tcBorders>
          </w:tcPr>
          <w:p w14:paraId="25B200C5" w14:textId="77777777" w:rsidR="000E62EC" w:rsidRPr="00D45B78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3389" w14:textId="706C1DCB" w:rsidR="000E62EC" w:rsidRPr="000E62EC" w:rsidRDefault="000E62EC" w:rsidP="000E62E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E62EC">
              <w:rPr>
                <w:b/>
                <w:bCs/>
                <w:sz w:val="28"/>
                <w:szCs w:val="28"/>
              </w:rPr>
              <w:t>Говоруша</w:t>
            </w:r>
            <w:proofErr w:type="spellEnd"/>
            <w:r w:rsidRPr="000E62EC">
              <w:rPr>
                <w:b/>
                <w:bCs/>
                <w:sz w:val="28"/>
                <w:szCs w:val="28"/>
              </w:rPr>
              <w:t xml:space="preserve">» </w:t>
            </w:r>
          </w:p>
          <w:p w14:paraId="38D44598" w14:textId="529B298F" w:rsidR="000E62EC" w:rsidRPr="00546055" w:rsidRDefault="000E62EC" w:rsidP="000E62EC">
            <w:pPr>
              <w:pStyle w:val="a3"/>
              <w:spacing w:before="0" w:beforeAutospacing="0" w:after="0" w:afterAutospacing="0"/>
              <w:rPr>
                <w:b/>
                <w:bCs/>
                <w:kern w:val="24"/>
                <w:sz w:val="28"/>
                <w:szCs w:val="28"/>
              </w:rPr>
            </w:pPr>
            <w:r w:rsidRPr="000E62EC">
              <w:rPr>
                <w:sz w:val="28"/>
                <w:szCs w:val="28"/>
              </w:rPr>
              <w:t>(занятия по исправлению дефектов речи</w:t>
            </w:r>
            <w:r>
              <w:rPr>
                <w:sz w:val="28"/>
                <w:szCs w:val="28"/>
              </w:rPr>
              <w:t>, развитию речи</w:t>
            </w:r>
            <w:r w:rsidRPr="000E62EC">
              <w:rPr>
                <w:sz w:val="28"/>
                <w:szCs w:val="28"/>
              </w:rPr>
              <w:t>)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C03" w14:textId="4EDCE1F3" w:rsidR="000E62EC" w:rsidRPr="00546055" w:rsidRDefault="000E62EC" w:rsidP="000E62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3136">
              <w:t>120</w:t>
            </w:r>
          </w:p>
        </w:tc>
      </w:tr>
      <w:tr w:rsidR="000E62EC" w:rsidRPr="00D45B78" w14:paraId="18B4F2E8" w14:textId="5A909823" w:rsidTr="000E62EC">
        <w:trPr>
          <w:trHeight w:val="500"/>
        </w:trPr>
        <w:tc>
          <w:tcPr>
            <w:tcW w:w="727" w:type="dxa"/>
            <w:tcBorders>
              <w:bottom w:val="single" w:sz="4" w:space="0" w:color="auto"/>
            </w:tcBorders>
          </w:tcPr>
          <w:p w14:paraId="3684030A" w14:textId="343E4B83" w:rsidR="000E62EC" w:rsidRPr="00D45B78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017576EB" w14:textId="54E3A094" w:rsidR="000E62EC" w:rsidRPr="00E87132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(за 1 день)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14:paraId="782969E0" w14:textId="5999FA5D" w:rsidR="000E62EC" w:rsidRPr="00E87132" w:rsidRDefault="000E62EC" w:rsidP="000E62EC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</w:tr>
    </w:tbl>
    <w:p w14:paraId="70D7665D" w14:textId="77777777" w:rsidR="007810B9" w:rsidRPr="00D45B78" w:rsidRDefault="007810B9"/>
    <w:sectPr w:rsidR="007810B9" w:rsidRPr="00D4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9D"/>
    <w:rsid w:val="000E62EC"/>
    <w:rsid w:val="00117DF0"/>
    <w:rsid w:val="00216E32"/>
    <w:rsid w:val="00272E7A"/>
    <w:rsid w:val="00333974"/>
    <w:rsid w:val="00397FEC"/>
    <w:rsid w:val="00401C08"/>
    <w:rsid w:val="004D45DB"/>
    <w:rsid w:val="00546055"/>
    <w:rsid w:val="007810B9"/>
    <w:rsid w:val="00811297"/>
    <w:rsid w:val="00813B64"/>
    <w:rsid w:val="00A3599D"/>
    <w:rsid w:val="00C23A89"/>
    <w:rsid w:val="00CF64A5"/>
    <w:rsid w:val="00D45B78"/>
    <w:rsid w:val="00E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70E1"/>
  <w15:chartTrackingRefBased/>
  <w15:docId w15:val="{7E40A0D6-7FA3-463F-9D20-23C2D1E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Ваня Петров</cp:lastModifiedBy>
  <cp:revision>10</cp:revision>
  <cp:lastPrinted>2022-09-09T13:38:00Z</cp:lastPrinted>
  <dcterms:created xsi:type="dcterms:W3CDTF">2020-09-22T11:30:00Z</dcterms:created>
  <dcterms:modified xsi:type="dcterms:W3CDTF">2023-08-17T19:07:00Z</dcterms:modified>
</cp:coreProperties>
</file>