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приказу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Минобразования Чувашии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28.07.2023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1700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ОСНОВНОЙ И ПРОДВИНУТЫЙ УРОВЕНЬ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 образовательных организаций и список сотрудников с указанием контактных данных, ответственных за реализацию  профминимума в образовательной организации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администраторы школ проекта, не ниже уровня заместителя директора) </w:t>
      </w:r>
    </w:p>
    <w:tbl>
      <w:tblPr/>
      <w:tblGrid>
        <w:gridCol w:w="845"/>
        <w:gridCol w:w="1949"/>
        <w:gridCol w:w="1784"/>
        <w:gridCol w:w="2584"/>
        <w:gridCol w:w="1710"/>
        <w:gridCol w:w="2304"/>
        <w:gridCol w:w="3218"/>
        <w:gridCol w:w="1607"/>
        <w:gridCol w:w="1839"/>
      </w:tblGrid>
      <w:tr>
        <w:trPr>
          <w:trHeight w:val="270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9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Муниципалитет</w:t>
            </w:r>
          </w:p>
        </w:tc>
        <w:tc>
          <w:tcPr>
            <w:tcW w:w="43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Образовательные организации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ФИО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Электронная почта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мобильного телефона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Уровень реализации профминимума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Алатырский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Стемасская основная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Алатырского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Сидорова Наталья Михайловна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nmsidorova@yandex.ru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89278494710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Алатырский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Сойгинская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Алатырского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Хадарова Галина Васильевна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khadarovag@mail.ru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89373725265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Аликовский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Аликовская средняя общеобразовательная школа им. И.Я. Яковлева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Аликовского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Волков Эдикт Константинович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likk12@yandex.ru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89051976663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Аликовский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Чувашско-Сорминская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Аликовского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60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Павлов Петр Петрович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Вр.и.о.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pavlo-petr@yandex.ru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89530133869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Гранатская Антонина Фёдоровна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bat166@mail.ru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+79278427827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Батыревского района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Мухаметзянова Ляйсан Асхатовна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pravobat@yandex.ru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89674729616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Новоахпердинская основная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Каштанова Татьяна Витальевна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k.tori2010@yandex.ru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89278466236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Шыгырданская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Алеева Миляуше Эмировна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Субханкуллова Гелися Мукадесовна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советник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mila.aleeva. 77@ mail. 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subhkankullova. @rambler.ru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89373963018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89373728906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Шыгырданская средняя общеобразовательная школа имени профессора Э.З. Феизова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Камалетдинова Сириня Минивелиевна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sirin2@bk.ru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89674733903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Татарско-Сугутская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Батыревского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Айзатуллова Румия Азимовна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rumia.aizatullowa@yandex.ru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89613394700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Вурнарская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им. И.Н. Никифорова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пгт. Вурнары Вурнарского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Птицына Ольга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opticyna@mail.ru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89176547010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Вурнарская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Никифорова Людмила Аркадьевна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inf226@yandex.ru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+79170668917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Калининская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Ефимова Ирина Ивановна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irinaefimova64@yandex.ru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+79373880587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Кюстюмерская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Васильева Наталья Михайловна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vasseregey@yandex.ru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89520224932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Санарпосинская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Евдокимова Ольга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sanar16@yandex.ru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89279968263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Азимсирминская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Вурнарского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Васильева Валентина Павловна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valya.3007@mail.ru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89373990368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Трофимова Светлана Георгиевна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trofimovasw@gmail.com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ibr-school2@rchuv.ru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89278461460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6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Климовская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Ильмухин Александр Юрьевич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ibr-klimsosh@rchuv.ru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89003332277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6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Хормалинская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Ибресинского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Павлов Эдуард Геннадьевич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hormal2007@yandex.ru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89677951175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6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Шихазанская средняя общеобразовательная школа имени М. Сеспеля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Игнатьева Вера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ignatevavera@mail.ru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89530144222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7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Байгильдинская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Канашского муниципального округа Чувашской Республики.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Романова Ирина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lookpavrom@yandex.ru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89061314528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7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Чагасьская средняя общеобразовательная школа им. М.В. Серова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Долгова Антонина Васильевна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a.dol.60@mail.ru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89379552015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7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Вутабосинская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Автономова Эльза</w:t>
            </w:r>
          </w:p>
          <w:p>
            <w:pPr>
              <w:spacing w:before="0" w:after="0" w:line="240"/>
              <w:ind w:right="22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141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воспитательной работе, учитель русского языка и литературы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141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elzaavto77@mail.ru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8927889278545167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8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Шоркасинская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Канашского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Фомина Ирина Германовна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irinka21mi@gmail.com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89379552591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8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Козловский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Тюрлеминская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Козловского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Дмитриева Ираида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dmitr_iraida@mail.ru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89278400962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9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Козловский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Козловская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Козловка Козловского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Михайлова Марина Валерьевна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vmarinav@inbox.ru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89063848578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9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Козловский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Козловская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Козловка Козловского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Винокурова Дина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Kabinet.vr@mail.ru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89061306806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9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Абрамова Людмила Порьфирьевна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89603003899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komshool2@yandex.ru</w:t>
              </w:r>
            </w:hyperlink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0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Комсомольская средняя общеобразовательная 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Атласкин Николай Алексеевич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89278415916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kruob@cbx.ru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0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Урмаевская средняя 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Ибниаминова Миндания Харисовна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89053447512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urmsosh-komsml@yandex.ru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0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Токаевская 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Зайнуллина Зухра Госмановна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89991997109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tokaev-sosh@mail.ru</w:t>
              </w:r>
            </w:hyperlink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1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Шераутская  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Комсомольского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Плешкова Татьяна Вячеславована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89373884769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galima-simakova@mail.ru</w:t>
              </w:r>
            </w:hyperlink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1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Красноармейский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Красноармейская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Красноармейского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Ефимова Анастасия Витальевна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nasti-09-09@mail.ru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89279964996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1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Красноармейский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Траковская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Красноармейского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Николаева Инна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Ntikolaeva@yandex.ru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89278584144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1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Красночетайский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Красночетайская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Красночетайского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Альгешкина Татьяна Петровна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nfnf_gtnhjd@mail.ru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89876620319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2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Красночетайский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Атнарская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Красночетайского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Канцелярова Алина Ивановна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atnar_1@mail.ru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89196546162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2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Основная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Мариинский Посад Мариинско-Посадского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Яковлева Марина Васильевна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ma-vyk@yandex.ru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89196596315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2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Иванова Галина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dtkbyf2@mail. 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89063808596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3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Эльбарусовская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Сарбаева Оксана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oksana.sarbaeva7791@yandex.ru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89603087906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3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Шоршелская средняя общеобразовательная школа имени А. Г. Николаева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Ефимова Галина Порфирьевна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8F8F8" w:val="clear"/>
                </w:rPr>
                <w:t xml:space="preserve">shor_sosh@mail.ru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89656847496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3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Мариинско-Посадский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"Гимназия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Мариинский Посад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Шакирова Лайло Кошоновна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gimnazia1_06@mail.ru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89196748548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4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Моргаушский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Большесундырская средняя общеобразовательная школа им. В.А. Верендеева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Моргаушского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Горнова Надежда Борисовна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nadja-gornova@mail.ru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89370173602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4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Моргаушский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Моргаушская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Моргаушского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Рожкова Светлана Измайловна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rsi1110@yandex.ru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89603078478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4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Порецкий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Порецкая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Порецкого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Сморызанова Елена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smoryzanovae@mail.ru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89613445440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4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Давыдова Алена Олеговна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ale89278486188@yandex.ru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89278486188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5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Большеяниковская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Григорьева Аврора Петровна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awrora4@rambler.ru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89279958650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5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Мусирминская средняя общеобразовательная школа им. В.Д. Николаева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Цыркунова Татьяна Леонарьевна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tanya_zirkunova@mail.ru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89063870215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5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Шоркистринская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Павлова Татьяна Валерьевна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t.valerievna63@mail.ru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89063863642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6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Староурмарская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Урмарского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Алексеева Оксана Валерьевна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oksana240182@mail.ru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89625986025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6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им. М.В. Силантьева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Шефер Марина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civ-school1@rchuv.ru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89196728380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6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им. В.М. Воротникова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Васильева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VasiLinna1972@mail.ru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89176594522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7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п. Опытный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Хвостенкова Ольга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sh_rzivil7@rchuv.ru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89278427635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7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Чурачикская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Цивильского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Александрова Альбина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civ-churachiksosh@rchuv.ru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89613476738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7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Кугесьская 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Петрова Людмила Васильевна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kugesy-rcheb@mail.ru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+79278559106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8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Кугесьский лицей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Григорьева Анжела Ивановна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licey_kugesy@mail.ru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+79278559106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8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Ишлейская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Талаев Илья Сергеевич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ishlei-rcheb@mail.ru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+79875779368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8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Тренькасинская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Чебоксарского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Нестерова Нина Вениаминовна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sh_rcheb6@rchuv.ru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+79278648784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9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Шемуршинский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Шемуршинская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Шемуршинского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Воронцова Елена Семеновна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elena-shemursha@mail.ru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89030661271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9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Шемуршинский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"Трехбалтаевская средняя общеобразовательная школа" Шемуршинского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Стратилатова Надежда Валентиновна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stratilatova1969@mail.ru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89373720167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9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Егоркинская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Пакулаева Елена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sh_rshum6@rchuv.ru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89379530363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19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Алгашинская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Морозова Лариса Викторовна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sh_rshum7@rchuv.ru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+79276650539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0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Соколова Наталья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24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shumer-shumr@yandex.ru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89061303921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0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Ходарская средняя общеобразовательная школа имени И.Н. Ульянова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Шумерлинского муниципального округа Чувашской Республики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Блинова Людмила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советник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74_blinova@mail.ru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89063866477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1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Туванская основная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Кузьмина Ирина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Irintuvan1972@yandex.ru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89373881728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1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Юманайская средняя общеобразовательная школа им. С.М. Архипова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Шумерлинского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Федорова Галина Андреевна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sh_rshum3@rchuv.ru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 (83536) 2-42-62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1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Янтиковский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Янтиковская средняя общеобразовательная школа имени Героя Советского Союза Петра Харитоновича Бухтулова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Янтиковского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Староселец Наталия Валерьевна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N_Staroselets@mail.ru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89033895620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2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Янтиковский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Шимкусская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Янтиковского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Кузьмина Анастасия Алексеевна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kuzasya25aleks@mail.ru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89061342780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2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Ядринский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Ядрина Ядринского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Павлова Надежда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pavlova1234-84@mail.ru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89373768595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2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Ядринский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Ядрина Ядринского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Семенова Вероника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vera_nika66-37@mail.ru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89278462772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3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Ядринский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Ядрина Ядринского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Кульпина Екатерина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Советник директора по воспитанию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ekaterina.kulpina2017@yandex.ru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89373820537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3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Кузьмина Ольга Васильевна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3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yal-yal@yandex.ru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89278486279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3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Новошимкусская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Новикова Алина Петровна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3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8F8F8" w:val="clear"/>
                </w:rPr>
                <w:t xml:space="preserve">novikovaalina73@yandex.ru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89603035374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3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Новобайбатыревская средняя общеобразовательная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Смирнова Алиса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3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nbaibshool@yandex.ru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88354960021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4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Яльчикский муниципальный округ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Большеяльчикская средняя общеобразовательная школа имени Г.Н. Волкова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Яльчикского муниципального округа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Прокопьева Татьяна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3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tatjana-prok77@yandex.ru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89373824677, 88354961298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4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Воронкова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Татьяна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Алексеевна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erm180407@rambler.ru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89876622185</w:t>
            </w:r>
          </w:p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9" w:firstLine="9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5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Кройтор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kroitor.nadezhda@mail.ru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89603081758</w:t>
            </w:r>
          </w:p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5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А.М. Осипова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Кузина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Ирина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Вячеславовна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kuzina7574@yandex.ru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89176560684</w:t>
            </w:r>
          </w:p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6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академика-кораблестроителя А.Н. Крылова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Дмитриева Татьяна Викторовна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dtv2100@yandex.ru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89677904222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6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З.И. Парфёновой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Тырлышкина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Лариса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alatr-school7@rchuv.ru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89196724184</w:t>
            </w:r>
          </w:p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7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П.Г. Макарова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Нажалкина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Наталья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nut-75@mail.ru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8 937 377 20 64</w:t>
            </w:r>
          </w:p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9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7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Алатырь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В.Ф. Ветвинского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Алатыря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Карасева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Ирина</w:t>
            </w:r>
          </w:p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alatyr.shkola11@mail.ru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-60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8978609503</w:t>
            </w:r>
          </w:p>
          <w:p>
            <w:pPr>
              <w:spacing w:before="0" w:after="0" w:line="240"/>
              <w:ind w:right="0" w:left="-60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8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щкола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Муравьева Юлия Вячеславовна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'yulya.bubukina@yandex.ru'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89370130045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tabs>
                <w:tab w:val="left" w:pos="13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8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"Средняя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Мухина Ольга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o1713@yandex.ru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+79030652315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9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Сборщикова Елена Григорьевна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uka.elena.1981@yandex.ru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89603081284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9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Ахметова Анжелика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aahlika@mail.ru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+79196682020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29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Ивана Андреевича Кабалина" 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Хуснутдинова Инна Борисовна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inn4.husnutdinova@yandex.ru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89373819737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0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10"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Усанова Татьяна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ИКТ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btut@mail.ru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0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общеобразвательное учреждение "Средняя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Рахимзянова Оксана МИнхазиевна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rakhi-oksana@yandex.ru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89176608753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0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Тихонова Любовь Викторовна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tihonova74@mail.ru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89279939174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0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Канаш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Канаш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Матвеева Наталия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'sekretarsosh8kanash@yandex.ru'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89520237709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1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Лушина Наталия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1-shkola@1-shkola.ru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89063875842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1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Вишневская Фаина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vishfaina@ya.ru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89278454447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1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Муляева Мария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schoolshum3@yandex.ru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89613411573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2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Вушнякова Анна Вячеславовна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anna-1973@yandex.ru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89625985892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2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Шумерля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Осипова Наталья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nataliy_osipova@mail.ru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89196790518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2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Ильина Лариса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ilyina.lara201021@yandex.ru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89603007066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3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Новочебоксарский кадетский лицей имени Героя Советского Союза Кузнецова М.М.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Яковлева Юлия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julia23.09@mail.ru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89196743416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3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Степанова Оксана Альбертовна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oxana.off@mail.ru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89003334171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3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предметов естественно-математического цикла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Романова  Людмила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nchk_school14@mail.ru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89093053871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4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Мартемьянов Константин Сергеевич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ks @ martemianov . 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89196524824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4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Чернова Светлана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svetlanavladimirovnac@list.ru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89520290736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4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города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Касьянова Елена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sosh4-zam-vr@mail.ru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89176642692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4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Ефремова Ирина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efremova-irisha@mail.ru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89603003370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5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8»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Шекшаева Татьяна Михайловна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sosh8-nowch@mail.ru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89196548443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5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Иванова Елена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ivanovaea73@mail.ru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89176793373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5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Лысикова Зоя Михайловна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zoya.lisikova@yandex.ru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89613461917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6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Новочебоксарска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Нибаева Лидия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lidiya-nibaeva@mail.ru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89373733719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6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города Новочебоксарска Чувашской Республики.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Димитриева Ирина Александровна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zamdir6vr@yandex.ru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89176676684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6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Новочебоксарск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"Лицей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18"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Новочебоксарска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Белова Юлия Валентиновна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ulagami@mail.ru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89023287053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7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Бочкарева Екатерина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cheb_ekaterina71@mail.ru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89176797118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7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Егорова Елена Борисовна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333333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cheb-gimnaziaschool2@rchuv.ru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62-34-02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7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Бурашникова Людмила Сергеевна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burashnikova-2016@mail.ru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89053403255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8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- 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Колчанова Елена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lenakolch@    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89063862518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8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Лазуркина Ольга Валентиновна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xelga11.12@yandex.ru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89053466671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8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Ефимова Екатерина Алексеевна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eea2112@mail.ru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89170671602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8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- 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nikeniya@ 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9176648326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9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- 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Зверева Марина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lic4organizator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89176733864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9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Краснова Елена Леонидовна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krasnova-1979@mail.ru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+7(903) 389-02-19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39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- 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Окунева Елена Петровна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a_v_okunev@mail.ru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89022496679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0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В.И. Урукова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Созонова Алевтина Кронидовна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aksozonova@yandex.ru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8(917)6530310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0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Кузнецова Людмила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lud.kusnetzova@yandex.ru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89613391326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0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В.И. Чапаева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Юдина Наталия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09"/>
              </w:numPr>
              <w:spacing w:before="0" w:after="0" w:line="240"/>
              <w:ind w:right="0" w:left="0" w:hanging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adm6work@yandex.ru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89023276644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1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Олега Беспалова, воина-десантника, погибшего в Афганистане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Иванова Светлана Фёдоровна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ms.sveti2015@mail.ru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89875789248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1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Кириенко Наталья Олеговна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kirienko-hata@yandex.ru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8(903)0666606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1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летчика-космонавта А.Г. Николаева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Смирнова Анна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smiranya1985@mail.ru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89876626939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2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Смирнова Ирина Владимировна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irinasmirnova11@mail.ru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89876707005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2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Андреева Татьяна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tu4ik1985@mail.ru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89196589943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2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Кадетская школа имени генерал-майора милиции В.А. Архипова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Дмитриева Марина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marisha_cheb@mail.ru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89176635990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3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Ластухина Марина Викторовна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las-marina@yandex.com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89279927375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3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18»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Носаль Светлана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nosalsveta@mail.ru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89053435133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3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Шуськина Татьяна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shust1979@mail.ru.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89968510308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3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20»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Елизарова Ирина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 пп 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irinae_va@mail.ru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89278402241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4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Российской Федерации Николая Федоровича Гаврилова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Соколова Анна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sokolovaanna.84@mail.ru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89196583946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4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Щеголева Надежда Геннадьевна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ms.nadezda/23@mail.ru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89276695528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4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Егорова Альбина Всеволодовна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Eg-albina@yandex.ru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89063814690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5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27»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Алексеева Наталия Ивановна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alnaiv@list.ru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89373822238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5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Советского Союза А.Н. Боголюбова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Кадыкова Анастасия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kadykovaanastasiya@gmail.com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89196619459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5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29»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Нестерова Ирина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irina-nes@bk.ru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89876617336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6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А.И. Трофимова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Мальцева Светлана Борисовна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lanarus08@gmail.com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89176527564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6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 имени академика Святослава Фёдорова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Петрова Ирина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petrova_irina_21@mail.ru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89278522537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6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России сержанта Н.В. Смирнова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Зайков Александр Валерьевич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и.о. заместителя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alexandr.nwc@mail.ru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89603104610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6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Сидорова Ирина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zam35s@yandex.ru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89373984188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7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Хурасева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Елена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hurasevaen@gmail.com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89373777598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7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Яковлева Ирина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 по УВР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conir@yandex.ru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89276667859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7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имени Героя Российской Федерации Константинова Леонида Сергеевича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Македонова Вероника Валентиновна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cheb-school38@rchuv.ru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89053406419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8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Ерицова Татьяна Сергеевна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cheb-school39@rchuv.ru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89196520145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8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Ерошина Елена Сергеевна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anele.eroshina@mail.ru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89278502295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8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Кашина Екатерина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ea1902@yandex.ru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89520249931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9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42»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Дмитриева  Татьяна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tanja-dmit@mail.ru</w:t>
              </w:r>
            </w:hyperlink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89520222063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9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Александрова Елена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jalen83@bk.ru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89625992835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9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Ямщикова Наталия Ювенальевна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natasha240869@mail.ru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89196509243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49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47»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Тихонова Светлана Сергеевна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ysveta@yandex.ru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89053458262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0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48»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Миронова Ирина Анатольевна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mia-73.73@mail.ru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89603117201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0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 имени П.П. Хузангая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Чернова Светлана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svetlana-chernova-211@mail.ru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89053442359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0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50»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Анисимова Луиза Ильинична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luiza_anisimova@list.ru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89176589239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1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Михайлова Татьяна Сергеевна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cheb-school53@rchuv.ru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89613474806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1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Дмитриева Галина Константинова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cheb-school54@rchuv.ru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8 937 398 35 75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17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Григорьева Екатерина Вениаминовна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k80-21rus@mail.ru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89674714431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20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56»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Гладких Елена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geasosh@mail.ru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891916545857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23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Васильева Екатерина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vasilevaev211@yandex.ru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89278675334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26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- 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Тулаева Светлана Владимировна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tulaeva177@mail.ru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89196671903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29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60»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Гусева Нелли Васильевна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guseva.nelli@list.ru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89278599890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32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61»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- 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Ильина Ольга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зам.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oila1970@mail.ru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89196642904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 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35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углубленным изучением отдельных предметов имени академика РАО Г.Н. Волкова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Савицкая Наталья Александровна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natalya-saviczkaya@list.ru</w:t>
              </w:r>
            </w:hyperlink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8-987-579-03-92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38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Бодрова Светлана Николаевна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sama3523@mail.ru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8 9196783920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41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Сорокина Валентина Юрьевна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valentina_sorokina_67@mail.ru,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89877380560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Основной</w:t>
            </w:r>
          </w:p>
        </w:tc>
      </w:tr>
      <w:tr>
        <w:trPr>
          <w:trHeight w:val="315" w:hRule="auto"/>
          <w:jc w:val="center"/>
        </w:trPr>
        <w:tc>
          <w:tcPr>
            <w:tcW w:w="8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numPr>
                <w:ilvl w:val="0"/>
                <w:numId w:val="544"/>
              </w:numPr>
              <w:suppressAutoHyphens w:val="true"/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Чебоксары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общеобразовательная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65»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муниципального образования г. Чебоксары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столицы Чувашской Республики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Степанова Светлана Федоровна</w:t>
            </w:r>
          </w:p>
        </w:tc>
        <w:tc>
          <w:tcPr>
            <w:tcW w:w="2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Заместитель директора</w:t>
            </w:r>
          </w:p>
        </w:tc>
        <w:tc>
          <w:tcPr>
            <w:tcW w:w="3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sveta.stepanovaa@mail.ru</w:t>
            </w:r>
          </w:p>
        </w:tc>
        <w:tc>
          <w:tcPr>
            <w:tcW w:w="1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89278686983</w:t>
            </w:r>
          </w:p>
        </w:tc>
        <w:tc>
          <w:tcPr>
            <w:tcW w:w="18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44" w:type="dxa"/>
              <w:right w:w="4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Продвинутый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num w:numId="7">
    <w:abstractNumId w:val="1002"/>
  </w:num>
  <w:num w:numId="10">
    <w:abstractNumId w:val="996"/>
  </w:num>
  <w:num w:numId="13">
    <w:abstractNumId w:val="990"/>
  </w:num>
  <w:num w:numId="16">
    <w:abstractNumId w:val="984"/>
  </w:num>
  <w:num w:numId="22">
    <w:abstractNumId w:val="978"/>
  </w:num>
  <w:num w:numId="25">
    <w:abstractNumId w:val="972"/>
  </w:num>
  <w:num w:numId="28">
    <w:abstractNumId w:val="966"/>
  </w:num>
  <w:num w:numId="31">
    <w:abstractNumId w:val="960"/>
  </w:num>
  <w:num w:numId="34">
    <w:abstractNumId w:val="954"/>
  </w:num>
  <w:num w:numId="37">
    <w:abstractNumId w:val="948"/>
  </w:num>
  <w:num w:numId="40">
    <w:abstractNumId w:val="942"/>
  </w:num>
  <w:num w:numId="43">
    <w:abstractNumId w:val="936"/>
  </w:num>
  <w:num w:numId="46">
    <w:abstractNumId w:val="930"/>
  </w:num>
  <w:num w:numId="49">
    <w:abstractNumId w:val="924"/>
  </w:num>
  <w:num w:numId="52">
    <w:abstractNumId w:val="918"/>
  </w:num>
  <w:num w:numId="55">
    <w:abstractNumId w:val="912"/>
  </w:num>
  <w:num w:numId="58">
    <w:abstractNumId w:val="906"/>
  </w:num>
  <w:num w:numId="61">
    <w:abstractNumId w:val="900"/>
  </w:num>
  <w:num w:numId="64">
    <w:abstractNumId w:val="894"/>
  </w:num>
  <w:num w:numId="67">
    <w:abstractNumId w:val="888"/>
  </w:num>
  <w:num w:numId="70">
    <w:abstractNumId w:val="882"/>
  </w:num>
  <w:num w:numId="73">
    <w:abstractNumId w:val="876"/>
  </w:num>
  <w:num w:numId="78">
    <w:abstractNumId w:val="870"/>
  </w:num>
  <w:num w:numId="86">
    <w:abstractNumId w:val="864"/>
  </w:num>
  <w:num w:numId="89">
    <w:abstractNumId w:val="858"/>
  </w:num>
  <w:num w:numId="92">
    <w:abstractNumId w:val="852"/>
  </w:num>
  <w:num w:numId="95">
    <w:abstractNumId w:val="846"/>
  </w:num>
  <w:num w:numId="98">
    <w:abstractNumId w:val="840"/>
  </w:num>
  <w:num w:numId="101">
    <w:abstractNumId w:val="834"/>
  </w:num>
  <w:num w:numId="104">
    <w:abstractNumId w:val="828"/>
  </w:num>
  <w:num w:numId="107">
    <w:abstractNumId w:val="822"/>
  </w:num>
  <w:num w:numId="110">
    <w:abstractNumId w:val="816"/>
  </w:num>
  <w:num w:numId="113">
    <w:abstractNumId w:val="810"/>
  </w:num>
  <w:num w:numId="116">
    <w:abstractNumId w:val="804"/>
  </w:num>
  <w:num w:numId="119">
    <w:abstractNumId w:val="798"/>
  </w:num>
  <w:num w:numId="122">
    <w:abstractNumId w:val="792"/>
  </w:num>
  <w:num w:numId="125">
    <w:abstractNumId w:val="786"/>
  </w:num>
  <w:num w:numId="128">
    <w:abstractNumId w:val="780"/>
  </w:num>
  <w:num w:numId="131">
    <w:abstractNumId w:val="774"/>
  </w:num>
  <w:num w:numId="134">
    <w:abstractNumId w:val="768"/>
  </w:num>
  <w:num w:numId="137">
    <w:abstractNumId w:val="762"/>
  </w:num>
  <w:num w:numId="140">
    <w:abstractNumId w:val="756"/>
  </w:num>
  <w:num w:numId="143">
    <w:abstractNumId w:val="750"/>
  </w:num>
  <w:num w:numId="146">
    <w:abstractNumId w:val="744"/>
  </w:num>
  <w:num w:numId="149">
    <w:abstractNumId w:val="738"/>
  </w:num>
  <w:num w:numId="152">
    <w:abstractNumId w:val="732"/>
  </w:num>
  <w:num w:numId="155">
    <w:abstractNumId w:val="726"/>
  </w:num>
  <w:num w:numId="158">
    <w:abstractNumId w:val="720"/>
  </w:num>
  <w:num w:numId="161">
    <w:abstractNumId w:val="714"/>
  </w:num>
  <w:num w:numId="164">
    <w:abstractNumId w:val="708"/>
  </w:num>
  <w:num w:numId="167">
    <w:abstractNumId w:val="702"/>
  </w:num>
  <w:num w:numId="170">
    <w:abstractNumId w:val="696"/>
  </w:num>
  <w:num w:numId="173">
    <w:abstractNumId w:val="690"/>
  </w:num>
  <w:num w:numId="176">
    <w:abstractNumId w:val="684"/>
  </w:num>
  <w:num w:numId="180">
    <w:abstractNumId w:val="678"/>
  </w:num>
  <w:num w:numId="184">
    <w:abstractNumId w:val="672"/>
  </w:num>
  <w:num w:numId="187">
    <w:abstractNumId w:val="666"/>
  </w:num>
  <w:num w:numId="190">
    <w:abstractNumId w:val="660"/>
  </w:num>
  <w:num w:numId="193">
    <w:abstractNumId w:val="654"/>
  </w:num>
  <w:num w:numId="196">
    <w:abstractNumId w:val="648"/>
  </w:num>
  <w:num w:numId="199">
    <w:abstractNumId w:val="642"/>
  </w:num>
  <w:num w:numId="202">
    <w:abstractNumId w:val="636"/>
  </w:num>
  <w:num w:numId="207">
    <w:abstractNumId w:val="630"/>
  </w:num>
  <w:num w:numId="210">
    <w:abstractNumId w:val="624"/>
  </w:num>
  <w:num w:numId="213">
    <w:abstractNumId w:val="618"/>
  </w:num>
  <w:num w:numId="217">
    <w:abstractNumId w:val="612"/>
  </w:num>
  <w:num w:numId="221">
    <w:abstractNumId w:val="606"/>
  </w:num>
  <w:num w:numId="224">
    <w:abstractNumId w:val="600"/>
  </w:num>
  <w:num w:numId="227">
    <w:abstractNumId w:val="594"/>
  </w:num>
  <w:num w:numId="230">
    <w:abstractNumId w:val="588"/>
  </w:num>
  <w:num w:numId="233">
    <w:abstractNumId w:val="582"/>
  </w:num>
  <w:num w:numId="236">
    <w:abstractNumId w:val="576"/>
  </w:num>
  <w:num w:numId="239">
    <w:abstractNumId w:val="570"/>
  </w:num>
  <w:num w:numId="242">
    <w:abstractNumId w:val="564"/>
  </w:num>
  <w:num w:numId="245">
    <w:abstractNumId w:val="558"/>
  </w:num>
  <w:num w:numId="251">
    <w:abstractNumId w:val="552"/>
  </w:num>
  <w:num w:numId="257">
    <w:abstractNumId w:val="546"/>
  </w:num>
  <w:num w:numId="263">
    <w:abstractNumId w:val="540"/>
  </w:num>
  <w:num w:numId="266">
    <w:abstractNumId w:val="534"/>
  </w:num>
  <w:num w:numId="272">
    <w:abstractNumId w:val="528"/>
  </w:num>
  <w:num w:numId="278">
    <w:abstractNumId w:val="522"/>
  </w:num>
  <w:num w:numId="284">
    <w:abstractNumId w:val="516"/>
  </w:num>
  <w:num w:numId="288">
    <w:abstractNumId w:val="510"/>
  </w:num>
  <w:num w:numId="291">
    <w:abstractNumId w:val="504"/>
  </w:num>
  <w:num w:numId="294">
    <w:abstractNumId w:val="498"/>
  </w:num>
  <w:num w:numId="297">
    <w:abstractNumId w:val="492"/>
  </w:num>
  <w:num w:numId="300">
    <w:abstractNumId w:val="486"/>
  </w:num>
  <w:num w:numId="303">
    <w:abstractNumId w:val="480"/>
  </w:num>
  <w:num w:numId="306">
    <w:abstractNumId w:val="474"/>
  </w:num>
  <w:num w:numId="309">
    <w:abstractNumId w:val="468"/>
  </w:num>
  <w:num w:numId="312">
    <w:abstractNumId w:val="462"/>
  </w:num>
  <w:num w:numId="315">
    <w:abstractNumId w:val="456"/>
  </w:num>
  <w:num w:numId="318">
    <w:abstractNumId w:val="450"/>
  </w:num>
  <w:num w:numId="321">
    <w:abstractNumId w:val="444"/>
  </w:num>
  <w:num w:numId="324">
    <w:abstractNumId w:val="438"/>
  </w:num>
  <w:num w:numId="327">
    <w:abstractNumId w:val="432"/>
  </w:num>
  <w:num w:numId="331">
    <w:abstractNumId w:val="426"/>
  </w:num>
  <w:num w:numId="334">
    <w:abstractNumId w:val="420"/>
  </w:num>
  <w:num w:numId="337">
    <w:abstractNumId w:val="414"/>
  </w:num>
  <w:num w:numId="340">
    <w:abstractNumId w:val="408"/>
  </w:num>
  <w:num w:numId="343">
    <w:abstractNumId w:val="402"/>
  </w:num>
  <w:num w:numId="346">
    <w:abstractNumId w:val="396"/>
  </w:num>
  <w:num w:numId="349">
    <w:abstractNumId w:val="390"/>
  </w:num>
  <w:num w:numId="353">
    <w:abstractNumId w:val="384"/>
  </w:num>
  <w:num w:numId="356">
    <w:abstractNumId w:val="378"/>
  </w:num>
  <w:num w:numId="359">
    <w:abstractNumId w:val="372"/>
  </w:num>
  <w:num w:numId="362">
    <w:abstractNumId w:val="366"/>
  </w:num>
  <w:num w:numId="365">
    <w:abstractNumId w:val="360"/>
  </w:num>
  <w:num w:numId="368">
    <w:abstractNumId w:val="354"/>
  </w:num>
  <w:num w:numId="371">
    <w:abstractNumId w:val="348"/>
  </w:num>
  <w:num w:numId="374">
    <w:abstractNumId w:val="342"/>
  </w:num>
  <w:num w:numId="377">
    <w:abstractNumId w:val="336"/>
  </w:num>
  <w:num w:numId="380">
    <w:abstractNumId w:val="330"/>
  </w:num>
  <w:num w:numId="383">
    <w:abstractNumId w:val="324"/>
  </w:num>
  <w:num w:numId="386">
    <w:abstractNumId w:val="318"/>
  </w:num>
  <w:num w:numId="389">
    <w:abstractNumId w:val="312"/>
  </w:num>
  <w:num w:numId="392">
    <w:abstractNumId w:val="306"/>
  </w:num>
  <w:num w:numId="395">
    <w:abstractNumId w:val="300"/>
  </w:num>
  <w:num w:numId="398">
    <w:abstractNumId w:val="294"/>
  </w:num>
  <w:num w:numId="401">
    <w:abstractNumId w:val="288"/>
  </w:num>
  <w:num w:numId="404">
    <w:abstractNumId w:val="282"/>
  </w:num>
  <w:num w:numId="407">
    <w:abstractNumId w:val="276"/>
  </w:num>
  <w:num w:numId="409">
    <w:abstractNumId w:val="270"/>
  </w:num>
  <w:num w:numId="412">
    <w:abstractNumId w:val="264"/>
  </w:num>
  <w:num w:numId="415">
    <w:abstractNumId w:val="258"/>
  </w:num>
  <w:num w:numId="418">
    <w:abstractNumId w:val="252"/>
  </w:num>
  <w:num w:numId="421">
    <w:abstractNumId w:val="246"/>
  </w:num>
  <w:num w:numId="424">
    <w:abstractNumId w:val="240"/>
  </w:num>
  <w:num w:numId="427">
    <w:abstractNumId w:val="234"/>
  </w:num>
  <w:num w:numId="430">
    <w:abstractNumId w:val="228"/>
  </w:num>
  <w:num w:numId="433">
    <w:abstractNumId w:val="222"/>
  </w:num>
  <w:num w:numId="436">
    <w:abstractNumId w:val="216"/>
  </w:num>
  <w:num w:numId="439">
    <w:abstractNumId w:val="210"/>
  </w:num>
  <w:num w:numId="442">
    <w:abstractNumId w:val="204"/>
  </w:num>
  <w:num w:numId="445">
    <w:abstractNumId w:val="198"/>
  </w:num>
  <w:num w:numId="448">
    <w:abstractNumId w:val="192"/>
  </w:num>
  <w:num w:numId="451">
    <w:abstractNumId w:val="186"/>
  </w:num>
  <w:num w:numId="454">
    <w:abstractNumId w:val="180"/>
  </w:num>
  <w:num w:numId="457">
    <w:abstractNumId w:val="174"/>
  </w:num>
  <w:num w:numId="460">
    <w:abstractNumId w:val="168"/>
  </w:num>
  <w:num w:numId="463">
    <w:abstractNumId w:val="162"/>
  </w:num>
  <w:num w:numId="466">
    <w:abstractNumId w:val="156"/>
  </w:num>
  <w:num w:numId="469">
    <w:abstractNumId w:val="150"/>
  </w:num>
  <w:num w:numId="472">
    <w:abstractNumId w:val="144"/>
  </w:num>
  <w:num w:numId="475">
    <w:abstractNumId w:val="138"/>
  </w:num>
  <w:num w:numId="478">
    <w:abstractNumId w:val="132"/>
  </w:num>
  <w:num w:numId="481">
    <w:abstractNumId w:val="126"/>
  </w:num>
  <w:num w:numId="484">
    <w:abstractNumId w:val="120"/>
  </w:num>
  <w:num w:numId="487">
    <w:abstractNumId w:val="114"/>
  </w:num>
  <w:num w:numId="490">
    <w:abstractNumId w:val="108"/>
  </w:num>
  <w:num w:numId="493">
    <w:abstractNumId w:val="102"/>
  </w:num>
  <w:num w:numId="496">
    <w:abstractNumId w:val="96"/>
  </w:num>
  <w:num w:numId="499">
    <w:abstractNumId w:val="90"/>
  </w:num>
  <w:num w:numId="502">
    <w:abstractNumId w:val="84"/>
  </w:num>
  <w:num w:numId="505">
    <w:abstractNumId w:val="78"/>
  </w:num>
  <w:num w:numId="508">
    <w:abstractNumId w:val="72"/>
  </w:num>
  <w:num w:numId="511">
    <w:abstractNumId w:val="66"/>
  </w:num>
  <w:num w:numId="514">
    <w:abstractNumId w:val="60"/>
  </w:num>
  <w:num w:numId="517">
    <w:abstractNumId w:val="54"/>
  </w:num>
  <w:num w:numId="520">
    <w:abstractNumId w:val="48"/>
  </w:num>
  <w:num w:numId="523">
    <w:abstractNumId w:val="42"/>
  </w:num>
  <w:num w:numId="526">
    <w:abstractNumId w:val="36"/>
  </w:num>
  <w:num w:numId="529">
    <w:abstractNumId w:val="30"/>
  </w:num>
  <w:num w:numId="532">
    <w:abstractNumId w:val="24"/>
  </w:num>
  <w:num w:numId="535">
    <w:abstractNumId w:val="18"/>
  </w:num>
  <w:num w:numId="538">
    <w:abstractNumId w:val="12"/>
  </w:num>
  <w:num w:numId="541">
    <w:abstractNumId w:val="6"/>
  </w:num>
  <w:num w:numId="5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abinet.vr@mail.ru" Id="docRId7" Type="http://schemas.openxmlformats.org/officeDocument/2006/relationships/hyperlink" /><Relationship TargetMode="External" Target="https://bvbinfo.ru/admin/accounts/user/1409631/change/?_changelist_filters=p%3D4" Id="docRId14" Type="http://schemas.openxmlformats.org/officeDocument/2006/relationships/hyperlink" /><Relationship TargetMode="External" Target="mailto:vera_nika66-37@mail.ru" Id="docRId34" Type="http://schemas.openxmlformats.org/officeDocument/2006/relationships/hyperlink" /><Relationship TargetMode="External" Target="mailto:ulagami@mail.ru" Id="docRId47" Type="http://schemas.openxmlformats.org/officeDocument/2006/relationships/hyperlink" /><Relationship Target="styles.xml" Id="docRId55" Type="http://schemas.openxmlformats.org/officeDocument/2006/relationships/styles" /><Relationship TargetMode="External" Target="mailto:sh_rzivil7@rchuv.ru" Id="docRId22" Type="http://schemas.openxmlformats.org/officeDocument/2006/relationships/hyperlink" /><Relationship TargetMode="External" Target="mailto:urmsosh-komsml@yandex.ru" Id="docRId9" Type="http://schemas.openxmlformats.org/officeDocument/2006/relationships/hyperlink" /><Relationship TargetMode="External" Target="mailto:likk12@yandex.ru" Id="docRId0" Type="http://schemas.openxmlformats.org/officeDocument/2006/relationships/hyperlink" /><Relationship TargetMode="External" Target="mailto:shumer-shumr@yandex.ru" Id="docRId29" Type="http://schemas.openxmlformats.org/officeDocument/2006/relationships/hyperlink" /><Relationship TargetMode="External" Target="mailto:yal-yal@yandex.ru" Id="docRId36" Type="http://schemas.openxmlformats.org/officeDocument/2006/relationships/hyperlink" /><Relationship TargetMode="External" Target="mailto:irina-nes@bk.ru" Id="docRId49" Type="http://schemas.openxmlformats.org/officeDocument/2006/relationships/hyperlink" /><Relationship TargetMode="External" Target="mailto:natalya-saviczkaya@list.ru" Id="docRId53" Type="http://schemas.openxmlformats.org/officeDocument/2006/relationships/hyperlink" /><Relationship TargetMode="External" Target="mailto:Ntikolaeva@yandex.ru" Id="docRId13" Type="http://schemas.openxmlformats.org/officeDocument/2006/relationships/hyperlink" /><Relationship TargetMode="External" Target="mailto:civ-school1@rchuv.ru" Id="docRId20" Type="http://schemas.openxmlformats.org/officeDocument/2006/relationships/hyperlink" /><Relationship TargetMode="External" Target="mailto:dtv2100@yandex.ru" Id="docRId40" Type="http://schemas.openxmlformats.org/officeDocument/2006/relationships/hyperlink" /><Relationship TargetMode="External" Target="mailto:t.valerievna63@mail.ru" Id="docRId18" Type="http://schemas.openxmlformats.org/officeDocument/2006/relationships/hyperlink" /><Relationship TargetMode="External" Target="mailto:pravobat@yandex.ru" Id="docRId2" Type="http://schemas.openxmlformats.org/officeDocument/2006/relationships/hyperlink" /><Relationship TargetMode="External" Target="mailto:nbaibshool@yandex.ru" Id="docRId38" Type="http://schemas.openxmlformats.org/officeDocument/2006/relationships/hyperlink" /><Relationship TargetMode="External" Target="mailto:geasosh@mail.ru" Id="docRId51" Type="http://schemas.openxmlformats.org/officeDocument/2006/relationships/hyperlink" /><Relationship TargetMode="External" Target="mailto:galima-simakova@mail.ru" Id="docRId11" Type="http://schemas.openxmlformats.org/officeDocument/2006/relationships/hyperlink" /><Relationship TargetMode="External" Target="mailto:oksana240182@mail.ru" Id="docRId19" Type="http://schemas.openxmlformats.org/officeDocument/2006/relationships/hyperlink" /><Relationship TargetMode="External" Target="mailto:ishlei-rcheb@mail.ru" Id="docRId26" Type="http://schemas.openxmlformats.org/officeDocument/2006/relationships/hyperlink" /><Relationship TargetMode="External" Target="mailto:Irintuvan1972@yandex.ru" Id="docRId31" Type="http://schemas.openxmlformats.org/officeDocument/2006/relationships/hyperlink" /><Relationship TargetMode="External" Target="mailto:tatjana-prok77@yandex.ru" Id="docRId39" Type="http://schemas.openxmlformats.org/officeDocument/2006/relationships/hyperlink" /><Relationship TargetMode="External" Target="mailto:vishfaina@ya.ru" Id="docRId42" Type="http://schemas.openxmlformats.org/officeDocument/2006/relationships/hyperlink" /><Relationship TargetMode="External" Target="mailto:dmitr_iraida@mail.ru" Id="docRId5" Type="http://schemas.openxmlformats.org/officeDocument/2006/relationships/hyperlink" /><Relationship TargetMode="External" Target="mailto:awrora4@rambler.ru" Id="docRId16" Type="http://schemas.openxmlformats.org/officeDocument/2006/relationships/hyperlink" /><Relationship TargetMode="External" Target="mailto:licey_kugesy@mail.ru" Id="docRId25" Type="http://schemas.openxmlformats.org/officeDocument/2006/relationships/hyperlink" /><Relationship TargetMode="External" Target="https://umanai-shumr.edu21.cap.ru/structure/administration/" Id="docRId32" Type="http://schemas.openxmlformats.org/officeDocument/2006/relationships/hyperlink" /><Relationship TargetMode="External" Target="mailto:ibr-klimsosh@rchuv.ru" Id="docRId4" Type="http://schemas.openxmlformats.org/officeDocument/2006/relationships/hyperlink" /><Relationship TargetMode="External" Target="mailto:nataliy_osipova@mail.ru" Id="docRId45" Type="http://schemas.openxmlformats.org/officeDocument/2006/relationships/hyperlink" /><Relationship TargetMode="External" Target="mailto:tanya_zirkunova@mail.ru" Id="docRId17" Type="http://schemas.openxmlformats.org/officeDocument/2006/relationships/hyperlink" /><Relationship TargetMode="External" Target="mailto:kugesy-rcheb@mail.ru" Id="docRId24" Type="http://schemas.openxmlformats.org/officeDocument/2006/relationships/hyperlink" /><Relationship TargetMode="External" Target="mailto:pavlova1234-84@mail.ru" Id="docRId33" Type="http://schemas.openxmlformats.org/officeDocument/2006/relationships/hyperlink" /><Relationship TargetMode="External" Target="mailto:anna-1973@yandex.ru" Id="docRId44" Type="http://schemas.openxmlformats.org/officeDocument/2006/relationships/hyperlink" /><Relationship Target="numbering.xml" Id="docRId54" Type="http://schemas.openxmlformats.org/officeDocument/2006/relationships/numbering" /><Relationship TargetMode="External" Target="mailto:civ-churachiksosh@rchuv.ru" Id="docRId23" Type="http://schemas.openxmlformats.org/officeDocument/2006/relationships/hyperlink" /><Relationship TargetMode="External" Target="mailto:vmarinav@inbox.ru" Id="docRId6" Type="http://schemas.openxmlformats.org/officeDocument/2006/relationships/hyperlink" /><Relationship TargetMode="External" Target="mailto:bat166@mail.ru" Id="docRId1" Type="http://schemas.openxmlformats.org/officeDocument/2006/relationships/hyperlink" /><Relationship TargetMode="External" Target="mailto:nadja-gornova@mail.ru" Id="docRId15" Type="http://schemas.openxmlformats.org/officeDocument/2006/relationships/hyperlink" /><Relationship TargetMode="External" Target="mailto:ekaterina.kulpina2017@yandex.ru" Id="docRId35" Type="http://schemas.openxmlformats.org/officeDocument/2006/relationships/hyperlink" /><Relationship TargetMode="External" Target="mailto:zamdir6vr@yandex.ru" Id="docRId46" Type="http://schemas.openxmlformats.org/officeDocument/2006/relationships/hyperlink" /><Relationship TargetMode="External" Target="mailto:guseva.nelli@list.ru" Id="docRId52" Type="http://schemas.openxmlformats.org/officeDocument/2006/relationships/hyperlink" /><Relationship TargetMode="External" Target="mailto:nasti-09-09@mail.ru" Id="docRId12" Type="http://schemas.openxmlformats.org/officeDocument/2006/relationships/hyperlink" /><Relationship TargetMode="External" Target="mailto:VasiLinna1972@mail.ru" Id="docRId21" Type="http://schemas.openxmlformats.org/officeDocument/2006/relationships/hyperlink" /><Relationship TargetMode="External" Target="mailto:uka.elena.1981@yandex.ru" Id="docRId41" Type="http://schemas.openxmlformats.org/officeDocument/2006/relationships/hyperlink" /><Relationship TargetMode="External" Target="mailto:komshool2@yandex.ru" Id="docRId8" Type="http://schemas.openxmlformats.org/officeDocument/2006/relationships/hyperlink" /><Relationship TargetMode="External" Target="mailto:sh_rshum6@rchuv.ru" Id="docRId28" Type="http://schemas.openxmlformats.org/officeDocument/2006/relationships/hyperlink" /><Relationship TargetMode="External" Target="mailto:trofimovasw@gmail.com" Id="docRId3" Type="http://schemas.openxmlformats.org/officeDocument/2006/relationships/hyperlink" /><Relationship TargetMode="External" Target="https://bvbinfo.ru/admin/accounts/user/1393709/change/" Id="docRId37" Type="http://schemas.openxmlformats.org/officeDocument/2006/relationships/hyperlink" /><Relationship TargetMode="External" Target="mailto:kirienko-hata@yandex.ru" Id="docRId48" Type="http://schemas.openxmlformats.org/officeDocument/2006/relationships/hyperlink" /><Relationship TargetMode="External" Target="mailto:tanja-dmit@mail.ru" Id="docRId50" Type="http://schemas.openxmlformats.org/officeDocument/2006/relationships/hyperlink" /><Relationship TargetMode="External" Target="mailto:tokaev-sosh@mail.ru" Id="docRId10" Type="http://schemas.openxmlformats.org/officeDocument/2006/relationships/hyperlink" /><Relationship TargetMode="External" Target="mailto:sh_rcheb6@rchuv.ru" Id="docRId27" Type="http://schemas.openxmlformats.org/officeDocument/2006/relationships/hyperlink" /><Relationship TargetMode="External" Target="mailto:74_blinova@mail.ru" Id="docRId30" Type="http://schemas.openxmlformats.org/officeDocument/2006/relationships/hyperlink" /><Relationship TargetMode="External" Target="mailto:schoolshum3@yandex.ru" Id="docRId43" Type="http://schemas.openxmlformats.org/officeDocument/2006/relationships/hyperlink" /></Relationships>
</file>