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815DF4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815DF4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Аналитическая справка</w:t>
      </w:r>
    </w:p>
    <w:p w:rsidR="003F297C" w:rsidRPr="00815DF4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</w:pPr>
      <w:r w:rsidRPr="00815DF4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по итогам анкетирования учащихся 1-</w:t>
      </w:r>
      <w:r w:rsidR="003F297C" w:rsidRPr="00815DF4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11</w:t>
      </w:r>
      <w:r w:rsidRPr="00815DF4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классов и их родителей по вопрос</w:t>
      </w:r>
      <w:r w:rsidR="00D92514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у организации горячим питанием </w:t>
      </w:r>
      <w:r w:rsidR="00A0595F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в МА</w:t>
      </w:r>
      <w:r w:rsidR="00FB0577" w:rsidRPr="00815DF4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ОУ </w:t>
      </w:r>
      <w:r w:rsidR="003F297C" w:rsidRPr="00815DF4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«</w:t>
      </w:r>
      <w:r w:rsidR="00A0595F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Сугутская</w:t>
      </w:r>
      <w:r w:rsidR="003F297C" w:rsidRPr="00815DF4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B0577" w:rsidRPr="00815DF4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СОШ</w:t>
      </w:r>
      <w:r w:rsidR="003F297C" w:rsidRPr="00815DF4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» </w:t>
      </w:r>
    </w:p>
    <w:p w:rsidR="00816B3E" w:rsidRPr="00815DF4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16B3E" w:rsidRPr="00815DF4" w:rsidRDefault="00A0595F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0"/>
          <w:szCs w:val="20"/>
          <w:lang w:eastAsia="ru-RU"/>
        </w:rPr>
        <w:t>С</w:t>
      </w:r>
      <w:r w:rsidR="00816B3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охранение и укрепление здоровья обучающихся</w:t>
      </w: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– одна из главных задач образовательного учреждения</w:t>
      </w:r>
      <w:r w:rsidR="00816B3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Согласно</w:t>
      </w:r>
      <w:r w:rsidR="00816B3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план</w:t>
      </w: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у 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контроля,</w:t>
      </w:r>
      <w:r w:rsidR="00816B3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на 202</w:t>
      </w:r>
      <w:r w:rsidR="00F55F84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</w:t>
      </w:r>
      <w:r w:rsidR="00816B3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–202</w:t>
      </w:r>
      <w:r w:rsidR="00F55F84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</w:t>
      </w:r>
      <w:r w:rsidR="00816B3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учебный год было проведено анкетирование родителей </w:t>
      </w: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и 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учащихся 1-11</w:t>
      </w: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классов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="00816B3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по вопросам организации горячего питания </w:t>
      </w:r>
      <w:r w:rsidR="00422F82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в школе</w:t>
      </w:r>
      <w:r w:rsidR="00816B3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.</w:t>
      </w:r>
    </w:p>
    <w:p w:rsidR="00816B3E" w:rsidRPr="00A0595F" w:rsidRDefault="00816B3E" w:rsidP="00A0595F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0"/>
          <w:szCs w:val="20"/>
          <w:lang w:eastAsia="ru-RU"/>
        </w:rPr>
      </w:pPr>
      <w:r w:rsidRPr="00A0595F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Цель</w:t>
      </w:r>
      <w:r w:rsidR="00A0595F" w:rsidRPr="00A0595F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ю проверки является </w:t>
      </w:r>
      <w:r w:rsidR="00A0595F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выяснение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="00A0595F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мнения</w:t>
      </w:r>
      <w:r w:rsidR="00422F82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родителей</w:t>
      </w:r>
      <w:r w:rsidR="00422F82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="00A0595F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и </w:t>
      </w:r>
      <w:r w:rsidR="00A0595F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учащихся 1-11 классов </w:t>
      </w:r>
      <w:r w:rsidR="00422F82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об организации горячего питания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. </w:t>
      </w:r>
    </w:p>
    <w:p w:rsidR="00816B3E" w:rsidRPr="00815DF4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А</w:t>
      </w:r>
      <w:r w:rsidR="00631319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нкетирование проводилось </w:t>
      </w:r>
      <w:r w:rsidR="00014877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с 21 по </w:t>
      </w:r>
      <w:r w:rsidR="00A0595F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</w:t>
      </w:r>
      <w:r w:rsidR="00014877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</w:t>
      </w:r>
      <w:r w:rsidR="003F297C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="00F55F84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ноября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202</w:t>
      </w:r>
      <w:r w:rsidR="00F55F84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года среди </w:t>
      </w:r>
      <w:r w:rsidR="003F297C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учащихся 1-11</w:t>
      </w:r>
      <w:r w:rsidR="00631319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классов и их родителей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. В школе </w:t>
      </w:r>
      <w:r w:rsidR="000562CA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обучается</w:t>
      </w:r>
      <w:r w:rsidR="009E3B6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="00F55F84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16</w:t>
      </w:r>
      <w:r w:rsidR="00A0595F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5</w:t>
      </w:r>
      <w:r w:rsidR="009E3B6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учащий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с</w:t>
      </w:r>
      <w:r w:rsidR="009E3B6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я.  В опросе приняло участие </w:t>
      </w:r>
      <w:r w:rsidR="00305CEA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1</w:t>
      </w:r>
      <w:r w:rsidR="00F55F84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6</w:t>
      </w:r>
      <w:r w:rsidR="00A0595F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="000562CA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учащихся совместно с родителями</w:t>
      </w:r>
      <w:r w:rsidR="009E3B6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, что</w:t>
      </w:r>
      <w:r w:rsidR="009323A8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составляет </w:t>
      </w:r>
      <w:r w:rsidR="00C51F98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98,</w:t>
      </w:r>
      <w:r w:rsidR="00D9251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18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% от общего количества</w:t>
      </w:r>
      <w:r w:rsidR="000562CA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учащихся 1-</w:t>
      </w:r>
      <w:r w:rsidR="003F297C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11</w:t>
      </w:r>
      <w:r w:rsidR="000562CA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классов</w:t>
      </w:r>
      <w:r w:rsidR="00631319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школы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. В ходе анкетирования было выявлено следующее:</w:t>
      </w:r>
    </w:p>
    <w:tbl>
      <w:tblPr>
        <w:tblStyle w:val="a3"/>
        <w:tblW w:w="9107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027"/>
        <w:gridCol w:w="850"/>
        <w:gridCol w:w="1133"/>
        <w:gridCol w:w="1417"/>
        <w:gridCol w:w="1558"/>
        <w:gridCol w:w="850"/>
        <w:gridCol w:w="1138"/>
        <w:gridCol w:w="1134"/>
      </w:tblGrid>
      <w:tr w:rsidR="00631319" w:rsidRPr="00815DF4" w:rsidTr="006A7FC7">
        <w:tc>
          <w:tcPr>
            <w:tcW w:w="1027" w:type="dxa"/>
          </w:tcPr>
          <w:p w:rsidR="00631319" w:rsidRPr="00815DF4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815DF4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Количество анкет</w:t>
            </w:r>
          </w:p>
        </w:tc>
        <w:tc>
          <w:tcPr>
            <w:tcW w:w="1133" w:type="dxa"/>
          </w:tcPr>
          <w:p w:rsidR="00631319" w:rsidRPr="00815DF4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319" w:rsidRPr="00815DF4" w:rsidRDefault="00631319" w:rsidP="00A4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1319" w:rsidRPr="00815DF4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319" w:rsidRPr="00815DF4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31319" w:rsidRPr="00815DF4" w:rsidRDefault="00631319" w:rsidP="00A4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319" w:rsidRPr="00815DF4" w:rsidRDefault="00631319" w:rsidP="00A4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815DF4" w:rsidRDefault="00631319" w:rsidP="00A4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31319" w:rsidRPr="00815DF4" w:rsidRDefault="00631319" w:rsidP="00A4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815DF4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815DF4" w:rsidTr="006A7FC7">
        <w:tc>
          <w:tcPr>
            <w:tcW w:w="9107" w:type="dxa"/>
            <w:gridSpan w:val="8"/>
          </w:tcPr>
          <w:p w:rsidR="00816B3E" w:rsidRPr="00815DF4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Удовлетворяет ли вас система организации питания в школе?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305CEA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1F98" w:rsidRPr="00815D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31319" w:rsidRPr="00815DF4" w:rsidRDefault="00C0246E" w:rsidP="00D9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7B4CA6" w:rsidRPr="00815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631319" w:rsidRPr="00815DF4" w:rsidRDefault="00C0246E" w:rsidP="007B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Нет -</w:t>
            </w:r>
            <w:r w:rsidR="007B4CA6" w:rsidRPr="00815D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631319" w:rsidRPr="00815DF4" w:rsidRDefault="003C0822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815DF4" w:rsidTr="006A7FC7">
        <w:tc>
          <w:tcPr>
            <w:tcW w:w="9107" w:type="dxa"/>
            <w:gridSpan w:val="8"/>
          </w:tcPr>
          <w:p w:rsidR="00816B3E" w:rsidRPr="00815DF4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Удовлетворяет ли вас санитарное состояние школьной столовой?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D92514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31319" w:rsidRPr="00815DF4" w:rsidRDefault="003C0822" w:rsidP="003F2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3F297C" w:rsidRPr="00815D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CA6" w:rsidRPr="00815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1F98" w:rsidRPr="00815DF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3F297C" w:rsidRPr="00815DF4" w:rsidRDefault="003F297C" w:rsidP="003F2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1319" w:rsidRPr="00815DF4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8" w:type="dxa"/>
          </w:tcPr>
          <w:p w:rsidR="00631319" w:rsidRPr="00815DF4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7B4CA6" w:rsidRPr="00815D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19" w:rsidRPr="00815DF4" w:rsidTr="006A7FC7">
        <w:tc>
          <w:tcPr>
            <w:tcW w:w="9107" w:type="dxa"/>
            <w:gridSpan w:val="8"/>
          </w:tcPr>
          <w:p w:rsidR="00631319" w:rsidRPr="00815DF4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Питаетесь ли вы в школьной столовой?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D92514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31319" w:rsidRPr="00815DF4" w:rsidRDefault="003C0822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3F297C" w:rsidRPr="00815D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05CEA"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51F98" w:rsidRPr="00815D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31319" w:rsidRPr="00815DF4" w:rsidRDefault="00631319" w:rsidP="0030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C51F98" w:rsidRPr="00815D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631319" w:rsidRPr="00815DF4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815DF4" w:rsidTr="006A7FC7">
        <w:tc>
          <w:tcPr>
            <w:tcW w:w="9107" w:type="dxa"/>
            <w:gridSpan w:val="8"/>
          </w:tcPr>
          <w:p w:rsidR="00816B3E" w:rsidRPr="00815DF4" w:rsidRDefault="00816B3E" w:rsidP="006A7FC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Если нет, то по какой причине?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3F297C" w:rsidP="00C51F98">
            <w:pPr>
              <w:tabs>
                <w:tab w:val="center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92514"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7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8" w:type="dxa"/>
          </w:tcPr>
          <w:p w:rsidR="00631319" w:rsidRPr="00815DF4" w:rsidRDefault="00C51F98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850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815DF4" w:rsidTr="006A7FC7">
        <w:tc>
          <w:tcPr>
            <w:tcW w:w="9107" w:type="dxa"/>
            <w:gridSpan w:val="8"/>
          </w:tcPr>
          <w:p w:rsidR="00816B3E" w:rsidRPr="00815DF4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В школе вы получаете?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D92514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31319" w:rsidRPr="00815DF4" w:rsidRDefault="00631319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1319" w:rsidRPr="00815DF4" w:rsidRDefault="00631319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C51F98"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631319" w:rsidRPr="00815DF4" w:rsidRDefault="003C0822" w:rsidP="00D9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2-разо</w:t>
            </w:r>
            <w:r w:rsidR="00305CEA" w:rsidRPr="00815D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ое горячее питание - 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19" w:rsidRPr="00815DF4" w:rsidTr="006A7FC7">
        <w:tc>
          <w:tcPr>
            <w:tcW w:w="9107" w:type="dxa"/>
            <w:gridSpan w:val="8"/>
          </w:tcPr>
          <w:p w:rsidR="00631319" w:rsidRPr="00815DF4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Наедаетесь ли вы в школе?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D92514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31319" w:rsidRPr="00815DF4" w:rsidRDefault="00F70174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17" w:type="dxa"/>
          </w:tcPr>
          <w:p w:rsidR="00631319" w:rsidRPr="00815DF4" w:rsidRDefault="00D345FD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631319" w:rsidRPr="00815DF4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51F98" w:rsidRPr="00815DF4">
              <w:rPr>
                <w:rFonts w:ascii="Times New Roman" w:hAnsi="Times New Roman" w:cs="Times New Roman"/>
                <w:sz w:val="20"/>
                <w:szCs w:val="20"/>
              </w:rPr>
              <w:t>ет - 0</w:t>
            </w:r>
          </w:p>
        </w:tc>
        <w:tc>
          <w:tcPr>
            <w:tcW w:w="850" w:type="dxa"/>
          </w:tcPr>
          <w:p w:rsidR="00631319" w:rsidRPr="00815DF4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FC7" w:rsidRPr="00815DF4" w:rsidTr="006A7FC7">
        <w:tc>
          <w:tcPr>
            <w:tcW w:w="1027" w:type="dxa"/>
          </w:tcPr>
          <w:p w:rsidR="006A7FC7" w:rsidRPr="00815DF4" w:rsidRDefault="006A7FC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FC7" w:rsidRPr="00815DF4" w:rsidRDefault="006A7FC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A7FC7" w:rsidRPr="00815DF4" w:rsidRDefault="006A7FC7" w:rsidP="0030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7FC7" w:rsidRPr="00815DF4" w:rsidRDefault="006A7FC7" w:rsidP="0030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A7FC7" w:rsidRPr="00815DF4" w:rsidRDefault="006A7FC7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FC7" w:rsidRPr="00815DF4" w:rsidRDefault="006A7FC7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6A7FC7" w:rsidRPr="00815DF4" w:rsidRDefault="006A7FC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FC7" w:rsidRPr="00815DF4" w:rsidRDefault="006A7FC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815DF4" w:rsidTr="006A7FC7">
        <w:tc>
          <w:tcPr>
            <w:tcW w:w="9107" w:type="dxa"/>
            <w:gridSpan w:val="8"/>
          </w:tcPr>
          <w:p w:rsidR="00816B3E" w:rsidRPr="00815DF4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Хватает ли продолжительности перемены? 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D9251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31319" w:rsidRPr="00815DF4" w:rsidRDefault="00D345FD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51F98"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31319" w:rsidRPr="00815DF4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8" w:type="dxa"/>
          </w:tcPr>
          <w:p w:rsidR="00631319" w:rsidRPr="00815DF4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815DF4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19" w:rsidRPr="00815DF4" w:rsidTr="006A7FC7">
        <w:tc>
          <w:tcPr>
            <w:tcW w:w="9107" w:type="dxa"/>
            <w:gridSpan w:val="8"/>
          </w:tcPr>
          <w:p w:rsidR="00631319" w:rsidRPr="00815DF4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Нравится питание в школьной столовой?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D92514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31319" w:rsidRPr="00815DF4" w:rsidRDefault="00C51F98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631319" w:rsidRPr="00815DF4" w:rsidRDefault="007B4CA6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8" w:type="dxa"/>
          </w:tcPr>
          <w:p w:rsidR="00631319" w:rsidRPr="00815DF4" w:rsidRDefault="00631319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31319" w:rsidRPr="00815DF4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31319" w:rsidRPr="00815DF4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815DF4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815DF4" w:rsidTr="006A7FC7">
        <w:tc>
          <w:tcPr>
            <w:tcW w:w="9107" w:type="dxa"/>
            <w:gridSpan w:val="8"/>
          </w:tcPr>
          <w:p w:rsidR="00816B3E" w:rsidRPr="00815DF4" w:rsidRDefault="006A7FC7" w:rsidP="006A7F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816B3E"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816B3E"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сли не нравится, то почему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D92514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31319" w:rsidRPr="00815DF4" w:rsidRDefault="007B4CA6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7" w:type="dxa"/>
          </w:tcPr>
          <w:p w:rsidR="00631319" w:rsidRPr="00815DF4" w:rsidRDefault="007B4CA6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8" w:type="dxa"/>
          </w:tcPr>
          <w:p w:rsidR="00631319" w:rsidRPr="00815DF4" w:rsidRDefault="00C51F98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31319" w:rsidRPr="00815DF4" w:rsidRDefault="007B4CA6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138" w:type="dxa"/>
          </w:tcPr>
          <w:p w:rsidR="00631319" w:rsidRPr="00815DF4" w:rsidRDefault="007B4CA6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815DF4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RPr="00815DF4" w:rsidTr="006A7FC7">
        <w:tc>
          <w:tcPr>
            <w:tcW w:w="9107" w:type="dxa"/>
            <w:gridSpan w:val="8"/>
          </w:tcPr>
          <w:p w:rsidR="00631319" w:rsidRPr="00815DF4" w:rsidRDefault="00631319" w:rsidP="006A7F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Устраивает меню школьной столовой?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D92514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31319" w:rsidRPr="00815DF4" w:rsidRDefault="00D345FD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17" w:type="dxa"/>
          </w:tcPr>
          <w:p w:rsidR="00631319" w:rsidRPr="00815DF4" w:rsidRDefault="00631319" w:rsidP="007B4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7B4CA6" w:rsidRPr="00815D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631319" w:rsidRPr="00815DF4" w:rsidRDefault="00D345FD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C51F98" w:rsidRPr="00815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31319" w:rsidRPr="00815DF4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631319" w:rsidRPr="00815DF4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815DF4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19" w:rsidRPr="00815DF4" w:rsidTr="006A7FC7">
        <w:tc>
          <w:tcPr>
            <w:tcW w:w="9107" w:type="dxa"/>
            <w:gridSpan w:val="8"/>
          </w:tcPr>
          <w:p w:rsidR="00631319" w:rsidRPr="00815DF4" w:rsidRDefault="00631319" w:rsidP="006A7F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Считаете ли питание в школе здоровым и полноценным?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D92514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31319" w:rsidRPr="00815DF4" w:rsidRDefault="00C51F98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Да - 16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31319" w:rsidRPr="00815DF4" w:rsidRDefault="00D345FD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:rsidR="00631319" w:rsidRPr="00815DF4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815DF4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31319" w:rsidRPr="00815DF4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815DF4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19" w:rsidRPr="00815DF4" w:rsidTr="006A7FC7">
        <w:tc>
          <w:tcPr>
            <w:tcW w:w="9107" w:type="dxa"/>
            <w:gridSpan w:val="8"/>
          </w:tcPr>
          <w:p w:rsidR="00631319" w:rsidRPr="00815DF4" w:rsidRDefault="006A7FC7" w:rsidP="006A7F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1319"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Ваши предложения по изменению меню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D92514" w:rsidP="003F2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gridSpan w:val="6"/>
          </w:tcPr>
          <w:p w:rsidR="00631319" w:rsidRPr="00815DF4" w:rsidRDefault="007B4CA6" w:rsidP="00014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больше </w:t>
            </w:r>
            <w:r w:rsidR="00014877">
              <w:rPr>
                <w:rFonts w:ascii="Times New Roman" w:hAnsi="Times New Roman" w:cs="Times New Roman"/>
                <w:sz w:val="20"/>
                <w:szCs w:val="20"/>
              </w:rPr>
              <w:t>фруктов</w:t>
            </w:r>
          </w:p>
        </w:tc>
      </w:tr>
      <w:tr w:rsidR="00631319" w:rsidRPr="00815DF4" w:rsidTr="006A7FC7">
        <w:tc>
          <w:tcPr>
            <w:tcW w:w="9107" w:type="dxa"/>
            <w:gridSpan w:val="8"/>
          </w:tcPr>
          <w:p w:rsidR="00631319" w:rsidRPr="00815DF4" w:rsidRDefault="00631319" w:rsidP="006A7FC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DF4">
              <w:rPr>
                <w:rFonts w:ascii="Times New Roman" w:hAnsi="Times New Roman" w:cs="Times New Roman"/>
                <w:b/>
                <w:sz w:val="20"/>
                <w:szCs w:val="20"/>
              </w:rPr>
              <w:t>Ваши предложения по улучшению питания в школе</w:t>
            </w:r>
          </w:p>
        </w:tc>
      </w:tr>
      <w:tr w:rsidR="00631319" w:rsidRPr="00815DF4" w:rsidTr="006A7FC7">
        <w:tc>
          <w:tcPr>
            <w:tcW w:w="1027" w:type="dxa"/>
          </w:tcPr>
          <w:p w:rsidR="00631319" w:rsidRPr="00815DF4" w:rsidRDefault="00C51F98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631319" w:rsidRPr="00815DF4" w:rsidRDefault="00D92514" w:rsidP="00C5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gridSpan w:val="6"/>
          </w:tcPr>
          <w:p w:rsidR="00631319" w:rsidRPr="00815DF4" w:rsidRDefault="00D345FD" w:rsidP="00D9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F4">
              <w:rPr>
                <w:rFonts w:ascii="Times New Roman" w:hAnsi="Times New Roman" w:cs="Times New Roman"/>
                <w:sz w:val="20"/>
                <w:szCs w:val="20"/>
              </w:rPr>
              <w:t>увели</w:t>
            </w:r>
            <w:r w:rsidR="00D92514">
              <w:rPr>
                <w:rFonts w:ascii="Times New Roman" w:hAnsi="Times New Roman" w:cs="Times New Roman"/>
                <w:sz w:val="20"/>
                <w:szCs w:val="20"/>
              </w:rPr>
              <w:t xml:space="preserve">чить порции, </w:t>
            </w:r>
          </w:p>
        </w:tc>
      </w:tr>
    </w:tbl>
    <w:p w:rsidR="00816B3E" w:rsidRPr="00815DF4" w:rsidRDefault="00816B3E" w:rsidP="00815DF4">
      <w:pP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Pr="00815DF4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Выводы:</w:t>
      </w:r>
    </w:p>
    <w:p w:rsidR="00816B3E" w:rsidRPr="00815DF4" w:rsidRDefault="006A7FC7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9</w:t>
      </w:r>
      <w:r w:rsidR="00014877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9,3</w:t>
      </w:r>
      <w:r w:rsidR="00053338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8</w:t>
      </w:r>
      <w:r w:rsidR="003F297C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% </w:t>
      </w:r>
      <w:r w:rsidR="00D345FD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из 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1</w:t>
      </w:r>
      <w:r w:rsidR="00053338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6</w:t>
      </w:r>
      <w:r w:rsidR="00014877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</w:t>
      </w:r>
      <w:r w:rsidR="003F297C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="00816B3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чел. опрошенных родителей считают </w:t>
      </w:r>
      <w:r w:rsidR="00816B3E" w:rsidRPr="00815DF4">
        <w:rPr>
          <w:rFonts w:ascii="Times New Roman" w:hAnsi="Times New Roman" w:cs="Times New Roman"/>
          <w:b/>
          <w:sz w:val="20"/>
          <w:szCs w:val="20"/>
        </w:rPr>
        <w:t>питание в школе здоровым и полноценным;</w:t>
      </w:r>
    </w:p>
    <w:p w:rsidR="00816B3E" w:rsidRPr="00815DF4" w:rsidRDefault="00816B3E" w:rsidP="0001487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="006A7FC7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9</w:t>
      </w:r>
      <w:r w:rsidR="00014877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2,59</w:t>
      </w:r>
      <w:r w:rsidR="006A7FC7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% из 1</w:t>
      </w:r>
      <w:r w:rsidR="00053338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6</w:t>
      </w:r>
      <w:r w:rsidR="00014877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чел. опрошенных родителей </w:t>
      </w:r>
      <w:r w:rsidR="006A7FC7" w:rsidRPr="00815DF4">
        <w:rPr>
          <w:rFonts w:ascii="Times New Roman" w:hAnsi="Times New Roman" w:cs="Times New Roman"/>
          <w:b/>
          <w:sz w:val="20"/>
          <w:szCs w:val="20"/>
        </w:rPr>
        <w:t>систем</w:t>
      </w:r>
      <w:r w:rsidR="00014877">
        <w:rPr>
          <w:rFonts w:ascii="Times New Roman" w:hAnsi="Times New Roman" w:cs="Times New Roman"/>
          <w:b/>
          <w:sz w:val="20"/>
          <w:szCs w:val="20"/>
        </w:rPr>
        <w:t>а</w:t>
      </w:r>
      <w:r w:rsidR="006A7FC7" w:rsidRPr="00815DF4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="00014877">
        <w:rPr>
          <w:rFonts w:ascii="Times New Roman" w:hAnsi="Times New Roman" w:cs="Times New Roman"/>
          <w:b/>
          <w:sz w:val="20"/>
          <w:szCs w:val="20"/>
        </w:rPr>
        <w:t>рганизации питания в школе</w:t>
      </w:r>
      <w:r w:rsidR="00014877" w:rsidRPr="000148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4877" w:rsidRPr="00815DF4">
        <w:rPr>
          <w:rFonts w:ascii="Times New Roman" w:hAnsi="Times New Roman" w:cs="Times New Roman"/>
          <w:b/>
          <w:sz w:val="20"/>
          <w:szCs w:val="20"/>
        </w:rPr>
        <w:t>удовлетворяет</w:t>
      </w:r>
      <w:r w:rsidR="00014877">
        <w:rPr>
          <w:rFonts w:ascii="Times New Roman" w:hAnsi="Times New Roman" w:cs="Times New Roman"/>
          <w:b/>
          <w:sz w:val="20"/>
          <w:szCs w:val="20"/>
        </w:rPr>
        <w:t>;</w:t>
      </w:r>
    </w:p>
    <w:p w:rsidR="00086935" w:rsidRPr="00815DF4" w:rsidRDefault="00014877" w:rsidP="002900F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;</w:t>
      </w:r>
      <w:r w:rsidR="009323A8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Практически</w:t>
      </w:r>
      <w:r w:rsidR="009323A8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все опрошенные (</w:t>
      </w:r>
      <w:r w:rsidR="006A7FC7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1</w:t>
      </w:r>
      <w:r w:rsidR="00053338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6</w:t>
      </w: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</w:t>
      </w:r>
      <w:r w:rsidR="00816B3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чел.) работу школы по организации питания</w:t>
      </w: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считают положительной</w:t>
      </w:r>
      <w:r w:rsidR="00816B3E" w:rsidRPr="00815DF4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.</w:t>
      </w:r>
    </w:p>
    <w:sectPr w:rsidR="00086935" w:rsidRPr="00815DF4" w:rsidSect="00815DF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44796"/>
    <w:multiLevelType w:val="hybridMultilevel"/>
    <w:tmpl w:val="7C206FAC"/>
    <w:lvl w:ilvl="0" w:tplc="9EAE08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14877"/>
    <w:rsid w:val="00053338"/>
    <w:rsid w:val="000562CA"/>
    <w:rsid w:val="00086935"/>
    <w:rsid w:val="00172E45"/>
    <w:rsid w:val="00305CEA"/>
    <w:rsid w:val="003462F8"/>
    <w:rsid w:val="003C0822"/>
    <w:rsid w:val="003F297C"/>
    <w:rsid w:val="00422F82"/>
    <w:rsid w:val="00474692"/>
    <w:rsid w:val="00595F4B"/>
    <w:rsid w:val="00631319"/>
    <w:rsid w:val="006A7FC7"/>
    <w:rsid w:val="007B4CA6"/>
    <w:rsid w:val="00815DF4"/>
    <w:rsid w:val="00816B3E"/>
    <w:rsid w:val="00861D30"/>
    <w:rsid w:val="00897DA1"/>
    <w:rsid w:val="008A197C"/>
    <w:rsid w:val="009323A8"/>
    <w:rsid w:val="009E3B6E"/>
    <w:rsid w:val="00A0595F"/>
    <w:rsid w:val="00C0246E"/>
    <w:rsid w:val="00C51F98"/>
    <w:rsid w:val="00D345FD"/>
    <w:rsid w:val="00D92514"/>
    <w:rsid w:val="00E37141"/>
    <w:rsid w:val="00F55F84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2964"/>
  <w15:docId w15:val="{F59EE8F0-F33F-4BA7-A7D4-D3B1D83F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2021-03-04T09:13:00Z</cp:lastPrinted>
  <dcterms:created xsi:type="dcterms:W3CDTF">2022-12-05T07:58:00Z</dcterms:created>
  <dcterms:modified xsi:type="dcterms:W3CDTF">2023-08-02T07:05:00Z</dcterms:modified>
</cp:coreProperties>
</file>