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76E0" w14:textId="77777777" w:rsidR="00F0482C" w:rsidRDefault="00C5246D" w:rsidP="00F0482C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выпускников 9-ых классов, прошедших</w:t>
      </w:r>
      <w:r w:rsidR="00F0482C">
        <w:rPr>
          <w:rFonts w:ascii="Times New Roman" w:hAnsi="Times New Roman" w:cs="Times New Roman"/>
          <w:b/>
          <w:sz w:val="28"/>
          <w:szCs w:val="28"/>
        </w:rPr>
        <w:t xml:space="preserve"> дополнительный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индивидуальный отбор и рекомендованных к зачислению в 10А класс</w:t>
      </w:r>
      <w:r w:rsidR="006758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B9CF85" w14:textId="5A0EC6AB" w:rsidR="00C5246D" w:rsidRDefault="006758C3" w:rsidP="00F0482C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двумя профилями подготовки)</w:t>
      </w:r>
    </w:p>
    <w:p w14:paraId="535B16BA" w14:textId="331451CB" w:rsidR="003C3B09" w:rsidRDefault="003C3B09" w:rsidP="00C52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14:paraId="4BA682E3" w14:textId="4DF80AE4" w:rsidR="00F0482C" w:rsidRDefault="00F0482C" w:rsidP="00F048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82C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Технологический профиль</w:t>
      </w:r>
    </w:p>
    <w:p w14:paraId="3FC6B128" w14:textId="3C6E8474" w:rsidR="00F0482C" w:rsidRDefault="00F0482C" w:rsidP="00F0482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Григорьев О.И.</w:t>
      </w:r>
    </w:p>
    <w:p w14:paraId="76DC2257" w14:textId="21C9DF69" w:rsidR="00F0482C" w:rsidRPr="00F0482C" w:rsidRDefault="00F0482C" w:rsidP="00F0482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Старыгин К.И.</w:t>
      </w:r>
    </w:p>
    <w:p w14:paraId="2BE27140" w14:textId="77777777" w:rsidR="00F0482C" w:rsidRDefault="00F0482C" w:rsidP="00C52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76E70" w14:textId="77777777" w:rsidR="003C3B09" w:rsidRDefault="003C3B09" w:rsidP="00C5246D">
      <w:pPr>
        <w:rPr>
          <w:color w:val="FF0000"/>
          <w:sz w:val="24"/>
          <w:szCs w:val="24"/>
        </w:rPr>
      </w:pPr>
    </w:p>
    <w:tbl>
      <w:tblPr>
        <w:tblStyle w:val="a4"/>
        <w:tblW w:w="876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8480"/>
      </w:tblGrid>
      <w:tr w:rsidR="00BB60E3" w14:paraId="539133AD" w14:textId="77777777" w:rsidTr="002B57F5">
        <w:tc>
          <w:tcPr>
            <w:tcW w:w="288" w:type="dxa"/>
          </w:tcPr>
          <w:p w14:paraId="5024BC1E" w14:textId="77777777" w:rsidR="00BB60E3" w:rsidRDefault="00BB60E3" w:rsidP="002B57F5">
            <w:pPr>
              <w:pStyle w:val="a3"/>
              <w:spacing w:line="240" w:lineRule="auto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0" w:type="dxa"/>
          </w:tcPr>
          <w:p w14:paraId="2C51A770" w14:textId="27148A6A" w:rsidR="00BB60E3" w:rsidRPr="002B57F5" w:rsidRDefault="003C3B09" w:rsidP="003C3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о приеме</w:t>
            </w:r>
            <w:r w:rsidR="002B57F5" w:rsidRPr="002B57F5">
              <w:rPr>
                <w:rFonts w:ascii="Times New Roman" w:hAnsi="Times New Roman" w:cs="Times New Roman"/>
                <w:sz w:val="28"/>
                <w:szCs w:val="28"/>
              </w:rPr>
              <w:t xml:space="preserve"> в 10 класс </w:t>
            </w:r>
            <w:r w:rsidR="00F0482C" w:rsidRPr="002B57F5">
              <w:rPr>
                <w:rFonts w:ascii="Times New Roman" w:hAnsi="Times New Roman" w:cs="Times New Roman"/>
                <w:sz w:val="28"/>
                <w:szCs w:val="28"/>
              </w:rPr>
              <w:t>от выпускников</w:t>
            </w:r>
            <w:r w:rsidR="002B57F5" w:rsidRPr="002B57F5">
              <w:rPr>
                <w:rFonts w:ascii="Times New Roman" w:hAnsi="Times New Roman" w:cs="Times New Roman"/>
                <w:sz w:val="28"/>
                <w:szCs w:val="28"/>
              </w:rPr>
              <w:t xml:space="preserve">, рекомендованных к зачислению, принимаются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48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57F5" w:rsidRPr="002B5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8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57F5" w:rsidRPr="002B5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82C"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  <w:r w:rsidR="002B57F5" w:rsidRPr="002B5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35B"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  <w:r w:rsidR="002B57F5" w:rsidRPr="002B57F5">
              <w:rPr>
                <w:rFonts w:ascii="Times New Roman" w:hAnsi="Times New Roman" w:cs="Times New Roman"/>
                <w:sz w:val="28"/>
                <w:szCs w:val="28"/>
              </w:rPr>
              <w:t>с 9.00 до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(обед с 12.00 до 13.00) в приёмной</w:t>
            </w:r>
            <w:r w:rsidR="002B57F5" w:rsidRPr="002B57F5">
              <w:rPr>
                <w:rFonts w:ascii="Times New Roman" w:hAnsi="Times New Roman" w:cs="Times New Roman"/>
                <w:sz w:val="28"/>
                <w:szCs w:val="28"/>
              </w:rPr>
              <w:t>. Список необходимых документов: паспорт, аттестат об ООО, СНИЛС, медицинская карта.</w:t>
            </w:r>
          </w:p>
        </w:tc>
      </w:tr>
    </w:tbl>
    <w:p w14:paraId="04785256" w14:textId="77777777" w:rsidR="00C5246D" w:rsidRDefault="00C5246D" w:rsidP="00C5246D">
      <w:pPr>
        <w:rPr>
          <w:color w:val="FF0000"/>
          <w:sz w:val="28"/>
          <w:szCs w:val="28"/>
        </w:rPr>
      </w:pPr>
    </w:p>
    <w:p w14:paraId="16FB6298" w14:textId="77777777" w:rsidR="00C5246D" w:rsidRDefault="00C5246D" w:rsidP="00C5246D">
      <w:pPr>
        <w:rPr>
          <w:color w:val="FF0000"/>
          <w:sz w:val="28"/>
          <w:szCs w:val="28"/>
        </w:rPr>
      </w:pPr>
    </w:p>
    <w:p w14:paraId="45022148" w14:textId="77777777" w:rsidR="00C5246D" w:rsidRDefault="00C5246D" w:rsidP="00C5246D">
      <w:pPr>
        <w:rPr>
          <w:color w:val="FF0000"/>
          <w:sz w:val="28"/>
          <w:szCs w:val="28"/>
        </w:rPr>
      </w:pPr>
    </w:p>
    <w:p w14:paraId="7DC3AC9B" w14:textId="77777777" w:rsidR="00C5246D" w:rsidRDefault="00C5246D" w:rsidP="00C5246D">
      <w:pPr>
        <w:rPr>
          <w:color w:val="FF0000"/>
          <w:sz w:val="28"/>
          <w:szCs w:val="28"/>
        </w:rPr>
      </w:pPr>
    </w:p>
    <w:p w14:paraId="56C1B443" w14:textId="77777777" w:rsidR="00C5246D" w:rsidRDefault="00C5246D" w:rsidP="00C5246D">
      <w:pPr>
        <w:rPr>
          <w:color w:val="FF0000"/>
          <w:sz w:val="28"/>
          <w:szCs w:val="28"/>
        </w:rPr>
      </w:pPr>
    </w:p>
    <w:p w14:paraId="602D5537" w14:textId="77777777" w:rsidR="00C5246D" w:rsidRDefault="00C5246D" w:rsidP="00C5246D">
      <w:pPr>
        <w:rPr>
          <w:color w:val="FF0000"/>
          <w:sz w:val="28"/>
          <w:szCs w:val="28"/>
        </w:rPr>
      </w:pPr>
    </w:p>
    <w:p w14:paraId="462B07E1" w14:textId="77777777" w:rsidR="00C5246D" w:rsidRDefault="00C5246D" w:rsidP="00C5246D">
      <w:pPr>
        <w:rPr>
          <w:color w:val="FF0000"/>
          <w:sz w:val="28"/>
          <w:szCs w:val="28"/>
        </w:rPr>
      </w:pPr>
    </w:p>
    <w:p w14:paraId="7BDA27F7" w14:textId="77777777" w:rsidR="00C5246D" w:rsidRDefault="00C5246D" w:rsidP="00C5246D">
      <w:pPr>
        <w:rPr>
          <w:color w:val="FF0000"/>
          <w:sz w:val="28"/>
          <w:szCs w:val="28"/>
        </w:rPr>
      </w:pPr>
    </w:p>
    <w:p w14:paraId="7B3C17C7" w14:textId="77777777" w:rsidR="00C5246D" w:rsidRDefault="00C5246D" w:rsidP="00C5246D">
      <w:pPr>
        <w:rPr>
          <w:color w:val="FF0000"/>
          <w:sz w:val="28"/>
          <w:szCs w:val="28"/>
        </w:rPr>
      </w:pPr>
    </w:p>
    <w:p w14:paraId="4B69209B" w14:textId="77777777" w:rsidR="00C5246D" w:rsidRDefault="00C5246D" w:rsidP="00C5246D">
      <w:pPr>
        <w:rPr>
          <w:color w:val="FF0000"/>
          <w:sz w:val="28"/>
          <w:szCs w:val="28"/>
        </w:rPr>
      </w:pPr>
    </w:p>
    <w:p w14:paraId="1B14C921" w14:textId="77777777" w:rsidR="00C5246D" w:rsidRDefault="00C5246D" w:rsidP="00C5246D">
      <w:pPr>
        <w:rPr>
          <w:color w:val="FF0000"/>
          <w:sz w:val="28"/>
          <w:szCs w:val="28"/>
        </w:rPr>
      </w:pPr>
    </w:p>
    <w:p w14:paraId="0774C345" w14:textId="77777777" w:rsidR="00C5246D" w:rsidRDefault="00C5246D" w:rsidP="00C5246D">
      <w:pPr>
        <w:rPr>
          <w:color w:val="FF0000"/>
          <w:sz w:val="28"/>
          <w:szCs w:val="28"/>
        </w:rPr>
      </w:pPr>
    </w:p>
    <w:p w14:paraId="2573DE19" w14:textId="77777777" w:rsidR="00C5246D" w:rsidRDefault="00C5246D" w:rsidP="00C5246D">
      <w:pPr>
        <w:rPr>
          <w:color w:val="FF0000"/>
          <w:sz w:val="28"/>
          <w:szCs w:val="28"/>
        </w:rPr>
      </w:pPr>
    </w:p>
    <w:p w14:paraId="691C291D" w14:textId="77777777" w:rsidR="001920A4" w:rsidRDefault="001920A4"/>
    <w:sectPr w:rsidR="0019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1C04"/>
    <w:multiLevelType w:val="hybridMultilevel"/>
    <w:tmpl w:val="D6F8726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D077D6"/>
    <w:multiLevelType w:val="hybridMultilevel"/>
    <w:tmpl w:val="4FA4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87"/>
    <w:rsid w:val="001920A4"/>
    <w:rsid w:val="002B57F5"/>
    <w:rsid w:val="003851A1"/>
    <w:rsid w:val="003C3B09"/>
    <w:rsid w:val="00435887"/>
    <w:rsid w:val="006758C3"/>
    <w:rsid w:val="007F135B"/>
    <w:rsid w:val="009D3518"/>
    <w:rsid w:val="00BB60E3"/>
    <w:rsid w:val="00C5246D"/>
    <w:rsid w:val="00F0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D1FC"/>
  <w15:chartTrackingRefBased/>
  <w15:docId w15:val="{C6AD96DE-3C6C-4EC4-BBF7-27666AF2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4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46D"/>
    <w:pPr>
      <w:ind w:left="720"/>
      <w:contextualSpacing/>
    </w:pPr>
  </w:style>
  <w:style w:type="table" w:styleId="a4">
    <w:name w:val="Table Grid"/>
    <w:basedOn w:val="a1"/>
    <w:uiPriority w:val="39"/>
    <w:rsid w:val="00C524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3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2021-06-30T10:34:00Z</cp:lastPrinted>
  <dcterms:created xsi:type="dcterms:W3CDTF">2019-07-11T13:19:00Z</dcterms:created>
  <dcterms:modified xsi:type="dcterms:W3CDTF">2023-08-04T08:15:00Z</dcterms:modified>
</cp:coreProperties>
</file>