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67A" w:rsidRDefault="00C2167A" w:rsidP="00C2167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приложение к приказу № </w:t>
      </w:r>
      <w:r w:rsidR="00E209E5">
        <w:rPr>
          <w:rFonts w:ascii="Times New Roman" w:hAnsi="Times New Roman" w:cs="Times New Roman"/>
          <w:b/>
          <w:bCs/>
          <w:sz w:val="24"/>
          <w:szCs w:val="24"/>
        </w:rPr>
        <w:t>8</w:t>
      </w:r>
      <w:bookmarkStart w:id="0" w:name="_GoBack"/>
      <w:bookmarkEnd w:id="0"/>
    </w:p>
    <w:p w:rsidR="00C2167A" w:rsidRDefault="00C2167A" w:rsidP="00C2167A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от  12.01.2023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A25435" w:rsidRPr="00A25435" w:rsidRDefault="00A25435" w:rsidP="00A254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5435">
        <w:rPr>
          <w:rFonts w:ascii="Times New Roman" w:hAnsi="Times New Roman" w:cs="Times New Roman"/>
          <w:b/>
          <w:bCs/>
          <w:sz w:val="24"/>
          <w:szCs w:val="24"/>
        </w:rPr>
        <w:t>План мероприятий по проведению в 2023 году</w:t>
      </w:r>
    </w:p>
    <w:p w:rsidR="00A25435" w:rsidRPr="00A25435" w:rsidRDefault="00A25435" w:rsidP="00A254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5435">
        <w:rPr>
          <w:rFonts w:ascii="Times New Roman" w:hAnsi="Times New Roman" w:cs="Times New Roman"/>
          <w:b/>
          <w:bCs/>
          <w:sz w:val="24"/>
          <w:szCs w:val="24"/>
        </w:rPr>
        <w:t>ГОДА ПЕДАГОГА И НАСТАВНИКА</w:t>
      </w:r>
    </w:p>
    <w:p w:rsidR="00A25435" w:rsidRDefault="00E71658" w:rsidP="00A2543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62C25">
        <w:rPr>
          <w:rFonts w:ascii="Times New Roman" w:hAnsi="Times New Roman" w:cs="Times New Roman"/>
          <w:b/>
          <w:bCs/>
          <w:sz w:val="24"/>
          <w:szCs w:val="24"/>
        </w:rPr>
        <w:t xml:space="preserve"> МАОУ</w:t>
      </w:r>
      <w:proofErr w:type="gramEnd"/>
      <w:r w:rsidR="00A62C25">
        <w:rPr>
          <w:rFonts w:ascii="Times New Roman" w:hAnsi="Times New Roman" w:cs="Times New Roman"/>
          <w:b/>
          <w:bCs/>
          <w:sz w:val="24"/>
          <w:szCs w:val="24"/>
        </w:rPr>
        <w:t xml:space="preserve"> «СОШ № 40</w:t>
      </w:r>
      <w:r w:rsidR="00A25435" w:rsidRPr="00A25435">
        <w:rPr>
          <w:rFonts w:ascii="Times New Roman" w:hAnsi="Times New Roman" w:cs="Times New Roman"/>
          <w:b/>
          <w:bCs/>
          <w:sz w:val="24"/>
          <w:szCs w:val="24"/>
        </w:rPr>
        <w:t>» г. Чебоксары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A25435" w:rsidRPr="00A25435" w:rsidRDefault="00A25435" w:rsidP="00A254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4964"/>
        <w:gridCol w:w="1559"/>
        <w:gridCol w:w="2694"/>
      </w:tblGrid>
      <w:tr w:rsidR="00A25435" w:rsidRPr="00A25435" w:rsidTr="00E71658">
        <w:trPr>
          <w:trHeight w:val="621"/>
          <w:jc w:val="center"/>
        </w:trPr>
        <w:tc>
          <w:tcPr>
            <w:tcW w:w="84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A25435" w:rsidP="00A2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25435" w:rsidRPr="00A25435" w:rsidRDefault="00A25435" w:rsidP="00A2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96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A25435" w:rsidP="00A2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A25435" w:rsidP="00A2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69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A25435" w:rsidP="00A2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A25435" w:rsidRPr="00A25435" w:rsidTr="00544965">
        <w:trPr>
          <w:trHeight w:val="705"/>
          <w:jc w:val="center"/>
        </w:trPr>
        <w:tc>
          <w:tcPr>
            <w:tcW w:w="10060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A25435" w:rsidP="00A6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Организационное обеспечение подготовки и проведения в 2023 году</w:t>
            </w:r>
          </w:p>
          <w:p w:rsidR="00A25435" w:rsidRPr="00A25435" w:rsidRDefault="00A25435" w:rsidP="00A6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Года педагога и наставника</w:t>
            </w:r>
          </w:p>
        </w:tc>
      </w:tr>
      <w:tr w:rsidR="00A25435" w:rsidRPr="00A25435" w:rsidTr="00E71658">
        <w:trPr>
          <w:trHeight w:val="705"/>
          <w:jc w:val="center"/>
        </w:trPr>
        <w:tc>
          <w:tcPr>
            <w:tcW w:w="84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A25435" w:rsidP="00BC6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6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A25435" w:rsidP="00BC6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Формирование рабочей группы по проведению Года педагога и наставника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A25435" w:rsidP="00BC61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декабрь 2022 года</w:t>
            </w:r>
          </w:p>
        </w:tc>
        <w:tc>
          <w:tcPr>
            <w:tcW w:w="269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A25435" w:rsidP="00BC6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A25435" w:rsidRPr="00A25435" w:rsidTr="00E71658">
        <w:trPr>
          <w:trHeight w:val="561"/>
          <w:jc w:val="center"/>
        </w:trPr>
        <w:tc>
          <w:tcPr>
            <w:tcW w:w="84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A25435" w:rsidP="00BC6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6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A25435" w:rsidP="00BC6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Разработка плана по подготовке и проведению Года педагога и наставника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A62C25" w:rsidP="00BC61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  <w:r w:rsidR="00A25435" w:rsidRPr="00A2543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2C25" w:rsidRDefault="00A25435" w:rsidP="00BC6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A62C25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  <w:p w:rsidR="00A25435" w:rsidRPr="00A25435" w:rsidRDefault="00A62C25" w:rsidP="00BC6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М.Г.</w:t>
            </w:r>
          </w:p>
        </w:tc>
      </w:tr>
      <w:tr w:rsidR="00A62C25" w:rsidRPr="00A25435" w:rsidTr="00E71658">
        <w:trPr>
          <w:trHeight w:val="229"/>
          <w:jc w:val="center"/>
        </w:trPr>
        <w:tc>
          <w:tcPr>
            <w:tcW w:w="84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2C25" w:rsidRPr="00A25435" w:rsidRDefault="00A62C25" w:rsidP="00BC6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6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2C25" w:rsidRDefault="00A62C25" w:rsidP="00BC615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bidi="ru-RU"/>
              </w:rPr>
              <w:t>Создание баннера</w:t>
            </w:r>
          </w:p>
          <w:p w:rsidR="00A62C25" w:rsidRPr="008C6447" w:rsidRDefault="00A62C25" w:rsidP="00BC615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bidi="ru-RU"/>
              </w:rPr>
              <w:t>«</w:t>
            </w:r>
            <w:r w:rsidRPr="00FA1ABF">
              <w:rPr>
                <w:rFonts w:ascii="Times New Roman" w:hAnsi="Times New Roman" w:cs="Times New Roman"/>
                <w:sz w:val="24"/>
                <w:szCs w:val="20"/>
                <w:lang w:bidi="ru-RU"/>
              </w:rPr>
              <w:t xml:space="preserve">Год </w:t>
            </w:r>
            <w:r w:rsidRPr="002E4790">
              <w:rPr>
                <w:rFonts w:ascii="Times New Roman" w:hAnsi="Times New Roman" w:cs="Times New Roman"/>
                <w:sz w:val="24"/>
                <w:szCs w:val="20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  <w:lang w:bidi="ru-RU"/>
              </w:rPr>
              <w:t>педагога и наставника»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2C25" w:rsidRPr="008C6447" w:rsidRDefault="00A62C25" w:rsidP="00BC61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bidi="ru-RU"/>
              </w:rPr>
              <w:t>январь 2023 года</w:t>
            </w:r>
          </w:p>
        </w:tc>
        <w:tc>
          <w:tcPr>
            <w:tcW w:w="269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2C25" w:rsidRDefault="00A62C25" w:rsidP="00BC615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bidi="ru-RU"/>
              </w:rPr>
              <w:t>Зайцева М.Г.,</w:t>
            </w:r>
          </w:p>
          <w:p w:rsidR="00A62C25" w:rsidRPr="008C6447" w:rsidRDefault="00A62C25" w:rsidP="00BC615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bidi="ru-RU"/>
              </w:rPr>
              <w:t>Пленский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bidi="ru-RU"/>
              </w:rPr>
              <w:t xml:space="preserve"> Д.С.</w:t>
            </w:r>
          </w:p>
        </w:tc>
      </w:tr>
      <w:tr w:rsidR="00A62C25" w:rsidRPr="00A25435" w:rsidTr="00E71658">
        <w:trPr>
          <w:trHeight w:val="1260"/>
          <w:jc w:val="center"/>
        </w:trPr>
        <w:tc>
          <w:tcPr>
            <w:tcW w:w="84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2C25" w:rsidRPr="00A25435" w:rsidRDefault="00A62C25" w:rsidP="00BC6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96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C25" w:rsidRDefault="00A62C25" w:rsidP="00BC615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bidi="ru-RU"/>
              </w:rPr>
            </w:pPr>
            <w:r w:rsidRPr="008C6447">
              <w:rPr>
                <w:rFonts w:ascii="Times New Roman" w:hAnsi="Times New Roman" w:cs="Times New Roman"/>
                <w:sz w:val="24"/>
                <w:szCs w:val="20"/>
                <w:lang w:bidi="ru-RU"/>
              </w:rPr>
              <w:t>Оф</w:t>
            </w:r>
            <w:r>
              <w:rPr>
                <w:rFonts w:ascii="Times New Roman" w:hAnsi="Times New Roman" w:cs="Times New Roman"/>
                <w:sz w:val="24"/>
                <w:szCs w:val="20"/>
                <w:lang w:bidi="ru-RU"/>
              </w:rPr>
              <w:t>ормление информационного стенда, тематических окон</w:t>
            </w:r>
          </w:p>
          <w:p w:rsidR="00A62C25" w:rsidRPr="00FA1ABF" w:rsidRDefault="00A62C25" w:rsidP="00BC615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bidi="ru-RU"/>
              </w:rPr>
            </w:pPr>
            <w:r w:rsidRPr="008C6447">
              <w:rPr>
                <w:rFonts w:ascii="Times New Roman" w:hAnsi="Times New Roman" w:cs="Times New Roman"/>
                <w:sz w:val="24"/>
                <w:szCs w:val="20"/>
                <w:lang w:bidi="ru-RU"/>
              </w:rPr>
              <w:t xml:space="preserve">по </w:t>
            </w:r>
            <w:r w:rsidRPr="00FA1ABF">
              <w:rPr>
                <w:rFonts w:ascii="Times New Roman" w:hAnsi="Times New Roman" w:cs="Times New Roman"/>
                <w:sz w:val="24"/>
                <w:szCs w:val="20"/>
                <w:lang w:bidi="ru-RU"/>
              </w:rPr>
              <w:t>проведению</w:t>
            </w:r>
          </w:p>
          <w:p w:rsidR="00A62C25" w:rsidRPr="008C6447" w:rsidRDefault="00A62C25" w:rsidP="00BC615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bidi="ru-RU"/>
              </w:rPr>
            </w:pPr>
            <w:r w:rsidRPr="002E4790">
              <w:rPr>
                <w:rFonts w:ascii="Times New Roman" w:hAnsi="Times New Roman" w:cs="Times New Roman"/>
                <w:sz w:val="24"/>
                <w:szCs w:val="20"/>
                <w:lang w:bidi="ru-RU"/>
              </w:rPr>
              <w:t xml:space="preserve">Года </w:t>
            </w:r>
            <w:r>
              <w:rPr>
                <w:rFonts w:ascii="Times New Roman" w:hAnsi="Times New Roman" w:cs="Times New Roman"/>
                <w:sz w:val="24"/>
                <w:szCs w:val="20"/>
                <w:lang w:bidi="ru-RU"/>
              </w:rPr>
              <w:t>педагога и наставника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C25" w:rsidRPr="008C6447" w:rsidRDefault="00A62C25" w:rsidP="00BC61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0"/>
                <w:lang w:bidi="ru-RU"/>
              </w:rPr>
            </w:pPr>
            <w:r w:rsidRPr="008C6447">
              <w:rPr>
                <w:rFonts w:ascii="Times New Roman" w:hAnsi="Times New Roman" w:cs="Times New Roman"/>
                <w:sz w:val="24"/>
                <w:szCs w:val="20"/>
                <w:lang w:bidi="ru-RU"/>
              </w:rPr>
              <w:t>январь</w:t>
            </w:r>
          </w:p>
        </w:tc>
        <w:tc>
          <w:tcPr>
            <w:tcW w:w="269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C25" w:rsidRDefault="00A62C25" w:rsidP="00BC615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bidi="ru-RU"/>
              </w:rPr>
              <w:t>Советники директора по ВР,</w:t>
            </w:r>
          </w:p>
          <w:p w:rsidR="00A62C25" w:rsidRDefault="00A62C25" w:rsidP="00BC615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bidi="ru-RU"/>
              </w:rPr>
            </w:pPr>
            <w:r w:rsidRPr="008C6447">
              <w:rPr>
                <w:rFonts w:ascii="Times New Roman" w:hAnsi="Times New Roman" w:cs="Times New Roman"/>
                <w:sz w:val="24"/>
                <w:szCs w:val="20"/>
                <w:lang w:bidi="ru-RU"/>
              </w:rPr>
              <w:t>Дмитриевская А.А.,</w:t>
            </w:r>
          </w:p>
          <w:p w:rsidR="00A62C25" w:rsidRPr="008C6447" w:rsidRDefault="00A62C25" w:rsidP="00BC615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bidi="ru-RU"/>
              </w:rPr>
              <w:t>Куманейкина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bidi="ru-RU"/>
              </w:rPr>
              <w:t xml:space="preserve"> О.В.</w:t>
            </w:r>
          </w:p>
        </w:tc>
      </w:tr>
      <w:tr w:rsidR="00A62C25" w:rsidRPr="00A25435" w:rsidTr="00E71658">
        <w:trPr>
          <w:trHeight w:val="705"/>
          <w:jc w:val="center"/>
        </w:trPr>
        <w:tc>
          <w:tcPr>
            <w:tcW w:w="84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2C25" w:rsidRPr="00A25435" w:rsidRDefault="00A62C25" w:rsidP="00BC6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96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C25" w:rsidRPr="00546021" w:rsidRDefault="00A62C25" w:rsidP="00BC615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46021">
              <w:rPr>
                <w:rFonts w:ascii="Times New Roman" w:hAnsi="Times New Roman" w:cs="Times New Roman"/>
                <w:sz w:val="24"/>
              </w:rPr>
              <w:t xml:space="preserve">Тематическое оформление </w:t>
            </w:r>
            <w:r>
              <w:rPr>
                <w:rFonts w:ascii="Times New Roman" w:hAnsi="Times New Roman" w:cs="Times New Roman"/>
                <w:sz w:val="24"/>
              </w:rPr>
              <w:t>уголков, посвященных</w:t>
            </w:r>
            <w:r w:rsidRPr="0054602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Году</w:t>
            </w:r>
            <w:r w:rsidRPr="002E479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педагога и наставника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C25" w:rsidRPr="008C6447" w:rsidRDefault="00A62C25" w:rsidP="00BC61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bidi="ru-RU"/>
              </w:rPr>
              <w:t>январь</w:t>
            </w:r>
          </w:p>
        </w:tc>
        <w:tc>
          <w:tcPr>
            <w:tcW w:w="269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C25" w:rsidRPr="008C6447" w:rsidRDefault="00A62C25" w:rsidP="00BC615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bidi="ru-RU"/>
              </w:rPr>
            </w:pPr>
            <w:proofErr w:type="spellStart"/>
            <w:r w:rsidRPr="008C6447">
              <w:rPr>
                <w:rFonts w:ascii="Times New Roman" w:hAnsi="Times New Roman" w:cs="Times New Roman"/>
                <w:sz w:val="24"/>
                <w:szCs w:val="20"/>
                <w:lang w:bidi="ru-RU"/>
              </w:rPr>
              <w:t>кл</w:t>
            </w:r>
            <w:proofErr w:type="spellEnd"/>
            <w:r w:rsidRPr="008C6447">
              <w:rPr>
                <w:rFonts w:ascii="Times New Roman" w:hAnsi="Times New Roman" w:cs="Times New Roman"/>
                <w:sz w:val="24"/>
                <w:szCs w:val="20"/>
                <w:lang w:bidi="ru-RU"/>
              </w:rPr>
              <w:t>. руководители 1-11</w:t>
            </w:r>
          </w:p>
          <w:p w:rsidR="00A62C25" w:rsidRPr="008C6447" w:rsidRDefault="00A62C25" w:rsidP="00BC615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bidi="ru-RU"/>
              </w:rPr>
            </w:pPr>
            <w:r w:rsidRPr="008C6447">
              <w:rPr>
                <w:rFonts w:ascii="Times New Roman" w:hAnsi="Times New Roman" w:cs="Times New Roman"/>
                <w:sz w:val="24"/>
                <w:szCs w:val="20"/>
                <w:lang w:bidi="ru-RU"/>
              </w:rPr>
              <w:t>классов</w:t>
            </w:r>
          </w:p>
        </w:tc>
      </w:tr>
      <w:tr w:rsidR="00A62C25" w:rsidRPr="00A25435" w:rsidTr="00E71658">
        <w:trPr>
          <w:trHeight w:val="1255"/>
          <w:jc w:val="center"/>
        </w:trPr>
        <w:tc>
          <w:tcPr>
            <w:tcW w:w="84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2C25" w:rsidRPr="00A25435" w:rsidRDefault="00A62C25" w:rsidP="00BC6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96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2C25" w:rsidRPr="00546021" w:rsidRDefault="00A62C25" w:rsidP="00BC615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Освещение мероприятий, посв</w:t>
            </w:r>
            <w:r w:rsidRPr="00DE048C">
              <w:rPr>
                <w:rFonts w:ascii="Times New Roman" w:hAnsi="Times New Roman" w:cs="Times New Roman"/>
                <w:sz w:val="24"/>
              </w:rPr>
              <w:t>ящённых</w:t>
            </w:r>
            <w:r>
              <w:t xml:space="preserve"> </w:t>
            </w:r>
            <w:r w:rsidRPr="00DE048C">
              <w:rPr>
                <w:rFonts w:ascii="Times New Roman" w:hAnsi="Times New Roman" w:cs="Times New Roman"/>
                <w:sz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DE048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педагога и наставника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2C25" w:rsidRDefault="00BC6152" w:rsidP="00BC61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bidi="ru-RU"/>
              </w:rPr>
              <w:t>в</w:t>
            </w:r>
            <w:r w:rsidR="00A62C25">
              <w:rPr>
                <w:rFonts w:ascii="Times New Roman" w:hAnsi="Times New Roman" w:cs="Times New Roman"/>
                <w:sz w:val="24"/>
                <w:szCs w:val="20"/>
                <w:lang w:bidi="ru-RU"/>
              </w:rPr>
              <w:t xml:space="preserve"> течение года</w:t>
            </w:r>
          </w:p>
        </w:tc>
        <w:tc>
          <w:tcPr>
            <w:tcW w:w="269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2C25" w:rsidRPr="00DE048C" w:rsidRDefault="00A62C25" w:rsidP="00BC615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bidi="ru-RU"/>
              </w:rPr>
            </w:pPr>
            <w:r w:rsidRPr="00DE048C">
              <w:rPr>
                <w:rFonts w:ascii="Times New Roman" w:hAnsi="Times New Roman" w:cs="Times New Roman"/>
                <w:sz w:val="24"/>
                <w:szCs w:val="20"/>
                <w:lang w:bidi="ru-RU"/>
              </w:rPr>
              <w:t>Зайцева М.Г.</w:t>
            </w:r>
            <w:proofErr w:type="gramStart"/>
            <w:r w:rsidRPr="00DE048C">
              <w:rPr>
                <w:rFonts w:ascii="Times New Roman" w:hAnsi="Times New Roman" w:cs="Times New Roman"/>
                <w:sz w:val="24"/>
                <w:szCs w:val="20"/>
                <w:lang w:bidi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0"/>
                <w:lang w:bidi="ru-RU"/>
              </w:rPr>
              <w:t xml:space="preserve"> Советники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0"/>
                <w:lang w:bidi="ru-RU"/>
              </w:rPr>
              <w:t xml:space="preserve"> директора по ВР,</w:t>
            </w:r>
          </w:p>
          <w:p w:rsidR="00A62C25" w:rsidRPr="008C6447" w:rsidRDefault="00A62C25" w:rsidP="00BC615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bidi="ru-RU"/>
              </w:rPr>
            </w:pPr>
            <w:proofErr w:type="spellStart"/>
            <w:r w:rsidRPr="00DE048C">
              <w:rPr>
                <w:rFonts w:ascii="Times New Roman" w:hAnsi="Times New Roman" w:cs="Times New Roman"/>
                <w:sz w:val="24"/>
                <w:szCs w:val="20"/>
                <w:lang w:bidi="ru-RU"/>
              </w:rPr>
              <w:t>Пленский</w:t>
            </w:r>
            <w:proofErr w:type="spellEnd"/>
            <w:r w:rsidRPr="00DE048C">
              <w:rPr>
                <w:rFonts w:ascii="Times New Roman" w:hAnsi="Times New Roman" w:cs="Times New Roman"/>
                <w:sz w:val="24"/>
                <w:szCs w:val="20"/>
                <w:lang w:bidi="ru-RU"/>
              </w:rPr>
              <w:t xml:space="preserve"> Д.С.</w:t>
            </w:r>
            <w:r>
              <w:rPr>
                <w:rFonts w:ascii="Times New Roman" w:hAnsi="Times New Roman" w:cs="Times New Roman"/>
                <w:sz w:val="24"/>
                <w:szCs w:val="20"/>
                <w:lang w:bidi="ru-RU"/>
              </w:rPr>
              <w:t>, Дмитриевская А.А.</w:t>
            </w:r>
          </w:p>
        </w:tc>
      </w:tr>
      <w:tr w:rsidR="00A25435" w:rsidRPr="00A25435" w:rsidTr="00E71658">
        <w:trPr>
          <w:trHeight w:val="705"/>
          <w:jc w:val="center"/>
        </w:trPr>
        <w:tc>
          <w:tcPr>
            <w:tcW w:w="84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A25435" w:rsidP="00BC6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96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A25435" w:rsidP="00BC6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 педагога и наставника на заседании педагогического совета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A25435" w:rsidP="00BC61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декабрь 2023 года</w:t>
            </w:r>
          </w:p>
        </w:tc>
        <w:tc>
          <w:tcPr>
            <w:tcW w:w="269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6152" w:rsidRDefault="00A25435" w:rsidP="00BC6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A25435" w:rsidRPr="00A25435" w:rsidRDefault="00BC6152" w:rsidP="00BC6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М.Г.</w:t>
            </w:r>
          </w:p>
        </w:tc>
      </w:tr>
      <w:tr w:rsidR="00A25435" w:rsidRPr="00A25435" w:rsidTr="00544965">
        <w:trPr>
          <w:trHeight w:val="420"/>
          <w:jc w:val="center"/>
        </w:trPr>
        <w:tc>
          <w:tcPr>
            <w:tcW w:w="10060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A25435" w:rsidP="00BC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Проведение массовых мероприятий</w:t>
            </w:r>
          </w:p>
        </w:tc>
      </w:tr>
      <w:tr w:rsidR="00A25435" w:rsidRPr="00A25435" w:rsidTr="00E71658">
        <w:trPr>
          <w:trHeight w:val="705"/>
          <w:jc w:val="center"/>
        </w:trPr>
        <w:tc>
          <w:tcPr>
            <w:tcW w:w="84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A25435" w:rsidP="00A2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6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A25435" w:rsidP="00A2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Участие в городских, межрегиональных, всероссийских мероприятиях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A25435" w:rsidP="00A2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A25435" w:rsidP="00A2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педагогический состав</w:t>
            </w:r>
          </w:p>
        </w:tc>
      </w:tr>
      <w:tr w:rsidR="00A25435" w:rsidRPr="00A25435" w:rsidTr="00E71658">
        <w:trPr>
          <w:trHeight w:val="705"/>
          <w:jc w:val="center"/>
        </w:trPr>
        <w:tc>
          <w:tcPr>
            <w:tcW w:w="84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A25435" w:rsidP="00A2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6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A25435" w:rsidP="00A2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«Учитель большой страны»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A25435" w:rsidP="00A2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A25435" w:rsidP="00A2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педагогический состав</w:t>
            </w:r>
          </w:p>
        </w:tc>
      </w:tr>
      <w:tr w:rsidR="00A25435" w:rsidRPr="00A25435" w:rsidTr="00E71658">
        <w:trPr>
          <w:trHeight w:val="705"/>
          <w:jc w:val="center"/>
        </w:trPr>
        <w:tc>
          <w:tcPr>
            <w:tcW w:w="84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A25435" w:rsidP="00A2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96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A25435" w:rsidP="00A2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Участие в городских, межрегионал</w:t>
            </w:r>
            <w:r w:rsidR="00544965">
              <w:rPr>
                <w:rFonts w:ascii="Times New Roman" w:hAnsi="Times New Roman" w:cs="Times New Roman"/>
                <w:sz w:val="24"/>
                <w:szCs w:val="24"/>
              </w:rPr>
              <w:t>ьных, всероссийских конкурсах, а</w:t>
            </w: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кциях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A25435" w:rsidP="00A2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A25435" w:rsidP="00A2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педагогический состав</w:t>
            </w:r>
          </w:p>
        </w:tc>
      </w:tr>
      <w:tr w:rsidR="00A25435" w:rsidRPr="00A25435" w:rsidTr="00544965">
        <w:trPr>
          <w:trHeight w:val="705"/>
          <w:jc w:val="center"/>
        </w:trPr>
        <w:tc>
          <w:tcPr>
            <w:tcW w:w="10060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A25435" w:rsidP="00BC6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5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43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повышение престижа педагогической профессии и статуса наставника</w:t>
            </w:r>
          </w:p>
        </w:tc>
      </w:tr>
      <w:tr w:rsidR="00A25435" w:rsidRPr="00A25435" w:rsidTr="00E71658">
        <w:trPr>
          <w:trHeight w:val="975"/>
          <w:jc w:val="center"/>
        </w:trPr>
        <w:tc>
          <w:tcPr>
            <w:tcW w:w="84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544965" w:rsidP="00BC61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6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A25435" w:rsidP="00BC61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 воспитания, посвященные Году педагога и наставничества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A25435" w:rsidP="00BC61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A25435" w:rsidP="00BC61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BC6152">
              <w:rPr>
                <w:rFonts w:ascii="Times New Roman" w:hAnsi="Times New Roman" w:cs="Times New Roman"/>
                <w:sz w:val="24"/>
                <w:szCs w:val="24"/>
              </w:rPr>
              <w:t>по ВР Зайцева М.Г.</w:t>
            </w:r>
          </w:p>
        </w:tc>
      </w:tr>
      <w:tr w:rsidR="00A25435" w:rsidRPr="00A25435" w:rsidTr="00E71658">
        <w:trPr>
          <w:trHeight w:val="1260"/>
          <w:jc w:val="center"/>
        </w:trPr>
        <w:tc>
          <w:tcPr>
            <w:tcW w:w="84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544965" w:rsidP="00BC61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96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A25435" w:rsidP="00BC61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Участие педагогов (победителей и лауреатов райо</w:t>
            </w:r>
            <w:r w:rsidR="00544965">
              <w:rPr>
                <w:rFonts w:ascii="Times New Roman" w:hAnsi="Times New Roman" w:cs="Times New Roman"/>
                <w:sz w:val="24"/>
                <w:szCs w:val="24"/>
              </w:rPr>
              <w:t>нного этапа) в городском этапе к</w:t>
            </w: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онкурса педагогических достижений,  Конкурса «Сердце отдаю детям»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A25435" w:rsidP="00BC61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февраль-март 2023 года</w:t>
            </w:r>
          </w:p>
        </w:tc>
        <w:tc>
          <w:tcPr>
            <w:tcW w:w="269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544965" w:rsidP="00BC61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A25435" w:rsidRPr="00A25435" w:rsidRDefault="00A25435" w:rsidP="00BC61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435" w:rsidRPr="00A25435" w:rsidTr="00E71658">
        <w:trPr>
          <w:trHeight w:val="975"/>
          <w:jc w:val="center"/>
        </w:trPr>
        <w:tc>
          <w:tcPr>
            <w:tcW w:w="84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544965" w:rsidP="00BC61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96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A25435" w:rsidP="00BC61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Участие педагогов в профессиональных конкурсах районного, городского и всероссийского уровня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A25435" w:rsidP="00BC61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544965" w:rsidP="00BC61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A25435" w:rsidRPr="00A25435" w:rsidTr="00E71658">
        <w:trPr>
          <w:trHeight w:val="815"/>
          <w:jc w:val="center"/>
        </w:trPr>
        <w:tc>
          <w:tcPr>
            <w:tcW w:w="84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544965" w:rsidP="00BC61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96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A25435" w:rsidP="00BC61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в городских этапах конкурсов «Учитель года-2023», «Самый классный </w:t>
            </w:r>
            <w:proofErr w:type="spellStart"/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r w:rsidRPr="00A25435">
              <w:rPr>
                <w:rFonts w:ascii="Times New Roman" w:hAnsi="Times New Roman" w:cs="Times New Roman"/>
                <w:sz w:val="24"/>
                <w:szCs w:val="24"/>
              </w:rPr>
              <w:t xml:space="preserve"> – 2023»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A25435" w:rsidP="00BC61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69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BC6152" w:rsidP="00BC61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педагоги школы</w:t>
            </w:r>
          </w:p>
          <w:p w:rsidR="00A25435" w:rsidRPr="00A25435" w:rsidRDefault="00A25435" w:rsidP="00BC61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435" w:rsidRPr="00A25435" w:rsidTr="00E71658">
        <w:trPr>
          <w:trHeight w:val="975"/>
          <w:jc w:val="center"/>
        </w:trPr>
        <w:tc>
          <w:tcPr>
            <w:tcW w:w="84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A25435" w:rsidP="00BC61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96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A25435" w:rsidP="00BC61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Подготовка наградных материалов на педагогов, представленных к ведомственным и государственным наградам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A25435" w:rsidP="00BC61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A25435" w:rsidP="00BC61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A25435" w:rsidRPr="00A25435" w:rsidTr="00544965">
        <w:trPr>
          <w:trHeight w:val="465"/>
          <w:jc w:val="center"/>
        </w:trPr>
        <w:tc>
          <w:tcPr>
            <w:tcW w:w="10060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A25435" w:rsidP="00BC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Мероприятия на уровне школы</w:t>
            </w:r>
          </w:p>
        </w:tc>
      </w:tr>
      <w:tr w:rsidR="00A25435" w:rsidRPr="00A25435" w:rsidTr="00E71658">
        <w:trPr>
          <w:trHeight w:val="433"/>
          <w:jc w:val="center"/>
        </w:trPr>
        <w:tc>
          <w:tcPr>
            <w:tcW w:w="84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A25435" w:rsidP="00A2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96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A25435" w:rsidP="00A2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Просветительский проект «Клуб учителей-путешественников»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A25435" w:rsidP="00A2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A25435" w:rsidP="00A2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Учителя географии</w:t>
            </w:r>
          </w:p>
        </w:tc>
      </w:tr>
      <w:tr w:rsidR="00A25435" w:rsidRPr="00A25435" w:rsidTr="00E71658">
        <w:trPr>
          <w:trHeight w:val="317"/>
          <w:jc w:val="center"/>
        </w:trPr>
        <w:tc>
          <w:tcPr>
            <w:tcW w:w="84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A25435" w:rsidP="00A2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96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A25435" w:rsidP="00A2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Фотовыставка «Школьные истории»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A25435" w:rsidP="00A2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269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544965" w:rsidP="00A2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Советники директора по ВР</w:t>
            </w:r>
          </w:p>
        </w:tc>
      </w:tr>
      <w:tr w:rsidR="00544965" w:rsidRPr="00A25435" w:rsidTr="00E71658">
        <w:trPr>
          <w:trHeight w:val="975"/>
          <w:jc w:val="center"/>
        </w:trPr>
        <w:tc>
          <w:tcPr>
            <w:tcW w:w="84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4965" w:rsidRPr="00A25435" w:rsidRDefault="00544965" w:rsidP="0054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96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965" w:rsidRPr="00A25435" w:rsidRDefault="00544965" w:rsidP="0054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 ШМО учителей-предметников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965" w:rsidRPr="00A25435" w:rsidRDefault="00544965" w:rsidP="0054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965" w:rsidRPr="00A25435" w:rsidRDefault="00544965" w:rsidP="0054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Руководители ШМО учителей-предметников</w:t>
            </w:r>
          </w:p>
        </w:tc>
      </w:tr>
      <w:tr w:rsidR="00B81F74" w:rsidRPr="00A25435" w:rsidTr="00E71658">
        <w:trPr>
          <w:trHeight w:val="975"/>
          <w:jc w:val="center"/>
        </w:trPr>
        <w:tc>
          <w:tcPr>
            <w:tcW w:w="84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1F74" w:rsidRPr="00A25435" w:rsidRDefault="00B81F74" w:rsidP="0054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96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1F74" w:rsidRPr="00A25435" w:rsidRDefault="00B81F74" w:rsidP="0054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F74">
              <w:rPr>
                <w:rFonts w:ascii="Times New Roman" w:hAnsi="Times New Roman" w:cs="Times New Roman"/>
                <w:sz w:val="24"/>
                <w:szCs w:val="24"/>
              </w:rPr>
              <w:t>Конкурс сочинений и стихов "Все начинается с учителя" (1-4 классы)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1F74" w:rsidRPr="00A25435" w:rsidRDefault="00B81F74" w:rsidP="0054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февраля</w:t>
            </w:r>
          </w:p>
        </w:tc>
        <w:tc>
          <w:tcPr>
            <w:tcW w:w="269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1F74" w:rsidRPr="00A25435" w:rsidRDefault="00B81F74" w:rsidP="0054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Советники директора,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B81F74" w:rsidRPr="00A25435" w:rsidTr="00E71658">
        <w:trPr>
          <w:trHeight w:val="975"/>
          <w:jc w:val="center"/>
        </w:trPr>
        <w:tc>
          <w:tcPr>
            <w:tcW w:w="84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1F74" w:rsidRDefault="00B81F74" w:rsidP="00B8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96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1F74" w:rsidRPr="00B81F74" w:rsidRDefault="00B81F74" w:rsidP="00B8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F74">
              <w:rPr>
                <w:rFonts w:ascii="Times New Roman" w:hAnsi="Times New Roman" w:cs="Times New Roman"/>
                <w:sz w:val="24"/>
                <w:szCs w:val="24"/>
              </w:rPr>
              <w:t>Конкурс литературно-музыкальных композиций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Учитель, перед именем твоим" </w:t>
            </w:r>
            <w:r w:rsidRPr="00B81F74">
              <w:rPr>
                <w:rFonts w:ascii="Times New Roman" w:hAnsi="Times New Roman" w:cs="Times New Roman"/>
                <w:sz w:val="24"/>
                <w:szCs w:val="24"/>
              </w:rPr>
              <w:t>8 классы)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1F74" w:rsidRPr="00A25435" w:rsidRDefault="00B81F74" w:rsidP="00B8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февраля</w:t>
            </w:r>
          </w:p>
        </w:tc>
        <w:tc>
          <w:tcPr>
            <w:tcW w:w="269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1F74" w:rsidRPr="00A25435" w:rsidRDefault="00B81F74" w:rsidP="00B8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Советники директора,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EB4F77" w:rsidRPr="00A25435" w:rsidTr="00E71658">
        <w:trPr>
          <w:trHeight w:val="975"/>
          <w:jc w:val="center"/>
        </w:trPr>
        <w:tc>
          <w:tcPr>
            <w:tcW w:w="84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4F77" w:rsidRPr="00A25435" w:rsidRDefault="00B81F74" w:rsidP="00EB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96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4F77" w:rsidRDefault="00EB4F77" w:rsidP="00EB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C6133">
              <w:rPr>
                <w:rFonts w:ascii="Times New Roman" w:hAnsi="Times New Roman" w:cs="Times New Roman"/>
                <w:sz w:val="24"/>
                <w:szCs w:val="24"/>
              </w:rPr>
              <w:t>екад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ЕНД «</w:t>
            </w:r>
            <w:r w:rsidRPr="009C6133">
              <w:rPr>
                <w:rFonts w:ascii="Times New Roman" w:hAnsi="Times New Roman" w:cs="Times New Roman"/>
                <w:sz w:val="24"/>
                <w:szCs w:val="24"/>
              </w:rPr>
              <w:t>Великие педагоги в науке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приуроченная</w:t>
            </w:r>
            <w:r w:rsidRPr="009C6133">
              <w:rPr>
                <w:rFonts w:ascii="Times New Roman" w:hAnsi="Times New Roman" w:cs="Times New Roman"/>
                <w:sz w:val="24"/>
                <w:szCs w:val="24"/>
              </w:rPr>
              <w:t xml:space="preserve"> к Году педагога и наставника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4F77" w:rsidRDefault="00EB4F77" w:rsidP="00EB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3">
              <w:rPr>
                <w:rFonts w:ascii="Times New Roman" w:hAnsi="Times New Roman" w:cs="Times New Roman"/>
                <w:sz w:val="24"/>
                <w:szCs w:val="24"/>
              </w:rPr>
              <w:t>6-15 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269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4F77" w:rsidRDefault="00EB4F77" w:rsidP="00EB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Ерошина Е.С., Антонова О.А.</w:t>
            </w:r>
          </w:p>
        </w:tc>
      </w:tr>
      <w:tr w:rsidR="00EB4F77" w:rsidRPr="00A25435" w:rsidTr="00C2167A">
        <w:trPr>
          <w:trHeight w:val="974"/>
          <w:jc w:val="center"/>
        </w:trPr>
        <w:tc>
          <w:tcPr>
            <w:tcW w:w="84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4F77" w:rsidRPr="00A25435" w:rsidRDefault="00B81F74" w:rsidP="00EB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96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4F77" w:rsidRDefault="00EB4F77" w:rsidP="00EB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проекте «Наставники – молодым»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4F77" w:rsidRDefault="00EB4F77" w:rsidP="00EB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(по отдельному графику)</w:t>
            </w:r>
          </w:p>
        </w:tc>
        <w:tc>
          <w:tcPr>
            <w:tcW w:w="269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4F77" w:rsidRDefault="00EB4F77" w:rsidP="00EB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B4F77" w:rsidRPr="00A25435" w:rsidTr="00E71658">
        <w:trPr>
          <w:trHeight w:val="975"/>
          <w:jc w:val="center"/>
        </w:trPr>
        <w:tc>
          <w:tcPr>
            <w:tcW w:w="84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4F77" w:rsidRPr="00A25435" w:rsidRDefault="00544965" w:rsidP="00B8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81F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4F77" w:rsidRDefault="00EB4F77" w:rsidP="00EB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для молодых специалистов на тему «</w:t>
            </w:r>
            <w:r w:rsidRPr="009C6133">
              <w:rPr>
                <w:rFonts w:ascii="Times New Roman" w:hAnsi="Times New Roman" w:cs="Times New Roman"/>
                <w:sz w:val="24"/>
                <w:szCs w:val="24"/>
              </w:rPr>
              <w:t>Эффективные педагогические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4F77" w:rsidRDefault="00EB4F77" w:rsidP="00EB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33">
              <w:rPr>
                <w:rFonts w:ascii="Times New Roman" w:hAnsi="Times New Roman" w:cs="Times New Roman"/>
                <w:sz w:val="24"/>
                <w:szCs w:val="24"/>
              </w:rPr>
              <w:t>в течение года (по отдельному графику)</w:t>
            </w:r>
          </w:p>
        </w:tc>
        <w:tc>
          <w:tcPr>
            <w:tcW w:w="269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4F77" w:rsidRDefault="00EB4F77" w:rsidP="00EB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О.А.</w:t>
            </w:r>
          </w:p>
        </w:tc>
      </w:tr>
      <w:tr w:rsidR="00EB4F77" w:rsidRPr="00A25435" w:rsidTr="00E71658">
        <w:trPr>
          <w:trHeight w:val="621"/>
          <w:jc w:val="center"/>
        </w:trPr>
        <w:tc>
          <w:tcPr>
            <w:tcW w:w="84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4F77" w:rsidRPr="00A25435" w:rsidRDefault="00544965" w:rsidP="00B8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81F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4F77" w:rsidRDefault="00EB4F77" w:rsidP="00EB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фестиваль педагогических практик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4F77" w:rsidRPr="009C6133" w:rsidRDefault="00EB4F77" w:rsidP="00EB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 года</w:t>
            </w:r>
          </w:p>
        </w:tc>
        <w:tc>
          <w:tcPr>
            <w:tcW w:w="269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4F77" w:rsidRDefault="00EB4F77" w:rsidP="00EB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133">
              <w:rPr>
                <w:rFonts w:ascii="Times New Roman" w:hAnsi="Times New Roman" w:cs="Times New Roman"/>
                <w:sz w:val="24"/>
                <w:szCs w:val="24"/>
              </w:rPr>
              <w:t>Ерошина Е.С., Антонова О.А.</w:t>
            </w:r>
          </w:p>
        </w:tc>
      </w:tr>
      <w:tr w:rsidR="00EB4F77" w:rsidRPr="00A25435" w:rsidTr="00E71658">
        <w:trPr>
          <w:trHeight w:val="364"/>
          <w:jc w:val="center"/>
        </w:trPr>
        <w:tc>
          <w:tcPr>
            <w:tcW w:w="84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4F77" w:rsidRPr="00A25435" w:rsidRDefault="00B81F74" w:rsidP="00EB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496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4F77" w:rsidRPr="00EB4F77" w:rsidRDefault="00EB4F77" w:rsidP="00EB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F77">
              <w:rPr>
                <w:rFonts w:ascii="Times New Roman" w:hAnsi="Times New Roman" w:cs="Times New Roman"/>
                <w:sz w:val="24"/>
                <w:szCs w:val="24"/>
              </w:rPr>
              <w:t xml:space="preserve">"Весь этот мир творится учитель" </w:t>
            </w:r>
          </w:p>
          <w:p w:rsidR="00EB4F77" w:rsidRDefault="00EB4F77" w:rsidP="00EB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F77">
              <w:rPr>
                <w:rFonts w:ascii="Times New Roman" w:hAnsi="Times New Roman" w:cs="Times New Roman"/>
                <w:sz w:val="24"/>
                <w:szCs w:val="24"/>
              </w:rPr>
              <w:t>Выставка ИЗО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4F77" w:rsidRDefault="00EB4F77" w:rsidP="00EB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7">
              <w:rPr>
                <w:rFonts w:ascii="Times New Roman" w:hAnsi="Times New Roman" w:cs="Times New Roman"/>
                <w:sz w:val="24"/>
                <w:szCs w:val="24"/>
              </w:rPr>
              <w:t>Октябрь 2023 года</w:t>
            </w:r>
          </w:p>
        </w:tc>
        <w:tc>
          <w:tcPr>
            <w:tcW w:w="269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4F77" w:rsidRPr="009C6133" w:rsidRDefault="00EB4F77" w:rsidP="00EB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А.К.</w:t>
            </w:r>
          </w:p>
        </w:tc>
      </w:tr>
      <w:tr w:rsidR="00544965" w:rsidRPr="00A25435" w:rsidTr="00E71658">
        <w:trPr>
          <w:trHeight w:val="162"/>
          <w:jc w:val="center"/>
        </w:trPr>
        <w:tc>
          <w:tcPr>
            <w:tcW w:w="84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965" w:rsidRPr="00A25435" w:rsidRDefault="00B81F74" w:rsidP="00EB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4.11</w:t>
            </w:r>
          </w:p>
        </w:tc>
        <w:tc>
          <w:tcPr>
            <w:tcW w:w="496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965" w:rsidRPr="00EB4F77" w:rsidRDefault="00544965" w:rsidP="00EB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44965">
              <w:rPr>
                <w:rFonts w:ascii="Times New Roman" w:hAnsi="Times New Roman" w:cs="Times New Roman"/>
                <w:sz w:val="24"/>
                <w:szCs w:val="24"/>
              </w:rPr>
              <w:t>онкурс песен "Своим педагогам мы скажем спасибо "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965" w:rsidRPr="00EB4F77" w:rsidRDefault="00544965" w:rsidP="00EB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sz w:val="24"/>
                <w:szCs w:val="24"/>
              </w:rPr>
              <w:t>Октябрь 2023 года</w:t>
            </w:r>
          </w:p>
        </w:tc>
        <w:tc>
          <w:tcPr>
            <w:tcW w:w="269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965" w:rsidRDefault="00544965" w:rsidP="00EB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Чумакова И.А., Дмитриевская А.А.</w:t>
            </w:r>
          </w:p>
        </w:tc>
      </w:tr>
      <w:tr w:rsidR="00EB4F77" w:rsidRPr="00A25435" w:rsidTr="00E71658">
        <w:trPr>
          <w:trHeight w:val="40"/>
          <w:jc w:val="center"/>
        </w:trPr>
        <w:tc>
          <w:tcPr>
            <w:tcW w:w="84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4F77" w:rsidRPr="00A25435" w:rsidRDefault="00B81F74" w:rsidP="00A2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496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4F77" w:rsidRPr="00A25435" w:rsidRDefault="00EB4F77" w:rsidP="00A2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F77">
              <w:rPr>
                <w:rFonts w:ascii="Times New Roman" w:hAnsi="Times New Roman" w:cs="Times New Roman"/>
                <w:sz w:val="24"/>
                <w:szCs w:val="24"/>
              </w:rPr>
              <w:t>Неделя открытых и интегрированных уроков "Вместе - интереснее"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4F77" w:rsidRPr="00A25435" w:rsidRDefault="00EB4F77" w:rsidP="00A2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F77">
              <w:rPr>
                <w:rFonts w:ascii="Times New Roman" w:hAnsi="Times New Roman" w:cs="Times New Roman"/>
                <w:sz w:val="24"/>
                <w:szCs w:val="24"/>
              </w:rPr>
              <w:t>с 31 января по 3 февраля</w:t>
            </w:r>
          </w:p>
        </w:tc>
        <w:tc>
          <w:tcPr>
            <w:tcW w:w="269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4F77" w:rsidRPr="00A25435" w:rsidRDefault="00EB4F77" w:rsidP="00A2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Мареева И.А., 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языка</w:t>
            </w:r>
          </w:p>
        </w:tc>
      </w:tr>
      <w:tr w:rsidR="00EB4F77" w:rsidRPr="00A25435" w:rsidTr="00E71658">
        <w:trPr>
          <w:trHeight w:val="190"/>
          <w:jc w:val="center"/>
        </w:trPr>
        <w:tc>
          <w:tcPr>
            <w:tcW w:w="84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4F77" w:rsidRPr="00A25435" w:rsidRDefault="00B81F74" w:rsidP="00A2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496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4F77" w:rsidRPr="00EB4F77" w:rsidRDefault="00EB4F77" w:rsidP="00A2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F77">
              <w:rPr>
                <w:rFonts w:ascii="Times New Roman" w:hAnsi="Times New Roman" w:cs="Times New Roman"/>
                <w:sz w:val="24"/>
                <w:szCs w:val="24"/>
              </w:rPr>
              <w:t>Встреча с педагогическими работниками («Заслуженными учителями ЧР») Никифоровым Г.Л. и Николаевой Л.П.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4F77" w:rsidRPr="00EB4F77" w:rsidRDefault="00EB4F77" w:rsidP="00A2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 года</w:t>
            </w:r>
          </w:p>
        </w:tc>
        <w:tc>
          <w:tcPr>
            <w:tcW w:w="269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4F77" w:rsidRDefault="00EB4F77" w:rsidP="00A2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F77">
              <w:rPr>
                <w:rFonts w:ascii="Times New Roman" w:hAnsi="Times New Roman" w:cs="Times New Roman"/>
                <w:sz w:val="24"/>
                <w:szCs w:val="24"/>
              </w:rPr>
              <w:t>Николаева Н.М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 чувашского языка</w:t>
            </w:r>
          </w:p>
        </w:tc>
      </w:tr>
      <w:tr w:rsidR="00EB4F77" w:rsidRPr="00A25435" w:rsidTr="00E71658">
        <w:trPr>
          <w:trHeight w:val="729"/>
          <w:jc w:val="center"/>
        </w:trPr>
        <w:tc>
          <w:tcPr>
            <w:tcW w:w="84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4F77" w:rsidRPr="00A25435" w:rsidRDefault="00B81F74" w:rsidP="00EB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496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4F77" w:rsidRPr="00EB4F77" w:rsidRDefault="00EB4F77" w:rsidP="00EB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F77">
              <w:rPr>
                <w:rFonts w:ascii="Times New Roman" w:hAnsi="Times New Roman" w:cs="Times New Roman"/>
                <w:sz w:val="24"/>
                <w:szCs w:val="24"/>
              </w:rPr>
              <w:t>В рамках городского конкурса «</w:t>
            </w:r>
            <w:proofErr w:type="spellStart"/>
            <w:r w:rsidRPr="00EB4F77">
              <w:rPr>
                <w:rFonts w:ascii="Times New Roman" w:hAnsi="Times New Roman" w:cs="Times New Roman"/>
                <w:sz w:val="24"/>
                <w:szCs w:val="24"/>
              </w:rPr>
              <w:t>Чӑваш</w:t>
            </w:r>
            <w:proofErr w:type="spellEnd"/>
            <w:r w:rsidRPr="00EB4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F77">
              <w:rPr>
                <w:rFonts w:ascii="Times New Roman" w:hAnsi="Times New Roman" w:cs="Times New Roman"/>
                <w:sz w:val="24"/>
                <w:szCs w:val="24"/>
              </w:rPr>
              <w:t>ачи</w:t>
            </w:r>
            <w:proofErr w:type="spellEnd"/>
            <w:r w:rsidRPr="00EB4F77">
              <w:rPr>
                <w:rFonts w:ascii="Times New Roman" w:hAnsi="Times New Roman" w:cs="Times New Roman"/>
                <w:sz w:val="24"/>
                <w:szCs w:val="24"/>
              </w:rPr>
              <w:t>» провести конкурс методических разработок учителей родного (чувашского) языка по работе с родителями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4F77" w:rsidRPr="00EB4F77" w:rsidRDefault="00EB4F77" w:rsidP="00EB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 года</w:t>
            </w:r>
          </w:p>
        </w:tc>
        <w:tc>
          <w:tcPr>
            <w:tcW w:w="269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4F77" w:rsidRDefault="00EB4F77" w:rsidP="00EB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F77">
              <w:rPr>
                <w:rFonts w:ascii="Times New Roman" w:hAnsi="Times New Roman" w:cs="Times New Roman"/>
                <w:sz w:val="24"/>
                <w:szCs w:val="24"/>
              </w:rPr>
              <w:t>Николаева Н.М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 чувашского языка</w:t>
            </w:r>
          </w:p>
        </w:tc>
      </w:tr>
      <w:tr w:rsidR="00EB4F77" w:rsidRPr="00A25435" w:rsidTr="00E71658">
        <w:trPr>
          <w:trHeight w:val="975"/>
          <w:jc w:val="center"/>
        </w:trPr>
        <w:tc>
          <w:tcPr>
            <w:tcW w:w="84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4F77" w:rsidRPr="00A25435" w:rsidRDefault="00B81F74" w:rsidP="00A2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496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4F77" w:rsidRPr="00EB4F77" w:rsidRDefault="00EB4F77" w:rsidP="00A2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F77">
              <w:rPr>
                <w:rFonts w:ascii="Times New Roman" w:hAnsi="Times New Roman" w:cs="Times New Roman"/>
                <w:sz w:val="24"/>
                <w:szCs w:val="24"/>
              </w:rPr>
              <w:t>"Кто сильнее?" Спортивное мероприятие, соревнования между педагогом и наставником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4F77" w:rsidRPr="00EB4F77" w:rsidRDefault="00544965" w:rsidP="00A2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sz w:val="24"/>
                <w:szCs w:val="24"/>
              </w:rPr>
              <w:t>Апрель 2023 года</w:t>
            </w:r>
          </w:p>
        </w:tc>
        <w:tc>
          <w:tcPr>
            <w:tcW w:w="269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4F77" w:rsidRDefault="00544965" w:rsidP="00A2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Сеприханов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Семенов К.Н.</w:t>
            </w:r>
          </w:p>
        </w:tc>
      </w:tr>
      <w:tr w:rsidR="00A25435" w:rsidRPr="00A25435" w:rsidTr="00E71658">
        <w:trPr>
          <w:trHeight w:val="975"/>
          <w:jc w:val="center"/>
        </w:trPr>
        <w:tc>
          <w:tcPr>
            <w:tcW w:w="84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B81F74" w:rsidP="00A2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496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A25435" w:rsidP="00A2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Тематический стенд «История женского образования в России» к Международному женскому дню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A25435" w:rsidP="00A2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  <w:r w:rsidR="0054496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A25435" w:rsidP="00A2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A25435" w:rsidRPr="00A25435" w:rsidTr="00E71658">
        <w:trPr>
          <w:trHeight w:val="88"/>
          <w:jc w:val="center"/>
        </w:trPr>
        <w:tc>
          <w:tcPr>
            <w:tcW w:w="84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A25435" w:rsidP="00B8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449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F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A25435" w:rsidP="00A2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Клуб интересных встреч «Встреча со студентами педагогического университета»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A25435" w:rsidP="00A2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  <w:r w:rsidR="0054496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A25435" w:rsidP="00A2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96D4F" w:rsidRPr="00A25435" w:rsidTr="00E71658">
        <w:trPr>
          <w:trHeight w:val="1230"/>
          <w:jc w:val="center"/>
        </w:trPr>
        <w:tc>
          <w:tcPr>
            <w:tcW w:w="84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6D4F" w:rsidRPr="00A25435" w:rsidRDefault="00B81F74" w:rsidP="0039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496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6D4F" w:rsidRDefault="00396D4F" w:rsidP="0039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января – Международный день наставничества</w:t>
            </w:r>
            <w:r w:rsidR="00B81F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формате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-куча «Объясни урок за 400 секунд».</w:t>
            </w:r>
            <w:r w:rsidR="00B81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Ученики-наставники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6D4F" w:rsidRDefault="00396D4F" w:rsidP="0039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44965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54496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B81F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 учебных занятий</w:t>
            </w:r>
          </w:p>
        </w:tc>
        <w:tc>
          <w:tcPr>
            <w:tcW w:w="269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6D4F" w:rsidRDefault="00396D4F" w:rsidP="0039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Краузе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  <w:p w:rsidR="00396D4F" w:rsidRDefault="00396D4F" w:rsidP="0039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И.Г.</w:t>
            </w:r>
          </w:p>
        </w:tc>
      </w:tr>
      <w:tr w:rsidR="00396D4F" w:rsidRPr="00A25435" w:rsidTr="00E71658">
        <w:trPr>
          <w:trHeight w:val="811"/>
          <w:jc w:val="center"/>
        </w:trPr>
        <w:tc>
          <w:tcPr>
            <w:tcW w:w="84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6D4F" w:rsidRPr="00A25435" w:rsidRDefault="00B81F74" w:rsidP="0039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496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6D4F" w:rsidRDefault="00396D4F" w:rsidP="00B81F74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сентября – Международный день распространения грамотности</w:t>
            </w:r>
          </w:p>
          <w:p w:rsidR="00396D4F" w:rsidRDefault="00396D4F" w:rsidP="00B81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  <w:p w:rsidR="00396D4F" w:rsidRDefault="00396D4F" w:rsidP="00B81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«Семейный диктант»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6D4F" w:rsidRDefault="00396D4F" w:rsidP="0054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4965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54496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6D4F" w:rsidRDefault="00396D4F" w:rsidP="0039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РЯ и Лит</w:t>
            </w:r>
          </w:p>
        </w:tc>
      </w:tr>
      <w:tr w:rsidR="00396D4F" w:rsidRPr="00A25435" w:rsidTr="00E71658">
        <w:trPr>
          <w:trHeight w:val="1488"/>
          <w:jc w:val="center"/>
        </w:trPr>
        <w:tc>
          <w:tcPr>
            <w:tcW w:w="84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6D4F" w:rsidRPr="00A25435" w:rsidRDefault="00396D4F" w:rsidP="0039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6D4F" w:rsidRDefault="00396D4F" w:rsidP="00396D4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 – День учителя</w:t>
            </w:r>
          </w:p>
          <w:p w:rsidR="00396D4F" w:rsidRDefault="00396D4F" w:rsidP="00396D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68">
              <w:rPr>
                <w:rFonts w:ascii="Times New Roman" w:hAnsi="Times New Roman" w:cs="Times New Roman"/>
                <w:sz w:val="24"/>
                <w:szCs w:val="24"/>
              </w:rPr>
              <w:t>День профессии «С указкой по жизни» - открытые уроки</w:t>
            </w:r>
          </w:p>
          <w:p w:rsidR="00396D4F" w:rsidRPr="00B81F74" w:rsidRDefault="00396D4F" w:rsidP="00396D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журнал «Учителя – герои наших дней»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6D4F" w:rsidRPr="00B81F74" w:rsidRDefault="00B81F74" w:rsidP="00B81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 октября</w:t>
            </w:r>
            <w:r w:rsidRPr="00B81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D4F" w:rsidRPr="00B81F7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544965" w:rsidRPr="00B81F7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396D4F" w:rsidRDefault="00396D4F" w:rsidP="0039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B81F74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Декады ШМО РЯ и Лит</w:t>
            </w:r>
          </w:p>
          <w:p w:rsidR="00396D4F" w:rsidRPr="001F5768" w:rsidRDefault="00396D4F" w:rsidP="0054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9</w:t>
            </w:r>
            <w:r w:rsidR="00544965">
              <w:rPr>
                <w:rFonts w:ascii="Times New Roman" w:hAnsi="Times New Roman" w:cs="Times New Roman"/>
                <w:sz w:val="24"/>
                <w:szCs w:val="24"/>
              </w:rPr>
              <w:t xml:space="preserve"> октября  по 18 октября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54496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6D4F" w:rsidRDefault="00396D4F" w:rsidP="0039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ШМО</w:t>
            </w:r>
          </w:p>
        </w:tc>
      </w:tr>
      <w:tr w:rsidR="00544965" w:rsidRPr="00A25435" w:rsidTr="00E71658">
        <w:trPr>
          <w:trHeight w:val="1128"/>
          <w:jc w:val="center"/>
        </w:trPr>
        <w:tc>
          <w:tcPr>
            <w:tcW w:w="84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4965" w:rsidRPr="00A25435" w:rsidRDefault="00544965" w:rsidP="00A2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81F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4965" w:rsidRPr="00A25435" w:rsidRDefault="00544965" w:rsidP="00A2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Акция «Служба заботы об учителях» ко Дню учителя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4965" w:rsidRPr="00A25435" w:rsidRDefault="00544965" w:rsidP="00A2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5 октября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4965" w:rsidRPr="00A25435" w:rsidRDefault="00544965" w:rsidP="00A2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544965" w:rsidRPr="00A25435" w:rsidRDefault="00544965" w:rsidP="00A2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советники директора по ВР</w:t>
            </w:r>
          </w:p>
        </w:tc>
      </w:tr>
      <w:tr w:rsidR="00544965" w:rsidRPr="00A25435" w:rsidTr="00E71658">
        <w:trPr>
          <w:trHeight w:val="40"/>
          <w:jc w:val="center"/>
        </w:trPr>
        <w:tc>
          <w:tcPr>
            <w:tcW w:w="84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4965" w:rsidRPr="00A25435" w:rsidRDefault="00E71658" w:rsidP="00A2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4.21</w:t>
            </w:r>
          </w:p>
        </w:tc>
        <w:tc>
          <w:tcPr>
            <w:tcW w:w="496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965" w:rsidRPr="00A25435" w:rsidRDefault="00E71658" w:rsidP="00A2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«Родом из детства»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965" w:rsidRPr="00A25435" w:rsidRDefault="00E71658" w:rsidP="00A2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февраля 2023 года</w:t>
            </w:r>
          </w:p>
        </w:tc>
        <w:tc>
          <w:tcPr>
            <w:tcW w:w="269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965" w:rsidRPr="00A25435" w:rsidRDefault="00E71658" w:rsidP="00A2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Ефремова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 нач. классов</w:t>
            </w:r>
          </w:p>
        </w:tc>
      </w:tr>
      <w:tr w:rsidR="00E71658" w:rsidRPr="00A25435" w:rsidTr="00E71658">
        <w:trPr>
          <w:trHeight w:val="40"/>
          <w:jc w:val="center"/>
        </w:trPr>
        <w:tc>
          <w:tcPr>
            <w:tcW w:w="84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1658" w:rsidRPr="00A25435" w:rsidRDefault="00E71658" w:rsidP="00E7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4.22</w:t>
            </w:r>
          </w:p>
        </w:tc>
        <w:tc>
          <w:tcPr>
            <w:tcW w:w="496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1658" w:rsidRPr="00A25435" w:rsidRDefault="00E71658" w:rsidP="00E7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стихов соб. сочинения «Любимому учителю посвящается» (1- 4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1658" w:rsidRPr="00A25435" w:rsidRDefault="00E71658" w:rsidP="00E7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февраля 2023 года</w:t>
            </w:r>
          </w:p>
        </w:tc>
        <w:tc>
          <w:tcPr>
            <w:tcW w:w="269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1658" w:rsidRPr="00A25435" w:rsidRDefault="00E71658" w:rsidP="00E7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Ефремова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 нач. классов</w:t>
            </w:r>
          </w:p>
        </w:tc>
      </w:tr>
      <w:tr w:rsidR="00B81F74" w:rsidRPr="00A25435" w:rsidTr="00E71658">
        <w:trPr>
          <w:trHeight w:val="40"/>
          <w:jc w:val="center"/>
        </w:trPr>
        <w:tc>
          <w:tcPr>
            <w:tcW w:w="84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1F74" w:rsidRPr="00A25435" w:rsidRDefault="00E71658" w:rsidP="00A2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4.23</w:t>
            </w:r>
          </w:p>
        </w:tc>
        <w:tc>
          <w:tcPr>
            <w:tcW w:w="496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1F74" w:rsidRPr="00A25435" w:rsidRDefault="00E71658" w:rsidP="00E7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 «Педагог-это признание»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1F74" w:rsidRPr="00A25435" w:rsidRDefault="00E71658" w:rsidP="00A2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 года</w:t>
            </w:r>
          </w:p>
        </w:tc>
        <w:tc>
          <w:tcPr>
            <w:tcW w:w="269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1F74" w:rsidRPr="00A25435" w:rsidRDefault="00E71658" w:rsidP="00A2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Е.В., Никифорова Т.С.</w:t>
            </w:r>
          </w:p>
        </w:tc>
      </w:tr>
      <w:tr w:rsidR="00B81F74" w:rsidRPr="00A25435" w:rsidTr="00E71658">
        <w:trPr>
          <w:trHeight w:val="40"/>
          <w:jc w:val="center"/>
        </w:trPr>
        <w:tc>
          <w:tcPr>
            <w:tcW w:w="84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1F74" w:rsidRPr="00A25435" w:rsidRDefault="00E71658" w:rsidP="00A2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4.24</w:t>
            </w:r>
          </w:p>
        </w:tc>
        <w:tc>
          <w:tcPr>
            <w:tcW w:w="496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1F74" w:rsidRPr="00A25435" w:rsidRDefault="00E71658" w:rsidP="00A2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«Мои родители- учителя»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1F74" w:rsidRPr="00A25435" w:rsidRDefault="00E71658" w:rsidP="00A2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 года</w:t>
            </w:r>
          </w:p>
        </w:tc>
        <w:tc>
          <w:tcPr>
            <w:tcW w:w="269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1F74" w:rsidRPr="00A25435" w:rsidRDefault="00E71658" w:rsidP="00A2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658">
              <w:rPr>
                <w:rFonts w:ascii="Times New Roman" w:hAnsi="Times New Roman" w:cs="Times New Roman"/>
                <w:sz w:val="24"/>
                <w:szCs w:val="24"/>
              </w:rPr>
              <w:t xml:space="preserve">Ефремова Е.В., </w:t>
            </w:r>
            <w:proofErr w:type="spellStart"/>
            <w:r w:rsidRPr="00E7165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1658">
              <w:rPr>
                <w:rFonts w:ascii="Times New Roman" w:hAnsi="Times New Roman" w:cs="Times New Roman"/>
                <w:sz w:val="24"/>
                <w:szCs w:val="24"/>
              </w:rPr>
              <w:t xml:space="preserve"> рук нач. классов</w:t>
            </w:r>
          </w:p>
        </w:tc>
      </w:tr>
      <w:tr w:rsidR="00A25435" w:rsidRPr="00A25435" w:rsidTr="00E71658">
        <w:trPr>
          <w:trHeight w:val="40"/>
          <w:jc w:val="center"/>
        </w:trPr>
        <w:tc>
          <w:tcPr>
            <w:tcW w:w="10060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A25435" w:rsidP="00BC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мероприятий библиотеки в Год педагога и наставника</w:t>
            </w:r>
          </w:p>
        </w:tc>
      </w:tr>
      <w:tr w:rsidR="00A25435" w:rsidRPr="00A25435" w:rsidTr="00E71658">
        <w:trPr>
          <w:trHeight w:val="975"/>
          <w:jc w:val="center"/>
        </w:trPr>
        <w:tc>
          <w:tcPr>
            <w:tcW w:w="84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E71658" w:rsidP="00A2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A25435" w:rsidP="00A2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Контент-фильмы по теме (сбор интересных и полезных фильмов для трансляции)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A25435" w:rsidP="00A2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Февраль – декабрь 2023</w:t>
            </w:r>
          </w:p>
          <w:p w:rsidR="00A25435" w:rsidRPr="00A25435" w:rsidRDefault="00A25435" w:rsidP="00A2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9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A25435" w:rsidP="00BC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школы </w:t>
            </w:r>
          </w:p>
        </w:tc>
      </w:tr>
      <w:tr w:rsidR="00A25435" w:rsidRPr="00A25435" w:rsidTr="00E71658">
        <w:trPr>
          <w:trHeight w:val="975"/>
          <w:jc w:val="center"/>
        </w:trPr>
        <w:tc>
          <w:tcPr>
            <w:tcW w:w="84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A25435" w:rsidP="00A2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A25435" w:rsidP="00A2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Посты-сообщения, посвященные учителям на тему: «Учитель, которому я благодарен за...». Каждый желающий читатель может написать благодарственные слова учителю в ВК группе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A25435" w:rsidP="00A2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январь–декабрь 2023 года</w:t>
            </w:r>
          </w:p>
        </w:tc>
        <w:tc>
          <w:tcPr>
            <w:tcW w:w="269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A25435" w:rsidP="00BC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школы </w:t>
            </w:r>
          </w:p>
        </w:tc>
      </w:tr>
      <w:tr w:rsidR="00A25435" w:rsidRPr="00A25435" w:rsidTr="00E71658">
        <w:trPr>
          <w:trHeight w:val="975"/>
          <w:jc w:val="center"/>
        </w:trPr>
        <w:tc>
          <w:tcPr>
            <w:tcW w:w="84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A25435" w:rsidP="00A2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A25435" w:rsidP="00A2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Выставка-обзор «Нет на свете мудрее профессии» (художественные произведения об учителях)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A25435" w:rsidP="00A2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одно произведение в месяц</w:t>
            </w:r>
          </w:p>
        </w:tc>
        <w:tc>
          <w:tcPr>
            <w:tcW w:w="269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A25435" w:rsidP="00BC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Библиотекарь школы.</w:t>
            </w:r>
          </w:p>
        </w:tc>
      </w:tr>
      <w:tr w:rsidR="00A25435" w:rsidRPr="00A25435" w:rsidTr="00E71658">
        <w:trPr>
          <w:trHeight w:val="975"/>
          <w:jc w:val="center"/>
        </w:trPr>
        <w:tc>
          <w:tcPr>
            <w:tcW w:w="84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A25435" w:rsidP="00A2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A25435" w:rsidP="00A2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Выставка-признание «Учителя! Ваш труд, как жизнь, бесценен»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A25435" w:rsidP="00A2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Сентябрь-октябрь 2023</w:t>
            </w:r>
          </w:p>
        </w:tc>
        <w:tc>
          <w:tcPr>
            <w:tcW w:w="269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A25435" w:rsidP="0054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школы </w:t>
            </w:r>
          </w:p>
        </w:tc>
      </w:tr>
      <w:tr w:rsidR="00A25435" w:rsidRPr="00A25435" w:rsidTr="00E71658">
        <w:trPr>
          <w:trHeight w:val="975"/>
          <w:jc w:val="center"/>
        </w:trPr>
        <w:tc>
          <w:tcPr>
            <w:tcW w:w="84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A25435" w:rsidP="00A2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A25435" w:rsidP="00A2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Выставка-персоналия о выдающихся педагогах</w:t>
            </w:r>
          </w:p>
          <w:p w:rsidR="00A25435" w:rsidRPr="00A25435" w:rsidRDefault="00A25435" w:rsidP="00A2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«Такая есть профессия — учитель», «Нет на свете мудрее профессии»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A25435" w:rsidP="00A2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Февраль-март 2023</w:t>
            </w:r>
          </w:p>
        </w:tc>
        <w:tc>
          <w:tcPr>
            <w:tcW w:w="269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A25435" w:rsidP="0054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школы </w:t>
            </w:r>
          </w:p>
        </w:tc>
      </w:tr>
      <w:tr w:rsidR="00A25435" w:rsidRPr="00A25435" w:rsidTr="00E71658">
        <w:trPr>
          <w:trHeight w:val="975"/>
          <w:jc w:val="center"/>
        </w:trPr>
        <w:tc>
          <w:tcPr>
            <w:tcW w:w="84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A25435" w:rsidP="00A2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A25435" w:rsidP="00A2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Выставка-история «Как учились в старину» (о</w:t>
            </w:r>
          </w:p>
          <w:p w:rsidR="00A25435" w:rsidRPr="00A25435" w:rsidRDefault="00A25435" w:rsidP="00A2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первых школах на Руси, либо о том, как учились в античные и средние века, в век просвещения)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A25435" w:rsidP="00A2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апрель-май  2023 года</w:t>
            </w:r>
          </w:p>
        </w:tc>
        <w:tc>
          <w:tcPr>
            <w:tcW w:w="269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A25435" w:rsidP="00BC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Библиотекарь школы.</w:t>
            </w:r>
          </w:p>
        </w:tc>
      </w:tr>
      <w:tr w:rsidR="00A25435" w:rsidRPr="00A25435" w:rsidTr="00E71658">
        <w:trPr>
          <w:trHeight w:val="975"/>
          <w:jc w:val="center"/>
        </w:trPr>
        <w:tc>
          <w:tcPr>
            <w:tcW w:w="84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A25435" w:rsidP="00A2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A25435" w:rsidP="00A2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Выставка-экскурс «Юным – наставление, незнающим – вразумление» (высказывания исторических личностей с наставлением в</w:t>
            </w:r>
          </w:p>
          <w:p w:rsidR="00A25435" w:rsidRPr="00A25435" w:rsidRDefault="00A25435" w:rsidP="00A2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учении)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A25435" w:rsidP="00A2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сентябрь 2023 года</w:t>
            </w:r>
          </w:p>
        </w:tc>
        <w:tc>
          <w:tcPr>
            <w:tcW w:w="269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A25435" w:rsidP="00BC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школы </w:t>
            </w:r>
          </w:p>
        </w:tc>
      </w:tr>
      <w:tr w:rsidR="00A25435" w:rsidRPr="00A25435" w:rsidTr="00E71658">
        <w:trPr>
          <w:trHeight w:val="975"/>
          <w:jc w:val="center"/>
        </w:trPr>
        <w:tc>
          <w:tcPr>
            <w:tcW w:w="84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A25435" w:rsidP="00A2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A25435" w:rsidP="00A2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Выставка-путешествие «По самым старым учебным заведениям России»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A25435" w:rsidP="00A2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октябрь 2023 года</w:t>
            </w:r>
          </w:p>
        </w:tc>
        <w:tc>
          <w:tcPr>
            <w:tcW w:w="269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A25435" w:rsidP="00BC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школы </w:t>
            </w:r>
          </w:p>
        </w:tc>
      </w:tr>
      <w:tr w:rsidR="00A25435" w:rsidRPr="00A25435" w:rsidTr="00E71658">
        <w:trPr>
          <w:trHeight w:val="975"/>
          <w:jc w:val="center"/>
        </w:trPr>
        <w:tc>
          <w:tcPr>
            <w:tcW w:w="84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A25435" w:rsidP="00A2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A25435" w:rsidP="00A2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Выставка-словарь «Откуда слово школьное</w:t>
            </w:r>
          </w:p>
          <w:p w:rsidR="00A25435" w:rsidRPr="00A25435" w:rsidRDefault="00A25435" w:rsidP="00A2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пришло?» (значение самых известных слов, таких как педагог, декан, парта)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A25435" w:rsidP="00A2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ноябрь 2023 года</w:t>
            </w:r>
          </w:p>
        </w:tc>
        <w:tc>
          <w:tcPr>
            <w:tcW w:w="269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A25435" w:rsidP="00BC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школы </w:t>
            </w:r>
          </w:p>
        </w:tc>
      </w:tr>
      <w:tr w:rsidR="00A25435" w:rsidRPr="00A25435" w:rsidTr="00E71658">
        <w:trPr>
          <w:trHeight w:val="975"/>
          <w:jc w:val="center"/>
        </w:trPr>
        <w:tc>
          <w:tcPr>
            <w:tcW w:w="84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A25435" w:rsidP="00A2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A25435" w:rsidP="00A2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Выставка-представление «Учительство в лицах», «Педагоги-писатели», «Великие педагоги прошлого»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A25435" w:rsidP="00A2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декабрь 2023 года</w:t>
            </w:r>
          </w:p>
        </w:tc>
        <w:tc>
          <w:tcPr>
            <w:tcW w:w="269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5435" w:rsidRPr="00A25435" w:rsidRDefault="00A25435" w:rsidP="00BC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школы </w:t>
            </w:r>
          </w:p>
        </w:tc>
      </w:tr>
    </w:tbl>
    <w:p w:rsidR="00400F58" w:rsidRPr="00A25435" w:rsidRDefault="00400F58">
      <w:pPr>
        <w:rPr>
          <w:rFonts w:ascii="Times New Roman" w:hAnsi="Times New Roman" w:cs="Times New Roman"/>
          <w:sz w:val="24"/>
          <w:szCs w:val="24"/>
        </w:rPr>
      </w:pPr>
    </w:p>
    <w:sectPr w:rsidR="00400F58" w:rsidRPr="00A25435" w:rsidSect="00E7165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730D9"/>
    <w:multiLevelType w:val="multilevel"/>
    <w:tmpl w:val="BA4C8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35"/>
    <w:rsid w:val="001F1A1F"/>
    <w:rsid w:val="00396D4F"/>
    <w:rsid w:val="00400F58"/>
    <w:rsid w:val="00544965"/>
    <w:rsid w:val="00A25435"/>
    <w:rsid w:val="00A62C25"/>
    <w:rsid w:val="00B81F74"/>
    <w:rsid w:val="00BC6152"/>
    <w:rsid w:val="00C2167A"/>
    <w:rsid w:val="00E209E5"/>
    <w:rsid w:val="00E71658"/>
    <w:rsid w:val="00EB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0112A"/>
  <w15:chartTrackingRefBased/>
  <w15:docId w15:val="{C686B593-428A-42CC-9551-F7C579EF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D4F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1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1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1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2023-01-18T06:43:00Z</cp:lastPrinted>
  <dcterms:created xsi:type="dcterms:W3CDTF">2023-01-12T06:57:00Z</dcterms:created>
  <dcterms:modified xsi:type="dcterms:W3CDTF">2023-01-18T06:47:00Z</dcterms:modified>
</cp:coreProperties>
</file>