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Pr="009171CB" w:rsidRDefault="00E2694A" w:rsidP="00D002A2">
      <w:pPr>
        <w:rPr>
          <w:caps/>
        </w:rPr>
      </w:pPr>
    </w:p>
    <w:p w:rsidR="00E2694A" w:rsidRPr="009171CB" w:rsidRDefault="009171CB" w:rsidP="00E2694A">
      <w:pPr>
        <w:jc w:val="center"/>
        <w:rPr>
          <w:b/>
          <w:caps/>
          <w:sz w:val="28"/>
          <w:szCs w:val="28"/>
        </w:rPr>
      </w:pPr>
      <w:bookmarkStart w:id="0" w:name="_GoBack"/>
      <w:bookmarkEnd w:id="0"/>
      <w:r w:rsidRPr="009171CB">
        <w:rPr>
          <w:b/>
          <w:caps/>
          <w:sz w:val="28"/>
          <w:szCs w:val="28"/>
        </w:rPr>
        <w:t>Тренинги</w:t>
      </w:r>
      <w:r w:rsidR="00D002A2" w:rsidRPr="009171CB">
        <w:rPr>
          <w:b/>
          <w:caps/>
          <w:sz w:val="28"/>
          <w:szCs w:val="28"/>
        </w:rPr>
        <w:br/>
        <w:t xml:space="preserve">по профилактики асоциального поведения подростков </w:t>
      </w:r>
    </w:p>
    <w:p w:rsidR="00D002A2" w:rsidRPr="009171CB" w:rsidRDefault="00D002A2" w:rsidP="00E2694A">
      <w:pPr>
        <w:jc w:val="center"/>
        <w:rPr>
          <w:b/>
          <w:caps/>
          <w:sz w:val="28"/>
          <w:szCs w:val="28"/>
        </w:rPr>
      </w:pPr>
      <w:r w:rsidRPr="009171CB">
        <w:rPr>
          <w:b/>
          <w:caps/>
          <w:sz w:val="28"/>
          <w:szCs w:val="28"/>
        </w:rPr>
        <w:t>с основами правовых знаний</w:t>
      </w:r>
    </w:p>
    <w:p w:rsidR="00D002A2" w:rsidRPr="009171CB" w:rsidRDefault="00D002A2" w:rsidP="00D002A2">
      <w:pPr>
        <w:rPr>
          <w:b/>
          <w:caps/>
          <w:sz w:val="28"/>
          <w:szCs w:val="28"/>
        </w:rPr>
      </w:pPr>
      <w:r w:rsidRPr="009171CB">
        <w:rPr>
          <w:b/>
          <w:caps/>
          <w:sz w:val="28"/>
          <w:szCs w:val="28"/>
        </w:rPr>
        <w:t> </w:t>
      </w:r>
    </w:p>
    <w:p w:rsidR="00D002A2" w:rsidRPr="009171CB" w:rsidRDefault="00D002A2" w:rsidP="00D002A2">
      <w:pPr>
        <w:rPr>
          <w:b/>
          <w:caps/>
          <w:sz w:val="28"/>
          <w:szCs w:val="28"/>
        </w:rPr>
      </w:pPr>
    </w:p>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E2694A" w:rsidRDefault="00E2694A" w:rsidP="00D002A2"/>
    <w:p w:rsidR="00D002A2" w:rsidRDefault="00D002A2" w:rsidP="00D002A2"/>
    <w:p w:rsidR="00E2694A" w:rsidRDefault="00E2694A" w:rsidP="00D002A2"/>
    <w:p w:rsidR="00D002A2" w:rsidRPr="00D002A2" w:rsidRDefault="00D002A2" w:rsidP="00D002A2">
      <w:r w:rsidRPr="00D002A2">
        <w:lastRenderedPageBreak/>
        <w:t>Программа направлена на профилактику и коррекцию асоциально негативных явлений, у подростков группы риска. Разработана в соответствии с нормативно-правовыми документами в области образования РФ.</w:t>
      </w:r>
    </w:p>
    <w:p w:rsidR="00D002A2" w:rsidRPr="00D002A2" w:rsidRDefault="00D002A2" w:rsidP="00D002A2">
      <w:r w:rsidRPr="00AA5D5B">
        <w:rPr>
          <w:b/>
        </w:rPr>
        <w:t>I. ПОЯСНИТЕЛЬНАЯ ЗАПИСКА</w:t>
      </w:r>
      <w:r w:rsidRPr="00AA5D5B">
        <w:rPr>
          <w:b/>
        </w:rPr>
        <w:br/>
      </w:r>
      <w:r w:rsidRPr="00D002A2">
        <w:t xml:space="preserve">Изменения, происходящие в обществе в последние годы, касаются самых разных сторон жизни. В настоящее время наблюдается рост количества детей и подростков, злоупотребляющих психоактивными веществами и склонных к асоциальному поведению. </w:t>
      </w:r>
      <w:r>
        <w:t>Д</w:t>
      </w:r>
      <w:r w:rsidRPr="00D002A2">
        <w:t xml:space="preserve">анная программа тренингов позволит помочь подросткам повысить адаптивные возможности, сформировать позитивное отношение к самому себе и окружающим, развить навыки конструктивного общения, способности к адекватной оценке своего поведения в проблемной ситуации за счет мнений других, информированность о своих правах и </w:t>
      </w:r>
      <w:r>
        <w:t>обязанностях</w:t>
      </w:r>
      <w:r w:rsidRPr="00D002A2">
        <w:t>, терпимость к различным мнениям.</w:t>
      </w:r>
    </w:p>
    <w:p w:rsidR="00D002A2" w:rsidRPr="00AA5D5B" w:rsidRDefault="00D002A2" w:rsidP="00D002A2">
      <w:pPr>
        <w:rPr>
          <w:b/>
        </w:rPr>
      </w:pPr>
      <w:r w:rsidRPr="00AA5D5B">
        <w:rPr>
          <w:b/>
        </w:rPr>
        <w:t>II. ЦЕЛИ И ЗАДАЧИ ПРОГРАММЫ</w:t>
      </w:r>
    </w:p>
    <w:p w:rsidR="00D002A2" w:rsidRPr="00D002A2" w:rsidRDefault="00D002A2" w:rsidP="00D002A2">
      <w:r w:rsidRPr="00D002A2">
        <w:t>Программа направлена на достижение следующих целей:</w:t>
      </w:r>
      <w:r w:rsidRPr="00D002A2">
        <w:br/>
        <w:t>- повышение ответственности за свое поведение;</w:t>
      </w:r>
      <w:r w:rsidRPr="00D002A2">
        <w:br/>
        <w:t>- развитие самосознания;</w:t>
      </w:r>
      <w:r w:rsidRPr="00D002A2">
        <w:br/>
        <w:t>- развитие</w:t>
      </w:r>
      <w:r>
        <w:t xml:space="preserve"> </w:t>
      </w:r>
      <w:r w:rsidRPr="00D002A2">
        <w:t>саморегуляции;</w:t>
      </w:r>
      <w:r w:rsidRPr="00D002A2">
        <w:br/>
        <w:t>- развитие способности планирования поступков.</w:t>
      </w:r>
    </w:p>
    <w:p w:rsidR="00D002A2" w:rsidRPr="00D002A2" w:rsidRDefault="00D002A2" w:rsidP="00D002A2">
      <w:r w:rsidRPr="00D002A2">
        <w:t>Программа направлена на выполнение следующих задач:</w:t>
      </w:r>
      <w:r w:rsidRPr="00D002A2">
        <w:br/>
        <w:t>1. Развитие личностных качеств, способствующих самопознанию, саморазвитию, самовоспитанию;</w:t>
      </w:r>
      <w:r w:rsidRPr="00D002A2">
        <w:br/>
        <w:t>2. Формирование у несовершеннолетних представлений о правах и обязанностей;</w:t>
      </w:r>
      <w:r w:rsidRPr="00D002A2">
        <w:br/>
        <w:t>3. Развитие у подростков осознанной мотивации на отказ от злоупотребления ПАВ;</w:t>
      </w:r>
      <w:r w:rsidRPr="00D002A2">
        <w:br/>
        <w:t>4. Сопротивление давлению сверстников, умение отказать в ситуациях вовлечения к употреблению ПАВ;</w:t>
      </w:r>
      <w:r w:rsidRPr="00D002A2">
        <w:br/>
        <w:t>5. Обучение приемам и методам снятия нервно-психического напряжения в стадии возбуждения.</w:t>
      </w:r>
    </w:p>
    <w:p w:rsidR="00D002A2" w:rsidRPr="00AA5D5B" w:rsidRDefault="00D002A2" w:rsidP="00D002A2">
      <w:pPr>
        <w:rPr>
          <w:b/>
        </w:rPr>
      </w:pPr>
      <w:r w:rsidRPr="00AA5D5B">
        <w:rPr>
          <w:b/>
        </w:rPr>
        <w:t>III ТЕМАТИЧЕСКИЙ ПЛАН</w:t>
      </w:r>
    </w:p>
    <w:p w:rsidR="00D002A2" w:rsidRPr="00D002A2" w:rsidRDefault="00D002A2" w:rsidP="00D002A2">
      <w:r w:rsidRPr="00AA5D5B">
        <w:rPr>
          <w:b/>
        </w:rPr>
        <w:t>Занятие 1</w:t>
      </w:r>
      <w:r w:rsidRPr="00D002A2">
        <w:br/>
        <w:t>Цель: знакомство с группой, формирование доверительной атмосферы, знакомство с Конвенцией о правах ребенка.</w:t>
      </w:r>
      <w:r w:rsidRPr="00D002A2">
        <w:br/>
        <w:t>Ход занятия:</w:t>
      </w:r>
      <w:r w:rsidRPr="00D002A2">
        <w:br/>
        <w:t>1. Знакомство с целями данного</w:t>
      </w:r>
      <w:r w:rsidR="0037759B">
        <w:t xml:space="preserve"> блока</w:t>
      </w:r>
      <w:r w:rsidRPr="00D002A2">
        <w:br/>
        <w:t>2. Мозговой штурм «Составление п</w:t>
      </w:r>
      <w:r w:rsidR="0037759B">
        <w:t>ортрета современного подростка»</w:t>
      </w:r>
      <w:r w:rsidRPr="00D002A2">
        <w:br/>
      </w:r>
      <w:r w:rsidR="0037759B">
        <w:t>3. Упражнение «Я хочу — я могу»</w:t>
      </w:r>
      <w:r w:rsidRPr="00D002A2">
        <w:br/>
        <w:t xml:space="preserve">4. Групповая </w:t>
      </w:r>
      <w:r w:rsidR="0037759B">
        <w:t>дискуссия «На что я имею право»</w:t>
      </w:r>
      <w:r w:rsidRPr="00D002A2">
        <w:br/>
        <w:t>5. Информационно-правовая часть «Конвенция</w:t>
      </w:r>
      <w:r w:rsidRPr="00D002A2">
        <w:br/>
        <w:t>о правах ребенка и зак</w:t>
      </w:r>
      <w:r w:rsidR="0037759B">
        <w:t>онодательство РФ»</w:t>
      </w:r>
      <w:r w:rsidR="0037759B">
        <w:br/>
        <w:t>6. Рефлексия</w:t>
      </w:r>
    </w:p>
    <w:p w:rsidR="00D002A2" w:rsidRPr="00D002A2" w:rsidRDefault="00D002A2" w:rsidP="00D002A2">
      <w:r w:rsidRPr="00AA5D5B">
        <w:rPr>
          <w:b/>
        </w:rPr>
        <w:t>Занятие 2</w:t>
      </w:r>
      <w:r w:rsidRPr="00AA5D5B">
        <w:rPr>
          <w:b/>
        </w:rPr>
        <w:br/>
      </w:r>
      <w:r w:rsidRPr="00D002A2">
        <w:t>Цель: формирование навыков саморегуляции, знакомство с правовой ответственностью несовершеннолетних.</w:t>
      </w:r>
      <w:r w:rsidRPr="00D002A2">
        <w:br/>
        <w:t>Ход занятия:</w:t>
      </w:r>
      <w:r w:rsidRPr="00D002A2">
        <w:br/>
        <w:t>1. Обсуждение в группе: «Что хорошего и что плохо</w:t>
      </w:r>
      <w:r w:rsidR="0037759B">
        <w:t>го происходило в последние дни»</w:t>
      </w:r>
      <w:r w:rsidRPr="00D002A2">
        <w:br/>
        <w:t>2. Упражнени</w:t>
      </w:r>
      <w:r w:rsidR="0037759B">
        <w:t>е «Наши эмоции — наши поступки»</w:t>
      </w:r>
      <w:r w:rsidRPr="00D002A2">
        <w:br/>
        <w:t>3. Упражнение «Замороженный»</w:t>
      </w:r>
      <w:r w:rsidRPr="00D002A2">
        <w:br/>
        <w:t>4. Групповая дискуссия «Может ли несовершеннолетний привлекат</w:t>
      </w:r>
      <w:r w:rsidR="0037759B">
        <w:t>ься к правовой ответственности»</w:t>
      </w:r>
      <w:r w:rsidRPr="00D002A2">
        <w:br/>
      </w:r>
      <w:r w:rsidRPr="00D002A2">
        <w:lastRenderedPageBreak/>
        <w:t>5. Информационно-правовая часть «Правов</w:t>
      </w:r>
      <w:r>
        <w:t>ая ответственность несовершенно</w:t>
      </w:r>
      <w:r w:rsidRPr="00D002A2">
        <w:t>летнего».</w:t>
      </w:r>
      <w:r w:rsidRPr="00D002A2">
        <w:br/>
        <w:t>6. Рефлексия.</w:t>
      </w:r>
    </w:p>
    <w:p w:rsidR="00D002A2" w:rsidRPr="00D002A2" w:rsidRDefault="00D002A2" w:rsidP="00D002A2">
      <w:r w:rsidRPr="00AA5D5B">
        <w:rPr>
          <w:b/>
        </w:rPr>
        <w:t>Занятие 3</w:t>
      </w:r>
      <w:r w:rsidRPr="00D002A2">
        <w:br/>
        <w:t>Цель: формирование представлений о сущности конфликтов и способах разрешения конфликтных ситуаций, знакомство с правовыми нормами в отношении ответственности за причинение морального и физического ущерба.</w:t>
      </w:r>
      <w:r w:rsidRPr="00D002A2">
        <w:br/>
        <w:t>Ход занятия:</w:t>
      </w:r>
      <w:r w:rsidRPr="00D002A2">
        <w:br/>
        <w:t>1. Обсуждение в группе «Ч</w:t>
      </w:r>
      <w:r w:rsidR="0037759B">
        <w:t>то происходило в последние дни»</w:t>
      </w:r>
      <w:r w:rsidRPr="00D002A2">
        <w:br/>
        <w:t>2. Упражнение «Автобус</w:t>
      </w:r>
      <w:r w:rsidR="0037759B">
        <w:t>»</w:t>
      </w:r>
      <w:r w:rsidRPr="00D002A2">
        <w:br/>
        <w:t>3. Знакомство с понятием «конфликт» и способами разрешения конфликтных ситу</w:t>
      </w:r>
      <w:r w:rsidR="0037759B">
        <w:t>аций</w:t>
      </w:r>
      <w:r w:rsidR="0037759B">
        <w:br/>
        <w:t>4. Ролевая игра «Конфликт»</w:t>
      </w:r>
      <w:r w:rsidRPr="00D002A2">
        <w:br/>
        <w:t>5. Групповая дискуссия «От</w:t>
      </w:r>
      <w:r w:rsidR="0037759B">
        <w:t>ветственность за ход конфликта»</w:t>
      </w:r>
      <w:r w:rsidRPr="00D002A2">
        <w:br/>
        <w:t>6. Информационно-правовая часть «Статьи законодательства, определяющие ответственност</w:t>
      </w:r>
      <w:r w:rsidR="0037759B">
        <w:t>ь за причинение вреда здоровью»</w:t>
      </w:r>
      <w:r w:rsidR="0037759B">
        <w:br/>
        <w:t>7.Рефлексия</w:t>
      </w:r>
    </w:p>
    <w:p w:rsidR="00D002A2" w:rsidRPr="00D002A2" w:rsidRDefault="00D002A2" w:rsidP="00D002A2">
      <w:r w:rsidRPr="00AA5D5B">
        <w:rPr>
          <w:b/>
        </w:rPr>
        <w:t>Занятие 4</w:t>
      </w:r>
      <w:r w:rsidRPr="00AA5D5B">
        <w:rPr>
          <w:b/>
        </w:rPr>
        <w:br/>
      </w:r>
      <w:r w:rsidRPr="00D002A2">
        <w:t>Цель: выработка доверительного отношения к родителям</w:t>
      </w:r>
      <w:r w:rsidR="0037759B">
        <w:t>,</w:t>
      </w:r>
      <w:r w:rsidRPr="00D002A2">
        <w:t xml:space="preserve"> осознание возможности избегать конфликтов с родителями, знакомство с правами и ответственностью родите</w:t>
      </w:r>
      <w:r w:rsidR="0037759B">
        <w:t>лей.</w:t>
      </w:r>
      <w:r w:rsidR="0037759B">
        <w:br/>
        <w:t>Ход занятия</w:t>
      </w:r>
      <w:r w:rsidR="0037759B">
        <w:br/>
        <w:t>1. Приветствие</w:t>
      </w:r>
      <w:r w:rsidRPr="00D002A2">
        <w:br/>
        <w:t>2. Обсуждение в группе «Ч</w:t>
      </w:r>
      <w:r w:rsidR="0037759B">
        <w:t>то происходило в последние дни»</w:t>
      </w:r>
      <w:r w:rsidRPr="00D002A2">
        <w:br/>
        <w:t>3.</w:t>
      </w:r>
      <w:r w:rsidR="0037759B">
        <w:t xml:space="preserve"> Упражнение «Самые добрые руки»</w:t>
      </w:r>
      <w:r w:rsidRPr="00D002A2">
        <w:br/>
        <w:t>4</w:t>
      </w:r>
      <w:r w:rsidR="0037759B">
        <w:t>. Упражнение «Список претензий»</w:t>
      </w:r>
      <w:r w:rsidRPr="00D002A2">
        <w:br/>
        <w:t>5. Ролев</w:t>
      </w:r>
      <w:r w:rsidR="0037759B">
        <w:t>ая игра «Конфликт с родителями»</w:t>
      </w:r>
      <w:r w:rsidRPr="00D002A2">
        <w:br/>
        <w:t xml:space="preserve">6. Групповая дискуссия «За что </w:t>
      </w:r>
      <w:r w:rsidR="0037759B">
        <w:t>несет ответственность родитель»</w:t>
      </w:r>
      <w:r w:rsidRPr="00D002A2">
        <w:br/>
        <w:t>7. Информационно-правовая часть «Ответственность родителей за правонару</w:t>
      </w:r>
      <w:r w:rsidR="0037759B">
        <w:t>шение несовершеннолетних детей»</w:t>
      </w:r>
      <w:r w:rsidR="0037759B">
        <w:br/>
        <w:t>8. Рефлексия</w:t>
      </w:r>
      <w:r w:rsidRPr="00D002A2">
        <w:br/>
      </w:r>
      <w:r w:rsidRPr="00AA5D5B">
        <w:rPr>
          <w:b/>
        </w:rPr>
        <w:t>Занятие 5</w:t>
      </w:r>
      <w:r w:rsidRPr="00AA5D5B">
        <w:rPr>
          <w:b/>
        </w:rPr>
        <w:br/>
      </w:r>
      <w:r w:rsidRPr="00D002A2">
        <w:t>Цель: выработка умения противостоять негативному влиянию группы, привитие правовых знаний об ответственности за групповые правонарушения.</w:t>
      </w:r>
      <w:r w:rsidRPr="00D002A2">
        <w:br/>
        <w:t>Ход занятия</w:t>
      </w:r>
      <w:r w:rsidRPr="00D002A2">
        <w:br/>
        <w:t>1. Обсуждение в группе «Ч</w:t>
      </w:r>
      <w:r w:rsidR="00AA5D5B">
        <w:t>то происходило в последние дни»</w:t>
      </w:r>
      <w:r w:rsidRPr="00D002A2">
        <w:br/>
        <w:t>2. Уп</w:t>
      </w:r>
      <w:r w:rsidR="00AA5D5B">
        <w:t>ражнение «Учимся говорить нет »</w:t>
      </w:r>
      <w:r w:rsidRPr="00D002A2">
        <w:br/>
        <w:t>3. Упражнение</w:t>
      </w:r>
      <w:r w:rsidR="00AA5D5B">
        <w:t xml:space="preserve"> «Учимся противостоять влиянию»</w:t>
      </w:r>
      <w:r w:rsidRPr="00D002A2">
        <w:br/>
        <w:t>4. Роле</w:t>
      </w:r>
      <w:r w:rsidR="00AA5D5B">
        <w:t>вая игра «Ситуация принуждения»</w:t>
      </w:r>
      <w:r w:rsidRPr="00D002A2">
        <w:br/>
        <w:t>5. Групповая д</w:t>
      </w:r>
      <w:r w:rsidR="00AA5D5B">
        <w:t>искуссия «Кто отвечает в толпе»</w:t>
      </w:r>
      <w:r w:rsidRPr="00D002A2">
        <w:br/>
        <w:t>6. Информационно-правовая часть «Ответственнос</w:t>
      </w:r>
      <w:r w:rsidR="00AA5D5B">
        <w:t>ть за групповые правонарушения»</w:t>
      </w:r>
      <w:r w:rsidR="00AA5D5B">
        <w:br/>
        <w:t>7. Рефлексия</w:t>
      </w:r>
    </w:p>
    <w:p w:rsidR="00D002A2" w:rsidRPr="00D002A2" w:rsidRDefault="00D002A2" w:rsidP="00D002A2">
      <w:r w:rsidRPr="00AA5D5B">
        <w:rPr>
          <w:b/>
        </w:rPr>
        <w:t>Занятие 6</w:t>
      </w:r>
      <w:r w:rsidRPr="00D002A2">
        <w:br/>
        <w:t xml:space="preserve">Цель: развитие навыков, позволяющих отказаться от предложения попробовать наркотик или </w:t>
      </w:r>
      <w:r w:rsidR="00AA5D5B">
        <w:t>токсические вещества, знакомство</w:t>
      </w:r>
      <w:r w:rsidRPr="00D002A2">
        <w:t xml:space="preserve"> с правовой ответственностью за хранение и распространение наркотических и психотропных средств</w:t>
      </w:r>
      <w:r w:rsidRPr="00D002A2">
        <w:br/>
        <w:t>Ход занятия:</w:t>
      </w:r>
      <w:r w:rsidRPr="00D002A2">
        <w:br/>
        <w:t>1. О</w:t>
      </w:r>
      <w:r w:rsidR="00AA5D5B">
        <w:t>бсуждение в группе «Настроение»</w:t>
      </w:r>
      <w:r w:rsidRPr="00D002A2">
        <w:br/>
        <w:t>2. Обсуждение в группе «Ч</w:t>
      </w:r>
      <w:r w:rsidR="00AA5D5B">
        <w:t>то происходило в последние дни»</w:t>
      </w:r>
      <w:r w:rsidRPr="00D002A2">
        <w:br/>
        <w:t>3. Мозговой штурм «П</w:t>
      </w:r>
      <w:r w:rsidR="00AA5D5B">
        <w:t>очему люди применяют наркотики»</w:t>
      </w:r>
      <w:r w:rsidRPr="00D002A2">
        <w:br/>
        <w:t>4. Мозговой штурм «К чему ведет проба нар</w:t>
      </w:r>
      <w:r w:rsidR="00AA5D5B">
        <w:t>котика и токсического вещества»</w:t>
      </w:r>
      <w:r w:rsidRPr="00D002A2">
        <w:br/>
      </w:r>
      <w:r w:rsidRPr="00D002A2">
        <w:lastRenderedPageBreak/>
        <w:t xml:space="preserve">5. Групповая дискуссия «Что люди приобретают и что </w:t>
      </w:r>
      <w:r w:rsidR="00AA5D5B">
        <w:t>теряют от применения наркотика»</w:t>
      </w:r>
      <w:r w:rsidRPr="00D002A2">
        <w:br/>
        <w:t>6. Групповая дискуссия «Употре</w:t>
      </w:r>
      <w:r w:rsidR="00AA5D5B">
        <w:t>бление наркотика — дело личное»</w:t>
      </w:r>
      <w:r w:rsidRPr="00D002A2">
        <w:br/>
        <w:t>7. Информационно-правовая часть «Ответственность несовершеннолетних за хранение и сбыт наркотиков и психотро</w:t>
      </w:r>
      <w:r w:rsidR="00AA5D5B">
        <w:t>пных средств»</w:t>
      </w:r>
      <w:r w:rsidR="00AA5D5B">
        <w:br/>
        <w:t>8. Рефлексия</w:t>
      </w:r>
    </w:p>
    <w:p w:rsidR="00D002A2" w:rsidRPr="00D002A2" w:rsidRDefault="00D002A2" w:rsidP="00D002A2">
      <w:r w:rsidRPr="00AA5D5B">
        <w:rPr>
          <w:b/>
        </w:rPr>
        <w:t>Занятие 7</w:t>
      </w:r>
      <w:r w:rsidRPr="00AA5D5B">
        <w:rPr>
          <w:b/>
        </w:rPr>
        <w:br/>
      </w:r>
      <w:r w:rsidRPr="00D002A2">
        <w:t>Цель: выработка навыков, позволяющих отказаться от употребления алкоголя, знакомство с ответственностью за правонарушения в с</w:t>
      </w:r>
      <w:r w:rsidR="00AA5D5B">
        <w:t>остоянии алкогольного опьянения</w:t>
      </w:r>
      <w:r w:rsidR="00AA5D5B">
        <w:br/>
        <w:t>Ход занятия:</w:t>
      </w:r>
      <w:r w:rsidR="00AA5D5B">
        <w:br/>
        <w:t>1. Приветствие</w:t>
      </w:r>
      <w:r w:rsidRPr="00D002A2">
        <w:br/>
        <w:t>2. Обсуждение в группе «Что пр</w:t>
      </w:r>
      <w:r w:rsidR="00AA5D5B">
        <w:t>оисходило в последние дни»</w:t>
      </w:r>
      <w:r w:rsidRPr="00D002A2">
        <w:br/>
        <w:t>3. Мозговой штурм «По</w:t>
      </w:r>
      <w:r w:rsidR="00AA5D5B">
        <w:t>чему люди употребляют алкоголь»</w:t>
      </w:r>
      <w:r w:rsidRPr="00D002A2">
        <w:br/>
        <w:t>4. Групповая диску</w:t>
      </w:r>
      <w:r w:rsidR="00AA5D5B">
        <w:t>ссия «С пьяного взятки гладки?»</w:t>
      </w:r>
      <w:r w:rsidRPr="00D002A2">
        <w:br/>
        <w:t>5. Информационно-правовая часть «Ответст</w:t>
      </w:r>
      <w:r w:rsidR="00AA5D5B">
        <w:t>венность за правонарушения в состоянии алкогольного опьянения»</w:t>
      </w:r>
      <w:r w:rsidRPr="00D002A2">
        <w:br/>
        <w:t>6. Групповая диску</w:t>
      </w:r>
      <w:r w:rsidR="00AA5D5B">
        <w:t>ссия «Альтернатива алкоголю»</w:t>
      </w:r>
      <w:r w:rsidR="00AA5D5B">
        <w:br/>
        <w:t>7. Рефлексия</w:t>
      </w:r>
    </w:p>
    <w:p w:rsidR="00D002A2" w:rsidRPr="00D002A2" w:rsidRDefault="00D002A2" w:rsidP="00D002A2">
      <w:r w:rsidRPr="00AA5D5B">
        <w:rPr>
          <w:b/>
        </w:rPr>
        <w:t>Занятие 8</w:t>
      </w:r>
      <w:r w:rsidRPr="00AA5D5B">
        <w:rPr>
          <w:b/>
        </w:rPr>
        <w:br/>
      </w:r>
      <w:r w:rsidRPr="00D002A2">
        <w:t>Цель: оказание помощи подросткам в выборе возраста вступления в половые отношения, осознание последствий неразборчивых половых связей, знакомство с ответств</w:t>
      </w:r>
      <w:r w:rsidR="00AA5D5B">
        <w:t>енностью за сексуальное насилие</w:t>
      </w:r>
      <w:r w:rsidRPr="00D002A2">
        <w:br/>
        <w:t>Ход занятия:</w:t>
      </w:r>
      <w:r w:rsidRPr="00D002A2">
        <w:br/>
      </w:r>
      <w:r w:rsidR="00AA5D5B">
        <w:t>1. Приветствие</w:t>
      </w:r>
      <w:r w:rsidRPr="00D002A2">
        <w:br/>
        <w:t>2. Обсуждение «Ч</w:t>
      </w:r>
      <w:r w:rsidR="00AA5D5B">
        <w:t>то происходило в последние дни»</w:t>
      </w:r>
      <w:r w:rsidRPr="00D002A2">
        <w:br/>
        <w:t>3. Групповая ди</w:t>
      </w:r>
      <w:r w:rsidR="00AA5D5B">
        <w:t>скуссия «Когда мы любим, то...»</w:t>
      </w:r>
      <w:r w:rsidRPr="00D002A2">
        <w:br/>
        <w:t>4. Групповая дискуссия «Как</w:t>
      </w:r>
      <w:r w:rsidR="00AA5D5B">
        <w:t xml:space="preserve"> избежать сексуального насилия»</w:t>
      </w:r>
      <w:r w:rsidRPr="00D002A2">
        <w:br/>
        <w:t>5. Информационно-правовая часть «Знакомство с ответственностью за сексуальное насил</w:t>
      </w:r>
      <w:r w:rsidR="00AA5D5B">
        <w:t>ие»</w:t>
      </w:r>
      <w:r w:rsidR="00AA5D5B">
        <w:br/>
        <w:t>6. Рефлексия</w:t>
      </w:r>
    </w:p>
    <w:p w:rsidR="00D002A2" w:rsidRPr="00D002A2" w:rsidRDefault="00D002A2" w:rsidP="00D002A2">
      <w:r w:rsidRPr="00AA5D5B">
        <w:rPr>
          <w:b/>
        </w:rPr>
        <w:t>Занятие 9</w:t>
      </w:r>
      <w:r w:rsidRPr="00AA5D5B">
        <w:rPr>
          <w:b/>
        </w:rPr>
        <w:br/>
      </w:r>
      <w:r w:rsidRPr="00D002A2">
        <w:t>Цель: повышение самооценки подростков, развитие самосознания, знакомство с основными законами РФ.</w:t>
      </w:r>
      <w:r w:rsidRPr="00D002A2">
        <w:br/>
        <w:t>Ход занятия:</w:t>
      </w:r>
      <w:r w:rsidRPr="00D002A2">
        <w:br/>
        <w:t>1. Приветствие.</w:t>
      </w:r>
      <w:r w:rsidRPr="00D002A2">
        <w:br/>
        <w:t>2. Обсуждение в группе «Ч</w:t>
      </w:r>
      <w:r w:rsidR="00AA5D5B">
        <w:t>то происходило в последние дни»</w:t>
      </w:r>
      <w:r w:rsidRPr="00D002A2">
        <w:br/>
        <w:t>3.</w:t>
      </w:r>
      <w:r w:rsidR="00AA5D5B">
        <w:t xml:space="preserve"> Упражнение «Сказка за сказкой»</w:t>
      </w:r>
      <w:r w:rsidRPr="00D002A2">
        <w:br/>
        <w:t xml:space="preserve">4. Групповая дискуссия «Можно ли </w:t>
      </w:r>
      <w:r w:rsidR="00AA5D5B">
        <w:t>жить без установленных правил?»</w:t>
      </w:r>
      <w:r w:rsidRPr="00D002A2">
        <w:br/>
        <w:t>5. Информационно-правовая часть «Основные законы РФ,</w:t>
      </w:r>
      <w:r w:rsidR="00AA5D5B">
        <w:t xml:space="preserve"> как и кем они устанавливаются»</w:t>
      </w:r>
      <w:r w:rsidR="00AA5D5B">
        <w:br/>
        <w:t>6. Рефлексия</w:t>
      </w:r>
    </w:p>
    <w:p w:rsidR="00D002A2" w:rsidRPr="00D002A2" w:rsidRDefault="00D002A2" w:rsidP="00D002A2">
      <w:r w:rsidRPr="00AA5D5B">
        <w:rPr>
          <w:b/>
        </w:rPr>
        <w:t>Занятие 10</w:t>
      </w:r>
      <w:r w:rsidRPr="00D002A2">
        <w:br/>
        <w:t>Цель: формирование потребности и способности к самопознанию, саморазвитию и самореализа</w:t>
      </w:r>
      <w:r w:rsidR="00AA5D5B">
        <w:t>ции</w:t>
      </w:r>
      <w:r w:rsidRPr="00D002A2">
        <w:br/>
        <w:t>Ход занятия:</w:t>
      </w:r>
      <w:r w:rsidRPr="00D002A2">
        <w:br/>
        <w:t>1. Обсуждение в группе «Что изменилось во мне за время работы в группе»</w:t>
      </w:r>
      <w:r w:rsidRPr="00D002A2">
        <w:br/>
        <w:t>2. Групповая дискуссия «Что хотелось бы изменить в образе подростка».</w:t>
      </w:r>
      <w:r w:rsidRPr="00D002A2">
        <w:br/>
        <w:t>3. Ре</w:t>
      </w:r>
      <w:r w:rsidR="00AA5D5B">
        <w:t>флексия «Что изменилось во мне»</w:t>
      </w:r>
      <w:r w:rsidR="00AA5D5B">
        <w:br/>
        <w:t>4. Упражнение «Чемодан»</w:t>
      </w:r>
      <w:r w:rsidR="00AA5D5B">
        <w:br/>
        <w:t>5. Прощание</w:t>
      </w:r>
      <w:r w:rsidRPr="00D002A2">
        <w:br/>
      </w:r>
      <w:r w:rsidR="00AA5D5B">
        <w:lastRenderedPageBreak/>
        <w:br/>
      </w:r>
      <w:r w:rsidR="00AA5D5B" w:rsidRPr="00AA5D5B">
        <w:rPr>
          <w:b/>
        </w:rPr>
        <w:t>Целевая группа:</w:t>
      </w:r>
      <w:r w:rsidRPr="00D002A2">
        <w:t xml:space="preserve"> подростки и мол</w:t>
      </w:r>
      <w:r w:rsidR="00AA5D5B">
        <w:t>одые люди в возрасте от 12 до 18</w:t>
      </w:r>
      <w:r w:rsidRPr="00D002A2">
        <w:t xml:space="preserve"> лет</w:t>
      </w:r>
    </w:p>
    <w:p w:rsidR="00D002A2" w:rsidRPr="00D002A2" w:rsidRDefault="00D002A2" w:rsidP="00D002A2">
      <w:r w:rsidRPr="00AA5D5B">
        <w:rPr>
          <w:b/>
        </w:rPr>
        <w:t>Организация занятий:</w:t>
      </w:r>
      <w:r w:rsidRPr="00D002A2">
        <w:t xml:space="preserve"> программой предусмотрен</w:t>
      </w:r>
      <w:r w:rsidR="00AA5D5B">
        <w:t>о 10 занятий по 40 минут каждое</w:t>
      </w:r>
    </w:p>
    <w:p w:rsidR="00D002A2" w:rsidRPr="00AA5D5B" w:rsidRDefault="00D002A2" w:rsidP="00D002A2">
      <w:pPr>
        <w:rPr>
          <w:b/>
        </w:rPr>
      </w:pPr>
      <w:r w:rsidRPr="00AA5D5B">
        <w:rPr>
          <w:b/>
        </w:rPr>
        <w:t>IV. СОДЕРЖАНИЕ МЕРОПРИЯТИЙ</w:t>
      </w:r>
    </w:p>
    <w:p w:rsidR="00D002A2" w:rsidRPr="00AA5D5B" w:rsidRDefault="00D002A2" w:rsidP="00D002A2">
      <w:pPr>
        <w:rPr>
          <w:b/>
        </w:rPr>
      </w:pPr>
      <w:r w:rsidRPr="00AA5D5B">
        <w:rPr>
          <w:b/>
        </w:rPr>
        <w:t>ЗАНЯТИЕ 1</w:t>
      </w:r>
    </w:p>
    <w:p w:rsidR="00D002A2" w:rsidRPr="00D002A2" w:rsidRDefault="00D002A2" w:rsidP="00D002A2">
      <w:r w:rsidRPr="00DD1868">
        <w:rPr>
          <w:b/>
        </w:rPr>
        <w:t>Цель:</w:t>
      </w:r>
      <w:r w:rsidRPr="00D002A2">
        <w:t xml:space="preserve"> знакомство с группой, формирование доверительной атмосферы, познакомить с правилами работы в группе, знакомство с Конвенцией о правах ребенка и законодательством РФ.</w:t>
      </w:r>
    </w:p>
    <w:p w:rsidR="00D002A2" w:rsidRPr="00D002A2" w:rsidRDefault="00D002A2" w:rsidP="00D002A2">
      <w:r w:rsidRPr="00DD1868">
        <w:rPr>
          <w:b/>
        </w:rPr>
        <w:t>Необходимые материалы:</w:t>
      </w:r>
      <w:r w:rsidRPr="00D002A2">
        <w:t xml:space="preserve"> лист ватмана формата А1, правила работы в группе.</w:t>
      </w:r>
    </w:p>
    <w:p w:rsidR="00D002A2" w:rsidRPr="00D002A2" w:rsidRDefault="00D002A2" w:rsidP="00D002A2">
      <w:r w:rsidRPr="00DD1868">
        <w:rPr>
          <w:b/>
        </w:rPr>
        <w:t>ЗНАКОМСТВО С ЦЕЛЯМИ</w:t>
      </w:r>
      <w:r w:rsidRPr="00D002A2">
        <w:br/>
      </w:r>
      <w:r w:rsidRPr="00DD1868">
        <w:rPr>
          <w:b/>
        </w:rPr>
        <w:t>Цель:</w:t>
      </w:r>
      <w:r w:rsidRPr="00D002A2">
        <w:t xml:space="preserve"> Знакомство участников с целями данного блока занятий, создание доброжелательной рабочей обстановки.</w:t>
      </w:r>
      <w:r w:rsidRPr="00D002A2">
        <w:br/>
      </w:r>
      <w:r w:rsidRPr="00DD1868">
        <w:rPr>
          <w:b/>
        </w:rPr>
        <w:t>Содержание:</w:t>
      </w:r>
      <w:r w:rsidRPr="00D002A2">
        <w:t xml:space="preserve"> Ведущий знакомит ребят с целями блока: «В любом обществе действуют свои правила. Государство также имеет свои правила, которые получили название Основных законов страны. Есть и международные, межгосударственные законы. Поскольку мы являемся гражданами нашей страны, то обязаны жить по ее законам. А для этого их нужно знать. На наших занятиях мы будем знакомиться с теми законами, с которыми наиболее часто сталкиваются подростки. Зачастую они нарушают их, во многом потому, что просто не знакомы с ними».</w:t>
      </w:r>
      <w:r w:rsidRPr="00D002A2">
        <w:br/>
        <w:t>Заметки для ведущего</w:t>
      </w:r>
      <w:r w:rsidR="00AA5D5B">
        <w:t>:</w:t>
      </w:r>
      <w:r w:rsidRPr="00D002A2">
        <w:t xml:space="preserve"> Некоторые подростки (иногда большинство из них) высказываются, что законы им знать необязательно по причине своего несовершеннолетия. Ведущий обязательно должен сказать, что каждый человек, родившийся на территории любого государства, живущий в нем, признанный или не признанный гражданином, обязан жить в правовом поле данного государства, то есть подчиняться и признавать законы, принятые в этом государстве. Если гражданин, в том числе несовершеннолетний, живет на территории России, он обязан подчиняться законодательству Российской Федерации, основой которого является Конституция РФ. А для того чтобы признавать законы и жить по ним, нужно их знать.</w:t>
      </w:r>
    </w:p>
    <w:p w:rsidR="00D002A2" w:rsidRPr="00DD1868" w:rsidRDefault="00D002A2" w:rsidP="00D002A2">
      <w:pPr>
        <w:rPr>
          <w:b/>
        </w:rPr>
      </w:pPr>
      <w:r w:rsidRPr="00DD1868">
        <w:rPr>
          <w:b/>
        </w:rPr>
        <w:t>МОЗГОВОЙ ШТУРМ «</w:t>
      </w:r>
      <w:r w:rsidR="00AA5D5B" w:rsidRPr="00DD1868">
        <w:rPr>
          <w:b/>
        </w:rPr>
        <w:t>СОСТАВЛЕНИЕ ПОРТРЕТА СОВРЕМЕННО</w:t>
      </w:r>
      <w:r w:rsidRPr="00DD1868">
        <w:rPr>
          <w:b/>
        </w:rPr>
        <w:t>ГО ПОДРОСТКА»</w:t>
      </w:r>
    </w:p>
    <w:p w:rsidR="00D002A2" w:rsidRPr="00D002A2" w:rsidRDefault="00D002A2" w:rsidP="00D002A2">
      <w:r w:rsidRPr="00DD1868">
        <w:rPr>
          <w:b/>
        </w:rPr>
        <w:t>Цель:</w:t>
      </w:r>
      <w:r w:rsidRPr="00D002A2">
        <w:t xml:space="preserve"> Создание на основе представлен</w:t>
      </w:r>
      <w:r w:rsidR="00AA5D5B">
        <w:t>ий участников собирательного об</w:t>
      </w:r>
      <w:r w:rsidRPr="00D002A2">
        <w:t>раза современного подростка.</w:t>
      </w:r>
      <w:r w:rsidRPr="00D002A2">
        <w:br/>
      </w:r>
      <w:r w:rsidRPr="00DD1868">
        <w:rPr>
          <w:b/>
        </w:rPr>
        <w:t>Содержание:</w:t>
      </w:r>
      <w:r w:rsidRPr="00D002A2">
        <w:t xml:space="preserve"> Подросткам предлагается составить словесный портрет современного подростка, обозначив его основные черты личности, увлечения, моду в одежде, в музыке, в спорте. Необходимо, чтобы были обозначены и негативные черты: портрет не должен быть идеализированным. Предложения участников записываются на листе ватмана и оставляются до последнего занятия. Ведущий объясняет, что этот портрет понадобится на последнем занятии, а для чего, ребята поймут сами.</w:t>
      </w:r>
    </w:p>
    <w:p w:rsidR="00D002A2" w:rsidRPr="00D002A2" w:rsidRDefault="00D002A2" w:rsidP="00D002A2">
      <w:r w:rsidRPr="00DD1868">
        <w:rPr>
          <w:b/>
        </w:rPr>
        <w:t>Заметки для ведущего</w:t>
      </w:r>
      <w:r w:rsidR="00DD1868" w:rsidRPr="00DD1868">
        <w:rPr>
          <w:b/>
        </w:rPr>
        <w:t>:</w:t>
      </w:r>
      <w:r w:rsidRPr="00D002A2">
        <w:t xml:space="preserve"> Могут возникнуть трудности в определении </w:t>
      </w:r>
      <w:r w:rsidR="00DD1868">
        <w:t>черт со</w:t>
      </w:r>
      <w:r w:rsidRPr="00D002A2">
        <w:t>временного подростка. В этом случае нужно предложить ребятам посмотреть на своих соседей по парте.</w:t>
      </w:r>
    </w:p>
    <w:p w:rsidR="00D002A2" w:rsidRPr="00D002A2" w:rsidRDefault="00D002A2" w:rsidP="00D002A2">
      <w:r w:rsidRPr="00DD1868">
        <w:rPr>
          <w:b/>
        </w:rPr>
        <w:t>УПРАЖНЕНИЕ «Я ХОЧУ - Я МОГУ»</w:t>
      </w:r>
      <w:r w:rsidRPr="00DD1868">
        <w:rPr>
          <w:b/>
        </w:rPr>
        <w:br/>
        <w:t>Цель:</w:t>
      </w:r>
      <w:r w:rsidRPr="00D002A2">
        <w:t xml:space="preserve"> Осознание подростками своих реальных желаний и возможностей.</w:t>
      </w:r>
    </w:p>
    <w:p w:rsidR="00DD1868" w:rsidRDefault="00D002A2" w:rsidP="00D002A2">
      <w:r w:rsidRPr="00DD1868">
        <w:rPr>
          <w:b/>
        </w:rPr>
        <w:t>Содержание:</w:t>
      </w:r>
      <w:r w:rsidRPr="00D002A2">
        <w:t xml:space="preserve"> Участникам группы предлагается составить список своих желаний и возможностей. В группе проводится обсуждение на тему: «Все ли мои желания исполнимы и что необходимо, чтобы они исполнились». </w:t>
      </w:r>
    </w:p>
    <w:p w:rsidR="00D002A2" w:rsidRPr="00D002A2" w:rsidRDefault="00D002A2" w:rsidP="00D002A2">
      <w:r w:rsidRPr="00D002A2">
        <w:t xml:space="preserve">Ведущий спрашивает ребят: «Могут ли предпринимаемые вами действия для достижения цели испортить жизнь другим людям, повлечь за собой нанесение какого-либо ущерба?» В обсуждении </w:t>
      </w:r>
      <w:r w:rsidRPr="00D002A2">
        <w:lastRenderedPageBreak/>
        <w:t xml:space="preserve">заостряется внимание на том, что только позитивные действия приводят к положительным результатам. Лишь соблюдая права других людей, человек может испытать полное </w:t>
      </w:r>
      <w:r w:rsidR="00DD1868" w:rsidRPr="00D002A2">
        <w:t>удовлетворение</w:t>
      </w:r>
      <w:r w:rsidRPr="00D002A2">
        <w:t xml:space="preserve"> от своих действий, а нарушив их, он, напротив, будет иметь неприятности с законом.</w:t>
      </w:r>
    </w:p>
    <w:p w:rsidR="00D002A2" w:rsidRPr="00D002A2" w:rsidRDefault="00D002A2" w:rsidP="00D002A2">
      <w:r w:rsidRPr="00FF57E4">
        <w:rPr>
          <w:b/>
        </w:rPr>
        <w:t>Заметки для ведущего</w:t>
      </w:r>
      <w:r w:rsidR="00DD1868" w:rsidRPr="00FF57E4">
        <w:rPr>
          <w:b/>
        </w:rPr>
        <w:t>:</w:t>
      </w:r>
      <w:r w:rsidRPr="00D002A2">
        <w:t xml:space="preserve"> Если ребята напишут какие-то желания, противоречащие установленным моральным нормам, порицать их за это не следует. Но в обсуждении необходимо заострить внимание на том, что в случае желаний такого рода нарушаются права других людей.</w:t>
      </w:r>
    </w:p>
    <w:p w:rsidR="00D002A2" w:rsidRPr="00FF57E4" w:rsidRDefault="00D002A2" w:rsidP="00D002A2">
      <w:pPr>
        <w:rPr>
          <w:b/>
        </w:rPr>
      </w:pPr>
      <w:r w:rsidRPr="00FF57E4">
        <w:rPr>
          <w:b/>
        </w:rPr>
        <w:t>ГРУППОВАЯ ДИСКУССИЯ «НА ЧТО Я ИМЕЮ ПРАВО»</w:t>
      </w:r>
    </w:p>
    <w:p w:rsidR="00D002A2" w:rsidRPr="00D002A2" w:rsidRDefault="00D002A2" w:rsidP="00D002A2">
      <w:r w:rsidRPr="00FF57E4">
        <w:rPr>
          <w:b/>
        </w:rPr>
        <w:t>Цель:</w:t>
      </w:r>
      <w:r w:rsidRPr="00D002A2">
        <w:t xml:space="preserve"> Предоставление возможности осознать себя полноправным гражданином.</w:t>
      </w:r>
    </w:p>
    <w:p w:rsidR="00D002A2" w:rsidRPr="00D002A2" w:rsidRDefault="00D002A2" w:rsidP="00D002A2">
      <w:r w:rsidRPr="00FF57E4">
        <w:rPr>
          <w:b/>
        </w:rPr>
        <w:t>Содержание:</w:t>
      </w:r>
      <w:r w:rsidRPr="00D002A2">
        <w:t xml:space="preserve"> Подросткам предлагается ответить на вопрос: «Когда человек приобретает права?» В группе обсуждаются все предположения участников.</w:t>
      </w:r>
    </w:p>
    <w:p w:rsidR="00D002A2" w:rsidRPr="00D002A2" w:rsidRDefault="00D002A2" w:rsidP="00D002A2">
      <w:r w:rsidRPr="00FF57E4">
        <w:rPr>
          <w:b/>
        </w:rPr>
        <w:t>Заметки для ведущего</w:t>
      </w:r>
      <w:r w:rsidR="00DD1868" w:rsidRPr="00FF57E4">
        <w:rPr>
          <w:b/>
        </w:rPr>
        <w:t>:</w:t>
      </w:r>
      <w:r w:rsidRPr="00D002A2">
        <w:t xml:space="preserve"> Обычно ребята называют всевозможные возрасты. Поправлять их не нужно. Когда будут названы все варианты, следует сказать, что права человек приобретает с момента рождения. По мере того как он взрослеет, изменяются и его права, а вместе с ними — обязанности и ответственность.</w:t>
      </w:r>
    </w:p>
    <w:p w:rsidR="00DD1868" w:rsidRDefault="00D002A2" w:rsidP="00D002A2">
      <w:r w:rsidRPr="00FF57E4">
        <w:rPr>
          <w:b/>
        </w:rPr>
        <w:t>ИНФОРМАЦИОННО-ПРАВОВАЯ ЧАСТЬ «КОНВЕНЦИЯ О ПРАВАХ РЕБЕНКА И ЗАКОНОДАТЕЛЬСТВО РФ»</w:t>
      </w:r>
      <w:r w:rsidRPr="00FF57E4">
        <w:rPr>
          <w:b/>
        </w:rPr>
        <w:br/>
        <w:t>Цель:</w:t>
      </w:r>
      <w:r w:rsidRPr="00D002A2">
        <w:t xml:space="preserve"> Знакомство с основными международными и государственными законами защищающими права несовершеннолетних</w:t>
      </w:r>
      <w:r w:rsidR="00DD1868">
        <w:t>.</w:t>
      </w:r>
    </w:p>
    <w:p w:rsidR="00D002A2" w:rsidRPr="00D002A2" w:rsidRDefault="00D002A2" w:rsidP="00D002A2">
      <w:r w:rsidRPr="00FF57E4">
        <w:rPr>
          <w:b/>
        </w:rPr>
        <w:t>Содержание:</w:t>
      </w:r>
      <w:r w:rsidRPr="00D002A2">
        <w:t xml:space="preserve"> Ведущий предлагает вниманию участников общие принципы Конвенции о правах ребенка и законодательства Российской Федерации, защищающие права несовершеннолетних, а также гражданские права и свободы. Ведущий может сказать следующее:</w:t>
      </w:r>
      <w:r w:rsidRPr="00D002A2">
        <w:br/>
        <w:t>«Для охраны прав детей еще 1924 году была принята Женевская декларация прав ребенка. Государства, которые подписали эту декларацию, признавали любого человека, независимо от его национальности, вероисповедания, цвета кожи, пола, социального происхождения, полноправным гражданином своей страны, имеющим права и свободы.</w:t>
      </w:r>
      <w:r w:rsidRPr="00D002A2">
        <w:br/>
        <w:t>Со временем происходили изменения некоторых пунктов Декларации, вносились поправки. В 1959 году Генеральная Ассамблея Организации Объединенных Наций приняла Конвенцию прав ребенка. В нашей стране Конвенция вступила в силу в 1990 году.</w:t>
      </w:r>
      <w:r w:rsidRPr="00D002A2">
        <w:br/>
        <w:t>Государства — участники настоящей Конвенции — считают,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Государства, принявшие Конвенцию полностью, возложили на себя обязанности по обеспечению полного и гармоничного развития личности ребенка. Но так как большинство детей воспитываются в семьях, особое внимание уделяется именно семье. В нашей стране принят Семейный кодекс, в котором отражены права, обязанности и ответственность всех членов семьи. В законах не забыты и дети, оставшиеся без попечения родителей, заботу о которых взяло на себя государство. Они признаются полноправными гражданами и имеют равные со всеми права.</w:t>
      </w:r>
      <w:r w:rsidRPr="00D002A2">
        <w:br/>
        <w:t>И в Конвенции, и в Семейном кодексе провозглашается, что дети имеют право на особую заботу и помощь. По какой же причине дети должны быть окружены особым вниманием? В Конвенции указано: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Pr="00D002A2">
        <w:br/>
        <w:t>Правовая защита ребенка, что это такое? А это, ребята, соблюдение его прав. Какими же правами обладаете вы? (Участники высказывают свои предположения.)</w:t>
      </w:r>
      <w:r w:rsidRPr="00D002A2">
        <w:br/>
        <w:t>В первую очередь ребенок имеет право на жизнь, никто не имеет права отнять ее.</w:t>
      </w:r>
      <w:r w:rsidRPr="00D002A2">
        <w:br/>
      </w:r>
      <w:r w:rsidRPr="00D002A2">
        <w:lastRenderedPageBreak/>
        <w:t>Ребенок имеет право на имя, отчество и фамилию. Имя дается по соглашению родителей, отчество присваивается по имени отца, если это соответствует национальным обычаям. Есть национальные обычаи, по которым отчество присваивается по имени матери.</w:t>
      </w:r>
      <w:r w:rsidRPr="00D002A2">
        <w:br/>
        <w:t>Ребенок имеет право на всестороннее развитие умственных и физических способностей, образование, на участие в ку</w:t>
      </w:r>
      <w:r w:rsidR="00DD1868">
        <w:t>льтурной и творческой деятельно</w:t>
      </w:r>
      <w:r w:rsidRPr="00D002A2">
        <w:t>сти, лечение досуг и отдых.</w:t>
      </w:r>
      <w:r w:rsidRPr="00D002A2">
        <w:br/>
        <w:t xml:space="preserve">Ребенок имеет право выражать свое мнение, получать и передавать информацию, иметь доступ к сведениям из различных отечественных и международных источников. Источниками информации могут служить издания, видеоматериалы, сайты Интернета и другие источники с условием, что они не наносят вред психике несовершеннолетнего, не содержат информации порнографического характера и сцен насилия и экстремизма, не воспитывают </w:t>
      </w:r>
      <w:r w:rsidR="00DD1868" w:rsidRPr="00D002A2">
        <w:t>рас</w:t>
      </w:r>
      <w:r w:rsidR="00DD1868">
        <w:t>о</w:t>
      </w:r>
      <w:r w:rsidR="00DD1868" w:rsidRPr="00D002A2">
        <w:t>вой</w:t>
      </w:r>
      <w:r w:rsidRPr="00D002A2">
        <w:t xml:space="preserve"> и национальной неприязни.</w:t>
      </w:r>
      <w:r w:rsidRPr="00D002A2">
        <w:br/>
        <w:t>И наверное, самым главным является право жить и воспитываться в семье. Ни одного ребенка никто насильно не может забрать из семьи, если в этой семье не нарушаются его права. А за выполнением этих прав наблюдают Органы опеки и попечительства. Каждый ребенок может самостоятельно обратиться в эти органы, если его родители злоупотребляют своими правами — жестоко обращаются с детьми, не обеспечивают его пищей, необходимыми вещами, не лечат.</w:t>
      </w:r>
      <w:r w:rsidRPr="00D002A2">
        <w:br/>
        <w:t>Кроме этого, ребенок наравне со всеми имеет свободу выбора религии и языка.</w:t>
      </w:r>
      <w:r w:rsidRPr="00D002A2">
        <w:br/>
        <w:t>В этой части постоянно употребляется слово "ребенок". Пусть это вас не обижает. В Конвенции говорится о том, что "ребенком является каждое человеческое существо до достижения 18-летнего возраста, если по закону его страны он не достигает совершеннолетия раньше". В России ребенка до 14 лет принято считать малолетним, с 14 до 18 лет — несовершеннолетним, а молодых людей до 30 лет — молодежью. Таким образом, все вы обладаете правами, обязанностями и ответственностью. О вашей ответственности и обязанностях вы узнаете на следующих занятиях».</w:t>
      </w:r>
      <w:r w:rsidRPr="00D002A2">
        <w:br/>
      </w:r>
      <w:r w:rsidRPr="00D002A2">
        <w:br/>
      </w:r>
      <w:r w:rsidRPr="00FF57E4">
        <w:rPr>
          <w:b/>
        </w:rPr>
        <w:t>Заметки для ведущего</w:t>
      </w:r>
      <w:r w:rsidR="00DD1868" w:rsidRPr="00FF57E4">
        <w:rPr>
          <w:b/>
        </w:rPr>
        <w:t>:</w:t>
      </w:r>
      <w:r w:rsidRPr="00D002A2">
        <w:t xml:space="preserve"> У ведущего могут возникнуть внутренние барьеры, поскольку многие взрослые опасаются того, что, когда дети узнают о своих правах, они начинают манипулировать взрослыми. Поэтому важно помнить о том, что, помимо прав, есть еще и ответственность несовершеннолетних, информация о которой будет в данном блоке.</w:t>
      </w:r>
    </w:p>
    <w:p w:rsidR="00FF57E4" w:rsidRPr="00FF57E4" w:rsidRDefault="00D002A2" w:rsidP="00FF57E4">
      <w:pPr>
        <w:rPr>
          <w:b/>
        </w:rPr>
      </w:pPr>
      <w:r w:rsidRPr="00FF57E4">
        <w:rPr>
          <w:b/>
        </w:rPr>
        <w:t>РЕФЛЕКСИЯ</w:t>
      </w:r>
    </w:p>
    <w:p w:rsidR="00FF57E4" w:rsidRDefault="00FF57E4" w:rsidP="00FF57E4">
      <w:r w:rsidRPr="00FF57E4">
        <w:t xml:space="preserve"> </w:t>
      </w:r>
      <w:r w:rsidRPr="00FF57E4">
        <w:rPr>
          <w:b/>
        </w:rPr>
        <w:t>Цель:</w:t>
      </w:r>
      <w:r>
        <w:t xml:space="preserve"> Получение обратной связи.</w:t>
      </w:r>
    </w:p>
    <w:p w:rsidR="00D002A2" w:rsidRPr="00D002A2" w:rsidRDefault="00FF57E4" w:rsidP="00FF57E4">
      <w:r w:rsidRPr="00FF57E4">
        <w:rPr>
          <w:b/>
        </w:rPr>
        <w:t>Содержание:</w:t>
      </w:r>
      <w:r>
        <w:t xml:space="preserve"> Участники делятся впечатлениями о занятии.</w:t>
      </w:r>
    </w:p>
    <w:p w:rsidR="00D002A2" w:rsidRPr="00D002A2" w:rsidRDefault="00D002A2" w:rsidP="00D002A2">
      <w:r w:rsidRPr="00D002A2">
        <w:br/>
      </w:r>
    </w:p>
    <w:p w:rsidR="00D002A2" w:rsidRPr="00D002A2" w:rsidRDefault="00D002A2" w:rsidP="00D002A2">
      <w:r w:rsidRPr="00D002A2">
        <w:rPr>
          <w:b/>
          <w:bCs/>
        </w:rPr>
        <w:t>ЗАНЯТИЕ 2</w:t>
      </w:r>
    </w:p>
    <w:p w:rsidR="00D002A2" w:rsidRPr="00D002A2" w:rsidRDefault="00D002A2" w:rsidP="00D002A2">
      <w:r w:rsidRPr="00D002A2">
        <w:rPr>
          <w:b/>
          <w:bCs/>
        </w:rPr>
        <w:t>Цель: </w:t>
      </w:r>
      <w:r w:rsidRPr="00D002A2">
        <w:t>формирование навыков саморегуляции, знакомство с пра</w:t>
      </w:r>
      <w:r w:rsidRPr="00D002A2">
        <w:softHyphen/>
        <w:t>вовой ответственностью несовершеннолетних.</w:t>
      </w:r>
      <w:r w:rsidRPr="00D002A2">
        <w:br/>
      </w:r>
      <w:r w:rsidRPr="00D002A2">
        <w:rPr>
          <w:b/>
          <w:bCs/>
        </w:rPr>
        <w:t>Необходимые материалы:</w:t>
      </w:r>
      <w:r w:rsidRPr="00D002A2">
        <w:t> бумага, ручки</w:t>
      </w:r>
    </w:p>
    <w:p w:rsidR="00D002A2" w:rsidRPr="00D002A2" w:rsidRDefault="00D002A2" w:rsidP="00D002A2">
      <w:r w:rsidRPr="00D002A2">
        <w:rPr>
          <w:b/>
          <w:bCs/>
        </w:rPr>
        <w:t>ОБСУЖДЕНИЕ В ГРУППЕ «ЧТО ХОРОШЕГО И ЧТО ПЛОХОГО ПРОИСХОДИЛО В ПОСЛЕДНИЕ ДНИ»</w:t>
      </w:r>
      <w:r w:rsidRPr="00D002A2">
        <w:br/>
      </w:r>
      <w:r w:rsidRPr="00D002A2">
        <w:rPr>
          <w:b/>
          <w:bCs/>
        </w:rPr>
        <w:t>Цель:</w:t>
      </w:r>
      <w:r w:rsidRPr="00D002A2">
        <w:t> Анализ изменений в поведении подростков</w:t>
      </w:r>
      <w:r w:rsidRPr="00D002A2">
        <w:br/>
      </w:r>
      <w:r w:rsidRPr="00D002A2">
        <w:rPr>
          <w:b/>
          <w:bCs/>
        </w:rPr>
        <w:t>Содержание:</w:t>
      </w:r>
      <w:r w:rsidRPr="00D002A2">
        <w:t> Подростки рассказывают о том, что проис</w:t>
      </w:r>
      <w:r w:rsidRPr="00D002A2">
        <w:softHyphen/>
        <w:t>ходило с ними в последние дни, что было хоро</w:t>
      </w:r>
      <w:r w:rsidRPr="00D002A2">
        <w:softHyphen/>
        <w:t>шего, а что плохого и почему.</w:t>
      </w:r>
      <w:r w:rsidRPr="00D002A2">
        <w:br/>
      </w:r>
      <w:r w:rsidRPr="00D002A2">
        <w:rPr>
          <w:b/>
          <w:bCs/>
        </w:rPr>
        <w:t>Заметки для ведущего</w:t>
      </w:r>
      <w:r w:rsidRPr="00D002A2">
        <w:t> Это упражнение развивает у ребят способность к анализу и собственного поведения, и поведения своих друзей. Поэтому на вопрос «поче</w:t>
      </w:r>
      <w:r w:rsidRPr="00D002A2">
        <w:softHyphen/>
        <w:t>му» следует требовать обязательного ответа, от</w:t>
      </w:r>
      <w:r w:rsidRPr="00D002A2">
        <w:softHyphen/>
        <w:t>казы от объяснений не должны приниматься.</w:t>
      </w:r>
    </w:p>
    <w:p w:rsidR="00D002A2" w:rsidRPr="00D002A2" w:rsidRDefault="00D002A2" w:rsidP="00D002A2">
      <w:r w:rsidRPr="00D002A2">
        <w:rPr>
          <w:b/>
          <w:bCs/>
        </w:rPr>
        <w:t>УПРАЖНЕНИЕ «НАШИ ЭМОЦИИ - НАШИ ПОСТУПКИ»</w:t>
      </w:r>
    </w:p>
    <w:p w:rsidR="00D002A2" w:rsidRPr="00D002A2" w:rsidRDefault="00D002A2" w:rsidP="00D002A2">
      <w:r w:rsidRPr="00D002A2">
        <w:rPr>
          <w:b/>
          <w:bCs/>
        </w:rPr>
        <w:lastRenderedPageBreak/>
        <w:t>Цель:</w:t>
      </w:r>
      <w:r w:rsidRPr="00D002A2">
        <w:t> обнаружение зависимости поступков от эмоционального состояния, создание предпосылок к формированию навыков управления своим поведением</w:t>
      </w:r>
      <w:r w:rsidRPr="00D002A2">
        <w:br/>
      </w:r>
      <w:r w:rsidRPr="00D002A2">
        <w:rPr>
          <w:b/>
          <w:bCs/>
        </w:rPr>
        <w:t>Содержание:</w:t>
      </w:r>
      <w:r w:rsidRPr="00D002A2">
        <w:t> Участникам предлагается продолжить предложения:</w:t>
      </w:r>
      <w:r w:rsidRPr="00D002A2">
        <w:br/>
        <w:t>Я огорчаюсь, когда...</w:t>
      </w:r>
      <w:r w:rsidRPr="00D002A2">
        <w:br/>
        <w:t>Я злюсь, когда...</w:t>
      </w:r>
      <w:r w:rsidRPr="00D002A2">
        <w:br/>
        <w:t>Мне плохо, когда...</w:t>
      </w:r>
      <w:r w:rsidRPr="00D002A2">
        <w:br/>
        <w:t>Я радуюсь, когда...</w:t>
      </w:r>
      <w:r w:rsidRPr="00D002A2">
        <w:br/>
        <w:t>Я спокоен, когда...</w:t>
      </w:r>
      <w:r w:rsidRPr="00D002A2">
        <w:br/>
        <w:t>Мне нравится, когда...</w:t>
      </w:r>
      <w:r w:rsidRPr="00D002A2">
        <w:br/>
        <w:t>Мне не нравится, когда...</w:t>
      </w:r>
      <w:r w:rsidRPr="00D002A2">
        <w:br/>
        <w:t>Мне хорошо, когда...</w:t>
      </w:r>
      <w:r w:rsidRPr="00D002A2">
        <w:br/>
        <w:t>Как только эта часть работы будет законче</w:t>
      </w:r>
      <w:r w:rsidRPr="00D002A2">
        <w:softHyphen/>
        <w:t>на, участникам предлагается продолжить предло</w:t>
      </w:r>
      <w:r w:rsidRPr="00D002A2">
        <w:softHyphen/>
        <w:t>жения дальше</w:t>
      </w:r>
      <w:r w:rsidRPr="00D002A2">
        <w:rPr>
          <w:b/>
          <w:bCs/>
        </w:rPr>
        <w:t>:«... когда... и я поступаю...».</w:t>
      </w:r>
    </w:p>
    <w:p w:rsidR="00D002A2" w:rsidRPr="00D002A2" w:rsidRDefault="00D002A2" w:rsidP="00D002A2">
      <w:r w:rsidRPr="00D002A2">
        <w:t>Затем следует обсуждение: о чем вы думае</w:t>
      </w:r>
      <w:r w:rsidRPr="00D002A2">
        <w:softHyphen/>
        <w:t>те, когда совершаете тот или иной поступок? Все</w:t>
      </w:r>
      <w:r w:rsidRPr="00D002A2">
        <w:softHyphen/>
        <w:t>гда ли люди думают, когда что-то делают? Ве</w:t>
      </w:r>
      <w:r w:rsidRPr="00D002A2">
        <w:softHyphen/>
        <w:t>дущий предлагает группе подтвердить или опровергнуть правильность утверждения: «Преж</w:t>
      </w:r>
      <w:r w:rsidRPr="00D002A2">
        <w:softHyphen/>
        <w:t>де, чем что-либо сделать, подумай!» В каких ситу</w:t>
      </w:r>
      <w:r w:rsidRPr="00D002A2">
        <w:softHyphen/>
        <w:t>ациях этот постулат приемлем? Необходимо под</w:t>
      </w:r>
      <w:r w:rsidRPr="00D002A2">
        <w:softHyphen/>
        <w:t>вести подростков к формированию у них следующей установки: «Впереди любого действия должна идти мысль!» Вместе с ребятами ведущий рассуждает о том, что нужно сделать, чтобы во</w:t>
      </w:r>
      <w:r w:rsidRPr="00D002A2">
        <w:softHyphen/>
        <w:t>время остановиться перед совершением необду</w:t>
      </w:r>
      <w:r w:rsidRPr="00D002A2">
        <w:softHyphen/>
        <w:t>манного действия.</w:t>
      </w:r>
    </w:p>
    <w:p w:rsidR="00D002A2" w:rsidRPr="00D002A2" w:rsidRDefault="00D002A2" w:rsidP="00D002A2">
      <w:r w:rsidRPr="00D002A2">
        <w:rPr>
          <w:b/>
          <w:bCs/>
        </w:rPr>
        <w:t>Заметки для ведущего</w:t>
      </w:r>
      <w:r w:rsidRPr="00D002A2">
        <w:t> Подростки могут задавать провокацион</w:t>
      </w:r>
      <w:r w:rsidRPr="00D002A2">
        <w:softHyphen/>
        <w:t xml:space="preserve">ные вопросы, </w:t>
      </w:r>
      <w:r w:rsidR="00FF57E4" w:rsidRPr="00D002A2">
        <w:t>например:</w:t>
      </w:r>
      <w:r w:rsidRPr="00D002A2">
        <w:t xml:space="preserve"> «Когда на меня из-за угла вылетает машина, то я должен стоять и раздумы</w:t>
      </w:r>
      <w:r w:rsidRPr="00D002A2">
        <w:softHyphen/>
        <w:t xml:space="preserve">вать?» Важно объяснить ребятам </w:t>
      </w:r>
      <w:r w:rsidR="00FF57E4" w:rsidRPr="00D002A2">
        <w:t>что,</w:t>
      </w:r>
      <w:r w:rsidRPr="00D002A2">
        <w:t xml:space="preserve"> когда возникает ситуация опасности для жизни и здоровья включается инстинкт самосохранения и человеческий организм «спасается» автоматически.</w:t>
      </w:r>
    </w:p>
    <w:p w:rsidR="00D002A2" w:rsidRPr="00D002A2" w:rsidRDefault="00D002A2" w:rsidP="00D002A2">
      <w:r w:rsidRPr="00D002A2">
        <w:rPr>
          <w:b/>
          <w:bCs/>
        </w:rPr>
        <w:t>УПРАЖНЕНИЕ «ЗАМОРОЖЕННЫЙ»</w:t>
      </w:r>
      <w:r w:rsidRPr="00D002A2">
        <w:br/>
      </w:r>
      <w:r w:rsidRPr="00D002A2">
        <w:rPr>
          <w:b/>
          <w:bCs/>
        </w:rPr>
        <w:t>Цель:</w:t>
      </w:r>
      <w:r w:rsidRPr="00D002A2">
        <w:t> Развитие умения управлять своим эмоцио</w:t>
      </w:r>
      <w:r w:rsidRPr="00D002A2">
        <w:softHyphen/>
        <w:t>нальным состоянием.</w:t>
      </w:r>
      <w:r w:rsidRPr="00D002A2">
        <w:br/>
      </w:r>
      <w:r w:rsidRPr="00D002A2">
        <w:rPr>
          <w:b/>
          <w:bCs/>
        </w:rPr>
        <w:t>Содержание:</w:t>
      </w:r>
      <w:r w:rsidRPr="00D002A2">
        <w:t> Ведущий говорит следующее: «Ребята, ког</w:t>
      </w:r>
      <w:r w:rsidRPr="00D002A2">
        <w:softHyphen/>
        <w:t>да мы задумываемся перед совершением какого-либо действия, то мы управляем своим состояни</w:t>
      </w:r>
      <w:r w:rsidRPr="00D002A2">
        <w:softHyphen/>
        <w:t>ем, мы его контролируем. Давайте потренируемся управлять собой».</w:t>
      </w:r>
      <w:r w:rsidRPr="00D002A2">
        <w:br/>
        <w:t>Выбираются 2-3 подростка, которые будут играть роль «замороженных». Они могут соста</w:t>
      </w:r>
      <w:r w:rsidRPr="00D002A2">
        <w:softHyphen/>
        <w:t>вить какую-либо скульптурную группу. Задача остальных участников — «разморозить» «заморо</w:t>
      </w:r>
      <w:r w:rsidRPr="00D002A2">
        <w:softHyphen/>
        <w:t>женных», не прикасаясь к ним и не говоря ниче</w:t>
      </w:r>
      <w:r w:rsidRPr="00D002A2">
        <w:softHyphen/>
        <w:t>го, можно лишь пользоваться языком телодви</w:t>
      </w:r>
      <w:r w:rsidRPr="00D002A2">
        <w:softHyphen/>
        <w:t>жений. После окончания упражнения подросткам предлагается ответить на вопрос: «Сложно ли было удержаться от смеха или от желания оттол</w:t>
      </w:r>
      <w:r w:rsidRPr="00D002A2">
        <w:softHyphen/>
        <w:t>кнуть от себя тех, кто «размораживал?»</w:t>
      </w:r>
      <w:r w:rsidRPr="00D002A2">
        <w:br/>
      </w:r>
      <w:r w:rsidRPr="00D002A2">
        <w:rPr>
          <w:b/>
          <w:bCs/>
        </w:rPr>
        <w:t>Заметки для ведущего</w:t>
      </w:r>
      <w:r w:rsidRPr="00D002A2">
        <w:t> Необходимо предупредить ребят, что их жесты и мимика не должны быть оскорбитель</w:t>
      </w:r>
      <w:r w:rsidRPr="00D002A2">
        <w:softHyphen/>
        <w:t>ными.</w:t>
      </w:r>
    </w:p>
    <w:p w:rsidR="00D002A2" w:rsidRPr="00D002A2" w:rsidRDefault="00D002A2" w:rsidP="00D002A2">
      <w:r w:rsidRPr="00D002A2">
        <w:rPr>
          <w:b/>
          <w:bCs/>
        </w:rPr>
        <w:t>ГРУППОВАЯ ДИСКУССИЯ «МОЖЕТ ЛИ НЕСОВЕРШЕННОЛЕНИЙ ПРИВЛЕКАТЬСЯ К ПРАВОВОЙ ОТВЕТСТВЕННОСТИ»</w:t>
      </w:r>
    </w:p>
    <w:p w:rsidR="00D002A2" w:rsidRPr="00D002A2" w:rsidRDefault="00D002A2" w:rsidP="00D002A2">
      <w:r w:rsidRPr="00D002A2">
        <w:rPr>
          <w:b/>
          <w:bCs/>
        </w:rPr>
        <w:t>Цель:</w:t>
      </w:r>
      <w:r w:rsidRPr="00D002A2">
        <w:t> Актуализация имеющихся у подростков представлений об ответственности за правонару</w:t>
      </w:r>
      <w:r w:rsidRPr="00D002A2">
        <w:softHyphen/>
        <w:t>шения.</w:t>
      </w:r>
    </w:p>
    <w:p w:rsidR="00D002A2" w:rsidRPr="00D002A2" w:rsidRDefault="00D002A2" w:rsidP="00D002A2">
      <w:r w:rsidRPr="00D002A2">
        <w:rPr>
          <w:b/>
          <w:bCs/>
        </w:rPr>
        <w:t>Содержание:</w:t>
      </w:r>
      <w:r w:rsidRPr="00D002A2">
        <w:t> Участникам предлагается ответить на во</w:t>
      </w:r>
      <w:r w:rsidRPr="00D002A2">
        <w:softHyphen/>
        <w:t>прос, с какого возраста и за какие правонарушения несовершеннолетний привлекается к ответственности.</w:t>
      </w:r>
    </w:p>
    <w:p w:rsidR="00D002A2" w:rsidRPr="00D002A2" w:rsidRDefault="00D002A2" w:rsidP="00D002A2">
      <w:r w:rsidRPr="00D002A2">
        <w:rPr>
          <w:b/>
          <w:bCs/>
        </w:rPr>
        <w:t>Заметки для ведущего</w:t>
      </w:r>
      <w:r w:rsidRPr="00D002A2">
        <w:t> Ведущий не поправляет ребят и не хвалить ведущего за правильные ответы, а лишь выслушивает предположения.</w:t>
      </w:r>
    </w:p>
    <w:p w:rsidR="00D002A2" w:rsidRPr="00D002A2" w:rsidRDefault="00D002A2" w:rsidP="00D002A2">
      <w:r w:rsidRPr="00D002A2">
        <w:rPr>
          <w:b/>
          <w:bCs/>
        </w:rPr>
        <w:t>ИНФОРМАЦИОННО-ПРАВОВАЯ ЧАСТЬ «ПРАВОВАЯ ОТВЕТСТВЕННОСТЬ НЕСОВЕРШЕННОЛЕТНЕГО»</w:t>
      </w:r>
    </w:p>
    <w:p w:rsidR="00D002A2" w:rsidRPr="00D002A2" w:rsidRDefault="00D002A2" w:rsidP="00D002A2">
      <w:r w:rsidRPr="00D002A2">
        <w:rPr>
          <w:b/>
          <w:bCs/>
        </w:rPr>
        <w:lastRenderedPageBreak/>
        <w:t>Цель:</w:t>
      </w:r>
      <w:r w:rsidRPr="00D002A2">
        <w:t> Знакомство с основными статьями законодательства РФ, по которым несовершеннолетние несут ответственность.</w:t>
      </w:r>
    </w:p>
    <w:p w:rsidR="00D002A2" w:rsidRPr="00D002A2" w:rsidRDefault="00D002A2" w:rsidP="00D002A2">
      <w:r w:rsidRPr="00D002A2">
        <w:rPr>
          <w:b/>
          <w:bCs/>
        </w:rPr>
        <w:t>Содержание:</w:t>
      </w:r>
      <w:r w:rsidRPr="00D002A2">
        <w:t> Ведущий рассказывает подросткам о действующем законодательстве РФ, определяющем ответственность несовершеннолетних.</w:t>
      </w:r>
      <w:r w:rsidRPr="00D002A2">
        <w:br/>
        <w:t>«Несовершеннолетние несут правовую от</w:t>
      </w:r>
      <w:r w:rsidRPr="00D002A2">
        <w:softHyphen/>
        <w:t>ветственность за совершенные проступки и пре</w:t>
      </w:r>
      <w:r w:rsidRPr="00D002A2">
        <w:softHyphen/>
        <w:t>ступления. Подростка могут исключить из обра</w:t>
      </w:r>
      <w:r w:rsidRPr="00D002A2">
        <w:softHyphen/>
        <w:t>зовательного учреждения за противоправные действия (за преступления), за грубое и неодно</w:t>
      </w:r>
      <w:r w:rsidRPr="00D002A2">
        <w:softHyphen/>
        <w:t>кратное нарушение устава образовательного уч</w:t>
      </w:r>
      <w:r w:rsidRPr="00D002A2">
        <w:softHyphen/>
        <w:t>реждения. В каждой школе существует устав, в котором оговариваются правила поведения в школе, правила посещения занятий. Если ученик, достигший возраста 14 лет, неоднократно нару</w:t>
      </w:r>
      <w:r w:rsidRPr="00D002A2">
        <w:softHyphen/>
        <w:t>шал устав, его исключают из школы. Но не ду</w:t>
      </w:r>
      <w:r w:rsidRPr="00D002A2">
        <w:softHyphen/>
        <w:t>майте, что после исключения можно ничего не делать, отдыхать, гулять. Органы местного само</w:t>
      </w:r>
      <w:r w:rsidRPr="00D002A2">
        <w:softHyphen/>
        <w:t>управления совместно с родителями исключен</w:t>
      </w:r>
      <w:r w:rsidRPr="00D002A2">
        <w:softHyphen/>
        <w:t>ного обязаны в месячный срок решить вопрос о его трудоустройстве или обучении в другом учреждении.</w:t>
      </w:r>
      <w:r w:rsidRPr="00D002A2">
        <w:br/>
        <w:t>В случаях причинения материального ущерба несовершеннолетний в возрасте от 14 до 18 лет обязан его возместить. Если у него нет до</w:t>
      </w:r>
      <w:r w:rsidRPr="00D002A2">
        <w:softHyphen/>
        <w:t>ходов, то ущерб возмещают его родители или опекуны. Причинением ущерба считается не только лишение человека какой-либо вещи или денег, а также те случаи, когда ему приходится тратить средства на лечение из-за нанесенного вреда здоровью.</w:t>
      </w:r>
      <w:r w:rsidRPr="00D002A2">
        <w:br/>
        <w:t>Но несовершеннолетние подлежат и уго</w:t>
      </w:r>
      <w:r w:rsidRPr="00D002A2">
        <w:softHyphen/>
        <w:t>ловной ответственности за совершенные пре</w:t>
      </w:r>
      <w:r w:rsidRPr="00D002A2">
        <w:softHyphen/>
        <w:t>ступления. Преступлением признается совершен</w:t>
      </w:r>
      <w:r w:rsidRPr="00D002A2">
        <w:softHyphen/>
        <w:t>ное общественно опасное деяние, запрещенное Уголовным кодексом Российской Федерации.</w:t>
      </w:r>
      <w:r w:rsidRPr="00D002A2">
        <w:br/>
        <w:t>Здесь и далее приводится правовая инфор</w:t>
      </w:r>
      <w:r w:rsidRPr="00D002A2">
        <w:softHyphen/>
        <w:t>мация для ведущего, подросткам она дается в виде, доступном их возрасту и пониманию.</w:t>
      </w:r>
      <w:r w:rsidRPr="00D002A2">
        <w:br/>
        <w:t>Уголовная ответственность несовершеннолетних</w:t>
      </w:r>
      <w:r w:rsidRPr="00D002A2">
        <w:br/>
        <w:t>Несовершеннолетними признаются лица, которым ко време</w:t>
      </w:r>
      <w:r w:rsidRPr="00D002A2">
        <w:softHyphen/>
        <w:t>ни совершения преступления исполнилось четырнадцать, но не исполнилось восемнадцати лет.</w:t>
      </w:r>
      <w:r w:rsidRPr="00D002A2">
        <w:br/>
        <w:t>К несовершеннолетним, совершившим преступления, могут быть применены принудительные меры воспитательного воз</w:t>
      </w:r>
      <w:r w:rsidRPr="00D002A2">
        <w:softHyphen/>
        <w:t>действия либо им может быть назначено наказание, а при освобождении от наказания судом они могут быть также по</w:t>
      </w:r>
      <w:r w:rsidRPr="00D002A2">
        <w:softHyphen/>
        <w:t>мещены в специальное учебно-воспитательное учреждение закрытого типа органа управления образованием.</w:t>
      </w:r>
      <w:r w:rsidRPr="00D002A2">
        <w:br/>
        <w:t>Виды наказаний, назначаемых несовершеннолетним</w:t>
      </w:r>
      <w:r w:rsidR="00FF57E4">
        <w:t>:</w:t>
      </w:r>
      <w:r w:rsidRPr="00D002A2">
        <w:br/>
        <w:t>а) штраф;</w:t>
      </w:r>
      <w:r w:rsidRPr="00D002A2">
        <w:br/>
        <w:t>б) лишение права заниматься определенной деятельностью;</w:t>
      </w:r>
      <w:r w:rsidRPr="00D002A2">
        <w:br/>
        <w:t>в) обязательные работы;</w:t>
      </w:r>
      <w:r w:rsidRPr="00D002A2">
        <w:br/>
        <w:t>г) исправительные работы;</w:t>
      </w:r>
      <w:r w:rsidRPr="00D002A2">
        <w:br/>
        <w:t>д) арест;</w:t>
      </w:r>
      <w:r w:rsidRPr="00D002A2">
        <w:br/>
        <w:t>е) лишение свободы на определенный срок.</w:t>
      </w:r>
      <w:r w:rsidRPr="00D002A2">
        <w:br/>
        <w:t>Уголовной ответственности подлежит лицо, достигшее ко вре</w:t>
      </w:r>
      <w:r w:rsidRPr="00D002A2">
        <w:softHyphen/>
        <w:t>мени совершения преступления шестнадцатилетнего возраста.</w:t>
      </w:r>
      <w:r w:rsidRPr="00D002A2">
        <w:br/>
        <w:t>Лица, достигшие ко времени совершения преступления четыр</w:t>
      </w:r>
      <w:r w:rsidRPr="00D002A2">
        <w:softHyphen/>
        <w:t>надцатилетнего возраста, подлежат уголовной ответственности: за убийство; умышленное причинение тяжкого вреда здоровью; умышленное причинение средней тяжести вреда здоровью; похи</w:t>
      </w:r>
      <w:r w:rsidRPr="00D002A2">
        <w:softHyphen/>
        <w:t>щение человека; изнасилование; насильственные действия сексу</w:t>
      </w:r>
      <w:r w:rsidRPr="00D002A2">
        <w:softHyphen/>
        <w:t>ального характера; кражу; грабеж; разбой; вымогательство; непра</w:t>
      </w:r>
      <w:r w:rsidRPr="00D002A2">
        <w:softHyphen/>
        <w:t>вомерное завладение автомобилем или иным транспортным средством без цели хищения; умышленные уничтожение или по</w:t>
      </w:r>
      <w:r w:rsidRPr="00D002A2">
        <w:softHyphen/>
        <w:t>вреждение имущества при отягчающих обстоятельствах; терро</w:t>
      </w:r>
      <w:r w:rsidRPr="00D002A2">
        <w:softHyphen/>
        <w:t>ризм; захват заложника; заведомо ложное сообщение об акте терроризма; хулиганство при отягчающих обстоятельствах; вандализм; хищение либо вымогательство оружия; боеприпасов, взрыв</w:t>
      </w:r>
      <w:r w:rsidRPr="00D002A2">
        <w:softHyphen/>
        <w:t>чатых веществ и взрывных устройств; хищение либо вымогатель</w:t>
      </w:r>
      <w:r w:rsidRPr="00D002A2">
        <w:softHyphen/>
        <w:t>ство наркотических средств или психотропных веществ; приведе</w:t>
      </w:r>
      <w:r w:rsidRPr="00D002A2">
        <w:softHyphen/>
        <w:t>ние в негодность транспортных средств или путей сообщения.</w:t>
      </w:r>
      <w:r w:rsidRPr="00D002A2">
        <w:br/>
        <w:t>Убийство - лишение человека жизни.</w:t>
      </w:r>
      <w:r w:rsidRPr="00D002A2">
        <w:br/>
      </w:r>
      <w:r w:rsidRPr="00D002A2">
        <w:lastRenderedPageBreak/>
        <w:t>Умышленное причинение тяжкого вреда здоровью - нанесе</w:t>
      </w:r>
      <w:r w:rsidRPr="00D002A2">
        <w:softHyphen/>
        <w:t>ние травмы, опасной для жизни человека или повлекшей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выразившейся в неизгладимом обезображивании лица, или вы</w:t>
      </w:r>
      <w:r w:rsidRPr="00D002A2">
        <w:softHyphen/>
        <w:t>звавшей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w:t>
      </w:r>
      <w:r w:rsidRPr="00D002A2">
        <w:br/>
        <w:t>Умышленное причинение средней тяжести вреда здоровью -нанесение травмы, не опасной для жизни человека и не повлек</w:t>
      </w:r>
      <w:r w:rsidRPr="00D002A2">
        <w:softHyphen/>
        <w:t>шей тяжелых последствий, н*о вызвавшей длительное расстройство здоровья или значительную стойкую утрату общей трудоспособно</w:t>
      </w:r>
      <w:r w:rsidRPr="00D002A2">
        <w:softHyphen/>
        <w:t>сти менее чем на одну треть.</w:t>
      </w:r>
      <w:r w:rsidRPr="00D002A2">
        <w:br/>
        <w:t>Изнасилование-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потерпевшего.</w:t>
      </w:r>
      <w:r w:rsidRPr="00D002A2">
        <w:br/>
        <w:t>Вымогательство - требование передачи чужого имущества или права на имущество под угрозой применения насилия либо уни</w:t>
      </w:r>
      <w:r w:rsidRPr="00D002A2">
        <w:softHyphen/>
        <w:t>чтожения или повреждения чужого имущества, а равно под угро</w:t>
      </w:r>
      <w:r w:rsidRPr="00D002A2">
        <w:softHyphen/>
        <w:t>зой распространения сведений, позорящих потерпевшего или его близких, либо иных сведений, которые могут причинить суще</w:t>
      </w:r>
      <w:r w:rsidRPr="00D002A2">
        <w:softHyphen/>
        <w:t>ственный вред правам или законным интересам потерпевшего или его близких.</w:t>
      </w:r>
      <w:r w:rsidRPr="00D002A2">
        <w:br/>
        <w:t>Грабеж - открытое хищение имущества.</w:t>
      </w:r>
      <w:r w:rsidRPr="00D002A2">
        <w:br/>
        <w:t>Кража - тайное овладение чужим имуществом.</w:t>
      </w:r>
      <w:r w:rsidRPr="00D002A2">
        <w:br/>
        <w:t>Терроризм -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w:t>
      </w:r>
      <w:r w:rsidRPr="00D002A2">
        <w:softHyphen/>
        <w:t>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r w:rsidRPr="00D002A2">
        <w:br/>
        <w:t>Захват или удержание лица в качестве заложника - деяния, со</w:t>
      </w:r>
      <w:r w:rsidRPr="00D002A2">
        <w:softHyphen/>
        <w:t>вершенные в целях принуждения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w:t>
      </w:r>
      <w:r w:rsidRPr="00D002A2">
        <w:softHyphen/>
        <w:t>ложника.</w:t>
      </w:r>
      <w:r w:rsidRPr="00D002A2">
        <w:br/>
        <w:t>Заведомо ложное сообщение о готовящихся взрыве, поджоге или иных действиях, создающих опасность гибели людей, причи</w:t>
      </w:r>
      <w:r w:rsidRPr="00D002A2">
        <w:softHyphen/>
        <w:t>нения значительного имущественного ущерба либо наступления иных общественно опасных последствий - сообщение в милицию или иные правоохранительные организации информации, зная о том, что она ложная.</w:t>
      </w:r>
      <w:r w:rsidRPr="00D002A2">
        <w:br/>
        <w:t>Хулиганство - грубое нарушение общественного порядка, вы</w:t>
      </w:r>
      <w:r w:rsidRPr="00D002A2">
        <w:softHyphen/>
        <w:t>ражающее явное неуважение к обществу, совершенное с приме</w:t>
      </w:r>
      <w:r w:rsidRPr="00D002A2">
        <w:softHyphen/>
        <w:t>нением оружия или предметов, используемых в качестве оружия.</w:t>
      </w:r>
      <w:r w:rsidRPr="00D002A2">
        <w:br/>
        <w:t>Вандализм - осквернение зданий или иных сооружений, пор</w:t>
      </w:r>
      <w:r w:rsidRPr="00D002A2">
        <w:softHyphen/>
        <w:t>ча имущества на общественном транспорте или в иных обществен</w:t>
      </w:r>
      <w:r w:rsidRPr="00D002A2">
        <w:softHyphen/>
        <w:t>ных местах.</w:t>
      </w:r>
      <w:r w:rsidRPr="00D002A2">
        <w:b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w:t>
      </w:r>
      <w:r w:rsidRPr="00D002A2">
        <w:softHyphen/>
        <w:t>дения, отношения к религии, а равно принадлежности к какой-либо социальной группе, совершенные публично или с использо</w:t>
      </w:r>
      <w:r w:rsidRPr="00D002A2">
        <w:softHyphen/>
        <w:t>ванием средств массовой информации, рассматриваются в Уголовном кодексе как преступление.</w:t>
      </w:r>
      <w:r w:rsidRPr="00D002A2">
        <w:br/>
      </w:r>
      <w:r w:rsidRPr="00D002A2">
        <w:rPr>
          <w:b/>
          <w:bCs/>
        </w:rPr>
        <w:t>Так что то, что вы, ребята, несовершенно</w:t>
      </w:r>
      <w:r w:rsidRPr="00D002A2">
        <w:rPr>
          <w:b/>
          <w:bCs/>
        </w:rPr>
        <w:softHyphen/>
        <w:t>летние, не освобождает вас от ответственности перед законом, и поэтому вы обязаны вы</w:t>
      </w:r>
      <w:r w:rsidR="00FF57E4">
        <w:rPr>
          <w:b/>
          <w:bCs/>
        </w:rPr>
        <w:t>полнять законы и подчиняться им</w:t>
      </w:r>
      <w:r w:rsidRPr="00D002A2">
        <w:rPr>
          <w:b/>
          <w:bCs/>
        </w:rPr>
        <w:t>.</w:t>
      </w:r>
    </w:p>
    <w:p w:rsidR="00D002A2" w:rsidRPr="00FF57E4" w:rsidRDefault="00D002A2" w:rsidP="00D002A2">
      <w:pPr>
        <w:rPr>
          <w:b/>
        </w:rPr>
      </w:pPr>
      <w:r w:rsidRPr="00FF57E4">
        <w:rPr>
          <w:b/>
        </w:rPr>
        <w:t>РЕФЛИКСИЯ</w:t>
      </w:r>
    </w:p>
    <w:p w:rsidR="00D002A2" w:rsidRPr="00D002A2" w:rsidRDefault="00D002A2" w:rsidP="00D002A2">
      <w:r w:rsidRPr="00D002A2">
        <w:rPr>
          <w:b/>
          <w:bCs/>
        </w:rPr>
        <w:t>Цель:</w:t>
      </w:r>
      <w:r w:rsidRPr="00D002A2">
        <w:t> Получение обратной связи.</w:t>
      </w:r>
    </w:p>
    <w:p w:rsidR="00D002A2" w:rsidRPr="00D002A2" w:rsidRDefault="00D002A2" w:rsidP="00D002A2">
      <w:r w:rsidRPr="00D002A2">
        <w:rPr>
          <w:b/>
          <w:bCs/>
        </w:rPr>
        <w:t>Содержание: </w:t>
      </w:r>
      <w:r w:rsidRPr="00D002A2">
        <w:t>Участники делятся впечатлениями о занятии.</w:t>
      </w:r>
    </w:p>
    <w:p w:rsidR="00D002A2" w:rsidRPr="00D002A2" w:rsidRDefault="00D002A2" w:rsidP="00D002A2">
      <w:r w:rsidRPr="00D002A2">
        <w:rPr>
          <w:b/>
          <w:bCs/>
        </w:rPr>
        <w:t>ЗАНЯТИЕ 3</w:t>
      </w:r>
    </w:p>
    <w:p w:rsidR="00D002A2" w:rsidRPr="00D002A2" w:rsidRDefault="00D002A2" w:rsidP="00D002A2">
      <w:r w:rsidRPr="00D002A2">
        <w:rPr>
          <w:b/>
          <w:bCs/>
        </w:rPr>
        <w:lastRenderedPageBreak/>
        <w:t>Цель:</w:t>
      </w:r>
      <w:r w:rsidRPr="00D002A2">
        <w:t> формирование представлений о сущности конфликтов и способах разрешения конфликтных ситуаций, знакомство с пра</w:t>
      </w:r>
      <w:r w:rsidRPr="00D002A2">
        <w:softHyphen/>
        <w:t>вовыми нормами в отношении ответственности за нанесение мо</w:t>
      </w:r>
      <w:r w:rsidRPr="00D002A2">
        <w:softHyphen/>
        <w:t>рального и физического ущерба.</w:t>
      </w:r>
    </w:p>
    <w:p w:rsidR="00D002A2" w:rsidRPr="00D002A2" w:rsidRDefault="00D002A2" w:rsidP="00D002A2">
      <w:r w:rsidRPr="00D002A2">
        <w:rPr>
          <w:b/>
          <w:bCs/>
        </w:rPr>
        <w:t>Необходимые материалы:</w:t>
      </w:r>
      <w:r w:rsidR="00FF57E4">
        <w:t> бумага, ручки</w:t>
      </w:r>
    </w:p>
    <w:p w:rsidR="00D002A2" w:rsidRPr="00D002A2" w:rsidRDefault="00D002A2" w:rsidP="00D002A2">
      <w:r w:rsidRPr="00D002A2">
        <w:rPr>
          <w:b/>
          <w:bCs/>
        </w:rPr>
        <w:t>ОБСУЖДЕНИЕ В ГРУППЕ «ЧТО ПРОИСХОДИЛО В ПОСЛЕДНИЕ ДНИ»</w:t>
      </w:r>
    </w:p>
    <w:p w:rsidR="00D002A2" w:rsidRPr="00D002A2" w:rsidRDefault="00D002A2" w:rsidP="00D002A2">
      <w:r w:rsidRPr="00D002A2">
        <w:rPr>
          <w:b/>
          <w:bCs/>
        </w:rPr>
        <w:t>Цель:</w:t>
      </w:r>
      <w:r w:rsidRPr="00D002A2">
        <w:t xml:space="preserve"> Анализ </w:t>
      </w:r>
      <w:r w:rsidR="00FF57E4">
        <w:t>изменений в поведении подростка</w:t>
      </w:r>
    </w:p>
    <w:p w:rsidR="00D002A2" w:rsidRPr="00D002A2" w:rsidRDefault="00D002A2" w:rsidP="00D002A2">
      <w:r w:rsidRPr="00D002A2">
        <w:rPr>
          <w:b/>
          <w:bCs/>
        </w:rPr>
        <w:t>Содержание:</w:t>
      </w:r>
      <w:r w:rsidRPr="00D002A2">
        <w:t> </w:t>
      </w:r>
      <w:proofErr w:type="gramStart"/>
      <w:r w:rsidRPr="00D002A2">
        <w:t>В</w:t>
      </w:r>
      <w:proofErr w:type="gramEnd"/>
      <w:r w:rsidRPr="00D002A2">
        <w:t xml:space="preserve"> группе обсуждается, что происходило с каждым в последние дни и какие чувства он при этом испытывал</w:t>
      </w:r>
    </w:p>
    <w:p w:rsidR="00D002A2" w:rsidRPr="00D002A2" w:rsidRDefault="00D002A2" w:rsidP="00D002A2">
      <w:r w:rsidRPr="00D002A2">
        <w:rPr>
          <w:b/>
          <w:bCs/>
        </w:rPr>
        <w:t>УПРАЖНЕНИЕ «АВТОБУС»</w:t>
      </w:r>
    </w:p>
    <w:p w:rsidR="00D002A2" w:rsidRPr="00D002A2" w:rsidRDefault="00D002A2" w:rsidP="00D002A2">
      <w:r w:rsidRPr="00D002A2">
        <w:rPr>
          <w:b/>
          <w:bCs/>
        </w:rPr>
        <w:t>Цель:</w:t>
      </w:r>
      <w:r w:rsidRPr="00D002A2">
        <w:t> Моделирование ситуации возникновен</w:t>
      </w:r>
      <w:r w:rsidR="00FF57E4">
        <w:t>ия конфликта</w:t>
      </w:r>
    </w:p>
    <w:p w:rsidR="00D002A2" w:rsidRPr="00D002A2" w:rsidRDefault="00D002A2" w:rsidP="00D002A2">
      <w:r w:rsidRPr="00D002A2">
        <w:rPr>
          <w:b/>
          <w:bCs/>
        </w:rPr>
        <w:t>Содержание:</w:t>
      </w:r>
      <w:r w:rsidRPr="00D002A2">
        <w:t> Стулья расставляются, имитируя сиденья в автобусе. Часть подростков занимают сиденья, а часть «едут» стоя. «Автобус» делает повороты, под</w:t>
      </w:r>
      <w:r w:rsidRPr="00D002A2">
        <w:softHyphen/>
        <w:t>прыгивает на неровностях, а «пассажиры» толка</w:t>
      </w:r>
      <w:r w:rsidRPr="00D002A2">
        <w:softHyphen/>
        <w:t>ют друг друга, падают на сидящих, высказывают свое недовольство.</w:t>
      </w:r>
      <w:r w:rsidRPr="00D002A2">
        <w:br/>
        <w:t>Расталкивая пассажиров, по салону автобу</w:t>
      </w:r>
      <w:r w:rsidRPr="00D002A2">
        <w:softHyphen/>
        <w:t>са пробирается кондуктор и требует плату за про</w:t>
      </w:r>
      <w:r w:rsidRPr="00D002A2">
        <w:softHyphen/>
        <w:t>езд. Участникам группы необходимо воссоздать реальную поездку и конфликты, возникающие среди пассажиров.</w:t>
      </w:r>
      <w:r w:rsidRPr="00D002A2">
        <w:br/>
        <w:t>По окончании следует обсудить с подрост</w:t>
      </w:r>
      <w:r w:rsidRPr="00D002A2">
        <w:softHyphen/>
        <w:t>ками: как они себя чувствовали, когда их вовле</w:t>
      </w:r>
      <w:r w:rsidRPr="00D002A2">
        <w:softHyphen/>
        <w:t>кали в ссору? Хотелось ли им участвовать в ней или нет?</w:t>
      </w:r>
    </w:p>
    <w:p w:rsidR="00D002A2" w:rsidRPr="00D002A2" w:rsidRDefault="00D002A2" w:rsidP="00D002A2">
      <w:r w:rsidRPr="00D002A2">
        <w:rPr>
          <w:b/>
          <w:bCs/>
        </w:rPr>
        <w:t>Заметки для ведущего</w:t>
      </w:r>
      <w:r w:rsidR="00FF57E4">
        <w:rPr>
          <w:b/>
          <w:bCs/>
        </w:rPr>
        <w:t>:</w:t>
      </w:r>
      <w:r w:rsidRPr="00D002A2">
        <w:t> Необходимо предупредить ребят, что это игра и потому обижаться по-настоящему не сто</w:t>
      </w:r>
      <w:r w:rsidRPr="00D002A2">
        <w:softHyphen/>
        <w:t>ит. Подчеркивается, что нельзя делать больно специально.</w:t>
      </w:r>
    </w:p>
    <w:p w:rsidR="00D002A2" w:rsidRPr="00D002A2" w:rsidRDefault="00D002A2" w:rsidP="00D002A2">
      <w:r w:rsidRPr="00D002A2">
        <w:rPr>
          <w:b/>
          <w:bCs/>
        </w:rPr>
        <w:t>КОНФЛИКТЫ И СПОСОБЫ ИХ РАЗРЕШЕНИЯ</w:t>
      </w:r>
    </w:p>
    <w:p w:rsidR="00D002A2" w:rsidRPr="00D002A2" w:rsidRDefault="00D002A2" w:rsidP="00D002A2">
      <w:r w:rsidRPr="00D002A2">
        <w:rPr>
          <w:b/>
          <w:bCs/>
        </w:rPr>
        <w:t>Цель:</w:t>
      </w:r>
      <w:r w:rsidRPr="00D002A2">
        <w:t> Знакомство со способами разрешения кон</w:t>
      </w:r>
      <w:r w:rsidRPr="00D002A2">
        <w:softHyphen/>
        <w:t>фликтов.</w:t>
      </w:r>
    </w:p>
    <w:p w:rsidR="00D002A2" w:rsidRPr="00D002A2" w:rsidRDefault="00D002A2" w:rsidP="00D002A2">
      <w:r w:rsidRPr="00D002A2">
        <w:rPr>
          <w:b/>
          <w:bCs/>
        </w:rPr>
        <w:t>Содержание:</w:t>
      </w:r>
      <w:r w:rsidRPr="00D002A2">
        <w:t> Ведущий объясняет подросткам, что в пре</w:t>
      </w:r>
      <w:r w:rsidRPr="00D002A2">
        <w:softHyphen/>
        <w:t>дыдущей игре они участвовали в конфликтах. Конфликт — это состояние противоборства двух или нескольких сторон. В противоборство могут вступать два человека группы государства. В конфликтных ситуациях присутствуют оппоненты (участники) и предмет конфликта (то, из-за чего стороны пришли к разногласию). Конфликты могут быть конструктивными и деструктивными. В конструктивных конфликтах возникают новые связи, взаимодействия, в деструктивных — разру</w:t>
      </w:r>
      <w:r w:rsidRPr="00D002A2">
        <w:softHyphen/>
        <w:t>шаются отношения.</w:t>
      </w:r>
      <w:r w:rsidRPr="00D002A2">
        <w:br/>
        <w:t>Конфликтные ситуации вызывают у людей определенные негативные чувства. Подросткам предлагается вспомнить конфликты, участника</w:t>
      </w:r>
      <w:r w:rsidRPr="00D002A2">
        <w:softHyphen/>
        <w:t>ми которых они были, и возникающие при этом у них чувства. Какие поступки последовали за чув</w:t>
      </w:r>
      <w:r w:rsidRPr="00D002A2">
        <w:softHyphen/>
        <w:t>ствами? Какими оказались последствия этих по</w:t>
      </w:r>
      <w:r w:rsidRPr="00D002A2">
        <w:softHyphen/>
        <w:t>ступков? Важно прийти в результате обсуждения к такому выводу: для того чтобы конфликты не приносили негативных последствий, их нужно уметь разрешать.</w:t>
      </w:r>
      <w:r w:rsidRPr="00D002A2">
        <w:br/>
        <w:t>Далее объясняются методы разрешения конфликта, а подростки приводят примеры из своей жизни.</w:t>
      </w:r>
      <w:r w:rsidRPr="00D002A2">
        <w:br/>
        <w:t>Уход: уклонение от конфликта, стремление выйти из конфликтной ситуации, не разрешая ее. Испытываемые при этом чувства: затаенный гнев, депрессия; обидчика игнорируют, отпускают ехидные замечания за спиной, отказываются от дальнейших отношений.</w:t>
      </w:r>
      <w:r w:rsidRPr="00D002A2">
        <w:br/>
        <w:t>Приспособление: изменение своей пози</w:t>
      </w:r>
      <w:r w:rsidRPr="00D002A2">
        <w:softHyphen/>
        <w:t>ции, сглаживание противоречий, отказ от своих интересов. При этом человек подавляет свои не</w:t>
      </w:r>
      <w:r w:rsidRPr="00D002A2">
        <w:softHyphen/>
        <w:t>гативные эмоции, делает вид, что все в порядке, что ничего не произошло, ругает себя за свою раздражительность, вынашивает план мести.</w:t>
      </w:r>
      <w:r w:rsidRPr="00D002A2">
        <w:br/>
        <w:t>Конкуренция (силовое решение, борьба): со</w:t>
      </w:r>
      <w:r w:rsidRPr="00D002A2">
        <w:softHyphen/>
        <w:t>перничество, открытая борьба за свои интересы, отстаивание своей позиции, стремление доказать, что другой не прав, попытки перекричать его, при</w:t>
      </w:r>
      <w:r w:rsidRPr="00D002A2">
        <w:softHyphen/>
        <w:t>менить физическое насилие, требование беспре</w:t>
      </w:r>
      <w:r w:rsidRPr="00D002A2">
        <w:softHyphen/>
        <w:t xml:space="preserve">кословного подчинения, попытки </w:t>
      </w:r>
      <w:r w:rsidRPr="00D002A2">
        <w:lastRenderedPageBreak/>
        <w:t>перехитрить, призвать на помощь союзников, шантаж разрывом отношений. Обычно человек проявляет агрессию, озлобленность, недовольство собой и оппонентом, чувство мести и другие негативные эмоции.</w:t>
      </w:r>
      <w:r w:rsidRPr="00D002A2">
        <w:br/>
        <w:t>Компромисс: урегулирование разногласий через взаимные уступки, поддерживаются дру</w:t>
      </w:r>
      <w:r w:rsidRPr="00D002A2">
        <w:softHyphen/>
        <w:t>жеские отношения, предмет спора делится по</w:t>
      </w:r>
      <w:r w:rsidRPr="00D002A2">
        <w:softHyphen/>
        <w:t>ровну. Люди при таком разрешении ситуации могут чувствовать некоторое разочарование, ведь они достигли того, чего хотели, не в полной мере.</w:t>
      </w:r>
      <w:r w:rsidRPr="00D002A2">
        <w:br/>
        <w:t>Сотрудничество (поиск нового реше</w:t>
      </w:r>
      <w:r w:rsidRPr="00D002A2">
        <w:softHyphen/>
        <w:t>ния): в выходе из конфликта все стороны удов</w:t>
      </w:r>
      <w:r w:rsidRPr="00D002A2">
        <w:softHyphen/>
        <w:t>летворяются полностью через нахождение за</w:t>
      </w:r>
      <w:r w:rsidRPr="00D002A2">
        <w:softHyphen/>
        <w:t>мены предмета спора на равнозначные или на более ценные.</w:t>
      </w:r>
      <w:r w:rsidRPr="00D002A2">
        <w:br/>
        <w:t>Когда люди обсуждают конфликт, его уже</w:t>
      </w:r>
      <w:r w:rsidRPr="00D002A2">
        <w:br/>
        <w:t>нет, о нем только говорят.</w:t>
      </w:r>
      <w:r w:rsidRPr="00D002A2">
        <w:br/>
      </w:r>
      <w:r w:rsidRPr="00D002A2">
        <w:br/>
      </w:r>
      <w:r w:rsidRPr="00D002A2">
        <w:rPr>
          <w:b/>
          <w:bCs/>
        </w:rPr>
        <w:t>Заметки для ведущего</w:t>
      </w:r>
      <w:r w:rsidRPr="00D002A2">
        <w:t> Следует объяснить ребятам, что, когда люди выясняют причины возникшего конфликта, ищут пути его разрешения, они готовы на то, чтобы осознать и понять то, что они хотят получить из создавшейся ситуации, и принять сторону «со</w:t>
      </w:r>
      <w:r w:rsidRPr="00D002A2">
        <w:softHyphen/>
        <w:t>перника». А когда они отворачиваются друг от друга, таят обиду, конфликт не только не разре</w:t>
      </w:r>
      <w:r w:rsidRPr="00D002A2">
        <w:softHyphen/>
        <w:t>шается, а еще и усугубляется, что может привес</w:t>
      </w:r>
      <w:r w:rsidRPr="00D002A2">
        <w:softHyphen/>
        <w:t>ти к полному разрыву отношений.</w:t>
      </w:r>
    </w:p>
    <w:p w:rsidR="00D002A2" w:rsidRPr="00D002A2" w:rsidRDefault="00D002A2" w:rsidP="00D002A2">
      <w:r w:rsidRPr="00D002A2">
        <w:rPr>
          <w:b/>
          <w:bCs/>
        </w:rPr>
        <w:t>РОЛЕВАЯ ИГРА «КОНФЛИКТ»</w:t>
      </w:r>
    </w:p>
    <w:p w:rsidR="00D002A2" w:rsidRPr="00D002A2" w:rsidRDefault="00D002A2" w:rsidP="00D002A2">
      <w:r w:rsidRPr="00D002A2">
        <w:rPr>
          <w:b/>
          <w:bCs/>
        </w:rPr>
        <w:t>Цель:</w:t>
      </w:r>
      <w:r w:rsidRPr="00D002A2">
        <w:t> Обучение способам разрешения конфликтов, возникающих в подростковой среде.</w:t>
      </w:r>
    </w:p>
    <w:p w:rsidR="00D002A2" w:rsidRPr="00D002A2" w:rsidRDefault="00D002A2" w:rsidP="00D002A2">
      <w:r w:rsidRPr="00D002A2">
        <w:rPr>
          <w:b/>
          <w:bCs/>
        </w:rPr>
        <w:t>Содержание:</w:t>
      </w:r>
      <w:r w:rsidRPr="00D002A2">
        <w:t> Подросткам предлагается разыграть конфликтную ситуацию в среде сверстников: снача</w:t>
      </w:r>
      <w:r w:rsidRPr="00D002A2">
        <w:softHyphen/>
        <w:t>ла с негативным исходом, а затем — выбрав дру</w:t>
      </w:r>
      <w:r w:rsidRPr="00D002A2">
        <w:softHyphen/>
        <w:t>гой, более эффективный путь разрешения конф</w:t>
      </w:r>
      <w:r w:rsidRPr="00D002A2">
        <w:softHyphen/>
        <w:t>ликта.</w:t>
      </w:r>
      <w:r w:rsidRPr="00D002A2">
        <w:br/>
      </w:r>
      <w:r w:rsidRPr="00EF65F4">
        <w:rPr>
          <w:b/>
        </w:rPr>
        <w:t>Заметки для ведущего</w:t>
      </w:r>
      <w:r w:rsidR="00EF65F4" w:rsidRPr="00EF65F4">
        <w:rPr>
          <w:b/>
        </w:rPr>
        <w:t>:</w:t>
      </w:r>
      <w:r w:rsidRPr="00D002A2">
        <w:t xml:space="preserve"> Необходимо, чтобы в поиски путей разрешения ситуации была вовлечена вся группа. Можно спросить каждого участника, как бы он разре</w:t>
      </w:r>
      <w:r w:rsidRPr="00D002A2">
        <w:softHyphen/>
        <w:t>шил конфликт.</w:t>
      </w:r>
    </w:p>
    <w:p w:rsidR="00D002A2" w:rsidRPr="00D002A2" w:rsidRDefault="00D002A2" w:rsidP="00D002A2">
      <w:r w:rsidRPr="00D002A2">
        <w:rPr>
          <w:b/>
          <w:bCs/>
        </w:rPr>
        <w:t>ГРУППОВАЯ ДИСКУССИЯ «ОТВЕТСТВЕННОСТЬ ЗА ИСХОД КОФЛИКТА»</w:t>
      </w:r>
    </w:p>
    <w:p w:rsidR="00D002A2" w:rsidRPr="00D002A2" w:rsidRDefault="00D002A2" w:rsidP="00D002A2">
      <w:r w:rsidRPr="00D002A2">
        <w:rPr>
          <w:b/>
          <w:bCs/>
        </w:rPr>
        <w:t>Цель: </w:t>
      </w:r>
      <w:r w:rsidRPr="00D002A2">
        <w:t>Актуализация знаний о характере правовой ответственности за конфликты, разрешенные силовыми методами</w:t>
      </w:r>
    </w:p>
    <w:p w:rsidR="00D002A2" w:rsidRPr="00D002A2" w:rsidRDefault="00D002A2" w:rsidP="00D002A2">
      <w:r w:rsidRPr="00D002A2">
        <w:rPr>
          <w:b/>
          <w:bCs/>
        </w:rPr>
        <w:t>Содержание:</w:t>
      </w:r>
      <w:r w:rsidRPr="00D002A2">
        <w:t> Подросткам предлагается вспомнить ситу</w:t>
      </w:r>
      <w:r w:rsidRPr="00D002A2">
        <w:softHyphen/>
        <w:t>ации из своего опыта, когда конфликты разре</w:t>
      </w:r>
      <w:r w:rsidRPr="00D002A2">
        <w:softHyphen/>
        <w:t>шались насильственными методами. Каков был исход? Привлекались ли участники к ответствен</w:t>
      </w:r>
      <w:r w:rsidRPr="00D002A2">
        <w:softHyphen/>
        <w:t>ности?</w:t>
      </w:r>
      <w:r w:rsidRPr="00D002A2">
        <w:br/>
      </w:r>
      <w:r w:rsidRPr="00EF65F4">
        <w:rPr>
          <w:b/>
        </w:rPr>
        <w:t>Заметки для ведущего</w:t>
      </w:r>
      <w:r w:rsidR="00EF65F4" w:rsidRPr="00EF65F4">
        <w:rPr>
          <w:b/>
        </w:rPr>
        <w:t>:</w:t>
      </w:r>
      <w:r w:rsidRPr="00D002A2">
        <w:t xml:space="preserve"> Подростки не всегда могут говорить о том, что им пришлось пережить. В этом случае можно предложить им вспомнить то, что они наблюда</w:t>
      </w:r>
      <w:r w:rsidRPr="00D002A2">
        <w:softHyphen/>
        <w:t>ли со стороны. Очень хорошо в этом случае поговорить о чувствах, которые они испытыва</w:t>
      </w:r>
      <w:r w:rsidRPr="00D002A2">
        <w:softHyphen/>
        <w:t>ли, наблюдая сцены насилия. Ведущему нужно очень осторожно подходить к раскрытию этих чувств, ребята могут рассказывать о том, что про</w:t>
      </w:r>
      <w:r w:rsidRPr="00D002A2">
        <w:softHyphen/>
        <w:t>исходило с ними самими, говоря о том, что они это видели или слышали. Очень важно это пони</w:t>
      </w:r>
      <w:r w:rsidRPr="00D002A2">
        <w:softHyphen/>
        <w:t>мать и рефлексировать чувства подростка, т. е. объяснять, что каждый человек имеет право на любые чувства, только поступки, связанные с эти</w:t>
      </w:r>
      <w:r w:rsidRPr="00D002A2">
        <w:softHyphen/>
        <w:t>ми чувствами, не должны нарушать права других людей. А чтобы не нарушить права других людей, очень важно уметь управлять собой, своими ре</w:t>
      </w:r>
      <w:r w:rsidRPr="00D002A2">
        <w:softHyphen/>
        <w:t>акциями на действия окружающих. Нужно под</w:t>
      </w:r>
      <w:r w:rsidRPr="00D002A2">
        <w:softHyphen/>
        <w:t>черкнуть, что в некоторых случаях лучше отойти в сторону и не принимать на себя агрессивные выпады, чтобы не иметь проблем, понимая, что это личная сила воли и уход - сильная сторона личности, а не слабость, как многие ошибочно думают.</w:t>
      </w:r>
    </w:p>
    <w:p w:rsidR="00D002A2" w:rsidRPr="00D002A2" w:rsidRDefault="00D002A2" w:rsidP="00D002A2">
      <w:r w:rsidRPr="00D002A2">
        <w:rPr>
          <w:b/>
          <w:bCs/>
        </w:rPr>
        <w:t>ИНФОРМАЦИОННО-ПРАВОВАЯ ЧАСТЬ «СТАТЬИ ЗАКОНОДАТЕЛЬСТВА, ОПРЕДЕЛЯЮЩИЕ ОТВЕТСТВЕННОСТЬ ЗА ПРИЧИНЕНИЕ ВРЕДА ЗДОРОВЬЮ»</w:t>
      </w:r>
    </w:p>
    <w:p w:rsidR="00D002A2" w:rsidRPr="00D002A2" w:rsidRDefault="00D002A2" w:rsidP="00D002A2">
      <w:r w:rsidRPr="00D002A2">
        <w:rPr>
          <w:b/>
          <w:bCs/>
        </w:rPr>
        <w:t>Цель: </w:t>
      </w:r>
      <w:r w:rsidRPr="00D002A2">
        <w:t>Получение знаний по правовой ответственности за причинение вреда здоровью.</w:t>
      </w:r>
    </w:p>
    <w:p w:rsidR="00D002A2" w:rsidRPr="00D002A2" w:rsidRDefault="00D002A2" w:rsidP="00D002A2">
      <w:r w:rsidRPr="00D002A2">
        <w:rPr>
          <w:b/>
          <w:bCs/>
        </w:rPr>
        <w:lastRenderedPageBreak/>
        <w:t>Содержание:</w:t>
      </w:r>
      <w:r w:rsidRPr="00D002A2">
        <w:t> Ведущий знакомит подростков с основными законами, определяющими ответственность за нанесенный моральный и физический ущерб.</w:t>
      </w:r>
      <w:r w:rsidRPr="00D002A2">
        <w:br/>
        <w:t>«Когда между подростками происходят конфликты с применением физической силы, могут возникнуть тяжелые последствия для ви</w:t>
      </w:r>
      <w:r w:rsidRPr="00D002A2">
        <w:softHyphen/>
        <w:t>новных.</w:t>
      </w:r>
      <w:r w:rsidRPr="00D002A2">
        <w:br/>
        <w:t>В Уголовном кодексе есть "особенная</w:t>
      </w:r>
      <w:r w:rsidRPr="00D002A2">
        <w:br/>
        <w:t>часть", в которую входят разделы "Преступления против личности" и "Преступления против жиз</w:t>
      </w:r>
      <w:r w:rsidRPr="00D002A2">
        <w:softHyphen/>
        <w:t>ни и здоровья"».</w:t>
      </w:r>
      <w:r w:rsidRPr="00D002A2">
        <w:br/>
        <w:t>Статья 105. Убийство</w:t>
      </w:r>
      <w:r w:rsidRPr="00D002A2">
        <w:br/>
        <w:t>1. Убийство, то есть умышленное причинение смерти другому человеку, - наказывается лишением свободы на срок от шес</w:t>
      </w:r>
      <w:r w:rsidRPr="00D002A2">
        <w:softHyphen/>
        <w:t>ти до пятнадцати лет. Убийство, совершенное с отягчающими обстоятельствами:</w:t>
      </w:r>
      <w:r w:rsidRPr="00D002A2">
        <w:br/>
        <w:t>а) двух или более лиц;</w:t>
      </w:r>
      <w:r w:rsidRPr="00D002A2">
        <w:br/>
        <w:t>б) в отношении лица или его близких в связи с осуществле</w:t>
      </w:r>
      <w:r w:rsidRPr="00D002A2">
        <w:softHyphen/>
        <w:t>нием данным лицом служебной деятельности или выпол</w:t>
      </w:r>
      <w:r w:rsidRPr="00D002A2">
        <w:softHyphen/>
        <w:t>нением общественного долга;</w:t>
      </w:r>
      <w:r w:rsidRPr="00D002A2">
        <w:br/>
        <w:t>в) лица, заведомо для виновного находящегося в беспомощ</w:t>
      </w:r>
      <w:r w:rsidRPr="00D002A2">
        <w:softHyphen/>
        <w:t>ном состоянии, а равно сопряженное с похищением чело</w:t>
      </w:r>
      <w:r w:rsidRPr="00D002A2">
        <w:softHyphen/>
      </w:r>
      <w:r w:rsidRPr="00D002A2">
        <w:br/>
        <w:t>века или захватом заложника;</w:t>
      </w:r>
      <w:r w:rsidRPr="00D002A2">
        <w:br/>
        <w:t>г) женщины, заведомо для виновного находящейся в состо</w:t>
      </w:r>
      <w:r w:rsidRPr="00D002A2">
        <w:softHyphen/>
        <w:t>янии беременности;</w:t>
      </w:r>
      <w:r w:rsidRPr="00D002A2">
        <w:br/>
        <w:t>д) совершенное с особой жестокостью;</w:t>
      </w:r>
      <w:r w:rsidRPr="00D002A2">
        <w:br/>
        <w:t>е) совершенное общеопасным способом;</w:t>
      </w:r>
      <w:r w:rsidRPr="00D002A2">
        <w:br/>
        <w:t>ж) совершенное группой лиц, группой лиц по предваритель</w:t>
      </w:r>
      <w:r w:rsidRPr="00D002A2">
        <w:softHyphen/>
        <w:t>ному сговору или организованной группой;</w:t>
      </w:r>
      <w:r w:rsidRPr="00D002A2">
        <w:br/>
        <w:t>з) из корыстных побуждений или по найму, а равно сопря</w:t>
      </w:r>
      <w:r w:rsidRPr="00D002A2">
        <w:softHyphen/>
        <w:t>женное с разбоем, вымогательством или бандитизмом;</w:t>
      </w:r>
      <w:r w:rsidRPr="00D002A2">
        <w:br/>
        <w:t>и) из хулиганских побуждений;</w:t>
      </w:r>
      <w:r w:rsidRPr="00D002A2">
        <w:br/>
        <w:t>к) с целью скрыть другое преступление или облегчить его со</w:t>
      </w:r>
      <w:r w:rsidRPr="00D002A2">
        <w:softHyphen/>
        <w:t>вершение, а равно сопряженное с изнасилованием или на</w:t>
      </w:r>
      <w:r w:rsidRPr="00D002A2">
        <w:softHyphen/>
        <w:t>сильственными действиями сексуального характера; л) по мотиву национальной, расовой, религиозной ненави</w:t>
      </w:r>
      <w:r w:rsidRPr="00D002A2">
        <w:softHyphen/>
        <w:t>сти или вражды либо кровной мести; - наказывается ли</w:t>
      </w:r>
      <w:r w:rsidRPr="00D002A2">
        <w:softHyphen/>
        <w:t>шением свободы на срок от восьми до двадцати лет, либо пожизненным лишением свободы. Статья 110. Доведение до самоубийства</w:t>
      </w:r>
      <w:r w:rsidRPr="00D002A2">
        <w:br/>
        <w:t>Доведение лица до самоубийства или до покушения на само</w:t>
      </w:r>
      <w:r w:rsidRPr="00D002A2">
        <w:softHyphen/>
        <w:t>убийство путем угроз, жестокого обращения или систематическо</w:t>
      </w:r>
      <w:r w:rsidRPr="00D002A2">
        <w:softHyphen/>
        <w:t>го унижения человеческого достоинства потерпевшего, -</w:t>
      </w:r>
      <w:r w:rsidRPr="00D002A2">
        <w:br/>
        <w:t>наказывается ограничением свободы на срок до трех лет или лишением свободы на срок до пяти лет. Статья 111. Умышленное причинение тяжкого вреда здоровью</w:t>
      </w:r>
      <w:r w:rsidRPr="00D002A2">
        <w:br/>
        <w:t>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w:t>
      </w:r>
      <w:r w:rsidRPr="00D002A2">
        <w:softHyphen/>
        <w:t>ство, заболевание наркоманией либо токсикоманией, или вы</w:t>
      </w:r>
      <w:r w:rsidRPr="00D002A2">
        <w:softHyphen/>
        <w:t>разившегося в неизгладимом обезображивании лица, или вызвавшего значительную стойкую утрату общей трудоспособ</w:t>
      </w:r>
      <w:r w:rsidRPr="00D002A2">
        <w:softHyphen/>
        <w:t>ности не менее чем на одну треть или заведомо для виновно</w:t>
      </w:r>
      <w:r w:rsidRPr="00D002A2">
        <w:softHyphen/>
        <w:t>го полную утрату профессиональной трудоспособности, - на</w:t>
      </w:r>
      <w:r w:rsidRPr="00D002A2">
        <w:softHyphen/>
        <w:t>казывается лишением свободы на срок от двух до восьми лет.</w:t>
      </w:r>
      <w:r w:rsidRPr="00D002A2">
        <w:br/>
        <w:t>Те же деяния, совершенные:</w:t>
      </w:r>
      <w:r w:rsidRPr="00D002A2">
        <w:br/>
        <w:t>а) в отношении лица или его близких в связи с осуществле</w:t>
      </w:r>
      <w:r w:rsidRPr="00D002A2">
        <w:softHyphen/>
        <w:t>нием данным лицом служебной деятельности или выпол</w:t>
      </w:r>
      <w:r w:rsidRPr="00D002A2">
        <w:softHyphen/>
        <w:t>нением общественного долга;</w:t>
      </w:r>
      <w:r w:rsidRPr="00D002A2">
        <w:br/>
        <w:t>б) с особой жестокостью, издевательством или мучениями</w:t>
      </w:r>
      <w:r w:rsidRPr="00D002A2">
        <w:br/>
        <w:t>для потерпевшего, а равно в отношении лица, заведомо</w:t>
      </w:r>
      <w:r w:rsidRPr="00D002A2">
        <w:br/>
        <w:t>для виновного находящегося в беспомощном состоянии;</w:t>
      </w:r>
      <w:r w:rsidRPr="00D002A2">
        <w:br/>
        <w:t>в) общеопасным способом;</w:t>
      </w:r>
      <w:r w:rsidRPr="00D002A2">
        <w:br/>
        <w:t>г) по найму;</w:t>
      </w:r>
      <w:r w:rsidRPr="00D002A2">
        <w:br/>
        <w:t>д) из хулиганских побуждений;</w:t>
      </w:r>
      <w:r w:rsidRPr="00D002A2">
        <w:br/>
      </w:r>
      <w:r w:rsidRPr="00D002A2">
        <w:lastRenderedPageBreak/>
        <w:t>е) по мотиву национальной, расовой, религиозной ненави</w:t>
      </w:r>
      <w:r w:rsidRPr="00D002A2">
        <w:softHyphen/>
        <w:t>сти или вражды, - наказываются лишением свободы на срок от трех до десяти лет.</w:t>
      </w:r>
      <w:r w:rsidRPr="00D002A2">
        <w:br/>
        <w:t>Статья 112. Умышленное причинение средней тяжести вреда здо</w:t>
      </w:r>
      <w:r w:rsidRPr="00D002A2">
        <w:softHyphen/>
        <w:t>ровью</w:t>
      </w:r>
      <w:r w:rsidRPr="00D002A2">
        <w:br/>
        <w:t>Умышленное причинение средней тяжести вреда здоровью, не опасного для жизни человека и не повлекшего тяжелых послед</w:t>
      </w:r>
      <w:r w:rsidRPr="00D002A2">
        <w:softHyphen/>
        <w:t>ствий, но вызвавшего длительное расстройство здоровья или значительную стойкую утрату общей трудоспособности менее чем на одну треть, - наказывается арестом на срок от трех до шести месяцев или лишением свободы на срок до трех лет.</w:t>
      </w:r>
      <w:r w:rsidRPr="00D002A2">
        <w:br/>
        <w:t>То же деяние, совершенное:</w:t>
      </w:r>
      <w:r w:rsidRPr="00D002A2">
        <w:br/>
        <w:t>а) в отношении двух или более лиц;</w:t>
      </w:r>
      <w:r w:rsidRPr="00D002A2">
        <w:br/>
        <w:t>б) в отношении лица или его близких в связи с осуществле</w:t>
      </w:r>
      <w:r w:rsidRPr="00D002A2">
        <w:softHyphen/>
        <w:t>нием данным лицом служебной деятельности или выпол</w:t>
      </w:r>
      <w:r w:rsidRPr="00D002A2">
        <w:softHyphen/>
        <w:t>нением общественного долга;</w:t>
      </w:r>
      <w:r w:rsidRPr="00D002A2">
        <w:br/>
        <w:t>в) с особой жестокостью, издевательством или мучениями</w:t>
      </w:r>
      <w:r w:rsidRPr="00D002A2">
        <w:br/>
        <w:t>для потерпевшего, а равно в отношении лица, заведомо</w:t>
      </w:r>
      <w:r w:rsidRPr="00D002A2">
        <w:br/>
        <w:t>для виновного находящегося в беспомощном состоянии;</w:t>
      </w:r>
      <w:r w:rsidRPr="00D002A2">
        <w:br/>
        <w:t>г) группой лиц, группой лиц по предварительному сговору</w:t>
      </w:r>
      <w:r w:rsidRPr="00D002A2">
        <w:br/>
        <w:t>или организованной группой;</w:t>
      </w:r>
      <w:r w:rsidRPr="00D002A2">
        <w:br/>
        <w:t>д) из хулиганских побуждений;</w:t>
      </w:r>
      <w:r w:rsidRPr="00D002A2">
        <w:br/>
        <w:t>е) по мотиву национальной, расовой, религиозной ненави</w:t>
      </w:r>
      <w:r w:rsidRPr="00D002A2">
        <w:softHyphen/>
        <w:t>сти или вражды, - наказывается лишением свободы на срок до пяти лет.</w:t>
      </w:r>
      <w:r w:rsidRPr="00D002A2">
        <w:br/>
        <w:t>Статья 175. Умышленное причинение легкого вреда здоровью</w:t>
      </w:r>
      <w:r w:rsidRPr="00D002A2">
        <w:br/>
        <w:t>Умышленное причинение легкого вреда здоровью, вызвавше</w:t>
      </w:r>
      <w:r w:rsidRPr="00D002A2">
        <w:softHyphen/>
        <w:t>го кратковременное расстройство здоровья или незначитель</w:t>
      </w:r>
      <w:r w:rsidRPr="00D002A2">
        <w:softHyphen/>
        <w:t>ную стойкую утрату общей трудоспособности, - наказывается штрафом, либо обязательными работами, либо исправитель</w:t>
      </w:r>
      <w:r w:rsidRPr="00D002A2">
        <w:softHyphen/>
        <w:t>ными работами на срок до одного года, либо арестом на срок от двух до четырех месяцев.</w:t>
      </w:r>
      <w:r w:rsidRPr="00D002A2">
        <w:br/>
        <w:t>То же деяние, совершенное из хулиганских побуждений, -наказывается обязательными работами, либо исправительны</w:t>
      </w:r>
      <w:r w:rsidRPr="00D002A2">
        <w:softHyphen/>
        <w:t>ми работами, либо арестом на срок от четырех до шести меся</w:t>
      </w:r>
      <w:r w:rsidRPr="00D002A2">
        <w:softHyphen/>
        <w:t>цев, либо лишением свободы на срок до двух лет.</w:t>
      </w:r>
      <w:r w:rsidRPr="00D002A2">
        <w:br/>
        <w:t>Статья 116. Побои</w:t>
      </w:r>
      <w:r w:rsidRPr="00D002A2">
        <w:br/>
        <w:t>Нанесение побоев или совершение иных насильственных дей</w:t>
      </w:r>
      <w:r w:rsidRPr="00D002A2">
        <w:softHyphen/>
        <w:t>ствий, причинивших физическую боль, но не повлекших тя</w:t>
      </w:r>
      <w:r w:rsidRPr="00D002A2">
        <w:softHyphen/>
        <w:t>желых последствий, наказываются штрафом, либо исправи</w:t>
      </w:r>
      <w:r w:rsidRPr="00D002A2">
        <w:softHyphen/>
        <w:t>тельными работами, либо арестом на срок до трех месяцев.</w:t>
      </w:r>
      <w:r w:rsidRPr="00D002A2">
        <w:br/>
        <w:t>Те же деяния, совершенные из хулиганских побуждений, -наказываются обязательными, либо исправительными работа</w:t>
      </w:r>
      <w:r w:rsidRPr="00D002A2">
        <w:softHyphen/>
        <w:t>ми, либо арестом на срок от четырех до шести месяцев, либо лишением свободы на срок до двух лет.</w:t>
      </w:r>
      <w:r w:rsidRPr="00D002A2">
        <w:br/>
        <w:t>Статья 117. Истязание</w:t>
      </w:r>
      <w:r w:rsidRPr="00D002A2">
        <w:br/>
        <w:t>Причинение физических или психических страданий путем систематического нанесения побоев либо иными на</w:t>
      </w:r>
      <w:r w:rsidR="00EF65F4">
        <w:t>сильствен</w:t>
      </w:r>
      <w:r w:rsidR="00EF65F4">
        <w:softHyphen/>
        <w:t xml:space="preserve">ными действиями, если </w:t>
      </w:r>
      <w:r w:rsidRPr="00D002A2">
        <w:t>это не повлекло за собой смерть или длительное расстройство здоровья потерпевшего, - наказы</w:t>
      </w:r>
      <w:r w:rsidRPr="00D002A2">
        <w:softHyphen/>
        <w:t>вается лишением свободы на срок до трех лет.</w:t>
      </w:r>
      <w:r w:rsidRPr="00D002A2">
        <w:br/>
        <w:t>То же деяние, совершенное:</w:t>
      </w:r>
      <w:r w:rsidRPr="00D002A2">
        <w:br/>
        <w:t>а) в отношении двух или более лиц;</w:t>
      </w:r>
      <w:r w:rsidRPr="00D002A2">
        <w:br/>
        <w:t>б) в отношении лица или его близких в связи с осуществле</w:t>
      </w:r>
      <w:r w:rsidRPr="00D002A2">
        <w:softHyphen/>
        <w:t>нием данным лицом служебной деятельности или выпол</w:t>
      </w:r>
      <w:r w:rsidRPr="00D002A2">
        <w:softHyphen/>
        <w:t>нением общественного долга;</w:t>
      </w:r>
      <w:r w:rsidRPr="00D002A2">
        <w:br/>
        <w:t>в) в отношении женщины, заведомо для виновного находя</w:t>
      </w:r>
      <w:r w:rsidRPr="00D002A2">
        <w:softHyphen/>
        <w:t>щейся в состоянии беременности;</w:t>
      </w:r>
      <w:r w:rsidRPr="00D002A2">
        <w:br/>
        <w:t>г) в отношении заведомо несовершеннолетнего или лица, за</w:t>
      </w:r>
      <w:r w:rsidRPr="00D002A2">
        <w:softHyphen/>
      </w:r>
      <w:r w:rsidRPr="00D002A2">
        <w:br/>
        <w:t>ведомо для виновного находящегося в беспомощном со</w:t>
      </w:r>
      <w:r w:rsidRPr="00D002A2">
        <w:softHyphen/>
      </w:r>
      <w:r w:rsidRPr="00D002A2">
        <w:br/>
        <w:t>стоянии либо в материальной или иной зависимости от</w:t>
      </w:r>
      <w:r w:rsidRPr="00D002A2">
        <w:br/>
        <w:t>виновного, а равно лица, похищенного либо захваченно</w:t>
      </w:r>
      <w:r w:rsidRPr="00D002A2">
        <w:softHyphen/>
        <w:t>го в качестве заложника;</w:t>
      </w:r>
      <w:r w:rsidRPr="00D002A2">
        <w:br/>
        <w:t>д) с применением пытки;</w:t>
      </w:r>
      <w:r w:rsidRPr="00D002A2">
        <w:br/>
        <w:t>е) группой лиц, группой лиц по предварительному сговору</w:t>
      </w:r>
      <w:r w:rsidRPr="00D002A2">
        <w:br/>
        <w:t>или организованной группой;</w:t>
      </w:r>
      <w:r w:rsidRPr="00D002A2">
        <w:br/>
      </w:r>
      <w:r w:rsidRPr="00D002A2">
        <w:lastRenderedPageBreak/>
        <w:t>ж) по найму;-</w:t>
      </w:r>
      <w:r w:rsidRPr="00D002A2">
        <w:br/>
        <w:t>з) по мотиву национальной, расовой, религиозной ненави</w:t>
      </w:r>
      <w:r w:rsidRPr="00D002A2">
        <w:softHyphen/>
        <w:t>сти или вражды, - наказывается лишением свободы на срок от трех до семи лет.</w:t>
      </w:r>
      <w:r w:rsidRPr="00D002A2">
        <w:br/>
        <w:t>Примечание. Под пыткой в настоящей статье и других статьях настоящего Кодекса понимается причинение физических или нрав</w:t>
      </w:r>
      <w:r w:rsidRPr="00D002A2">
        <w:softHyphen/>
        <w:t>ственных страданий в целях понуждения к даче показаний или иным действиям, противоречащим воле человека, а также в целях наказания либо в иных целях.</w:t>
      </w:r>
      <w:r w:rsidRPr="00D002A2">
        <w:br/>
        <w:t>Статья 119. Угроза убийством или причинением тяжкого вреда здо</w:t>
      </w:r>
      <w:r w:rsidRPr="00D002A2">
        <w:softHyphen/>
        <w:t>ровью</w:t>
      </w:r>
      <w:r w:rsidRPr="00D002A2">
        <w:br/>
        <w:t>Угроза убийством или причинением тяжкого вреда здоровью, если имелись основания опасаться осуществления этой угрозы, -наказывается ограничением свободы на срок до двух лет, либо арестом на срок от четырех до шести месяцев, либо лишением сво</w:t>
      </w:r>
      <w:r w:rsidRPr="00D002A2">
        <w:softHyphen/>
        <w:t>боды на срок до двух лет. Статья 130. Оскорбление</w:t>
      </w:r>
      <w:r w:rsidRPr="00D002A2">
        <w:br/>
        <w:t>1. Оскорбление, то есть унижение чести и достоинства другого лица, выраженное в неприличной форме, - наказывается штрафом, либо обязательными работами, либо исправитель</w:t>
      </w:r>
      <w:r w:rsidRPr="00D002A2">
        <w:softHyphen/>
        <w:t>ными работами на срок до шести месяцев.</w:t>
      </w:r>
      <w:r w:rsidRPr="00D002A2">
        <w:br/>
        <w:t>Очень часто подростки задают вопрос: «По</w:t>
      </w:r>
      <w:r w:rsidRPr="00D002A2">
        <w:softHyphen/>
        <w:t>чему какого-то молодого человека или девушку привлекли к уголовной ответственности за то, что они защищали себя?» Существуют статьи, определяющие наказания в таких случаях.</w:t>
      </w:r>
      <w:r w:rsidRPr="00D002A2">
        <w:br/>
        <w:t>Статья 113. Причинение тяжкого или средней тяжести вреда здо</w:t>
      </w:r>
      <w:r w:rsidRPr="00D002A2">
        <w:softHyphen/>
        <w:t>ровью в состоянии аффекта</w:t>
      </w:r>
      <w:r w:rsidRPr="00D002A2">
        <w:br/>
        <w:t>Умышленное причинение тяжкого или средней тяжести вреда здоровью, совершенное в состоянии внезапно возникшего силь</w:t>
      </w:r>
      <w:r w:rsidRPr="00D002A2">
        <w:softHyphen/>
        <w:t>ного душевного волнения (аффекта), вызванного насилием, изде</w:t>
      </w:r>
      <w:r w:rsidRPr="00D002A2">
        <w:softHyphen/>
        <w:t>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w:t>
      </w:r>
      <w:r w:rsidRPr="00D002A2">
        <w:softHyphen/>
        <w:t>воправным или аморальным поведением потерпевшего, наказы</w:t>
      </w:r>
      <w:r w:rsidRPr="00D002A2">
        <w:softHyphen/>
        <w:t>вается ограничением свободы на срок до двух лет или лишением свободы на тот же срок.</w:t>
      </w:r>
      <w:r w:rsidRPr="00D002A2">
        <w:br/>
        <w:t>Статья 114. Причинение тяжкого или средней тяжести вреда здо</w:t>
      </w:r>
      <w:r w:rsidRPr="00D002A2">
        <w:softHyphen/>
        <w:t>ровью при превышении пределов необходимой обороны либо при превышении мер, необходимых для задержания лица, совершив</w:t>
      </w:r>
      <w:r w:rsidRPr="00D002A2">
        <w:softHyphen/>
        <w:t>шего преступление</w:t>
      </w:r>
      <w:r w:rsidRPr="00D002A2">
        <w:br/>
        <w:t>Умышленное причинение тяжкого вреда здоровью, совер</w:t>
      </w:r>
      <w:r w:rsidRPr="00D002A2">
        <w:softHyphen/>
        <w:t>шенное при превышении пределов необходимой обороны, - на</w:t>
      </w:r>
      <w:r w:rsidRPr="00D002A2">
        <w:softHyphen/>
        <w:t>казывается ограничением свободы на срок до двух лет или лише</w:t>
      </w:r>
      <w:r w:rsidRPr="00D002A2">
        <w:softHyphen/>
        <w:t>нием свободы на срок до одного года.</w:t>
      </w:r>
      <w:r w:rsidRPr="00D002A2">
        <w:br/>
        <w:t>Умышленное причинение тяжкого или средней тяжести вре</w:t>
      </w:r>
      <w:r w:rsidRPr="00D002A2">
        <w:softHyphen/>
        <w:t>да здоровью, совершенное при превышении мер, необходимых для задержания лица, совершившего преступление, - наказыва</w:t>
      </w:r>
      <w:r w:rsidRPr="00D002A2">
        <w:softHyphen/>
        <w:t>ется ограничением свободы на срок до двух лет или лишением свободы на тот же срок.</w:t>
      </w:r>
      <w:r w:rsidRPr="00D002A2">
        <w:br/>
        <w:t>Закончить информационно-правовую</w:t>
      </w:r>
      <w:r w:rsidRPr="00D002A2">
        <w:br/>
        <w:t>часть можно следующим образом: «Как мы увиде</w:t>
      </w:r>
      <w:r w:rsidRPr="00D002A2">
        <w:softHyphen/>
        <w:t>ли, безобидная, на ваш взгляд, драка при конф</w:t>
      </w:r>
      <w:r w:rsidRPr="00D002A2">
        <w:softHyphen/>
        <w:t>ликтной ситуации может привести к печальным последствиям и отравить жизнь вам и вашим</w:t>
      </w:r>
      <w:r w:rsidRPr="00D002A2">
        <w:br/>
        <w:t>близким надолго, даже в том случае, если вы за</w:t>
      </w:r>
      <w:r w:rsidRPr="00D002A2">
        <w:softHyphen/>
        <w:t>щищали себя. Наверное, лучше разрешать конф</w:t>
      </w:r>
      <w:r w:rsidRPr="00D002A2">
        <w:softHyphen/>
        <w:t>ликты без применения физической силы».</w:t>
      </w:r>
    </w:p>
    <w:p w:rsidR="00D002A2" w:rsidRPr="00D002A2" w:rsidRDefault="00D002A2" w:rsidP="00D002A2">
      <w:r w:rsidRPr="00D002A2">
        <w:rPr>
          <w:b/>
          <w:bCs/>
        </w:rPr>
        <w:t>Заметки для ведущего</w:t>
      </w:r>
      <w:r w:rsidR="00EF65F4">
        <w:rPr>
          <w:b/>
          <w:bCs/>
        </w:rPr>
        <w:t>:</w:t>
      </w:r>
      <w:r w:rsidRPr="00D002A2">
        <w:t> Часто ребята задают провокационный вопрос: «Если меня будут бить, я не должен защищать себя, опасаясь нанести вред здоровью напа</w:t>
      </w:r>
      <w:r w:rsidRPr="00D002A2">
        <w:softHyphen/>
        <w:t>дающего?» В этом случае можно обратиться к законам.</w:t>
      </w:r>
      <w:r w:rsidRPr="00D002A2">
        <w:br/>
        <w:t>Статья 37. Необходимая оборона</w:t>
      </w:r>
      <w:r w:rsidRPr="00D002A2">
        <w:br/>
        <w:t>Не является преступлением причинение вреда посягающему лицу в состоянии необходимой обороны, т. е. при защите лично</w:t>
      </w:r>
      <w:r w:rsidRPr="00D002A2">
        <w:softHyphen/>
        <w:t>сти и прав обороняющегося или других лиц, охраняемых зако</w:t>
      </w:r>
      <w:r w:rsidRPr="00D002A2">
        <w:softHyphen/>
        <w:t>ном интересов общества или государства от общественно опас</w:t>
      </w:r>
      <w:r w:rsidRPr="00D002A2">
        <w:softHyphen/>
        <w:t>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w:t>
      </w:r>
      <w:r w:rsidRPr="00D002A2">
        <w:softHyphen/>
        <w:t>силия.</w:t>
      </w:r>
      <w:r w:rsidRPr="00D002A2">
        <w:br/>
        <w:t>Защита от посягательства, не сопряженного с насилием, опас</w:t>
      </w:r>
      <w:r w:rsidRPr="00D002A2">
        <w:softHyphen/>
        <w:t xml:space="preserve">ным для жизни обороняющегося или </w:t>
      </w:r>
      <w:r w:rsidRPr="00D002A2">
        <w:lastRenderedPageBreak/>
        <w:t>другого лица, либо с непо</w:t>
      </w:r>
      <w:r w:rsidRPr="00D002A2">
        <w:softHyphen/>
        <w:t>средственной угрозой применения такого насилия, является право</w:t>
      </w:r>
      <w:r w:rsidRPr="00D002A2">
        <w:softHyphen/>
        <w:t>мерной, если при этом не было допущено пределов необходимой обороны, т. е. умышленных действий, явно не соответствующих ха</w:t>
      </w:r>
      <w:r w:rsidRPr="00D002A2">
        <w:softHyphen/>
        <w:t>рактеру и опасности посягательства.</w:t>
      </w:r>
      <w:r w:rsidRPr="00D002A2">
        <w:br/>
        <w:t>Не являются превышением пределов необходимой обороны действия обороняющегося характера обороняющегося лица, если это лицо вследствие неожиданности посягательства не могло объективно оценить степень и характер опасности нападения.</w:t>
      </w:r>
      <w:r w:rsidRPr="00D002A2">
        <w:br/>
        <w:t>Право на необходимую оборону имеют в равной степени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общественно опасного посягательства или обратиться за помощью к другим лицам или органам власти.</w:t>
      </w:r>
      <w:r w:rsidRPr="00D002A2">
        <w:br/>
        <w:t>В конце ведущий может сказать: «Если возникла опасность, что ваша жизнь и здоровье в опасности, вы можете защищать себя, ведь ваши действия в этом случае не являются умышленными. Если слу</w:t>
      </w:r>
      <w:r w:rsidRPr="00D002A2">
        <w:softHyphen/>
        <w:t>чится, что в своей защите вы причинили вред другому человеку, то «предел необходимой обороны» устанавливается следственными органами и судом. Но лучше избегать ситуаций, когда вы сами под</w:t>
      </w:r>
      <w:r w:rsidRPr="00D002A2">
        <w:softHyphen/>
        <w:t>вергаете себя опасности или провоцируете нападение на себя.</w:t>
      </w:r>
    </w:p>
    <w:p w:rsidR="00D002A2" w:rsidRPr="00D002A2" w:rsidRDefault="00D002A2" w:rsidP="00D002A2">
      <w:r w:rsidRPr="00D002A2">
        <w:rPr>
          <w:b/>
          <w:bCs/>
        </w:rPr>
        <w:t>РЕФЛЕКСИЯ</w:t>
      </w:r>
    </w:p>
    <w:p w:rsidR="00D002A2" w:rsidRPr="00D002A2" w:rsidRDefault="00D002A2" w:rsidP="00D002A2">
      <w:r w:rsidRPr="00D002A2">
        <w:rPr>
          <w:b/>
          <w:bCs/>
        </w:rPr>
        <w:t>Цель:</w:t>
      </w:r>
      <w:r w:rsidRPr="00D002A2">
        <w:t> Получение обратной связи.</w:t>
      </w:r>
      <w:r w:rsidRPr="00D002A2">
        <w:br/>
      </w:r>
      <w:r w:rsidRPr="00D002A2">
        <w:rPr>
          <w:b/>
          <w:bCs/>
        </w:rPr>
        <w:t>Содержание</w:t>
      </w:r>
      <w:r w:rsidRPr="00D002A2">
        <w:t>: Участники делятся впечатлениями о прошедшем занятии.</w:t>
      </w:r>
    </w:p>
    <w:p w:rsidR="00D002A2" w:rsidRPr="00D002A2" w:rsidRDefault="00D002A2" w:rsidP="00D002A2">
      <w:r w:rsidRPr="00D002A2">
        <w:rPr>
          <w:b/>
          <w:bCs/>
        </w:rPr>
        <w:t>ЗАНЯТИЕ 4</w:t>
      </w:r>
    </w:p>
    <w:p w:rsidR="00D002A2" w:rsidRPr="00D002A2" w:rsidRDefault="00D002A2" w:rsidP="00D002A2">
      <w:r w:rsidRPr="00D002A2">
        <w:rPr>
          <w:b/>
          <w:bCs/>
        </w:rPr>
        <w:t>Цель:</w:t>
      </w:r>
      <w:r w:rsidRPr="00D002A2">
        <w:t> Выработка доверительного отношения к родителям осознание возможности избегания конфликтов с родителями знакомство с правовой ответственностью родителей за своего ребенка.</w:t>
      </w:r>
    </w:p>
    <w:p w:rsidR="00D002A2" w:rsidRPr="00D002A2" w:rsidRDefault="00D002A2" w:rsidP="00D002A2">
      <w:r w:rsidRPr="00D002A2">
        <w:rPr>
          <w:b/>
          <w:bCs/>
        </w:rPr>
        <w:t>Необходимые материалы:</w:t>
      </w:r>
      <w:r w:rsidRPr="00D002A2">
        <w:t> бумага ручки.</w:t>
      </w:r>
    </w:p>
    <w:p w:rsidR="00D002A2" w:rsidRPr="00D002A2" w:rsidRDefault="00D002A2" w:rsidP="00D002A2">
      <w:r w:rsidRPr="00D002A2">
        <w:rPr>
          <w:b/>
          <w:bCs/>
        </w:rPr>
        <w:t>ПРИВЕТСТВИЕ «ПОЗДОРОВАЕМСЯ»</w:t>
      </w:r>
    </w:p>
    <w:p w:rsidR="00D002A2" w:rsidRPr="00D002A2" w:rsidRDefault="00D002A2" w:rsidP="00D002A2">
      <w:r w:rsidRPr="00D002A2">
        <w:rPr>
          <w:b/>
          <w:bCs/>
        </w:rPr>
        <w:t>Цель: </w:t>
      </w:r>
      <w:r w:rsidRPr="00D002A2">
        <w:t>Создание доброжелательной рабочей обстановки</w:t>
      </w:r>
    </w:p>
    <w:p w:rsidR="00D002A2" w:rsidRPr="00D002A2" w:rsidRDefault="00D002A2" w:rsidP="00D002A2">
      <w:r w:rsidRPr="00D002A2">
        <w:rPr>
          <w:b/>
          <w:bCs/>
        </w:rPr>
        <w:t>Содержание:</w:t>
      </w:r>
      <w:r w:rsidRPr="00D002A2">
        <w:t> Участники ходят по комнате и здороваются друг с другом по команде тренера правыми локтями, левыми коленками, правой пяткой, ле</w:t>
      </w:r>
      <w:r w:rsidRPr="00D002A2">
        <w:softHyphen/>
        <w:t>вой щекой и т. д.</w:t>
      </w:r>
    </w:p>
    <w:p w:rsidR="00D002A2" w:rsidRPr="00D002A2" w:rsidRDefault="00D002A2" w:rsidP="00D002A2">
      <w:r w:rsidRPr="00D002A2">
        <w:rPr>
          <w:b/>
          <w:bCs/>
        </w:rPr>
        <w:t>Заметки для ведущего</w:t>
      </w:r>
      <w:r w:rsidR="00EF65F4">
        <w:rPr>
          <w:b/>
          <w:bCs/>
        </w:rPr>
        <w:t>:</w:t>
      </w:r>
      <w:r w:rsidRPr="00D002A2">
        <w:t> Следует напомнить ребятам, что не нужно делать больно партнерам специально; если кто-то не рассчитал свои силы, пусть извинится.</w:t>
      </w:r>
    </w:p>
    <w:p w:rsidR="00D002A2" w:rsidRPr="00D002A2" w:rsidRDefault="00D002A2" w:rsidP="00D002A2">
      <w:r w:rsidRPr="00D002A2">
        <w:rPr>
          <w:b/>
          <w:bCs/>
        </w:rPr>
        <w:t>ОБСУЖДЕНИЕ В ГРУППЕ «ЧТО ПРОИСХОДИЛО В ПОСЛЕДНИЕ ДНИ»</w:t>
      </w:r>
    </w:p>
    <w:p w:rsidR="00D002A2" w:rsidRPr="00D002A2" w:rsidRDefault="00D002A2" w:rsidP="00D002A2">
      <w:r w:rsidRPr="00D002A2">
        <w:rPr>
          <w:b/>
          <w:bCs/>
        </w:rPr>
        <w:t>Цель:</w:t>
      </w:r>
      <w:r w:rsidRPr="00D002A2">
        <w:t> Анализ изменений в поведении участников.</w:t>
      </w:r>
    </w:p>
    <w:p w:rsidR="00D002A2" w:rsidRPr="00D002A2" w:rsidRDefault="00D002A2" w:rsidP="00D002A2">
      <w:r w:rsidRPr="00D002A2">
        <w:rPr>
          <w:b/>
          <w:bCs/>
        </w:rPr>
        <w:t>Содержание:</w:t>
      </w:r>
      <w:r w:rsidRPr="00D002A2">
        <w:t> Подростки рассказывают, в каких конфликтах они участвовали или выступали наблюдате</w:t>
      </w:r>
      <w:r w:rsidRPr="00D002A2">
        <w:softHyphen/>
        <w:t>лями в последние дни. Помогли ли им знания, полученные на предыдущем занятии, разрешить конфликтную ситуацию.</w:t>
      </w:r>
      <w:r w:rsidRPr="00D002A2">
        <w:br/>
        <w:t>Заметки для ведущего Обязательно нужно попросить ребят рассказать о своих чувствах, когда они участвовали в конфликтных ситуациях или наблюдали их. Если были участниками, то вспомнили ли они о том, что им говорилось на занятии. Если были наблюдателями, хотелось ли им объяс</w:t>
      </w:r>
      <w:r w:rsidRPr="00D002A2">
        <w:softHyphen/>
        <w:t>нить участникам возможности разрешения их конфликта.</w:t>
      </w:r>
    </w:p>
    <w:p w:rsidR="00D002A2" w:rsidRPr="00D002A2" w:rsidRDefault="00D002A2" w:rsidP="00D002A2">
      <w:r w:rsidRPr="00D002A2">
        <w:rPr>
          <w:b/>
          <w:bCs/>
        </w:rPr>
        <w:t>УПРАЖНЕНИЕ «САМЫЕ ДОБРЫЕ РУКИ»</w:t>
      </w:r>
    </w:p>
    <w:p w:rsidR="00D002A2" w:rsidRPr="00D002A2" w:rsidRDefault="00D002A2" w:rsidP="00D002A2">
      <w:r w:rsidRPr="00D002A2">
        <w:rPr>
          <w:b/>
          <w:bCs/>
        </w:rPr>
        <w:t>Цель:</w:t>
      </w:r>
      <w:r w:rsidRPr="00D002A2">
        <w:t> Получение опыта заботливого и ласкового отношения родителей, обращение к собствен</w:t>
      </w:r>
      <w:r w:rsidRPr="00D002A2">
        <w:softHyphen/>
        <w:t>ным переживаниям.</w:t>
      </w:r>
    </w:p>
    <w:p w:rsidR="00D002A2" w:rsidRPr="00D002A2" w:rsidRDefault="00D002A2" w:rsidP="00D002A2">
      <w:r w:rsidRPr="00D002A2">
        <w:rPr>
          <w:b/>
          <w:bCs/>
        </w:rPr>
        <w:lastRenderedPageBreak/>
        <w:t>Содержание:</w:t>
      </w:r>
      <w:r w:rsidRPr="00D002A2">
        <w:t> Выбирается желающий, он закрывает глаза, выставляет полусогнутые руки с открытыми ладонями. Остальные подростки по очереди под</w:t>
      </w:r>
      <w:r w:rsidRPr="00D002A2">
        <w:softHyphen/>
        <w:t>ходят к нему и прикасаются к его рукам. Водящий определяет самые добрые руки и их обладателя. Если угадал, водящий встает в круг, а его место занимает владелец самых добрых рук. По окончании упражнения подросткам предлагается вспомнить самые добрые руки, ко</w:t>
      </w:r>
      <w:r w:rsidRPr="00D002A2">
        <w:softHyphen/>
        <w:t>торые они встречали в своей жизни. Очень важ</w:t>
      </w:r>
      <w:r w:rsidRPr="00D002A2">
        <w:softHyphen/>
        <w:t>но, чтобы они осознали, что самые добрые и за</w:t>
      </w:r>
      <w:r w:rsidRPr="00D002A2">
        <w:softHyphen/>
        <w:t>ботливые руки — у их родителей или взрослых, с которыми они живут.</w:t>
      </w:r>
      <w:r w:rsidRPr="00D002A2">
        <w:br/>
      </w:r>
      <w:r w:rsidRPr="00EF65F4">
        <w:rPr>
          <w:b/>
        </w:rPr>
        <w:t>Заметки для ведущего</w:t>
      </w:r>
      <w:r w:rsidR="00EF65F4" w:rsidRPr="00EF65F4">
        <w:rPr>
          <w:b/>
        </w:rPr>
        <w:t>:</w:t>
      </w:r>
      <w:r w:rsidRPr="00D002A2">
        <w:t xml:space="preserve"> Некоторые подростки, подвергавшиеся на</w:t>
      </w:r>
      <w:r w:rsidRPr="00D002A2">
        <w:softHyphen/>
        <w:t>силию или жестокому обращению в семье, отвергают утверждение, что самые добрые руки — это руки родителей. Они могут говорить об этом пря</w:t>
      </w:r>
      <w:r w:rsidRPr="00D002A2">
        <w:softHyphen/>
        <w:t>мо и могут скрывать. Таких ребят сразу видно в группе: они обычно особо агрессивны, циничны, не принимают позиции взрослых или замкнуты, трудно идут на контакт. В этом упражнении эти ребята выделяются из всей группы. К ним необ</w:t>
      </w:r>
      <w:r w:rsidRPr="00D002A2">
        <w:softHyphen/>
        <w:t>ходим особый подход, главное — растопить лед неприятия взрослых. В таких случаях необходи</w:t>
      </w:r>
      <w:r w:rsidRPr="00D002A2">
        <w:softHyphen/>
        <w:t>ма индивидуальная работа психолога с ребенком и работа социального педагога с его семьей.</w:t>
      </w:r>
    </w:p>
    <w:p w:rsidR="00D002A2" w:rsidRPr="00D002A2" w:rsidRDefault="00D002A2" w:rsidP="00D002A2">
      <w:r w:rsidRPr="00D002A2">
        <w:rPr>
          <w:b/>
          <w:bCs/>
        </w:rPr>
        <w:t>УПРАЖНЕНИЕ «СПИСОК ПРЕТЕНЗИЙ»</w:t>
      </w:r>
    </w:p>
    <w:p w:rsidR="00D002A2" w:rsidRPr="00D002A2" w:rsidRDefault="00D002A2" w:rsidP="00D002A2">
      <w:r w:rsidRPr="00D002A2">
        <w:rPr>
          <w:b/>
          <w:bCs/>
        </w:rPr>
        <w:t>Цель:</w:t>
      </w:r>
      <w:r w:rsidRPr="00D002A2">
        <w:t> Предоставление возможности осознать правомочность претензий родителей к своему ребенку.</w:t>
      </w:r>
    </w:p>
    <w:p w:rsidR="00D002A2" w:rsidRPr="00D002A2" w:rsidRDefault="00D002A2" w:rsidP="00D002A2">
      <w:r w:rsidRPr="00D002A2">
        <w:rPr>
          <w:b/>
          <w:bCs/>
        </w:rPr>
        <w:t>Содержание:</w:t>
      </w:r>
      <w:r w:rsidRPr="00D002A2">
        <w:t> Ведущий предлагает каждому вспомнить и назвать по предложению с критикой или претен</w:t>
      </w:r>
      <w:r w:rsidRPr="00D002A2">
        <w:softHyphen/>
        <w:t>зиями в свой адрес, которые когда-либо поступа</w:t>
      </w:r>
      <w:r w:rsidRPr="00D002A2">
        <w:softHyphen/>
        <w:t>ли от взрослых. Каждый участник после озвучен</w:t>
      </w:r>
      <w:r w:rsidRPr="00D002A2">
        <w:softHyphen/>
        <w:t>ной претензии выражает свой ответ на нее в одной из трех форм:</w:t>
      </w:r>
    </w:p>
    <w:p w:rsidR="00D002A2" w:rsidRPr="00D002A2" w:rsidRDefault="00D002A2" w:rsidP="00D002A2">
      <w:pPr>
        <w:numPr>
          <w:ilvl w:val="0"/>
          <w:numId w:val="1"/>
        </w:numPr>
      </w:pPr>
      <w:r w:rsidRPr="00D002A2">
        <w:t>согласен, и меня это устраивает,</w:t>
      </w:r>
    </w:p>
    <w:p w:rsidR="00D002A2" w:rsidRPr="00D002A2" w:rsidRDefault="00D002A2" w:rsidP="00D002A2">
      <w:pPr>
        <w:numPr>
          <w:ilvl w:val="0"/>
          <w:numId w:val="1"/>
        </w:numPr>
      </w:pPr>
      <w:r w:rsidRPr="00D002A2">
        <w:t>согласен, и я хотел бы это изменить,</w:t>
      </w:r>
    </w:p>
    <w:p w:rsidR="00D002A2" w:rsidRPr="00D002A2" w:rsidRDefault="00D002A2" w:rsidP="00D002A2">
      <w:pPr>
        <w:numPr>
          <w:ilvl w:val="0"/>
          <w:numId w:val="1"/>
        </w:numPr>
      </w:pPr>
      <w:r w:rsidRPr="00D002A2">
        <w:t>не согласен.</w:t>
      </w:r>
    </w:p>
    <w:p w:rsidR="00D002A2" w:rsidRPr="00D002A2" w:rsidRDefault="00D002A2" w:rsidP="00D002A2">
      <w:r w:rsidRPr="00D002A2">
        <w:t>Составляется список наиболее часто выска</w:t>
      </w:r>
      <w:r w:rsidRPr="00D002A2">
        <w:softHyphen/>
        <w:t>зываемых претензий.</w:t>
      </w:r>
    </w:p>
    <w:p w:rsidR="00D002A2" w:rsidRPr="00D002A2" w:rsidRDefault="00D002A2" w:rsidP="00D002A2">
      <w:r w:rsidRPr="00D002A2">
        <w:rPr>
          <w:b/>
          <w:bCs/>
        </w:rPr>
        <w:t>Заметки для ведущего</w:t>
      </w:r>
      <w:r w:rsidR="00EF65F4">
        <w:rPr>
          <w:b/>
          <w:bCs/>
        </w:rPr>
        <w:t>:</w:t>
      </w:r>
      <w:r w:rsidRPr="00D002A2">
        <w:t> Составляется список наиболее часто выска</w:t>
      </w:r>
      <w:r w:rsidRPr="00D002A2">
        <w:softHyphen/>
        <w:t>зываемых претензий. Ребята могут стесняться озвучивать роди</w:t>
      </w:r>
      <w:r w:rsidRPr="00D002A2">
        <w:softHyphen/>
        <w:t>тельские претензии. Нужно сказать, что все ро</w:t>
      </w:r>
      <w:r w:rsidRPr="00D002A2">
        <w:softHyphen/>
        <w:t>дители всем детям высказывают свое недовольство не нужно бояться осуждение товарищей по группе они слышат тоже самое от своих родителей.</w:t>
      </w:r>
    </w:p>
    <w:p w:rsidR="00D002A2" w:rsidRPr="00D002A2" w:rsidRDefault="00D002A2" w:rsidP="00D002A2">
      <w:r w:rsidRPr="00D002A2">
        <w:rPr>
          <w:b/>
          <w:bCs/>
        </w:rPr>
        <w:t>РОЛЕВАЯ ИГРА «КОНФЛИКТ С РОДИТЕЛЯМИ»</w:t>
      </w:r>
      <w:r w:rsidRPr="00D002A2">
        <w:br/>
      </w:r>
      <w:r w:rsidRPr="00D002A2">
        <w:rPr>
          <w:b/>
          <w:bCs/>
        </w:rPr>
        <w:t>Цель:</w:t>
      </w:r>
      <w:r w:rsidRPr="00D002A2">
        <w:t> Получение опыта наблюдения конфликтных ситуациях с родителями со стороны.</w:t>
      </w:r>
    </w:p>
    <w:p w:rsidR="00D002A2" w:rsidRPr="00D002A2" w:rsidRDefault="00D002A2" w:rsidP="00D002A2">
      <w:r w:rsidRPr="00D002A2">
        <w:rPr>
          <w:b/>
          <w:bCs/>
        </w:rPr>
        <w:t>Содержание:</w:t>
      </w:r>
      <w:r w:rsidRPr="00D002A2">
        <w:t> Из группы вызываются добровольцы, ос</w:t>
      </w:r>
      <w:r w:rsidRPr="00D002A2">
        <w:softHyphen/>
        <w:t>тальные участники будут наблюдателями. Двое подростков играют роли родителей, один участ</w:t>
      </w:r>
      <w:r w:rsidRPr="00D002A2">
        <w:softHyphen/>
        <w:t>ник — ребенка; если необходимо, можно вклю</w:t>
      </w:r>
      <w:r w:rsidRPr="00D002A2">
        <w:softHyphen/>
        <w:t>чить дополнительных участников — они выбира</w:t>
      </w:r>
      <w:r w:rsidRPr="00D002A2">
        <w:softHyphen/>
        <w:t>ются из наблюдателей.</w:t>
      </w:r>
      <w:r w:rsidRPr="00D002A2">
        <w:br/>
        <w:t>Затем разыгрывается ситуация, выбранная из группы «не согласен» списка претензий (см. преды</w:t>
      </w:r>
      <w:r w:rsidRPr="00D002A2">
        <w:softHyphen/>
        <w:t>дущее упражнение), так, как она происходила в дей</w:t>
      </w:r>
      <w:r w:rsidRPr="00D002A2">
        <w:softHyphen/>
        <w:t>ствительности. Наблюдатели высказывают свое мнение о том, как по-другому могла бы разрешить</w:t>
      </w:r>
      <w:r w:rsidRPr="00D002A2">
        <w:softHyphen/>
        <w:t>ся ссора с родителями, после чего действующие лица разыгрывают ситуацию в другом варианте.</w:t>
      </w:r>
      <w:r w:rsidRPr="00D002A2">
        <w:br/>
        <w:t>Затем участниками обсуждается: какой ис</w:t>
      </w:r>
      <w:r w:rsidRPr="00D002A2">
        <w:softHyphen/>
        <w:t>ход предпочтительней? Что необходимо пред</w:t>
      </w:r>
      <w:r w:rsidRPr="00D002A2">
        <w:softHyphen/>
        <w:t>принять, чтобы конфликт не приводил к потерям с обеих сторон? Почему «родители» пытались от</w:t>
      </w:r>
      <w:r w:rsidRPr="00D002A2">
        <w:softHyphen/>
        <w:t>стоять свою точку зрения?</w:t>
      </w:r>
      <w:r w:rsidRPr="00D002A2">
        <w:br/>
        <w:t>Можно проиграть и обсудить несколько ситуаций из списка претензий.</w:t>
      </w:r>
      <w:r w:rsidRPr="00D002A2">
        <w:br/>
      </w:r>
      <w:r w:rsidRPr="00EF65F4">
        <w:rPr>
          <w:b/>
        </w:rPr>
        <w:t>Заметки для ведущего</w:t>
      </w:r>
      <w:r w:rsidR="00EF65F4" w:rsidRPr="00EF65F4">
        <w:rPr>
          <w:b/>
        </w:rPr>
        <w:t>:</w:t>
      </w:r>
      <w:r w:rsidRPr="00D002A2">
        <w:t xml:space="preserve"> Можно проиграть и обсудить несколько ситуаций из списка претензий.</w:t>
      </w:r>
      <w:r w:rsidRPr="00D002A2">
        <w:br/>
      </w:r>
      <w:r w:rsidRPr="00D002A2">
        <w:lastRenderedPageBreak/>
        <w:t>Желательно расспросить ребят, которые играли роли родителей, что они чувствовали по от</w:t>
      </w:r>
      <w:r w:rsidRPr="00D002A2">
        <w:softHyphen/>
        <w:t>ношению к «своим детям». Обязательно сказать ре</w:t>
      </w:r>
      <w:r w:rsidRPr="00D002A2">
        <w:softHyphen/>
        <w:t>бятам, что их родители чувствуют то же самое по от</w:t>
      </w:r>
      <w:r w:rsidRPr="00D002A2">
        <w:softHyphen/>
        <w:t>ношению к ним, — стоит ли тогда на них обижаться?</w:t>
      </w:r>
    </w:p>
    <w:p w:rsidR="00D002A2" w:rsidRPr="00D002A2" w:rsidRDefault="00D002A2" w:rsidP="00D002A2">
      <w:r w:rsidRPr="00D002A2">
        <w:rPr>
          <w:b/>
          <w:bCs/>
        </w:rPr>
        <w:t>ГРУППОВАЯ ДИСКУССИЯ «ЗА ЧТО НЕСЕТ ОТВЕТСТВЕННОСТЬ РОДИТЕЛЬ»</w:t>
      </w:r>
    </w:p>
    <w:p w:rsidR="00D002A2" w:rsidRPr="00D002A2" w:rsidRDefault="00D002A2" w:rsidP="00D002A2">
      <w:r w:rsidRPr="00D002A2">
        <w:rPr>
          <w:b/>
          <w:bCs/>
        </w:rPr>
        <w:t>Цель:</w:t>
      </w:r>
      <w:r w:rsidRPr="00D002A2">
        <w:t> Предоставление возможности осознать от</w:t>
      </w:r>
      <w:r w:rsidRPr="00D002A2">
        <w:softHyphen/>
        <w:t>ветственность родителей</w:t>
      </w:r>
    </w:p>
    <w:p w:rsidR="00D002A2" w:rsidRPr="00D002A2" w:rsidRDefault="00D002A2" w:rsidP="00D002A2">
      <w:r w:rsidRPr="00D002A2">
        <w:rPr>
          <w:b/>
          <w:bCs/>
        </w:rPr>
        <w:t>Содержание:</w:t>
      </w:r>
      <w:r w:rsidRPr="00D002A2">
        <w:t> Предметом обсуждения становится разделение ответственности за проступки подростков их родителями. Необходимо совместно с ребята</w:t>
      </w:r>
      <w:r w:rsidRPr="00D002A2">
        <w:softHyphen/>
        <w:t>ми выделить те случаи, когда поступок несет не</w:t>
      </w:r>
      <w:r w:rsidRPr="00D002A2">
        <w:softHyphen/>
        <w:t xml:space="preserve"> приятности только для самого подростка, а ког</w:t>
      </w:r>
      <w:r w:rsidRPr="00D002A2">
        <w:softHyphen/>
        <w:t>да это затрагивает и его родителей.</w:t>
      </w:r>
      <w:r w:rsidRPr="00D002A2">
        <w:br/>
        <w:t>Заметки для ведущего Очень важно показать ребятам, что родители переживают за любые неудачи своего ребенка, даже говоря ему: «Так тебе и надо, сам хотел сам и разбирайся!» Если бы родителям была без</w:t>
      </w:r>
      <w:r w:rsidRPr="00D002A2">
        <w:softHyphen/>
        <w:t>различна жизнь ребенка, они просто не замети</w:t>
      </w:r>
      <w:r w:rsidRPr="00D002A2">
        <w:softHyphen/>
        <w:t>ли бы его неудачу.</w:t>
      </w:r>
    </w:p>
    <w:p w:rsidR="00D002A2" w:rsidRPr="00D002A2" w:rsidRDefault="00D002A2" w:rsidP="00D002A2">
      <w:r w:rsidRPr="00D002A2">
        <w:rPr>
          <w:b/>
          <w:bCs/>
        </w:rPr>
        <w:t>ИНФОРМАЦИОННО-ПРАВОВАЯ ЧАСТЬ «ОТВЕТСТВЕННОСТЬ РОДИТЕЛЕЙ ЗА НЕСОВЕРШЕННОЛЕТНИХ ДЕТЕЙ»</w:t>
      </w:r>
    </w:p>
    <w:p w:rsidR="00D002A2" w:rsidRPr="00D002A2" w:rsidRDefault="00D002A2" w:rsidP="00D002A2">
      <w:r w:rsidRPr="00D002A2">
        <w:rPr>
          <w:b/>
          <w:bCs/>
        </w:rPr>
        <w:t>Цель:</w:t>
      </w:r>
      <w:r w:rsidRPr="00D002A2">
        <w:t> Информирование относительно правовой ответственности родителей.</w:t>
      </w:r>
    </w:p>
    <w:p w:rsidR="00D002A2" w:rsidRPr="00D002A2" w:rsidRDefault="00D002A2" w:rsidP="00D002A2">
      <w:r w:rsidRPr="00D002A2">
        <w:rPr>
          <w:b/>
          <w:bCs/>
        </w:rPr>
        <w:t>Содержание:</w:t>
      </w:r>
      <w:r w:rsidRPr="00D002A2">
        <w:t> Ведущий: «Ребята, ваши родители беспокоятся о вас, заботятся, кормят, одевают, лечат, учат. Это их святая обязанность, которая прописана в Семейном кодексе. В соответствии со статьей 63 Семейного кодекса, родители несут ответствен</w:t>
      </w:r>
      <w:r w:rsidRPr="00D002A2">
        <w:softHyphen/>
        <w:t>ность за воспитание и развитие детей. Они обя</w:t>
      </w:r>
      <w:r w:rsidRPr="00D002A2">
        <w:softHyphen/>
        <w:t>заны заботиться о здоровье, физическом, психи</w:t>
      </w:r>
      <w:r w:rsidRPr="00D002A2">
        <w:softHyphen/>
        <w:t>ческом и нравственном развитии своих детей. Родители являются законными представи</w:t>
      </w:r>
      <w:r w:rsidRPr="00D002A2">
        <w:softHyphen/>
        <w:t>телями своих детей и выступают в защиту их прав и интересов в отношениях с любыми физически</w:t>
      </w:r>
      <w:r w:rsidRPr="00D002A2">
        <w:softHyphen/>
        <w:t>ми и юридическими лицами, в том числе в судах.</w:t>
      </w:r>
      <w:r w:rsidRPr="00D002A2">
        <w:br/>
        <w:t>Но они и без Кодекса все делают для вас потому, что они вас любят. И даже ругая вас, спо</w:t>
      </w:r>
      <w:r w:rsidRPr="00D002A2">
        <w:softHyphen/>
        <w:t>ря с вами, они вас любят. Они не хотят, чтобы вы, совершив преступление, испортили себе жизнь и несли ответстве</w:t>
      </w:r>
      <w:r w:rsidR="00EF65F4">
        <w:t>нность перед законом, да и роди</w:t>
      </w:r>
      <w:r w:rsidRPr="00D002A2">
        <w:t>тели привлекаются к ответственности за право</w:t>
      </w:r>
      <w:r w:rsidRPr="00D002A2">
        <w:softHyphen/>
        <w:t>нарушения своих детей.</w:t>
      </w:r>
      <w:r w:rsidRPr="00D002A2">
        <w:br/>
        <w:t>Если ребенок еще не достиг возраста ответ</w:t>
      </w:r>
      <w:r w:rsidRPr="00D002A2">
        <w:softHyphen/>
        <w:t>ственности, то наказание несут родители. Напри</w:t>
      </w:r>
      <w:r w:rsidRPr="00D002A2">
        <w:softHyphen/>
        <w:t>мер: подросток, не достигший возраста 16 лет, совершил кражу. Кто будет возмещать ущерб? Ро</w:t>
      </w:r>
      <w:r w:rsidRPr="00D002A2">
        <w:softHyphen/>
        <w:t>дители. А если 14-летний ребенок нанес увечья своему однокласснику в драке или по неосторож</w:t>
      </w:r>
      <w:r w:rsidRPr="00D002A2">
        <w:softHyphen/>
        <w:t>ности? Снова отвечают родители. Конечно, в тюрьму их не посадят, но перед законом они не</w:t>
      </w:r>
      <w:r w:rsidRPr="00D002A2">
        <w:softHyphen/>
        <w:t>сут полную административную ответственность.</w:t>
      </w:r>
      <w:r w:rsidRPr="00D002A2">
        <w:br/>
        <w:t>В законах существуют статьи, по которым на родителей накладываются определенные обя</w:t>
      </w:r>
      <w:r w:rsidRPr="00D002A2">
        <w:softHyphen/>
        <w:t>занности при совершении преступления их не</w:t>
      </w:r>
      <w:r w:rsidRPr="00D002A2">
        <w:softHyphen/>
        <w:t>совершеннолетним ребенком».</w:t>
      </w:r>
      <w:r w:rsidRPr="00D002A2">
        <w:br/>
        <w:t>Статья 91. Содержание принудительных мер воспитательного воз</w:t>
      </w:r>
      <w:r w:rsidRPr="00D002A2">
        <w:softHyphen/>
        <w:t>действия</w:t>
      </w:r>
      <w:r w:rsidRPr="00D002A2">
        <w:br/>
        <w:t>Передача под надзор состоит в возложении на родителей или лиц, их заменяющих, либо на специализированный государ</w:t>
      </w:r>
      <w:r w:rsidRPr="00D002A2">
        <w:softHyphen/>
        <w:t>ственный орган обязанности по воспитательному воздействию на несовершеннолетнего и контролю за его поведением.</w:t>
      </w:r>
      <w:r w:rsidRPr="00D002A2">
        <w:br/>
        <w:t>Обязанность загладить причиненный вред возлагается с уче</w:t>
      </w:r>
      <w:r w:rsidRPr="00D002A2">
        <w:softHyphen/>
        <w:t>том имущественного положения несовершеннолетнего и нали</w:t>
      </w:r>
      <w:r w:rsidRPr="00D002A2">
        <w:softHyphen/>
        <w:t>чия у него соответствующих трудовых навыков. В случае, если у несовершеннолетнего нет личных средств, материальный ущерб возмещают родители.</w:t>
      </w:r>
      <w:r w:rsidRPr="00D002A2">
        <w:br/>
        <w:t>Ограничение досуга и установление особых требований к по</w:t>
      </w:r>
      <w:r w:rsidRPr="00D002A2">
        <w:softHyphen/>
        <w:t>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w:t>
      </w:r>
      <w:r w:rsidRPr="00D002A2">
        <w:softHyphen/>
        <w:t>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w:t>
      </w:r>
      <w:r w:rsidRPr="00D002A2">
        <w:softHyphen/>
        <w:t>ственного органа. Несовершеннолетнему может быть предъяв</w:t>
      </w:r>
      <w:r w:rsidRPr="00D002A2">
        <w:softHyphen/>
        <w:t>лено также требование возвратиться в образовательное учреж</w:t>
      </w:r>
      <w:r w:rsidRPr="00D002A2">
        <w:softHyphen/>
        <w:t>дение либо трудоустроиться с помощью специализированного государственного органа. Контроль выполнения условий воз</w:t>
      </w:r>
      <w:r w:rsidRPr="00D002A2">
        <w:softHyphen/>
        <w:t xml:space="preserve">лагается на родителей и </w:t>
      </w:r>
      <w:r w:rsidRPr="00D002A2">
        <w:lastRenderedPageBreak/>
        <w:t>контролирующие органы.</w:t>
      </w:r>
      <w:r w:rsidRPr="00D002A2">
        <w:br/>
        <w:t>«На каждой территории существуют Под</w:t>
      </w:r>
      <w:r w:rsidRPr="00D002A2">
        <w:softHyphen/>
        <w:t>разделения по делам несовершеннолетних Управления внутренних дел и Комиссии по делам несовершеннолетних при администрации. Инс</w:t>
      </w:r>
      <w:r w:rsidRPr="00D002A2">
        <w:softHyphen/>
        <w:t>пекторы постоянно посещают семью а в случаях невыполнения условия несовершеннолетний и его родители привлекаются к ответственности.</w:t>
      </w:r>
      <w:r w:rsidRPr="00D002A2">
        <w:br/>
        <w:t>Вот такие неприятности могут иметь роди</w:t>
      </w:r>
      <w:r w:rsidRPr="00D002A2">
        <w:softHyphen/>
        <w:t>тели, если их ребенок совершает правонаруше</w:t>
      </w:r>
      <w:r w:rsidRPr="00D002A2">
        <w:softHyphen/>
        <w:t>ния. Поэтому, когда вам родители запрещают гу</w:t>
      </w:r>
      <w:r w:rsidRPr="00D002A2">
        <w:softHyphen/>
        <w:t>лять до поздней ночи, они вправе это делать, так как они несут ответственность за вашу жизнь, здо</w:t>
      </w:r>
      <w:r w:rsidRPr="00D002A2">
        <w:softHyphen/>
        <w:t>ровье и поведение. И когда они предъявляют вам свои требования, вспоминайте о законах, преж</w:t>
      </w:r>
      <w:r w:rsidRPr="00D002A2">
        <w:softHyphen/>
        <w:t>де чем отстаивать свое "право"».</w:t>
      </w:r>
      <w:r w:rsidRPr="00D002A2">
        <w:br/>
      </w:r>
      <w:r w:rsidRPr="00EF65F4">
        <w:rPr>
          <w:b/>
        </w:rPr>
        <w:t>Заметки для ведущего</w:t>
      </w:r>
      <w:r w:rsidR="00EF65F4">
        <w:t>:</w:t>
      </w:r>
      <w:r w:rsidRPr="00D002A2">
        <w:t xml:space="preserve"> Нужно спросить ребят, как теперь они по</w:t>
      </w:r>
      <w:r w:rsidRPr="00D002A2">
        <w:softHyphen/>
        <w:t>нимают претензии родителей. Можно обратить</w:t>
      </w:r>
      <w:r w:rsidRPr="00D002A2">
        <w:softHyphen/>
        <w:t>ся к списку претензий и обратить внимание ре</w:t>
      </w:r>
      <w:r w:rsidRPr="00D002A2">
        <w:softHyphen/>
        <w:t>бят, что родители, даже интуитивно соблюдают законы.</w:t>
      </w:r>
    </w:p>
    <w:p w:rsidR="00D002A2" w:rsidRPr="00D002A2" w:rsidRDefault="00D002A2" w:rsidP="00D002A2">
      <w:r w:rsidRPr="00D002A2">
        <w:rPr>
          <w:b/>
          <w:bCs/>
        </w:rPr>
        <w:t>РЕФЛЕКСИЯ</w:t>
      </w:r>
    </w:p>
    <w:p w:rsidR="00D002A2" w:rsidRPr="00D002A2" w:rsidRDefault="00D002A2" w:rsidP="00D002A2">
      <w:r w:rsidRPr="00D002A2">
        <w:rPr>
          <w:b/>
          <w:bCs/>
        </w:rPr>
        <w:t>Цель:</w:t>
      </w:r>
      <w:r w:rsidRPr="00D002A2">
        <w:t> Получение обратной связи.</w:t>
      </w:r>
    </w:p>
    <w:p w:rsidR="00D002A2" w:rsidRPr="00D002A2" w:rsidRDefault="00D002A2" w:rsidP="00D002A2">
      <w:r w:rsidRPr="00D002A2">
        <w:rPr>
          <w:b/>
          <w:bCs/>
        </w:rPr>
        <w:t>Содержание:</w:t>
      </w:r>
      <w:r w:rsidRPr="00D002A2">
        <w:t> </w:t>
      </w:r>
      <w:proofErr w:type="gramStart"/>
      <w:r w:rsidRPr="00D002A2">
        <w:t>В</w:t>
      </w:r>
      <w:proofErr w:type="gramEnd"/>
      <w:r w:rsidRPr="00D002A2">
        <w:t xml:space="preserve"> группе обсуждается прошедшее занятие.</w:t>
      </w:r>
    </w:p>
    <w:p w:rsidR="00D002A2" w:rsidRPr="00D002A2" w:rsidRDefault="00D002A2" w:rsidP="00D002A2">
      <w:r w:rsidRPr="00D002A2">
        <w:t> </w:t>
      </w:r>
    </w:p>
    <w:p w:rsidR="00D002A2" w:rsidRPr="00D002A2" w:rsidRDefault="00D002A2" w:rsidP="00D002A2">
      <w:r w:rsidRPr="00D002A2">
        <w:br/>
      </w:r>
    </w:p>
    <w:p w:rsidR="00D002A2" w:rsidRPr="00D002A2" w:rsidRDefault="00D002A2" w:rsidP="00D002A2">
      <w:r w:rsidRPr="00D002A2">
        <w:rPr>
          <w:b/>
          <w:bCs/>
        </w:rPr>
        <w:t>ЗАНЯТИЕ 5</w:t>
      </w:r>
    </w:p>
    <w:p w:rsidR="00D002A2" w:rsidRPr="00D002A2" w:rsidRDefault="00D002A2" w:rsidP="00D002A2">
      <w:r w:rsidRPr="00D002A2">
        <w:rPr>
          <w:b/>
          <w:bCs/>
        </w:rPr>
        <w:t>Цель:</w:t>
      </w:r>
      <w:r w:rsidRPr="00D002A2">
        <w:t> Выработка умения противостоять негативному влиянию</w:t>
      </w:r>
      <w:r w:rsidRPr="00D002A2">
        <w:br/>
        <w:t>группы, знакомство с ответственностью за групповые правонару</w:t>
      </w:r>
      <w:r w:rsidRPr="00D002A2">
        <w:softHyphen/>
        <w:t>шения.</w:t>
      </w:r>
    </w:p>
    <w:p w:rsidR="00D002A2" w:rsidRPr="00D002A2" w:rsidRDefault="00D002A2" w:rsidP="00D002A2">
      <w:r w:rsidRPr="00D002A2">
        <w:rPr>
          <w:b/>
          <w:bCs/>
        </w:rPr>
        <w:t>Необходимые материалы:</w:t>
      </w:r>
      <w:r w:rsidRPr="00D002A2">
        <w:t> бумага, ручки.</w:t>
      </w:r>
    </w:p>
    <w:p w:rsidR="00D002A2" w:rsidRPr="00D002A2" w:rsidRDefault="00D002A2" w:rsidP="00D002A2">
      <w:r w:rsidRPr="00D002A2">
        <w:rPr>
          <w:b/>
          <w:bCs/>
        </w:rPr>
        <w:t>ОБСУЖДЕНИЕ В ГРУППЕ «ЧТО ПРОИСХОДИЛО В ПОСЛЕДНИЕ ДНИ»</w:t>
      </w:r>
    </w:p>
    <w:p w:rsidR="00D002A2" w:rsidRPr="00D002A2" w:rsidRDefault="00D002A2" w:rsidP="00D002A2">
      <w:r w:rsidRPr="00D002A2">
        <w:rPr>
          <w:b/>
          <w:bCs/>
        </w:rPr>
        <w:t>Цель:</w:t>
      </w:r>
      <w:r w:rsidRPr="00D002A2">
        <w:t> Анализ изменений в поведении подростков.</w:t>
      </w:r>
    </w:p>
    <w:p w:rsidR="00D002A2" w:rsidRPr="00D002A2" w:rsidRDefault="00D002A2" w:rsidP="00D002A2">
      <w:r w:rsidRPr="00D002A2">
        <w:rPr>
          <w:b/>
          <w:bCs/>
        </w:rPr>
        <w:t>Содержание:</w:t>
      </w:r>
      <w:r w:rsidRPr="00D002A2">
        <w:t> В группе обсуждается, какие конфликты с</w:t>
      </w:r>
      <w:r w:rsidRPr="00D002A2">
        <w:br/>
        <w:t>родителями происходили в последние дни, чем они закончились. Помогли ли знания, получен</w:t>
      </w:r>
      <w:r w:rsidRPr="00D002A2">
        <w:softHyphen/>
        <w:t>ные на предыдущем занятии, разрешить конф</w:t>
      </w:r>
      <w:r w:rsidRPr="00D002A2">
        <w:softHyphen/>
        <w:t>ликт без потерь? А может, узнав, что родители имеют право требовать от своих детей, ребята не спорили с родителями?</w:t>
      </w:r>
    </w:p>
    <w:p w:rsidR="00D002A2" w:rsidRPr="00D002A2" w:rsidRDefault="00D002A2" w:rsidP="00D002A2">
      <w:r w:rsidRPr="00D002A2">
        <w:rPr>
          <w:b/>
          <w:bCs/>
        </w:rPr>
        <w:t>Заметки для ведущего</w:t>
      </w:r>
      <w:r w:rsidRPr="00D002A2">
        <w:t> </w:t>
      </w:r>
      <w:proofErr w:type="gramStart"/>
      <w:r w:rsidRPr="00D002A2">
        <w:t>В</w:t>
      </w:r>
      <w:proofErr w:type="gramEnd"/>
      <w:r w:rsidRPr="00D002A2">
        <w:t xml:space="preserve"> случае, если ребята отказывались от спо</w:t>
      </w:r>
      <w:r w:rsidRPr="00D002A2">
        <w:softHyphen/>
        <w:t>ра с родителями, следует спросить их о том, что они чувствовали.</w:t>
      </w:r>
    </w:p>
    <w:p w:rsidR="00D002A2" w:rsidRPr="00D002A2" w:rsidRDefault="00D002A2" w:rsidP="00D002A2">
      <w:r w:rsidRPr="00D002A2">
        <w:rPr>
          <w:b/>
          <w:bCs/>
        </w:rPr>
        <w:t>УПРАЖНЕНИЕ «УЧИМСЯ ГОВОРИТЬ "НЕТ"»</w:t>
      </w:r>
    </w:p>
    <w:p w:rsidR="00D002A2" w:rsidRPr="00D002A2" w:rsidRDefault="00D002A2" w:rsidP="00D002A2">
      <w:r w:rsidRPr="00D002A2">
        <w:rPr>
          <w:b/>
          <w:bCs/>
        </w:rPr>
        <w:t>Цель:</w:t>
      </w:r>
      <w:r w:rsidRPr="00D002A2">
        <w:t> Формирование навыков аргументирован</w:t>
      </w:r>
      <w:r w:rsidRPr="00D002A2">
        <w:softHyphen/>
        <w:t>ного отказа.</w:t>
      </w:r>
    </w:p>
    <w:p w:rsidR="00D002A2" w:rsidRPr="00D002A2" w:rsidRDefault="00D002A2" w:rsidP="00D002A2">
      <w:r w:rsidRPr="00D002A2">
        <w:rPr>
          <w:b/>
          <w:bCs/>
        </w:rPr>
        <w:t>Содержание:</w:t>
      </w:r>
      <w:r w:rsidRPr="00D002A2">
        <w:t> Каждый из участников проходит по кругу, останавливаясь перед товарищами. Сидящие по очереди обращаются к нему с просьбой или при</w:t>
      </w:r>
      <w:r w:rsidRPr="00D002A2">
        <w:softHyphen/>
        <w:t>казом. Задача: сказать «нет», при этом обосновав свой отказ.</w:t>
      </w:r>
      <w:r w:rsidRPr="00D002A2">
        <w:br/>
        <w:t>После того как упражнение закончится, нужно спросить у ребят, в каких случаях было легче отказывать: при просьбе, при приказе или при приглашении действовать вместе? Как пра</w:t>
      </w:r>
      <w:r w:rsidRPr="00D002A2">
        <w:softHyphen/>
        <w:t>вило, очень трудно отказаться, когда человек про</w:t>
      </w:r>
      <w:r w:rsidRPr="00D002A2">
        <w:softHyphen/>
        <w:t>сит (мы ощущаем себя выше просящего) и при приглашении на совместную деятельность (нас удовлетворяет признание наших способностей). В этих случаях мы попадаем под влияние.</w:t>
      </w:r>
    </w:p>
    <w:p w:rsidR="00D002A2" w:rsidRPr="00D002A2" w:rsidRDefault="00D002A2" w:rsidP="00D002A2">
      <w:r w:rsidRPr="00D002A2">
        <w:rPr>
          <w:b/>
          <w:bCs/>
        </w:rPr>
        <w:lastRenderedPageBreak/>
        <w:t>Заметки для ведущего</w:t>
      </w:r>
      <w:r w:rsidR="00EF65F4">
        <w:rPr>
          <w:b/>
          <w:bCs/>
        </w:rPr>
        <w:t>:</w:t>
      </w:r>
      <w:r w:rsidRPr="00D002A2">
        <w:t> Необходимо предупредить ребят, что прось</w:t>
      </w:r>
      <w:r w:rsidRPr="00D002A2">
        <w:softHyphen/>
        <w:t>ба должна иметь неоскорбляющий характер.</w:t>
      </w:r>
    </w:p>
    <w:p w:rsidR="00D002A2" w:rsidRPr="00D002A2" w:rsidRDefault="00D002A2" w:rsidP="00D002A2">
      <w:r w:rsidRPr="00D002A2">
        <w:rPr>
          <w:b/>
          <w:bCs/>
        </w:rPr>
        <w:t>УПРАЖНЕНИЕ «УЧИМСЯ ПРОТИВОСТОЯТЬ ВЛИЯНИЮ»</w:t>
      </w:r>
    </w:p>
    <w:p w:rsidR="00D002A2" w:rsidRPr="00D002A2" w:rsidRDefault="00D002A2" w:rsidP="00D002A2">
      <w:r w:rsidRPr="00D002A2">
        <w:rPr>
          <w:b/>
          <w:bCs/>
        </w:rPr>
        <w:t>Цель:</w:t>
      </w:r>
      <w:r w:rsidRPr="00D002A2">
        <w:t> Развитие умения противостоять влиянию со стороны.</w:t>
      </w:r>
    </w:p>
    <w:p w:rsidR="00D002A2" w:rsidRPr="00D002A2" w:rsidRDefault="00D002A2" w:rsidP="00D002A2">
      <w:r w:rsidRPr="00D002A2">
        <w:rPr>
          <w:b/>
          <w:bCs/>
        </w:rPr>
        <w:t>Содержание:</w:t>
      </w:r>
      <w:r w:rsidRPr="00D002A2">
        <w:t> Подросткам предлагается обс</w:t>
      </w:r>
      <w:r w:rsidR="00EF65F4">
        <w:t>удить: что та</w:t>
      </w:r>
      <w:r w:rsidRPr="00D002A2">
        <w:t>кое влияние и на что или на кого можно повли</w:t>
      </w:r>
      <w:r w:rsidRPr="00D002A2">
        <w:softHyphen/>
        <w:t>ять? Влияние — это способность убедить челове</w:t>
      </w:r>
      <w:r w:rsidRPr="00D002A2">
        <w:softHyphen/>
        <w:t>ка поступить так, как хочется тебе, или способность предпринять какие-либо действия, изменяющие исход ситуации.</w:t>
      </w:r>
      <w:r w:rsidRPr="00D002A2">
        <w:br/>
        <w:t>Далее обсуждается: всегда ли влияние отри</w:t>
      </w:r>
      <w:r w:rsidRPr="00D002A2">
        <w:softHyphen/>
        <w:t>цательно? Каким образом можно отличить отри</w:t>
      </w:r>
      <w:r w:rsidRPr="00D002A2">
        <w:softHyphen/>
        <w:t>цательное влияние? Каковы способы негативно</w:t>
      </w:r>
      <w:r w:rsidRPr="00D002A2">
        <w:softHyphen/>
        <w:t>го влияния? (Запугивание, шантаж, угроза, подражание, зависимость, избиение, давление на личность и т. д.) Подросткам предлагается выска</w:t>
      </w:r>
      <w:r w:rsidRPr="00D002A2">
        <w:softHyphen/>
        <w:t>заться: хочется ли им поддаваться такому влия</w:t>
      </w:r>
      <w:r w:rsidRPr="00D002A2">
        <w:softHyphen/>
        <w:t>нию и к каким последствиям может привести со</w:t>
      </w:r>
      <w:r w:rsidRPr="00D002A2">
        <w:softHyphen/>
        <w:t>глашение? Что необходимо предпринять, чтобы уйти из-под негативного влияния?</w:t>
      </w:r>
      <w:r w:rsidRPr="00D002A2">
        <w:br/>
        <w:t>Составляется план безопасности. Необхо</w:t>
      </w:r>
      <w:r w:rsidRPr="00D002A2">
        <w:softHyphen/>
        <w:t>димо убедить подростков, что обращение за по</w:t>
      </w:r>
      <w:r w:rsidRPr="00D002A2">
        <w:softHyphen/>
        <w:t>мощью — это не признание собственной слабо</w:t>
      </w:r>
      <w:r w:rsidRPr="00D002A2">
        <w:softHyphen/>
        <w:t>сти, а проявление способности противостоять. В план должны быть включены и такие пункты, как обращение к родителям и взрослым, к учителям, в органы милиции, телефоны доверия.</w:t>
      </w:r>
    </w:p>
    <w:p w:rsidR="00D002A2" w:rsidRPr="00D002A2" w:rsidRDefault="00D002A2" w:rsidP="00D002A2">
      <w:r w:rsidRPr="00D002A2">
        <w:rPr>
          <w:b/>
          <w:bCs/>
        </w:rPr>
        <w:t>Заметки для ведущего</w:t>
      </w:r>
      <w:r w:rsidR="00EF65F4">
        <w:rPr>
          <w:b/>
          <w:bCs/>
        </w:rPr>
        <w:t>:</w:t>
      </w:r>
      <w:r w:rsidRPr="00D002A2">
        <w:t> У некоторых ребят, возможно, уже был опыт обращения за помощью с отрицательным исходом для них самих. В этом случае нужно сказать подросткам, что каждый человек имеет право на ошибку, но не нужно думать о всех людях, что они в каждом случае обращения за помощью оттолк</w:t>
      </w:r>
      <w:r w:rsidRPr="00D002A2">
        <w:softHyphen/>
        <w:t>нут, откажут или осмеют. Лучше обращаться за помощью не к посторонним, а в правоохрани</w:t>
      </w:r>
      <w:r w:rsidRPr="00D002A2">
        <w:softHyphen/>
        <w:t>тельные органы, там работают профессионалы, и они знают, как помочь.</w:t>
      </w:r>
    </w:p>
    <w:p w:rsidR="00D002A2" w:rsidRPr="00D002A2" w:rsidRDefault="00D002A2" w:rsidP="00D002A2">
      <w:r w:rsidRPr="00D002A2">
        <w:rPr>
          <w:b/>
          <w:bCs/>
        </w:rPr>
        <w:t>РОЛЕВАЯ ИГРА «СИТУАЦИЯ ПРИНУЖДЕНИЯ»</w:t>
      </w:r>
    </w:p>
    <w:p w:rsidR="00D002A2" w:rsidRPr="00D002A2" w:rsidRDefault="00D002A2" w:rsidP="00D002A2">
      <w:r w:rsidRPr="00D002A2">
        <w:rPr>
          <w:b/>
          <w:bCs/>
        </w:rPr>
        <w:t>Цель: </w:t>
      </w:r>
      <w:r w:rsidRPr="00D002A2">
        <w:t>Моделирование ситуации принуждения со стороны.</w:t>
      </w:r>
    </w:p>
    <w:p w:rsidR="00D002A2" w:rsidRPr="00D002A2" w:rsidRDefault="00D002A2" w:rsidP="00D002A2">
      <w:r w:rsidRPr="00D002A2">
        <w:rPr>
          <w:b/>
          <w:bCs/>
        </w:rPr>
        <w:t>Содержание:</w:t>
      </w:r>
      <w:r w:rsidRPr="00D002A2">
        <w:t> Подросткам предлагается разыграть сцен</w:t>
      </w:r>
      <w:r w:rsidRPr="00D002A2">
        <w:softHyphen/>
        <w:t>ку, когда группа или кто-то один принуждает сверстника совершить противоправный посту</w:t>
      </w:r>
      <w:r w:rsidRPr="00D002A2">
        <w:softHyphen/>
        <w:t>пок.</w:t>
      </w:r>
      <w:r w:rsidRPr="00D002A2">
        <w:br/>
        <w:t>В группе обсуждаются различные исходы ситуации.</w:t>
      </w:r>
      <w:r w:rsidRPr="00D002A2">
        <w:br/>
      </w:r>
      <w:r w:rsidRPr="00EF65F4">
        <w:rPr>
          <w:b/>
        </w:rPr>
        <w:t>Заметки для ведущего</w:t>
      </w:r>
      <w:r w:rsidR="00EF65F4" w:rsidRPr="00EF65F4">
        <w:rPr>
          <w:b/>
        </w:rPr>
        <w:t>:</w:t>
      </w:r>
      <w:r w:rsidRPr="00D002A2">
        <w:t xml:space="preserve"> Нужно спросить тех, ребят, которые «под</w:t>
      </w:r>
      <w:r w:rsidRPr="00D002A2">
        <w:softHyphen/>
        <w:t>вергались» принуждению и которые «принужда</w:t>
      </w:r>
      <w:r w:rsidRPr="00D002A2">
        <w:softHyphen/>
        <w:t>ли», о их чувствах в это время. Также обсуждает</w:t>
      </w:r>
      <w:r w:rsidRPr="00D002A2">
        <w:softHyphen/>
        <w:t>ся: чего «принуждающий» в этой ролевой игре до</w:t>
      </w:r>
      <w:r w:rsidRPr="00D002A2">
        <w:softHyphen/>
        <w:t>бивался? Для чего ему это было нужно? Вероятно, он не знал законов и надеялся, что отвечать не придется никому, виновного не найдут.</w:t>
      </w:r>
    </w:p>
    <w:p w:rsidR="00D002A2" w:rsidRPr="00D002A2" w:rsidRDefault="00D002A2" w:rsidP="00D002A2">
      <w:r w:rsidRPr="00D002A2">
        <w:rPr>
          <w:b/>
          <w:bCs/>
        </w:rPr>
        <w:t>ГРУППОВАЯ ДИСКУССИЯ «КТО ОТВЕЧАЕТ В ТОЛПЕ»</w:t>
      </w:r>
    </w:p>
    <w:p w:rsidR="00D002A2" w:rsidRPr="00D002A2" w:rsidRDefault="00D002A2" w:rsidP="00D002A2">
      <w:r w:rsidRPr="00D002A2">
        <w:rPr>
          <w:b/>
          <w:bCs/>
        </w:rPr>
        <w:t>Цель:</w:t>
      </w:r>
      <w:r w:rsidRPr="00D002A2">
        <w:t> Развитие способности к прогнозированию ответственности за свои проступки.</w:t>
      </w:r>
    </w:p>
    <w:p w:rsidR="00D002A2" w:rsidRPr="00D002A2" w:rsidRDefault="00D002A2" w:rsidP="00D002A2">
      <w:r w:rsidRPr="00D002A2">
        <w:rPr>
          <w:b/>
          <w:bCs/>
        </w:rPr>
        <w:t>Содержание:</w:t>
      </w:r>
      <w:r w:rsidRPr="00D002A2">
        <w:t> Подросткам предлагается вспомнить изве</w:t>
      </w:r>
      <w:r w:rsidRPr="00D002A2">
        <w:softHyphen/>
        <w:t>стные им по телепередачам ситуации возникно</w:t>
      </w:r>
      <w:r w:rsidRPr="00D002A2">
        <w:softHyphen/>
        <w:t>вения каких-либо действий, идущих вразрез с за</w:t>
      </w:r>
      <w:r w:rsidRPr="00D002A2">
        <w:softHyphen/>
        <w:t>коном, когда правонарушения совершались группой. Что нарушалось? Каков был исход? Для примера можно взять погромы на рынках, беспо</w:t>
      </w:r>
      <w:r w:rsidRPr="00D002A2">
        <w:softHyphen/>
        <w:t>рядки, связанные с поведением футбольных фа</w:t>
      </w:r>
      <w:r w:rsidRPr="00D002A2">
        <w:softHyphen/>
        <w:t>натов или скинхедов.</w:t>
      </w:r>
      <w:r w:rsidRPr="00D002A2">
        <w:br/>
        <w:t>Нужно сказать, что приведенные примеры не единичны и не только скинхеды совершают погромы. За рубежом и в России множество объе</w:t>
      </w:r>
      <w:r w:rsidRPr="00D002A2">
        <w:softHyphen/>
        <w:t xml:space="preserve">динений, группировок и </w:t>
      </w:r>
      <w:r w:rsidR="00EF65F4" w:rsidRPr="00D002A2">
        <w:t>сект,</w:t>
      </w:r>
      <w:r w:rsidRPr="00D002A2">
        <w:t xml:space="preserve"> которые пропагандируют расизм и ксенофобию.</w:t>
      </w:r>
    </w:p>
    <w:p w:rsidR="00D002A2" w:rsidRPr="00D002A2" w:rsidRDefault="00D002A2" w:rsidP="00D002A2">
      <w:r w:rsidRPr="00D002A2">
        <w:rPr>
          <w:b/>
          <w:bCs/>
        </w:rPr>
        <w:t>ИНФОРМАЦИОННО-ПРАВОВАЯ ЧАСТЬ «ОТВЕТСТВЕННОСТЬ ЗА ГРУППОВЫЕ ПРАВОНАРУШЕНИЯ»</w:t>
      </w:r>
    </w:p>
    <w:p w:rsidR="00D002A2" w:rsidRPr="00D002A2" w:rsidRDefault="00D002A2" w:rsidP="00D002A2">
      <w:r w:rsidRPr="00D002A2">
        <w:rPr>
          <w:b/>
          <w:bCs/>
        </w:rPr>
        <w:t>Цель: </w:t>
      </w:r>
      <w:r w:rsidRPr="00D002A2">
        <w:t>Информирование об ответственности за групповые правонарушения.</w:t>
      </w:r>
    </w:p>
    <w:p w:rsidR="00D002A2" w:rsidRPr="00D002A2" w:rsidRDefault="00D002A2" w:rsidP="00D002A2">
      <w:r w:rsidRPr="00D002A2">
        <w:rPr>
          <w:b/>
          <w:bCs/>
        </w:rPr>
        <w:lastRenderedPageBreak/>
        <w:t>Содержание:</w:t>
      </w:r>
      <w:r w:rsidRPr="00D002A2">
        <w:t> Ведущий знакомит участников со статьями</w:t>
      </w:r>
      <w:r w:rsidR="00EF65F4">
        <w:t xml:space="preserve"> </w:t>
      </w:r>
      <w:r w:rsidRPr="00D002A2">
        <w:t>УК, предусматривающими наказания за правона</w:t>
      </w:r>
      <w:r w:rsidRPr="00D002A2">
        <w:softHyphen/>
        <w:t>рушения, совершенные группой, и за вовлечение несовершеннолетних в преступную деятель</w:t>
      </w:r>
      <w:r w:rsidRPr="00D002A2">
        <w:softHyphen/>
        <w:t>ность.</w:t>
      </w:r>
      <w:r w:rsidRPr="00D002A2">
        <w:br/>
        <w:t>Статья 150. Вовлечение несовершеннолетнего в совершение пре</w:t>
      </w:r>
      <w:r w:rsidRPr="00D002A2">
        <w:softHyphen/>
        <w:t>ступления</w:t>
      </w:r>
      <w:r w:rsidRPr="00D002A2">
        <w:br/>
        <w:t>Вовлечение несовершеннолетнего в совершение преступления путем обещаний, обмана, угроз или иным способом, совер</w:t>
      </w:r>
      <w:r w:rsidRPr="00D002A2">
        <w:softHyphen/>
        <w:t>шенное лицом, достигшим восемнадцатилетнего возраста, -наказывается лишением свободы на срок до пяти лет.</w:t>
      </w:r>
      <w:r w:rsidRPr="00D002A2">
        <w:br/>
        <w:t>То же деяние, совершенное родителем, педагогом либо иным лицом, на которое законом возложены обязанности по воспи</w:t>
      </w:r>
      <w:r w:rsidRPr="00D002A2">
        <w:softHyphen/>
        <w:t>танию несовершеннолетнего, - наказывается лишением свобо</w:t>
      </w:r>
      <w:r w:rsidRPr="00D002A2">
        <w:softHyphen/>
        <w:t>ды на срок до шести лет с лишением права занимать опреде</w:t>
      </w:r>
      <w:r w:rsidRPr="00D002A2">
        <w:softHyphen/>
        <w:t>ленные должности или заниматься определенной деятельностью на срок до трех лет или без такового.</w:t>
      </w:r>
      <w:r w:rsidRPr="00D002A2">
        <w:br/>
        <w:t>Деяния, предусмотренные частями первой или второй насто</w:t>
      </w:r>
      <w:r w:rsidRPr="00D002A2">
        <w:softHyphen/>
        <w:t>ящей статьи, совершенные с применением насилия или с уг</w:t>
      </w:r>
      <w:r w:rsidRPr="00D002A2">
        <w:softHyphen/>
        <w:t>розой его применения, - наказываются лишением свободы на срок от двух до семи лет.</w:t>
      </w:r>
      <w:r w:rsidRPr="00D002A2">
        <w:br/>
        <w:t>Деяния, предусмотренные частями первой, второй или третьей настоящей статьи, связанные с вовлечением несовершеннолет</w:t>
      </w:r>
      <w:r w:rsidRPr="00D002A2">
        <w:softHyphen/>
        <w:t>него в преступную группу либо в совершение тяжкого или осо</w:t>
      </w:r>
      <w:r w:rsidRPr="00D002A2">
        <w:softHyphen/>
        <w:t>бо тяжкого преступления, - наказываются лишением свободы на срок от пяти до восьми лет.</w:t>
      </w:r>
      <w:r w:rsidRPr="00D002A2">
        <w:br/>
        <w:t>Статья 151. Вовлечение несовершеннолетнего в совершение анти</w:t>
      </w:r>
      <w:r w:rsidRPr="00D002A2">
        <w:softHyphen/>
        <w:t>общественных действий</w:t>
      </w:r>
      <w:r w:rsidRPr="00D002A2">
        <w:br/>
        <w:t>1. Вовлечение несовершеннолетнего в систематическое употреб</w:t>
      </w:r>
      <w:r w:rsidRPr="00D002A2">
        <w:softHyphen/>
        <w:t>ление спиртных напитков, одурманивающих веществ, в заня</w:t>
      </w:r>
      <w:r w:rsidRPr="00D002A2">
        <w:softHyphen/>
        <w:t>тие бродяжничеством или попрошайничеством, совершенное лицом, достигшим восемнадцатилетнего возраста, - наказы</w:t>
      </w:r>
      <w:r w:rsidRPr="00D002A2">
        <w:softHyphen/>
        <w:t>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w:t>
      </w:r>
      <w:r w:rsidRPr="00D002A2">
        <w:softHyphen/>
        <w:t>рех лет.</w:t>
      </w:r>
      <w:r w:rsidRPr="00D002A2">
        <w:br/>
        <w:t>То же деяние, совершенное родителем, педагогом либо иным лицом, на которое законом возложены обязанности по воспи</w:t>
      </w:r>
      <w:r w:rsidRPr="00D002A2">
        <w:softHyphen/>
        <w:t>танию несовершеннолетнего, - наказывается ограничением свободы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sidRPr="00D002A2">
        <w:br/>
        <w:t>Деяния, предусмотренные частями первой или второй насто</w:t>
      </w:r>
      <w:r w:rsidRPr="00D002A2">
        <w:softHyphen/>
        <w:t>ящей статьи, совершенные с применением насилия или с угрозой его применения, - наказываются лишением свободы на срок до шести лет.</w:t>
      </w:r>
      <w:r w:rsidRPr="00D002A2">
        <w:br/>
        <w:t>Важно отметить, что, если несовершенно</w:t>
      </w:r>
      <w:r w:rsidRPr="00D002A2">
        <w:softHyphen/>
        <w:t>летнего вовлекли в преступную деятельность, он не является пострадавшим. Это является послаб</w:t>
      </w:r>
      <w:r w:rsidRPr="00D002A2">
        <w:softHyphen/>
        <w:t>лением, но при этом не освобождает от ответ</w:t>
      </w:r>
      <w:r w:rsidRPr="00D002A2">
        <w:softHyphen/>
        <w:t>ственности.</w:t>
      </w:r>
      <w:r w:rsidRPr="00D002A2">
        <w:br/>
        <w:t>А вот когда подростки совершают правона</w:t>
      </w:r>
      <w:r w:rsidRPr="00D002A2">
        <w:softHyphen/>
        <w:t xml:space="preserve">рушение «толпой», то это утяжеляет наказание. </w:t>
      </w:r>
      <w:r w:rsidR="00EF65F4" w:rsidRPr="00D002A2">
        <w:t>Например,</w:t>
      </w:r>
      <w:r w:rsidRPr="00D002A2">
        <w:t xml:space="preserve"> если нанесен физический вред здоро</w:t>
      </w:r>
      <w:r w:rsidRPr="00D002A2">
        <w:softHyphen/>
        <w:t>вью одним человеком, то ему назначается нака</w:t>
      </w:r>
      <w:r w:rsidRPr="00D002A2">
        <w:softHyphen/>
        <w:t>зание в виде лишения свободы до трех лет, а если он был не один, то до пяти лет. Если над челове</w:t>
      </w:r>
      <w:r w:rsidRPr="00D002A2">
        <w:softHyphen/>
        <w:t>ком издевается кто-то один, то его посадят на три года, а если истязание совершается группой, то ее участникам грозит заключение до семи лет. Причем выявляется зачинщик и ему назначается самая жесткая мера, предусмотренная статьей. Все правонарушения, совершенные группой лиц, считаются правонарушениями по предваритель</w:t>
      </w:r>
      <w:r w:rsidRPr="00D002A2">
        <w:softHyphen/>
        <w:t>ному сговору.</w:t>
      </w:r>
      <w:r w:rsidRPr="00D002A2">
        <w:br/>
        <w:t>Статья 35. Совершение преступления группой лиц, группой лиц по предварительному сговору, организованной группой или преступ</w:t>
      </w:r>
      <w:r w:rsidRPr="00D002A2">
        <w:softHyphen/>
        <w:t>ным сообществом (преступной организацией)</w:t>
      </w:r>
      <w:r w:rsidRPr="00D002A2">
        <w:br/>
        <w:t>Преступление признается совершенным группой лиц, если в его совершении совместно участвовали два или более испол</w:t>
      </w:r>
      <w:r w:rsidRPr="00D002A2">
        <w:softHyphen/>
        <w:t>нителя без предварительного сговора.</w:t>
      </w:r>
      <w:r w:rsidRPr="00D002A2">
        <w:br/>
        <w:t>Преступление признается совершенным группой лиц по пред</w:t>
      </w:r>
      <w:r w:rsidRPr="00D002A2">
        <w:softHyphen/>
        <w:t>варительному сговору, если в нем участвовали лица, заранее договорившиеся о совместном совершении преступления.</w:t>
      </w:r>
      <w:r w:rsidRPr="00D002A2">
        <w:br/>
        <w:t>Преступление признается совершенным организованной груп</w:t>
      </w:r>
      <w:r w:rsidRPr="00D002A2">
        <w:softHyphen/>
        <w:t xml:space="preserve">пой, если оно совершено устойчивой группой лиц, заранее объединившихся для совершения одного или нескольких </w:t>
      </w:r>
      <w:r w:rsidRPr="00D002A2">
        <w:lastRenderedPageBreak/>
        <w:t>преступлений.</w:t>
      </w:r>
      <w:r w:rsidRPr="00D002A2">
        <w:br/>
        <w:t>Преступление признается совершенным преступным сообще</w:t>
      </w:r>
      <w:r w:rsidRPr="00D002A2">
        <w:softHyphen/>
        <w:t>ством (преступной организацией), если оно совершено спло</w:t>
      </w:r>
      <w:r w:rsidRPr="00D002A2">
        <w:softHyphen/>
        <w:t>ченной организованной группой (организацией), созданной для совершения тяжких или особо тяжких преступлений, либо объе</w:t>
      </w:r>
      <w:r w:rsidRPr="00D002A2">
        <w:softHyphen/>
        <w:t>динением организованных групп, созданным в тех же целях.</w:t>
      </w:r>
      <w:r w:rsidRPr="00D002A2">
        <w:br/>
        <w:t>Лицо, создавшее организованную группу или преступное со</w:t>
      </w:r>
      <w:r w:rsidRPr="00D002A2">
        <w:softHyphen/>
        <w:t>общество (преступную организацию) либо руководившее ими, подлежит уголовной ответственности за их организацию и ру</w:t>
      </w:r>
      <w:r w:rsidRPr="00D002A2">
        <w:softHyphen/>
        <w:t>ководство ими в случаях, предусмотренных соответствующи</w:t>
      </w:r>
      <w:r w:rsidRPr="00D002A2">
        <w:softHyphen/>
        <w:t>ми статьями Особенной части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w:t>
      </w:r>
      <w:r w:rsidRPr="00D002A2">
        <w:softHyphen/>
        <w:t>ванной группы или преступного сообщества (преступной орга</w:t>
      </w:r>
      <w:r w:rsidRPr="00D002A2">
        <w:softHyphen/>
        <w:t>низации) несут уголовную ответственность за участие в них в случаях, предусмотренных соответствующими статьями Осо</w:t>
      </w:r>
      <w:r w:rsidRPr="00D002A2">
        <w:softHyphen/>
        <w:t>бенной части настоящего Кодекса, а также за преступления, в подготовке или совершении которых они участвовали.</w:t>
      </w:r>
      <w:r w:rsidRPr="00D002A2">
        <w:br/>
        <w:t>Создание организованной группы в случаях, не предусмотрен</w:t>
      </w:r>
      <w:r w:rsidRPr="00D002A2">
        <w:softHyphen/>
        <w:t>ных статьями Особенной части настоящего Кодекса, влечет уго</w:t>
      </w:r>
      <w:r w:rsidRPr="00D002A2">
        <w:softHyphen/>
        <w:t>ловную ответственность за приготовление к тем преступлени</w:t>
      </w:r>
      <w:r w:rsidRPr="00D002A2">
        <w:softHyphen/>
        <w:t>ям, для совершения которых она создана.</w:t>
      </w:r>
      <w:r w:rsidRPr="00D002A2">
        <w:br/>
        <w:t>Совершение преступления группой лиц, группой лиц по пред</w:t>
      </w:r>
      <w:r w:rsidRPr="00D002A2">
        <w:softHyphen/>
        <w:t>варительному сговору, организованной группой или преступ</w:t>
      </w:r>
      <w:r w:rsidRPr="00D002A2">
        <w:softHyphen/>
        <w:t>ным сообществом (преступной организацией) влечет более строгое наказание на основании и в пределах, предусмотрен</w:t>
      </w:r>
      <w:r w:rsidRPr="00D002A2">
        <w:softHyphen/>
        <w:t>ных настоящим Кодексом.</w:t>
      </w:r>
      <w:r w:rsidRPr="00D002A2">
        <w:br/>
        <w:t>Для обсуждения в группе можно предло</w:t>
      </w:r>
      <w:r w:rsidRPr="00D002A2">
        <w:softHyphen/>
        <w:t>жить следующий вопрос: «Как вы думаете, кто ви</w:t>
      </w:r>
      <w:r w:rsidRPr="00D002A2">
        <w:softHyphen/>
        <w:t>новник погромов на улицах Москвы после фут</w:t>
      </w:r>
      <w:r w:rsidRPr="00D002A2">
        <w:softHyphen/>
        <w:t>больного матча за кубок мира 2003 года и кто будет отвечать?»</w:t>
      </w:r>
      <w:r w:rsidRPr="00D002A2">
        <w:br/>
      </w:r>
      <w:r w:rsidRPr="00D002A2">
        <w:rPr>
          <w:b/>
          <w:bCs/>
        </w:rPr>
        <w:t>Заметки для ведущего</w:t>
      </w:r>
      <w:r w:rsidRPr="00D002A2">
        <w:t> Необходимо вывести ребят на осознание</w:t>
      </w:r>
      <w:r w:rsidRPr="00D002A2">
        <w:br/>
        <w:t>виновности всех участников погрома.</w:t>
      </w:r>
    </w:p>
    <w:p w:rsidR="00EF65F4" w:rsidRDefault="00D002A2" w:rsidP="00EF65F4">
      <w:pPr>
        <w:rPr>
          <w:b/>
        </w:rPr>
      </w:pPr>
      <w:r w:rsidRPr="00EF65F4">
        <w:rPr>
          <w:b/>
        </w:rPr>
        <w:t>РЕФЛЕКСИЯ</w:t>
      </w:r>
      <w:r w:rsidR="00EF65F4" w:rsidRPr="00EF65F4">
        <w:rPr>
          <w:b/>
        </w:rPr>
        <w:t xml:space="preserve"> </w:t>
      </w:r>
    </w:p>
    <w:p w:rsidR="00D002A2" w:rsidRPr="00D002A2" w:rsidRDefault="00D002A2" w:rsidP="00D002A2">
      <w:r w:rsidRPr="00D002A2">
        <w:rPr>
          <w:b/>
          <w:bCs/>
        </w:rPr>
        <w:t>Цель:</w:t>
      </w:r>
      <w:r w:rsidRPr="00D002A2">
        <w:t> Получение обратной связи.</w:t>
      </w:r>
      <w:r w:rsidRPr="00D002A2">
        <w:br/>
      </w:r>
      <w:r w:rsidRPr="00D002A2">
        <w:rPr>
          <w:b/>
          <w:bCs/>
        </w:rPr>
        <w:t>Содержание:</w:t>
      </w:r>
      <w:r w:rsidRPr="00D002A2">
        <w:t> Участники делятся впечатлениями о прошедшем занятии.</w:t>
      </w:r>
    </w:p>
    <w:p w:rsidR="00D002A2" w:rsidRPr="00D002A2" w:rsidRDefault="00D002A2" w:rsidP="00D002A2">
      <w:r w:rsidRPr="00D002A2">
        <w:rPr>
          <w:b/>
          <w:bCs/>
        </w:rPr>
        <w:t>ЗАНЯТИЕ 6</w:t>
      </w:r>
    </w:p>
    <w:p w:rsidR="00D002A2" w:rsidRPr="00D002A2" w:rsidRDefault="00D002A2" w:rsidP="00D002A2">
      <w:r w:rsidRPr="00D002A2">
        <w:rPr>
          <w:b/>
          <w:bCs/>
        </w:rPr>
        <w:t>Цель:</w:t>
      </w:r>
      <w:r w:rsidRPr="00D002A2">
        <w:t> развитие навыков, позволяющих отказаться от предложе</w:t>
      </w:r>
      <w:r w:rsidRPr="00D002A2">
        <w:softHyphen/>
        <w:t>ния попробовать наркотики или токсические вещества, знакомство с правовой ответственностью за хранение, распространение и при</w:t>
      </w:r>
      <w:r w:rsidRPr="00D002A2">
        <w:softHyphen/>
        <w:t>менение наркотических и психотропных средств.</w:t>
      </w:r>
      <w:r w:rsidRPr="00D002A2">
        <w:br/>
      </w:r>
      <w:r w:rsidRPr="00D002A2">
        <w:rPr>
          <w:b/>
          <w:bCs/>
        </w:rPr>
        <w:t>Необходимые материалы:</w:t>
      </w:r>
      <w:r w:rsidRPr="00D002A2">
        <w:t> бумага, ручки.</w:t>
      </w:r>
    </w:p>
    <w:p w:rsidR="00D002A2" w:rsidRPr="00D002A2" w:rsidRDefault="00D002A2" w:rsidP="00D002A2">
      <w:r w:rsidRPr="00D002A2">
        <w:rPr>
          <w:b/>
          <w:bCs/>
        </w:rPr>
        <w:t>ОБСУЖДЕНИЕ В ГРУППЕ «НАСТРОЕНИЕ»</w:t>
      </w:r>
    </w:p>
    <w:p w:rsidR="00D002A2" w:rsidRPr="00D002A2" w:rsidRDefault="00D002A2" w:rsidP="00D002A2">
      <w:r w:rsidRPr="00D002A2">
        <w:rPr>
          <w:b/>
          <w:bCs/>
        </w:rPr>
        <w:t>Цель:</w:t>
      </w:r>
      <w:r w:rsidRPr="00D002A2">
        <w:t> Создание доброжелательной рабочей обстановки.</w:t>
      </w:r>
    </w:p>
    <w:p w:rsidR="00D002A2" w:rsidRPr="00D002A2" w:rsidRDefault="00D002A2" w:rsidP="00D002A2">
      <w:r w:rsidRPr="00D002A2">
        <w:rPr>
          <w:b/>
          <w:bCs/>
        </w:rPr>
        <w:t>Содержание:</w:t>
      </w:r>
      <w:r w:rsidRPr="00D002A2">
        <w:t> Подросткам предлагается высказать предположение, какое у соседа слева сегодня настро</w:t>
      </w:r>
      <w:r w:rsidRPr="00D002A2">
        <w:softHyphen/>
        <w:t>ение.</w:t>
      </w:r>
    </w:p>
    <w:p w:rsidR="00D002A2" w:rsidRPr="00D002A2" w:rsidRDefault="00D002A2" w:rsidP="00D002A2">
      <w:r w:rsidRPr="00D002A2">
        <w:rPr>
          <w:b/>
          <w:bCs/>
        </w:rPr>
        <w:t>ОБСУЖДЕНИЕ В ГРУППЕ «ЧТО ПРОИСХОДИЛО В ПОСЛЕДНИЕ ДНИ»</w:t>
      </w:r>
    </w:p>
    <w:p w:rsidR="00D002A2" w:rsidRPr="00D002A2" w:rsidRDefault="00D002A2" w:rsidP="00D002A2">
      <w:r w:rsidRPr="00D002A2">
        <w:rPr>
          <w:b/>
          <w:bCs/>
        </w:rPr>
        <w:t>Цель: </w:t>
      </w:r>
      <w:r w:rsidRPr="00D002A2">
        <w:t>Анализ изменений в поведении подростков.</w:t>
      </w:r>
    </w:p>
    <w:p w:rsidR="00D002A2" w:rsidRPr="00D002A2" w:rsidRDefault="00D002A2" w:rsidP="00D002A2">
      <w:r w:rsidRPr="00D002A2">
        <w:rPr>
          <w:b/>
          <w:bCs/>
        </w:rPr>
        <w:t>Содержание:</w:t>
      </w:r>
      <w:r w:rsidRPr="00D002A2">
        <w:t> </w:t>
      </w:r>
      <w:proofErr w:type="gramStart"/>
      <w:r w:rsidRPr="00D002A2">
        <w:t>В</w:t>
      </w:r>
      <w:proofErr w:type="gramEnd"/>
      <w:r w:rsidRPr="00D002A2">
        <w:t xml:space="preserve"> группе обсуждается, сталкивались ли участники с ситуациями принуждения в последние дни, что происходило, каков исход, помогли ли им знания, полученные на предыдущем занятии, достойно разрешить ситуацию.</w:t>
      </w:r>
    </w:p>
    <w:p w:rsidR="00D002A2" w:rsidRPr="00D002A2" w:rsidRDefault="00D002A2" w:rsidP="00D002A2">
      <w:r w:rsidRPr="00D002A2">
        <w:rPr>
          <w:b/>
          <w:bCs/>
        </w:rPr>
        <w:t>Заметки для ведущего</w:t>
      </w:r>
      <w:r w:rsidR="00EF65F4">
        <w:rPr>
          <w:b/>
          <w:bCs/>
        </w:rPr>
        <w:t>:</w:t>
      </w:r>
      <w:r w:rsidRPr="00D002A2">
        <w:rPr>
          <w:b/>
          <w:bCs/>
        </w:rPr>
        <w:t> </w:t>
      </w:r>
      <w:r w:rsidRPr="00D002A2">
        <w:t>Необхо</w:t>
      </w:r>
      <w:r w:rsidR="00EF65F4">
        <w:t xml:space="preserve">димо спросить участников, когда </w:t>
      </w:r>
      <w:r w:rsidRPr="00D002A2">
        <w:t>они со стороны наблюдали ситуацию принуждения, хотелось ли им вмешаться.</w:t>
      </w:r>
    </w:p>
    <w:p w:rsidR="00D002A2" w:rsidRPr="00D002A2" w:rsidRDefault="00D002A2" w:rsidP="00D002A2">
      <w:r w:rsidRPr="00D002A2">
        <w:rPr>
          <w:b/>
          <w:bCs/>
        </w:rPr>
        <w:lastRenderedPageBreak/>
        <w:t>МОЗГОВОЙ ШТУРМ «ПОЧЕМУ ЛЮДИ ПРИМЕНЯЮТ НАРКОТКИ»</w:t>
      </w:r>
    </w:p>
    <w:p w:rsidR="00D002A2" w:rsidRPr="00D002A2" w:rsidRDefault="00D002A2" w:rsidP="00D002A2">
      <w:r w:rsidRPr="00D002A2">
        <w:rPr>
          <w:b/>
          <w:bCs/>
        </w:rPr>
        <w:t>Цель: </w:t>
      </w:r>
      <w:r w:rsidRPr="00D002A2">
        <w:t>Выявление причин применения наркотиков.</w:t>
      </w:r>
    </w:p>
    <w:p w:rsidR="00D002A2" w:rsidRPr="00D002A2" w:rsidRDefault="00D002A2" w:rsidP="00D002A2">
      <w:r w:rsidRPr="00D002A2">
        <w:rPr>
          <w:b/>
          <w:bCs/>
        </w:rPr>
        <w:t>Содержание:</w:t>
      </w:r>
      <w:r w:rsidRPr="00D002A2">
        <w:t> Участникам предлагается назвать причины применения наркотических средств. В каких слу</w:t>
      </w:r>
      <w:r w:rsidRPr="00D002A2">
        <w:softHyphen/>
        <w:t>чаях разрешается применение.</w:t>
      </w:r>
      <w:r w:rsidRPr="00D002A2">
        <w:br/>
        <w:t>Заметки для ведущего Подросткам показывается необходимость применения наркотических средств в медицине. Наркоз необходим при операциях, чтобы сни</w:t>
      </w:r>
      <w:r w:rsidRPr="00D002A2">
        <w:softHyphen/>
        <w:t>зить болевые ощущения больного. Онкологичес</w:t>
      </w:r>
      <w:r w:rsidRPr="00D002A2">
        <w:softHyphen/>
        <w:t>ким больным также нужны препараты для сниже</w:t>
      </w:r>
      <w:r w:rsidRPr="00D002A2">
        <w:softHyphen/>
        <w:t>ния боли, так как их страдания нестерпимы.</w:t>
      </w:r>
    </w:p>
    <w:p w:rsidR="00D002A2" w:rsidRPr="00D002A2" w:rsidRDefault="00D002A2" w:rsidP="00D002A2">
      <w:r w:rsidRPr="00D002A2">
        <w:rPr>
          <w:b/>
          <w:bCs/>
        </w:rPr>
        <w:t>МОЗГОВОЙ ШТУРМ «К ЧЕМУ ВЕДЕТ ПРОБА НАРКОТИКА И ТОКСИЧЕСКОГО ВЕЩЕСТВА»</w:t>
      </w:r>
    </w:p>
    <w:p w:rsidR="00D002A2" w:rsidRPr="00D002A2" w:rsidRDefault="00D002A2" w:rsidP="00D002A2">
      <w:r w:rsidRPr="00D002A2">
        <w:rPr>
          <w:b/>
          <w:bCs/>
        </w:rPr>
        <w:t>Цель:</w:t>
      </w:r>
      <w:r w:rsidRPr="00D002A2">
        <w:t> Обнаружение последствий пробы наркоти</w:t>
      </w:r>
      <w:r w:rsidRPr="00D002A2">
        <w:softHyphen/>
        <w:t>ка, подчеркивание возможности и необходимос</w:t>
      </w:r>
      <w:r w:rsidRPr="00D002A2">
        <w:softHyphen/>
        <w:t>ти отказа.</w:t>
      </w:r>
    </w:p>
    <w:p w:rsidR="00D002A2" w:rsidRPr="00D002A2" w:rsidRDefault="00D002A2" w:rsidP="00D002A2">
      <w:r w:rsidRPr="00D002A2">
        <w:rPr>
          <w:b/>
          <w:bCs/>
        </w:rPr>
        <w:t>Содержание:</w:t>
      </w:r>
      <w:r w:rsidRPr="00D002A2">
        <w:t> Подросткам предлагается выстроить логи</w:t>
      </w:r>
      <w:r w:rsidRPr="00D002A2">
        <w:softHyphen/>
        <w:t>ческую цепочку от предложения попробовать наркотик до последнего этапа применения. На каких звеньях можно прервать путь к смерти от наркотика. Важно подвести к пониманию того, что только отказ от предложения попробовать наркотик может предотвратить негативные изме</w:t>
      </w:r>
      <w:r w:rsidRPr="00D002A2">
        <w:softHyphen/>
        <w:t>нения в жизни, а в конечном итоге — спасти от печального исхода.</w:t>
      </w:r>
    </w:p>
    <w:p w:rsidR="00D002A2" w:rsidRPr="00D002A2" w:rsidRDefault="00D002A2" w:rsidP="00D002A2">
      <w:r w:rsidRPr="00D002A2">
        <w:rPr>
          <w:b/>
          <w:bCs/>
        </w:rPr>
        <w:t>Заметки для ведущего</w:t>
      </w:r>
      <w:r w:rsidR="00EF65F4">
        <w:rPr>
          <w:b/>
          <w:bCs/>
        </w:rPr>
        <w:t>:</w:t>
      </w:r>
      <w:r w:rsidRPr="00D002A2">
        <w:t> Ребята могут высказывать бытующее в их среде мнение, что только от одной пробы зави</w:t>
      </w:r>
      <w:r w:rsidRPr="00D002A2">
        <w:softHyphen/>
        <w:t>симости не наступает. В этом случае нужно ска</w:t>
      </w:r>
      <w:r w:rsidRPr="00D002A2">
        <w:softHyphen/>
        <w:t>зать, что, демонстрируя интерес к предложению, даже не пробуя, человек становится уже зависи</w:t>
      </w:r>
      <w:r w:rsidRPr="00D002A2">
        <w:softHyphen/>
        <w:t>мым. Распространитель наркотиков будет пред</w:t>
      </w:r>
      <w:r w:rsidRPr="00D002A2">
        <w:softHyphen/>
        <w:t>лагать вновь и вновь, пока человек не согласится или не откажется. А хочется попадать в зависи</w:t>
      </w:r>
      <w:r w:rsidRPr="00D002A2">
        <w:softHyphen/>
        <w:t>мость от кого-либо? Не лучше ли сразу сказать «нет» не объясняя причину.</w:t>
      </w:r>
    </w:p>
    <w:p w:rsidR="00D002A2" w:rsidRPr="00D002A2" w:rsidRDefault="00D002A2" w:rsidP="00D002A2">
      <w:r w:rsidRPr="00D002A2">
        <w:rPr>
          <w:b/>
          <w:bCs/>
        </w:rPr>
        <w:t>ГРУППОВАЯ ДИСКУССИЯ «ЧТО ЛЮДИ ПРИОБРЕТАЮТ И ЧТО ТЕРЯЮТ ОТ ПРИМЕНЕНИЯ НАРКОТИКА»</w:t>
      </w:r>
    </w:p>
    <w:p w:rsidR="00D002A2" w:rsidRPr="00D002A2" w:rsidRDefault="00D002A2" w:rsidP="00D002A2">
      <w:r w:rsidRPr="00D002A2">
        <w:rPr>
          <w:b/>
          <w:bCs/>
        </w:rPr>
        <w:t>Цель:</w:t>
      </w:r>
      <w:r w:rsidRPr="00D002A2">
        <w:t> Выявление потерь при применении нарко</w:t>
      </w:r>
      <w:r w:rsidRPr="00D002A2">
        <w:softHyphen/>
        <w:t>тиков</w:t>
      </w:r>
    </w:p>
    <w:p w:rsidR="00D002A2" w:rsidRPr="00D002A2" w:rsidRDefault="00D002A2" w:rsidP="00D002A2">
      <w:r w:rsidRPr="00D002A2">
        <w:rPr>
          <w:b/>
          <w:bCs/>
        </w:rPr>
        <w:t>Содержание:</w:t>
      </w:r>
      <w:r w:rsidRPr="00D002A2">
        <w:t> Участникам предлагается составить список приобретений и потерь, произошедших в связи с применением наркотиков. Списки обсуждают</w:t>
      </w:r>
      <w:r w:rsidRPr="00D002A2">
        <w:softHyphen/>
        <w:t>ся. Необходимо вывести на то, что, испытывая короткий «кайф», человек в конечном итоге те</w:t>
      </w:r>
      <w:r w:rsidRPr="00D002A2">
        <w:softHyphen/>
        <w:t>ряет все, даже жизнь. Обсуждается, стоит ли этот «кайф» таких потерь.</w:t>
      </w:r>
      <w:r w:rsidRPr="00D002A2">
        <w:br/>
      </w:r>
      <w:r w:rsidRPr="00D002A2">
        <w:rPr>
          <w:b/>
          <w:bCs/>
        </w:rPr>
        <w:t>Заметки для ведущего</w:t>
      </w:r>
      <w:r w:rsidRPr="00D002A2">
        <w:t xml:space="preserve"> Очень важно, чтобы подростки поняли, что это его жизнь. </w:t>
      </w:r>
      <w:r w:rsidR="00EF65F4" w:rsidRPr="00D002A2">
        <w:t>Можно,</w:t>
      </w:r>
      <w:r w:rsidRPr="00D002A2">
        <w:t xml:space="preserve"> но показать это наглядно. </w:t>
      </w:r>
      <w:r w:rsidR="00EF65F4" w:rsidRPr="00D002A2">
        <w:t>Например,</w:t>
      </w:r>
      <w:r w:rsidRPr="00D002A2">
        <w:t xml:space="preserve"> потерял деньги, но ты продолжаешь жить без этих средств, находишь, от чего можно отказаться. От тебя ушел любимый человек, ты переживаешь, но продолжаешь жить. Твоя жизнь кончилась — тебя больше нет и не будет никогда.</w:t>
      </w:r>
    </w:p>
    <w:p w:rsidR="00D002A2" w:rsidRPr="00D002A2" w:rsidRDefault="00D002A2" w:rsidP="00D002A2">
      <w:r w:rsidRPr="00D002A2">
        <w:rPr>
          <w:b/>
          <w:bCs/>
        </w:rPr>
        <w:t>ГРУППОВАЯ ДИСКУССИЯ «УПОТРЕБЛЕНИЕ НАРКОТИКА - ДЕЛО ЛИЧНОЕ»</w:t>
      </w:r>
    </w:p>
    <w:p w:rsidR="00D002A2" w:rsidRPr="00D002A2" w:rsidRDefault="00D002A2" w:rsidP="00D002A2">
      <w:r w:rsidRPr="00D002A2">
        <w:rPr>
          <w:b/>
          <w:bCs/>
        </w:rPr>
        <w:t>Цель:</w:t>
      </w:r>
      <w:r w:rsidRPr="00D002A2">
        <w:t> Обсуждение влияния применения наркоти</w:t>
      </w:r>
      <w:r w:rsidRPr="00D002A2">
        <w:softHyphen/>
        <w:t>ков на близких людей.</w:t>
      </w:r>
    </w:p>
    <w:p w:rsidR="00D002A2" w:rsidRPr="00D002A2" w:rsidRDefault="00D002A2" w:rsidP="00D002A2">
      <w:r w:rsidRPr="00D002A2">
        <w:rPr>
          <w:b/>
          <w:bCs/>
        </w:rPr>
        <w:t>Содержание:</w:t>
      </w:r>
      <w:r w:rsidRPr="00D002A2">
        <w:t> Влияет ли применение наркотика на взаи</w:t>
      </w:r>
      <w:r w:rsidRPr="00D002A2">
        <w:softHyphen/>
        <w:t>моотношения с окружающими? Помогают нарко</w:t>
      </w:r>
      <w:r w:rsidRPr="00D002A2">
        <w:softHyphen/>
        <w:t>тики общаться или мешают? Есть ли у кого-нибудь опыт общения с человеком под наркотическим опьянением, приятно ли общаться с таким чело</w:t>
      </w:r>
      <w:r w:rsidRPr="00D002A2">
        <w:softHyphen/>
        <w:t>веком? Если неприятно, то обычно отношения прекращаются. А как люди, применяющие нарко</w:t>
      </w:r>
      <w:r w:rsidRPr="00D002A2">
        <w:softHyphen/>
        <w:t>тики, выстраивают свои взаимоотношения с род</w:t>
      </w:r>
      <w:r w:rsidRPr="00D002A2">
        <w:softHyphen/>
        <w:t>ными и друзьями? Подросткам предлагается обсудить влияние применения наркотиков на разрыв отношений с родными и друзьями. Также необходимо коснуться темы право</w:t>
      </w:r>
      <w:r w:rsidRPr="00D002A2">
        <w:softHyphen/>
      </w:r>
      <w:r w:rsidRPr="00D002A2">
        <w:br/>
        <w:t xml:space="preserve">нарушений, которые совершаются в состоянии наркотического опьянения и правонарушений по </w:t>
      </w:r>
      <w:r w:rsidRPr="00D002A2">
        <w:lastRenderedPageBreak/>
        <w:t>вовлечению других подростков для распро</w:t>
      </w:r>
      <w:r w:rsidRPr="00D002A2">
        <w:softHyphen/>
        <w:t>странения и применения наркотиков. Часто ли</w:t>
      </w:r>
      <w:r w:rsidRPr="00D002A2">
        <w:br/>
        <w:t>ребята слышат о правонарушениях, совершен</w:t>
      </w:r>
      <w:r w:rsidRPr="00D002A2">
        <w:softHyphen/>
        <w:t>ных наркоманами? Какого рода правонарушения?</w:t>
      </w:r>
    </w:p>
    <w:p w:rsidR="00D002A2" w:rsidRPr="00D002A2" w:rsidRDefault="00D002A2" w:rsidP="00D002A2">
      <w:r w:rsidRPr="00D002A2">
        <w:rPr>
          <w:b/>
          <w:bCs/>
        </w:rPr>
        <w:t>Заметки для ведущего</w:t>
      </w:r>
      <w:r w:rsidR="00EF65F4">
        <w:rPr>
          <w:b/>
          <w:bCs/>
        </w:rPr>
        <w:t>:</w:t>
      </w:r>
      <w:r w:rsidRPr="00D002A2">
        <w:t> Необходимо спросить ребят, слышали ли они, что человека оправдал суд в преступлении, совершенном в состоянии наркотического опь</w:t>
      </w:r>
      <w:r w:rsidRPr="00D002A2">
        <w:softHyphen/>
        <w:t>янения.</w:t>
      </w:r>
    </w:p>
    <w:p w:rsidR="00D002A2" w:rsidRPr="00D002A2" w:rsidRDefault="00D002A2" w:rsidP="00D002A2">
      <w:r w:rsidRPr="00D002A2">
        <w:rPr>
          <w:b/>
          <w:bCs/>
        </w:rPr>
        <w:t>ИНФОРМАЦИОННО-ПРАВОВАЯ ЧАСТЬ «ОТВЕТСТВЕННОСТЬ НЕСОВЕРШЕННОЛЕТНИХ ЗА ХРАНЕНИЕ И СБЫТ НАРКОТИКОВ И ПСИХОТРОПНЫХ СРЕДСТВ»</w:t>
      </w:r>
    </w:p>
    <w:p w:rsidR="00D002A2" w:rsidRPr="00D002A2" w:rsidRDefault="00D002A2" w:rsidP="00D002A2">
      <w:r w:rsidRPr="00D002A2">
        <w:rPr>
          <w:b/>
          <w:bCs/>
        </w:rPr>
        <w:t>Цель:</w:t>
      </w:r>
      <w:r w:rsidRPr="00D002A2">
        <w:t> Предоставление информации об ответственности за применение, хранение и сбыт нар</w:t>
      </w:r>
      <w:r w:rsidRPr="00D002A2">
        <w:softHyphen/>
        <w:t>котиков.</w:t>
      </w:r>
    </w:p>
    <w:p w:rsidR="00EF65F4" w:rsidRDefault="00D002A2" w:rsidP="00D002A2">
      <w:r w:rsidRPr="00D002A2">
        <w:rPr>
          <w:b/>
          <w:bCs/>
        </w:rPr>
        <w:t>Содержание:</w:t>
      </w:r>
      <w:r w:rsidRPr="00D002A2">
        <w:t> Обычно правонарушения, совершенные в наркотическом состоянии, трактуются как пре</w:t>
      </w:r>
      <w:r w:rsidRPr="00D002A2">
        <w:softHyphen/>
        <w:t>ступления против личности (посягательство на жизнь и здоровье), на имущество граждан и орга</w:t>
      </w:r>
      <w:r w:rsidRPr="00D002A2">
        <w:softHyphen/>
        <w:t>низаций (кража, грабеж). С ответственностью за эти правонарушения ребята уже познакомились. Но, кроме этого, наркоманами совершаются пре</w:t>
      </w:r>
      <w:r w:rsidRPr="00D002A2">
        <w:softHyphen/>
        <w:t>ступления и другого характера.</w:t>
      </w:r>
      <w:r w:rsidRPr="00D002A2">
        <w:br/>
        <w:t>Статья 228. Незаконные приобретение, хранение, перевозка, из</w:t>
      </w:r>
      <w:r w:rsidRPr="00D002A2">
        <w:softHyphen/>
        <w:t>готовление, переработка наркотических средств, психотропных веществ или их аналогов</w:t>
      </w:r>
      <w:r w:rsidRPr="00D002A2">
        <w:br/>
        <w:t>1. Незаконные приобретение, хранение, перевозка, изготовле</w:t>
      </w:r>
      <w:r w:rsidRPr="00D002A2">
        <w:softHyphen/>
        <w:t>ние, переработка без цели сбыта наркотических средств, пси</w:t>
      </w:r>
      <w:r w:rsidRPr="00D002A2">
        <w:softHyphen/>
        <w:t>хотропных веществ или их аналогов в крупном размере, - на</w:t>
      </w:r>
      <w:r w:rsidRPr="00D002A2">
        <w:softHyphen/>
        <w:t>казываются штрафом в размере до сорока тысяч рублей или в размере заработной платы или иного дохода осужденного за</w:t>
      </w:r>
      <w:r w:rsidRPr="00D002A2">
        <w:br/>
        <w:t>период до трех месяцев, либо исправительными работами на срок до двух лет, либо лишением свободы на срок до трех лет. 2. Те же деяния, совершенные в особо крупном размере, - нака</w:t>
      </w:r>
      <w:r w:rsidRPr="00D002A2">
        <w:softHyphen/>
        <w:t>зываются лишением свободы на срок от трех до десяти лет со штрафом в размере до пятисот тысяч рублей или в размере за</w:t>
      </w:r>
      <w:r w:rsidRPr="00D002A2">
        <w:softHyphen/>
        <w:t xml:space="preserve">работной платы или </w:t>
      </w:r>
      <w:r w:rsidR="00EF65F4" w:rsidRPr="00D002A2">
        <w:t>иного дохода,</w:t>
      </w:r>
      <w:r w:rsidRPr="00D002A2">
        <w:t xml:space="preserve"> осужденного за период до трех лет либо без такового. </w:t>
      </w:r>
    </w:p>
    <w:p w:rsidR="00D002A2" w:rsidRPr="00D002A2" w:rsidRDefault="00EF65F4" w:rsidP="00D002A2">
      <w:r>
        <w:t xml:space="preserve">Примечания: </w:t>
      </w:r>
      <w:r w:rsidR="00D002A2" w:rsidRPr="00D002A2">
        <w:t>Лицо, совершившее преступление, предусмотренное настоя</w:t>
      </w:r>
      <w:r w:rsidR="00D002A2" w:rsidRPr="00D002A2">
        <w:softHyphen/>
        <w:t>щей статьей, добровольно сдавшее наркотические средства, психотропные вещества или их аналоги и активно способство</w:t>
      </w:r>
      <w:r w:rsidR="00D002A2" w:rsidRPr="00D002A2">
        <w:softHyphen/>
        <w:t>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w:t>
      </w:r>
      <w:r w:rsidR="00D002A2" w:rsidRPr="00D002A2">
        <w:softHyphen/>
        <w:t>бождается от уголовной ответственности за данное преступле</w:t>
      </w:r>
      <w:r w:rsidR="00D002A2" w:rsidRPr="00D002A2">
        <w:softHyphen/>
        <w:t>ние. Не может признаваться добровольной сдачей наркотичес</w:t>
      </w:r>
      <w:r w:rsidR="00D002A2" w:rsidRPr="00D002A2">
        <w:softHyphen/>
        <w:t>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r w:rsidR="00D002A2" w:rsidRPr="00D002A2">
        <w:br/>
        <w:t>Крупным размером признается количество наркотического средства, психотропного вещества или их аналога, превыша</w:t>
      </w:r>
      <w:r w:rsidR="00D002A2" w:rsidRPr="00D002A2">
        <w:softHyphen/>
        <w:t>ющее размеры средней разовой дозы потребления в десять и более раз, а особо крупным размером - в пятьдесят и более раз. Размеры средних разовых доз наркотических средств и психотропных веществ утверждаются Правительством Россий</w:t>
      </w:r>
      <w:r w:rsidR="00D002A2" w:rsidRPr="00D002A2">
        <w:softHyphen/>
        <w:t>ской Федерации.</w:t>
      </w:r>
      <w:r w:rsidR="00D002A2" w:rsidRPr="00D002A2">
        <w:br/>
        <w:t>Статья 228.1. Незаконные производство, сбыт или пересылка нар</w:t>
      </w:r>
      <w:r w:rsidR="00D002A2" w:rsidRPr="00D002A2">
        <w:softHyphen/>
        <w:t>котических средств, психотропных веществ или их аналогов</w:t>
      </w:r>
      <w:r w:rsidR="00D002A2" w:rsidRPr="00D002A2">
        <w:br/>
        <w:t>Незаконные производство, сбыт или пересылка наркотичес</w:t>
      </w:r>
      <w:r w:rsidR="00D002A2" w:rsidRPr="00D002A2">
        <w:softHyphen/>
        <w:t>ких средств, психотропных веществ или их аналогов - на</w:t>
      </w:r>
      <w:r w:rsidR="00D002A2" w:rsidRPr="00D002A2">
        <w:softHyphen/>
        <w:t>казываются лишением свободы на срок от четырех до вось</w:t>
      </w:r>
      <w:r w:rsidR="00D002A2" w:rsidRPr="00D002A2">
        <w:softHyphen/>
        <w:t>ми лет.</w:t>
      </w:r>
      <w:r w:rsidR="00D002A2" w:rsidRPr="00D002A2">
        <w:br/>
        <w:t>Те же деяния, совершенные:</w:t>
      </w:r>
      <w:r w:rsidR="00D002A2" w:rsidRPr="00D002A2">
        <w:br/>
        <w:t>а) группой лиц по предварительному сговору;</w:t>
      </w:r>
      <w:r w:rsidR="00D002A2" w:rsidRPr="00D002A2">
        <w:br/>
        <w:t>б) в крупном размере;</w:t>
      </w:r>
      <w:r w:rsidR="00D002A2" w:rsidRPr="00D002A2">
        <w:br/>
        <w:t>в) лицом, достигшим восемнадцатилетнего</w:t>
      </w:r>
      <w:r w:rsidR="00D740CF">
        <w:t xml:space="preserve"> возраста, в отношении заведомо </w:t>
      </w:r>
      <w:r w:rsidR="00D002A2" w:rsidRPr="00D002A2">
        <w:t>несо</w:t>
      </w:r>
      <w:r w:rsidR="00D740CF">
        <w:t xml:space="preserve">вершеннолетнего, - наказываются </w:t>
      </w:r>
      <w:r w:rsidR="00D002A2" w:rsidRPr="00D002A2">
        <w:t>лишением свободы на срок от пяти до двенадцати лет со</w:t>
      </w:r>
      <w:r w:rsidR="00D002A2" w:rsidRPr="00D002A2">
        <w:br/>
        <w:t>штрафом в размере до пятисот тысяч рублей или в разме</w:t>
      </w:r>
      <w:r w:rsidR="00D002A2" w:rsidRPr="00D002A2">
        <w:softHyphen/>
        <w:t>ре заработной платы или иного дохода осужденного за</w:t>
      </w:r>
      <w:r w:rsidR="00D740CF">
        <w:t xml:space="preserve"> </w:t>
      </w:r>
      <w:r w:rsidR="00D002A2" w:rsidRPr="00D002A2">
        <w:t>период до трех лет либо без такового.</w:t>
      </w:r>
      <w:r w:rsidR="00D002A2" w:rsidRPr="00D002A2">
        <w:br/>
      </w:r>
      <w:r w:rsidR="00D002A2" w:rsidRPr="00D002A2">
        <w:lastRenderedPageBreak/>
        <w:t>3. Деяния, предусмотренные частями первой или второй настоящей статьи, совершенные:</w:t>
      </w:r>
      <w:r w:rsidR="00D002A2" w:rsidRPr="00D002A2">
        <w:br/>
        <w:t>а) организованной группой;</w:t>
      </w:r>
      <w:r w:rsidR="00D002A2" w:rsidRPr="00D002A2">
        <w:br/>
        <w:t>б) лицом с использованием своего служебного положения;</w:t>
      </w:r>
      <w:r w:rsidR="00D002A2" w:rsidRPr="00D002A2">
        <w:br/>
        <w:t>в) в отношении лица, заведомо не достигшего четырнадца</w:t>
      </w:r>
      <w:r w:rsidR="00D002A2" w:rsidRPr="00D002A2">
        <w:softHyphen/>
        <w:t>тилетнего возраста;</w:t>
      </w:r>
      <w:r w:rsidR="00D002A2" w:rsidRPr="00D002A2">
        <w:br/>
        <w:t>г) в особо крупном размере, - наказываются лишением сво</w:t>
      </w:r>
      <w:r w:rsidR="00D002A2" w:rsidRPr="00D002A2">
        <w:softHyphen/>
        <w:t>боды на срок от восьми до двадцати лет со штрафом в раз</w:t>
      </w:r>
      <w:r w:rsidR="00D002A2" w:rsidRPr="00D002A2">
        <w:softHyphen/>
        <w:t>мере до одного миллиона рублей или в размере заработ</w:t>
      </w:r>
      <w:r w:rsidR="00D002A2" w:rsidRPr="00D002A2">
        <w:softHyphen/>
        <w:t>ной платы или иного дохода осужденного за период до пяти лет либо без такового.</w:t>
      </w:r>
      <w:r w:rsidR="00D002A2" w:rsidRPr="00D002A2">
        <w:br/>
        <w:t>Стат</w:t>
      </w:r>
      <w:r w:rsidR="00D740CF">
        <w:t xml:space="preserve">ья 229. Хищение либо вымогательство наркотических средств </w:t>
      </w:r>
      <w:r w:rsidR="00D002A2" w:rsidRPr="00D002A2">
        <w:t>или психотропных веществ</w:t>
      </w:r>
      <w:r w:rsidR="00D002A2" w:rsidRPr="00D002A2">
        <w:br/>
        <w:t>Хищение либо вымогательство наркотических средств или пси</w:t>
      </w:r>
      <w:r w:rsidR="00D002A2" w:rsidRPr="00D002A2">
        <w:softHyphen/>
        <w:t>хотропных веществ - наказываются лишением свободы на срок от трех до семи лет.</w:t>
      </w:r>
      <w:r w:rsidR="00D002A2" w:rsidRPr="00D002A2">
        <w:br/>
        <w:t>Те же деяния, совершенные:</w:t>
      </w:r>
      <w:r w:rsidR="00D002A2" w:rsidRPr="00D002A2">
        <w:br/>
        <w:t>а) группой лиц по предварительному сговору;</w:t>
      </w:r>
      <w:r w:rsidR="00D002A2" w:rsidRPr="00D002A2">
        <w:br/>
        <w:t>в) лицом с использованием служебного положения;</w:t>
      </w:r>
      <w:r w:rsidR="00D002A2" w:rsidRPr="00D002A2">
        <w:br/>
        <w:t>г) с применением насилия, не опасного для жизни или здо</w:t>
      </w:r>
      <w:r w:rsidR="00D002A2" w:rsidRPr="00D002A2">
        <w:softHyphen/>
        <w:t>ровья, либо с угрозой применения такого насилия, - на</w:t>
      </w:r>
      <w:r w:rsidR="00D002A2" w:rsidRPr="00D002A2">
        <w:softHyphen/>
        <w:t>казываются лишением свободы на срок от шести до деся</w:t>
      </w:r>
      <w:r w:rsidR="00D002A2" w:rsidRPr="00D002A2">
        <w:softHyphen/>
        <w:t>ти лет со штрафом в размере до пятисот тысяч рублей.</w:t>
      </w:r>
      <w:r w:rsidR="00D002A2" w:rsidRPr="00D002A2">
        <w:br/>
        <w:t>3. Деяния, предусмотренные частями первой или второй насто</w:t>
      </w:r>
      <w:r w:rsidR="00D002A2" w:rsidRPr="00D002A2">
        <w:softHyphen/>
        <w:t>ящей статьи, если они совершены:</w:t>
      </w:r>
      <w:r w:rsidR="00D002A2" w:rsidRPr="00D002A2">
        <w:br/>
        <w:t>а) организованной группой;</w:t>
      </w:r>
      <w:r w:rsidR="00D002A2" w:rsidRPr="00D002A2">
        <w:br/>
        <w:t>б) в отношении наркотических средств или психотропных веществ в крупном размере;</w:t>
      </w:r>
      <w:r w:rsidR="00D002A2" w:rsidRPr="00D002A2">
        <w:br/>
        <w:t>в) с применением насилия, опасного для жизни или здоровья,</w:t>
      </w:r>
      <w:r w:rsidR="00D002A2" w:rsidRPr="00D002A2">
        <w:br/>
        <w:t>либо с угрозой применения такого насилия, - наказыва</w:t>
      </w:r>
      <w:r w:rsidR="00D002A2" w:rsidRPr="00D002A2">
        <w:softHyphen/>
        <w:t>ются лишением свободы на срок от восьми до пятнадцати лет со штрафом в размере до пятисот тысяч рублей.</w:t>
      </w:r>
      <w:r w:rsidR="00D002A2" w:rsidRPr="00D002A2">
        <w:br/>
        <w:t>Статья 230. Склонение к потреблению наркотических средств или</w:t>
      </w:r>
      <w:r w:rsidR="00D002A2" w:rsidRPr="00D002A2">
        <w:br/>
        <w:t>психотропных веществ</w:t>
      </w:r>
      <w:r w:rsidR="00D002A2" w:rsidRPr="00D002A2">
        <w:br/>
        <w:t>Склонение к потреблению наркотических средств или психо</w:t>
      </w:r>
      <w:r w:rsidR="00D002A2" w:rsidRPr="00D002A2">
        <w:softHyphen/>
        <w:t>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r w:rsidR="00D002A2" w:rsidRPr="00D002A2">
        <w:br/>
        <w:t>То же деяние, совершенное:</w:t>
      </w:r>
      <w:r w:rsidR="00D002A2" w:rsidRPr="00D002A2">
        <w:br/>
        <w:t>а) группой лиц по предварительному сговору или организо</w:t>
      </w:r>
      <w:r w:rsidR="00D002A2" w:rsidRPr="00D002A2">
        <w:softHyphen/>
        <w:t>ванной группой;</w:t>
      </w:r>
      <w:r w:rsidR="00D002A2" w:rsidRPr="00D002A2">
        <w:br/>
        <w:t>в) в отношении заведомо несовершеннолетнего либо двух</w:t>
      </w:r>
      <w:r w:rsidR="00D002A2" w:rsidRPr="00D002A2">
        <w:br/>
        <w:t>или более лиц;</w:t>
      </w:r>
      <w:r w:rsidR="00D002A2" w:rsidRPr="00D002A2">
        <w:br/>
        <w:t>г) с применением насилия или с угрозой его применения, -</w:t>
      </w:r>
      <w:r w:rsidR="00D002A2" w:rsidRPr="00D002A2">
        <w:br/>
        <w:t>наказывается лишением свободы на срок от трех до восьми лет.</w:t>
      </w:r>
      <w:r w:rsidR="00D002A2" w:rsidRPr="00D002A2">
        <w:br/>
        <w:t>3. Деяния, предусмотренные частями первой или второй на</w:t>
      </w:r>
      <w:r w:rsidR="00D002A2" w:rsidRPr="00D002A2">
        <w:softHyphen/>
      </w:r>
      <w:r w:rsidR="00D002A2" w:rsidRPr="00D002A2">
        <w:br/>
        <w:t>стоящей статьи, если они повлекли по неосторожности</w:t>
      </w:r>
      <w:r w:rsidR="00D002A2" w:rsidRPr="00D002A2">
        <w:br/>
        <w:t>смерть потерпевшего или иные тяжкие последствия, - на</w:t>
      </w:r>
      <w:r w:rsidR="00D002A2" w:rsidRPr="00D002A2">
        <w:softHyphen/>
        <w:t>казываются лишением свободы на срок от шести до двена</w:t>
      </w:r>
      <w:r w:rsidR="00D002A2" w:rsidRPr="00D002A2">
        <w:softHyphen/>
        <w:t>дцати лет.</w:t>
      </w:r>
      <w:r w:rsidR="00D002A2" w:rsidRPr="00D002A2">
        <w:br/>
        <w:t>Статья 231. Незаконное культивирование запрещенных к возделы</w:t>
      </w:r>
      <w:r w:rsidR="00D002A2" w:rsidRPr="00D002A2">
        <w:softHyphen/>
        <w:t>ванию растений, содержащих наркотические вещества 1. Посев или выращивание запрещенных к возделыванию расте</w:t>
      </w:r>
      <w:r w:rsidR="00D002A2" w:rsidRPr="00D002A2">
        <w:softHyphen/>
        <w:t>ний, а также культивирование сортов конопли, мака или дру</w:t>
      </w:r>
      <w:r w:rsidR="00D002A2" w:rsidRPr="00D002A2">
        <w:softHyphen/>
        <w:t xml:space="preserve">гих растений, содержащих наркотические вещества, - наказываются штрафом в размере до трехсот тысяч рублей или в размере заработной платы или </w:t>
      </w:r>
      <w:r w:rsidR="00D740CF" w:rsidRPr="00D002A2">
        <w:t>иного дохода,</w:t>
      </w:r>
      <w:r w:rsidR="00D002A2" w:rsidRPr="00D002A2">
        <w:t xml:space="preserve"> осужденного за период до двух лет либо лишением свободы на срок до двух лет. 2. Те же деяния, совершенные:</w:t>
      </w:r>
      <w:r w:rsidR="00D002A2" w:rsidRPr="00D002A2">
        <w:br/>
        <w:t>а) группой лиц по предварительному сговору или организо</w:t>
      </w:r>
      <w:r w:rsidR="00D002A2" w:rsidRPr="00D002A2">
        <w:softHyphen/>
        <w:t>ванной группой;</w:t>
      </w:r>
      <w:r w:rsidR="00D002A2" w:rsidRPr="00D002A2">
        <w:br/>
        <w:t>в) в крупном размере, - наказываются лишением свободы на срок от трех до восьми лет.</w:t>
      </w:r>
      <w:r w:rsidR="00D002A2" w:rsidRPr="00D002A2">
        <w:br/>
        <w:t>Примечание:</w:t>
      </w:r>
      <w:r w:rsidR="00D002A2" w:rsidRPr="00D002A2">
        <w:br/>
        <w:t>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 Статья 232. Организация либо содержание Притонов для потреб</w:t>
      </w:r>
      <w:r w:rsidR="00D002A2" w:rsidRPr="00D002A2">
        <w:softHyphen/>
        <w:t>ления наркотических средств или психотропных веществ</w:t>
      </w:r>
      <w:r w:rsidR="00D002A2" w:rsidRPr="00D002A2">
        <w:br/>
      </w:r>
      <w:r w:rsidR="00D002A2" w:rsidRPr="00D002A2">
        <w:lastRenderedPageBreak/>
        <w:t>Организация либо содержание притонов для потребления нар</w:t>
      </w:r>
      <w:r w:rsidR="00D002A2" w:rsidRPr="00D002A2">
        <w:softHyphen/>
        <w:t>котических средств или психотропных веществ - наказывают</w:t>
      </w:r>
      <w:r w:rsidR="00D002A2" w:rsidRPr="00D002A2">
        <w:softHyphen/>
        <w:t>ся лишением свободы на срок до четырех лет.</w:t>
      </w:r>
      <w:r w:rsidR="00D002A2" w:rsidRPr="00D002A2">
        <w:br/>
        <w:t>Те же деяния, совершенные организованной группой, - нака</w:t>
      </w:r>
      <w:r w:rsidR="00D002A2" w:rsidRPr="00D002A2">
        <w:softHyphen/>
        <w:t>зываются лишением свободы на срок от трех до семи лет.</w:t>
      </w:r>
      <w:r w:rsidR="00D002A2" w:rsidRPr="00D002A2">
        <w:br/>
        <w:t>Таким образом, человек, который встал на путь применения наркотиков, автоматически встает и на путь преступления. Когда он уже все вынесет из дома, чтобы иметь средства на при</w:t>
      </w:r>
      <w:r w:rsidR="00D002A2" w:rsidRPr="00D002A2">
        <w:softHyphen/>
        <w:t>обретение дозы, он попытается добыть средства незаконно. Нередко это приводит к тому, что он попадает на скамью подсудимых.</w:t>
      </w:r>
    </w:p>
    <w:p w:rsidR="00D002A2" w:rsidRPr="00D002A2" w:rsidRDefault="00D002A2" w:rsidP="00D002A2">
      <w:r w:rsidRPr="00D002A2">
        <w:rPr>
          <w:b/>
          <w:bCs/>
        </w:rPr>
        <w:t>РЕФЛЕКСИЯ</w:t>
      </w:r>
    </w:p>
    <w:p w:rsidR="00D002A2" w:rsidRPr="00D002A2" w:rsidRDefault="00D002A2" w:rsidP="00D002A2">
      <w:r w:rsidRPr="00D002A2">
        <w:rPr>
          <w:b/>
          <w:bCs/>
        </w:rPr>
        <w:t>Цель:</w:t>
      </w:r>
      <w:r w:rsidRPr="00D002A2">
        <w:t> Получение обратной связи.</w:t>
      </w:r>
    </w:p>
    <w:p w:rsidR="00D002A2" w:rsidRPr="00D002A2" w:rsidRDefault="00D002A2" w:rsidP="00D002A2">
      <w:r w:rsidRPr="00D002A2">
        <w:rPr>
          <w:b/>
          <w:bCs/>
        </w:rPr>
        <w:t>Содержание:</w:t>
      </w:r>
      <w:r w:rsidRPr="00D002A2">
        <w:t> Участники делятся впечатлениями о прошедшем занятии.</w:t>
      </w:r>
    </w:p>
    <w:p w:rsidR="00D002A2" w:rsidRPr="00D002A2" w:rsidRDefault="00D002A2" w:rsidP="00D002A2">
      <w:r w:rsidRPr="00D002A2">
        <w:rPr>
          <w:b/>
          <w:bCs/>
        </w:rPr>
        <w:t>ЗАНЯТИЕ 7</w:t>
      </w:r>
    </w:p>
    <w:p w:rsidR="00D002A2" w:rsidRPr="00D002A2" w:rsidRDefault="00D002A2" w:rsidP="00D002A2">
      <w:r w:rsidRPr="00D002A2">
        <w:rPr>
          <w:b/>
          <w:bCs/>
        </w:rPr>
        <w:t>Цель:</w:t>
      </w:r>
      <w:r w:rsidRPr="00D002A2">
        <w:t> Выработка навыков, позволяющих отказаться от употреб</w:t>
      </w:r>
      <w:r w:rsidRPr="00D002A2">
        <w:softHyphen/>
        <w:t>ления алкоголя, знакомство с ответственностью за правонаруше</w:t>
      </w:r>
      <w:r w:rsidRPr="00D002A2">
        <w:softHyphen/>
        <w:t>ния в состоянии алкогольного опьянения.</w:t>
      </w:r>
    </w:p>
    <w:p w:rsidR="00D002A2" w:rsidRPr="00D002A2" w:rsidRDefault="00D002A2" w:rsidP="00D002A2">
      <w:r w:rsidRPr="00D002A2">
        <w:rPr>
          <w:b/>
          <w:bCs/>
        </w:rPr>
        <w:t>Необходимые материалы:</w:t>
      </w:r>
      <w:r w:rsidRPr="00D002A2">
        <w:t> бумага, ручки, небольшой мяч.</w:t>
      </w:r>
    </w:p>
    <w:p w:rsidR="00D002A2" w:rsidRPr="00D002A2" w:rsidRDefault="00D002A2" w:rsidP="00D002A2">
      <w:r w:rsidRPr="00D002A2">
        <w:rPr>
          <w:b/>
          <w:bCs/>
        </w:rPr>
        <w:t>ПРИВЕТСТВИЕ</w:t>
      </w:r>
    </w:p>
    <w:p w:rsidR="00D002A2" w:rsidRPr="00D002A2" w:rsidRDefault="00D002A2" w:rsidP="00D002A2">
      <w:r w:rsidRPr="00D002A2">
        <w:rPr>
          <w:b/>
          <w:bCs/>
        </w:rPr>
        <w:t>Цель:</w:t>
      </w:r>
      <w:r w:rsidRPr="00D002A2">
        <w:t> Создание доброжелательной рабочей атмосферы.</w:t>
      </w:r>
      <w:r w:rsidRPr="00D002A2">
        <w:br/>
      </w:r>
      <w:r w:rsidRPr="00D002A2">
        <w:rPr>
          <w:b/>
          <w:bCs/>
        </w:rPr>
        <w:t>Содержание:</w:t>
      </w:r>
      <w:r w:rsidRPr="00D002A2">
        <w:t> Участники в кругу бросают друг другу мяч со словами «Я знаю, что ты сегодня...». Принима</w:t>
      </w:r>
      <w:r w:rsidRPr="00D002A2">
        <w:softHyphen/>
        <w:t>ющий мяч соглашается с предположением или нет.</w:t>
      </w:r>
    </w:p>
    <w:p w:rsidR="00D002A2" w:rsidRPr="00D002A2" w:rsidRDefault="00D002A2" w:rsidP="00D002A2">
      <w:r w:rsidRPr="00D002A2">
        <w:rPr>
          <w:b/>
          <w:bCs/>
        </w:rPr>
        <w:t>ОБСУЖДЕНИЕ В ГРУППЕ «ЧТО ПРОИСХОДИЛО В ПОСЛЕДНИЕ ДНИ»</w:t>
      </w:r>
    </w:p>
    <w:p w:rsidR="00D002A2" w:rsidRPr="00D002A2" w:rsidRDefault="00D002A2" w:rsidP="00D002A2">
      <w:r w:rsidRPr="00D002A2">
        <w:rPr>
          <w:b/>
          <w:bCs/>
        </w:rPr>
        <w:t>Цель:</w:t>
      </w:r>
      <w:r w:rsidRPr="00D002A2">
        <w:t> Анализ изменений в поведении подростков.</w:t>
      </w:r>
      <w:r w:rsidRPr="00D002A2">
        <w:br/>
      </w:r>
      <w:r w:rsidRPr="00D002A2">
        <w:rPr>
          <w:b/>
          <w:bCs/>
        </w:rPr>
        <w:t>Содержание: </w:t>
      </w:r>
      <w:r w:rsidRPr="00D002A2">
        <w:t>Участники рассказывают, что происходило с ними в последние дни. Помогли ли им знания, которые они получили на занятиях, посмотреть на наркоманов другими глазами? А может быть, кому-то удалось остановить товарища от пробы наркотика? Это здорово!</w:t>
      </w:r>
    </w:p>
    <w:p w:rsidR="00D002A2" w:rsidRPr="00D002A2" w:rsidRDefault="00D002A2" w:rsidP="00D002A2">
      <w:r w:rsidRPr="00D002A2">
        <w:rPr>
          <w:b/>
          <w:bCs/>
        </w:rPr>
        <w:t>Заметки для</w:t>
      </w:r>
      <w:r w:rsidRPr="00D002A2">
        <w:t> </w:t>
      </w:r>
      <w:r w:rsidR="00D740CF" w:rsidRPr="00D740CF">
        <w:rPr>
          <w:b/>
        </w:rPr>
        <w:t>ведущего</w:t>
      </w:r>
      <w:r w:rsidR="00D740CF">
        <w:t>:</w:t>
      </w:r>
      <w:r w:rsidR="00D740CF" w:rsidRPr="00D740CF">
        <w:t xml:space="preserve"> </w:t>
      </w:r>
      <w:r w:rsidRPr="00D002A2">
        <w:t xml:space="preserve">Очень </w:t>
      </w:r>
      <w:r w:rsidR="00D740CF">
        <w:t xml:space="preserve">хорошо, если ребята расскажут о </w:t>
      </w:r>
      <w:r w:rsidRPr="00D002A2">
        <w:t xml:space="preserve">своих чувствах к наркоманам. Если эти чувства </w:t>
      </w:r>
      <w:r w:rsidR="00D740CF" w:rsidRPr="00D002A2">
        <w:t>изменились,</w:t>
      </w:r>
      <w:r w:rsidRPr="00D002A2">
        <w:t xml:space="preserve"> то в какую сторону?</w:t>
      </w:r>
    </w:p>
    <w:p w:rsidR="00D002A2" w:rsidRPr="00D002A2" w:rsidRDefault="00D002A2" w:rsidP="00D002A2">
      <w:r w:rsidRPr="00D002A2">
        <w:rPr>
          <w:b/>
          <w:bCs/>
        </w:rPr>
        <w:t>МОЗГОВОЙ ШТУРМ «ПОЧЕМУ ЛЮДИ УПОТРЕБЛЯЮТ АЛКГОЛЬ»</w:t>
      </w:r>
    </w:p>
    <w:p w:rsidR="00D002A2" w:rsidRPr="00D002A2" w:rsidRDefault="00D002A2" w:rsidP="00D002A2">
      <w:r w:rsidRPr="00D002A2">
        <w:rPr>
          <w:b/>
          <w:bCs/>
        </w:rPr>
        <w:t>Цель:</w:t>
      </w:r>
      <w:r w:rsidRPr="00D002A2">
        <w:t> Выявление причин употребления алкоголя.</w:t>
      </w:r>
    </w:p>
    <w:p w:rsidR="00D002A2" w:rsidRPr="00D002A2" w:rsidRDefault="00D002A2" w:rsidP="00D002A2">
      <w:r w:rsidRPr="00D002A2">
        <w:rPr>
          <w:b/>
          <w:bCs/>
        </w:rPr>
        <w:t>Содержание:</w:t>
      </w:r>
      <w:r w:rsidRPr="00D002A2">
        <w:t> Участники высказывают свои предположения о причинах употребления алкоголя.</w:t>
      </w:r>
    </w:p>
    <w:p w:rsidR="00D002A2" w:rsidRPr="00D002A2" w:rsidRDefault="00D002A2" w:rsidP="00D002A2">
      <w:r w:rsidRPr="00D002A2">
        <w:rPr>
          <w:b/>
          <w:bCs/>
        </w:rPr>
        <w:t>Заметки для ведущего</w:t>
      </w:r>
      <w:r w:rsidR="00D740CF">
        <w:rPr>
          <w:b/>
          <w:bCs/>
        </w:rPr>
        <w:t>:</w:t>
      </w:r>
      <w:r w:rsidRPr="00D002A2">
        <w:t> Не следует превращать мозговой штурм в дискуссию или заниматься нравоучениями: «Ах, как это плохо!» Важно, чтобы ребята выразили именно свой взгляд на то, что лежит в основе на</w:t>
      </w:r>
      <w:r w:rsidRPr="00D002A2">
        <w:softHyphen/>
        <w:t>чала употребления алкоголя.</w:t>
      </w:r>
    </w:p>
    <w:p w:rsidR="00D002A2" w:rsidRPr="00D002A2" w:rsidRDefault="00D002A2" w:rsidP="00D002A2">
      <w:r w:rsidRPr="00D002A2">
        <w:rPr>
          <w:b/>
          <w:bCs/>
        </w:rPr>
        <w:t>ГРУППОВАЯ ДИСКУССИЯ «С ПЬЯНОГО ВЗЯТКИ ГЛАДКИ?»</w:t>
      </w:r>
    </w:p>
    <w:p w:rsidR="00D002A2" w:rsidRPr="00D002A2" w:rsidRDefault="00D002A2" w:rsidP="00D002A2">
      <w:r w:rsidRPr="00D002A2">
        <w:rPr>
          <w:b/>
          <w:bCs/>
        </w:rPr>
        <w:t>Цель:</w:t>
      </w:r>
      <w:r w:rsidRPr="00D002A2">
        <w:t> Формирование представления о том, что состояние опьянения не освобождает от ответственности за правонарушения.</w:t>
      </w:r>
    </w:p>
    <w:p w:rsidR="00D002A2" w:rsidRPr="00D002A2" w:rsidRDefault="00D002A2" w:rsidP="00D002A2">
      <w:r w:rsidRPr="00D002A2">
        <w:rPr>
          <w:b/>
          <w:bCs/>
        </w:rPr>
        <w:t>Содержание:</w:t>
      </w:r>
      <w:r w:rsidRPr="00D002A2">
        <w:t> </w:t>
      </w:r>
      <w:proofErr w:type="gramStart"/>
      <w:r w:rsidRPr="00D002A2">
        <w:t>В</w:t>
      </w:r>
      <w:proofErr w:type="gramEnd"/>
      <w:r w:rsidRPr="00D002A2">
        <w:t xml:space="preserve"> группе обсуждается, как изменяется пове</w:t>
      </w:r>
      <w:r w:rsidRPr="00D002A2">
        <w:softHyphen/>
        <w:t>дение человека, принявшего алкоголь, в частно</w:t>
      </w:r>
      <w:r w:rsidRPr="00D002A2">
        <w:softHyphen/>
        <w:t>сти как ведут себя пьяные подростки, как они на</w:t>
      </w:r>
      <w:r w:rsidRPr="00D002A2">
        <w:softHyphen/>
        <w:t>рушают права других людей. Необходимо подвести к пониманию, что состояние алкоголь</w:t>
      </w:r>
      <w:r w:rsidRPr="00D002A2">
        <w:softHyphen/>
        <w:t>ного опьянения не только не освобождает от от</w:t>
      </w:r>
      <w:r w:rsidRPr="00D002A2">
        <w:softHyphen/>
        <w:t>ветственности, но и усугубляет вину. Для этого ве</w:t>
      </w:r>
      <w:r w:rsidRPr="00D002A2">
        <w:softHyphen/>
        <w:t xml:space="preserve">дущий спрашивает ребят, как они думают, </w:t>
      </w:r>
      <w:r w:rsidRPr="00D002A2">
        <w:lastRenderedPageBreak/>
        <w:t>пьяный — это человек, который в силу своего фи</w:t>
      </w:r>
      <w:r w:rsidRPr="00D002A2">
        <w:softHyphen/>
        <w:t>зического состояния освобождается от ответ</w:t>
      </w:r>
      <w:r w:rsidRPr="00D002A2">
        <w:softHyphen/>
        <w:t>ственности, так как не может контролировать свои действия, или он все-таки должен отвечать за свои действия?</w:t>
      </w:r>
    </w:p>
    <w:p w:rsidR="00D002A2" w:rsidRPr="00D002A2" w:rsidRDefault="00D002A2" w:rsidP="00D002A2">
      <w:r w:rsidRPr="00D002A2">
        <w:rPr>
          <w:b/>
          <w:bCs/>
        </w:rPr>
        <w:t>Заметки для ведущего</w:t>
      </w:r>
      <w:r w:rsidR="00D740CF">
        <w:rPr>
          <w:b/>
          <w:bCs/>
        </w:rPr>
        <w:t>:</w:t>
      </w:r>
      <w:r w:rsidRPr="00D002A2">
        <w:t> Ребята могут прийти в своих рассуждени</w:t>
      </w:r>
      <w:r w:rsidRPr="00D002A2">
        <w:softHyphen/>
        <w:t>ях к следующему выводу: если не можешь контролировать свои поступки — не пей, а если спо</w:t>
      </w:r>
      <w:r w:rsidRPr="00D002A2">
        <w:softHyphen/>
        <w:t>собен отдавать отчет в своем поведении, то име</w:t>
      </w:r>
      <w:r w:rsidRPr="00D002A2">
        <w:softHyphen/>
        <w:t>ешь право выпить. Это суждение имеет место не только в среде подростков, но и в обществе в це</w:t>
      </w:r>
      <w:r w:rsidRPr="00D002A2">
        <w:softHyphen/>
        <w:t>лом, поэтому не стоит укорять ребят за высказы</w:t>
      </w:r>
      <w:r w:rsidRPr="00D002A2">
        <w:softHyphen/>
        <w:t>вание, которое они часто слышат. Нужно сказать, что в стране, где не существует запрета на прода</w:t>
      </w:r>
      <w:r w:rsidRPr="00D002A2">
        <w:softHyphen/>
        <w:t>жу алкоголя и его употребление, мера принятия спиртных напитков личное дело каждого, исключая несовершеннолетних. А если несовер</w:t>
      </w:r>
      <w:r w:rsidRPr="00D002A2">
        <w:softHyphen/>
        <w:t>шеннолетний (как и любой гражданин России) совершил преступление в состоянии алкогольно</w:t>
      </w:r>
      <w:r w:rsidRPr="00D002A2">
        <w:softHyphen/>
        <w:t>го опьянения любой степени это только усугубляет его вину.</w:t>
      </w:r>
    </w:p>
    <w:p w:rsidR="00D002A2" w:rsidRPr="00D002A2" w:rsidRDefault="00D002A2" w:rsidP="00D002A2">
      <w:r w:rsidRPr="00D002A2">
        <w:rPr>
          <w:b/>
          <w:bCs/>
        </w:rPr>
        <w:t>ИНФОРМАЦИОННО-ПРАВОВАЯ ЧАСТЬ «ОТВЕТСТВЕННОСТЬ ЗА ПРАВОНАРУШЕНИЯ В СОСТОЯНИИ АЛКОГОЛЬНОГО ОПЬЯН</w:t>
      </w:r>
      <w:r w:rsidR="00D740CF">
        <w:rPr>
          <w:b/>
          <w:bCs/>
        </w:rPr>
        <w:t>Е</w:t>
      </w:r>
      <w:r w:rsidRPr="00D002A2">
        <w:rPr>
          <w:b/>
          <w:bCs/>
        </w:rPr>
        <w:t>НИЯ»</w:t>
      </w:r>
    </w:p>
    <w:p w:rsidR="00D002A2" w:rsidRPr="00D002A2" w:rsidRDefault="00D002A2" w:rsidP="00D002A2">
      <w:r w:rsidRPr="00D002A2">
        <w:rPr>
          <w:b/>
          <w:bCs/>
        </w:rPr>
        <w:t>Цель:</w:t>
      </w:r>
      <w:r w:rsidRPr="00D002A2">
        <w:t> Информирование об ответственности за правонарушения в состоянии алкогольного опь</w:t>
      </w:r>
      <w:r w:rsidRPr="00D002A2">
        <w:softHyphen/>
        <w:t>янения.</w:t>
      </w:r>
    </w:p>
    <w:p w:rsidR="00D002A2" w:rsidRPr="00D002A2" w:rsidRDefault="00D002A2" w:rsidP="00D002A2">
      <w:r w:rsidRPr="00D002A2">
        <w:rPr>
          <w:b/>
          <w:bCs/>
        </w:rPr>
        <w:t>Содержание:</w:t>
      </w:r>
      <w:r w:rsidRPr="00D002A2">
        <w:t> Ведущий спрашивает ребят, не обратили ли они внимание при рассмотрении правовых норм об ответственности несовершеннолетних за тяж</w:t>
      </w:r>
      <w:r w:rsidRPr="00D002A2">
        <w:softHyphen/>
        <w:t>кие преступления, на то, что ни в одной из ста</w:t>
      </w:r>
      <w:r w:rsidRPr="00D002A2">
        <w:softHyphen/>
        <w:t>тей не существуют пункты или ссылки, указыва</w:t>
      </w:r>
      <w:r w:rsidRPr="00D002A2">
        <w:softHyphen/>
        <w:t>ющие на послабление наказания человеку, находящемуся в состоянии любого опьянения. То есть закон не оправдывает человека пьяного, к нему применяются точно такие же меры, как и к трезвому. Так почему же мы говорим о том, что алкоголь еще и утяжеляет ответственность?</w:t>
      </w:r>
    </w:p>
    <w:p w:rsidR="00D002A2" w:rsidRPr="00D002A2" w:rsidRDefault="00D002A2" w:rsidP="00D002A2">
      <w:r w:rsidRPr="00D002A2">
        <w:rPr>
          <w:b/>
          <w:bCs/>
        </w:rPr>
        <w:t>Заметки для ведущего</w:t>
      </w:r>
      <w:r w:rsidR="00D740CF">
        <w:rPr>
          <w:b/>
          <w:bCs/>
        </w:rPr>
        <w:t>:</w:t>
      </w:r>
      <w:r w:rsidRPr="00D002A2">
        <w:t> Пусть ребята сами поищут варианты ответа. Здесь дискуссия вполне уместна. В конечном ито</w:t>
      </w:r>
      <w:r w:rsidRPr="00D002A2">
        <w:softHyphen/>
        <w:t>ге они сами выйдут на ответ: у пьяного не рабо</w:t>
      </w:r>
      <w:r w:rsidRPr="00D002A2">
        <w:softHyphen/>
        <w:t>тают «тормоза», он не сможет вовремя остано</w:t>
      </w:r>
      <w:r w:rsidRPr="00D002A2">
        <w:softHyphen/>
        <w:t xml:space="preserve">виться при возникновении конфликтной ситуации </w:t>
      </w:r>
      <w:r w:rsidR="00D740CF" w:rsidRPr="00D002A2">
        <w:t>или,</w:t>
      </w:r>
      <w:r w:rsidRPr="00D002A2">
        <w:t xml:space="preserve"> когда его пытаются вовлечь в пре</w:t>
      </w:r>
      <w:r w:rsidRPr="00D002A2">
        <w:softHyphen/>
        <w:t>ступные действия. А бывает, и бравирует своей «смелостью» и безнаказанностью, совершает пра</w:t>
      </w:r>
      <w:r w:rsidRPr="00D002A2">
        <w:softHyphen/>
        <w:t>вонарушение на публику. В этих случаях у чело</w:t>
      </w:r>
      <w:r w:rsidRPr="00D002A2">
        <w:softHyphen/>
        <w:t>века ослаблен контроль своего поведения, но это не может служить ответственность за свои действия перед законом.</w:t>
      </w:r>
    </w:p>
    <w:p w:rsidR="00D002A2" w:rsidRPr="00D002A2" w:rsidRDefault="00D002A2" w:rsidP="00D002A2">
      <w:r w:rsidRPr="00D002A2">
        <w:rPr>
          <w:b/>
          <w:bCs/>
        </w:rPr>
        <w:t>ГРУППОВАЯ ДИСКУССИЯ «АЛЬТЕРНАТИВА АЛКОГОЛЮ»</w:t>
      </w:r>
    </w:p>
    <w:p w:rsidR="00D002A2" w:rsidRPr="00D002A2" w:rsidRDefault="00D002A2" w:rsidP="00D002A2">
      <w:r w:rsidRPr="00D002A2">
        <w:rPr>
          <w:b/>
          <w:bCs/>
        </w:rPr>
        <w:t>Цель:</w:t>
      </w:r>
      <w:r w:rsidRPr="00D002A2">
        <w:t> Поиск возможностей отказа от алкоголя.</w:t>
      </w:r>
    </w:p>
    <w:p w:rsidR="00D002A2" w:rsidRPr="00D002A2" w:rsidRDefault="00D002A2" w:rsidP="00D002A2">
      <w:r w:rsidRPr="00D002A2">
        <w:rPr>
          <w:b/>
          <w:bCs/>
        </w:rPr>
        <w:t>Содержание:</w:t>
      </w:r>
      <w:r w:rsidRPr="00D002A2">
        <w:t xml:space="preserve"> Ведущий </w:t>
      </w:r>
      <w:r w:rsidR="00D740CF">
        <w:t xml:space="preserve">просит ребят высказаться о том, </w:t>
      </w:r>
      <w:r w:rsidRPr="00D002A2">
        <w:t>чего, по их мнению, добивается человек, употреб</w:t>
      </w:r>
      <w:r w:rsidRPr="00D002A2">
        <w:softHyphen/>
        <w:t>ляя спиртные напитки, и что он получает, а мо</w:t>
      </w:r>
      <w:r w:rsidRPr="00D002A2">
        <w:softHyphen/>
        <w:t>жет, и теряет. Причем пиво тоже рассматривает</w:t>
      </w:r>
      <w:r w:rsidRPr="00D002A2">
        <w:softHyphen/>
        <w:t>ся как спиртной напиток, поскольку в нем содержится доля алкоголя.</w:t>
      </w:r>
      <w:r w:rsidRPr="00D002A2">
        <w:br/>
      </w:r>
      <w:r w:rsidRPr="00D740CF">
        <w:rPr>
          <w:b/>
        </w:rPr>
        <w:t>Заметки для ведущего</w:t>
      </w:r>
      <w:r w:rsidR="00D740CF">
        <w:t>:</w:t>
      </w:r>
      <w:r w:rsidRPr="00D002A2">
        <w:t xml:space="preserve"> Обычно ребята говорят, что употребляют ведущего алкоголь, чтобы расслабиться, чтобы чувствовать себя более раскованным в компании, потому что все, с кем они общаются, выпивают, потому что праздники принято проводить с выпивкой, на дискотеках неинтересно без «допинга». И здесь нужно спросить, как они думают, становится ли интереснее общаться с ними, после того как они приняли «допинг»? Могут поступить утвердитель</w:t>
      </w:r>
      <w:r w:rsidRPr="00D002A2">
        <w:softHyphen/>
        <w:t>ные ответы — ведь они в этом случае становятся более раскованными. Тогда нужно спросить: мо</w:t>
      </w:r>
      <w:r w:rsidRPr="00D002A2">
        <w:softHyphen/>
        <w:t>жет, более развязными? Где грань между развяз</w:t>
      </w:r>
      <w:r w:rsidRPr="00D002A2">
        <w:softHyphen/>
        <w:t>ностью и раскованностью?</w:t>
      </w:r>
      <w:r w:rsidRPr="00D002A2">
        <w:br/>
        <w:t>Наверное, всем при</w:t>
      </w:r>
      <w:r w:rsidRPr="00D002A2">
        <w:softHyphen/>
        <w:t>ходилось общаться с «принявшими на грудь» ребятами, находясь при этом в трезвом виде. Ка</w:t>
      </w:r>
      <w:r w:rsidRPr="00D002A2">
        <w:softHyphen/>
        <w:t>кие чувства возникали при этом?</w:t>
      </w:r>
      <w:r w:rsidRPr="00D002A2">
        <w:br/>
        <w:t>Ведущий возвращает ребят к началу дискус</w:t>
      </w:r>
      <w:r w:rsidRPr="00D002A2">
        <w:softHyphen/>
        <w:t>сии, предлагает вспомнить: чего человек добива</w:t>
      </w:r>
      <w:r w:rsidRPr="00D002A2">
        <w:softHyphen/>
        <w:t>ется, употребляя спиртные напитки? Список же</w:t>
      </w:r>
      <w:r w:rsidRPr="00D002A2">
        <w:softHyphen/>
        <w:t xml:space="preserve">лаемого нужно перенести на доску. Достигнет ли желаемых результатов этот человек и на какое время? Если и достигнет, то только на короткое время, пока действуют «винные пары», а потом нужно опять выпивать, чтобы стало хорошо. И вот- </w:t>
      </w:r>
      <w:r w:rsidRPr="00D002A2">
        <w:lastRenderedPageBreak/>
        <w:t>это «опять» — уже зависимость, алкоголизм. Болезнь страшная, которая ведет к материаль</w:t>
      </w:r>
      <w:r w:rsidRPr="00D002A2">
        <w:softHyphen/>
        <w:t>ным потерям, к потерям близких, друзей и само</w:t>
      </w:r>
      <w:r w:rsidRPr="00D002A2">
        <w:softHyphen/>
        <w:t>го себя.</w:t>
      </w:r>
      <w:r w:rsidRPr="00D002A2">
        <w:br/>
        <w:t>Далее с ребятами обсуждаются пункты, ко</w:t>
      </w:r>
      <w:r w:rsidRPr="00D002A2">
        <w:softHyphen/>
        <w:t>торые записаны на доске, и напротив каждого желания пишется новый способ достижения же</w:t>
      </w:r>
      <w:r w:rsidRPr="00D002A2">
        <w:softHyphen/>
        <w:t>лаемого состояния.</w:t>
      </w:r>
    </w:p>
    <w:p w:rsidR="00D002A2" w:rsidRPr="00D740CF" w:rsidRDefault="00D002A2" w:rsidP="00D002A2">
      <w:pPr>
        <w:rPr>
          <w:b/>
        </w:rPr>
      </w:pPr>
      <w:r w:rsidRPr="00D740CF">
        <w:rPr>
          <w:b/>
        </w:rPr>
        <w:t>РЕФЛЕКСИЯ</w:t>
      </w:r>
    </w:p>
    <w:p w:rsidR="00D002A2" w:rsidRPr="00D002A2" w:rsidRDefault="00D002A2" w:rsidP="00D002A2">
      <w:r w:rsidRPr="00D002A2">
        <w:rPr>
          <w:b/>
          <w:bCs/>
        </w:rPr>
        <w:t>Цель:</w:t>
      </w:r>
      <w:r w:rsidRPr="00D002A2">
        <w:t> Получение обратной связи.</w:t>
      </w:r>
    </w:p>
    <w:p w:rsidR="00D002A2" w:rsidRPr="00D002A2" w:rsidRDefault="00D002A2" w:rsidP="00D002A2">
      <w:r w:rsidRPr="00D002A2">
        <w:rPr>
          <w:b/>
          <w:bCs/>
        </w:rPr>
        <w:t>Содержание:</w:t>
      </w:r>
      <w:r w:rsidRPr="00D002A2">
        <w:t> </w:t>
      </w:r>
      <w:proofErr w:type="gramStart"/>
      <w:r w:rsidRPr="00D002A2">
        <w:t>С</w:t>
      </w:r>
      <w:proofErr w:type="gramEnd"/>
      <w:r w:rsidRPr="00D002A2">
        <w:t xml:space="preserve"> подростками обсуждается прошедшее занятие.</w:t>
      </w:r>
    </w:p>
    <w:p w:rsidR="00D002A2" w:rsidRPr="00D002A2" w:rsidRDefault="00D002A2" w:rsidP="00D002A2">
      <w:r w:rsidRPr="00D002A2">
        <w:rPr>
          <w:b/>
          <w:bCs/>
        </w:rPr>
        <w:t>ЗАНЯТИЕ 8</w:t>
      </w:r>
    </w:p>
    <w:p w:rsidR="00D002A2" w:rsidRPr="00D002A2" w:rsidRDefault="00D002A2" w:rsidP="00D002A2">
      <w:r w:rsidRPr="00D002A2">
        <w:rPr>
          <w:b/>
          <w:bCs/>
        </w:rPr>
        <w:t>Цель:</w:t>
      </w:r>
      <w:r w:rsidRPr="00D002A2">
        <w:t> оказание помощи подросткам в выборе возраста вступ</w:t>
      </w:r>
      <w:r w:rsidRPr="00D002A2">
        <w:softHyphen/>
        <w:t>ления в половые отношения, осознание последствий неразборчи</w:t>
      </w:r>
      <w:r w:rsidRPr="00D002A2">
        <w:softHyphen/>
        <w:t>вых половых связей, знакомство с ответственностью за сексуаль</w:t>
      </w:r>
      <w:r w:rsidRPr="00D002A2">
        <w:softHyphen/>
        <w:t>ное насилие.</w:t>
      </w:r>
    </w:p>
    <w:p w:rsidR="00D002A2" w:rsidRPr="00D002A2" w:rsidRDefault="00D002A2" w:rsidP="00D002A2">
      <w:r w:rsidRPr="00D002A2">
        <w:rPr>
          <w:b/>
          <w:bCs/>
        </w:rPr>
        <w:t>Необходимые материалы:</w:t>
      </w:r>
      <w:r w:rsidRPr="00D002A2">
        <w:t> бумага, ручки</w:t>
      </w:r>
    </w:p>
    <w:p w:rsidR="00D002A2" w:rsidRPr="00D002A2" w:rsidRDefault="00D002A2" w:rsidP="00D002A2">
      <w:r w:rsidRPr="00D002A2">
        <w:rPr>
          <w:b/>
          <w:bCs/>
        </w:rPr>
        <w:t>ПРИВЕТСТВИЕ</w:t>
      </w:r>
    </w:p>
    <w:p w:rsidR="00D002A2" w:rsidRPr="00D002A2" w:rsidRDefault="00D002A2" w:rsidP="00D002A2">
      <w:r w:rsidRPr="00D002A2">
        <w:rPr>
          <w:b/>
          <w:bCs/>
        </w:rPr>
        <w:t>Цель:</w:t>
      </w:r>
      <w:r w:rsidRPr="00D002A2">
        <w:t> Создание доброжелательной рабочей обстановки.</w:t>
      </w:r>
    </w:p>
    <w:p w:rsidR="00D002A2" w:rsidRPr="00D002A2" w:rsidRDefault="00D002A2" w:rsidP="00D002A2">
      <w:r w:rsidRPr="00D002A2">
        <w:rPr>
          <w:b/>
          <w:bCs/>
        </w:rPr>
        <w:t>Содержание:</w:t>
      </w:r>
      <w:r w:rsidRPr="00D002A2">
        <w:t> Участник</w:t>
      </w:r>
      <w:r w:rsidR="00D740CF">
        <w:t>и по команде тренера с закрыты</w:t>
      </w:r>
      <w:r w:rsidRPr="00D002A2">
        <w:t>ми глазами ходят по комнате. Когда они встреча</w:t>
      </w:r>
      <w:r w:rsidRPr="00D002A2">
        <w:softHyphen/>
        <w:t>ются друг с другом, то, не открывая глаз, здорова</w:t>
      </w:r>
      <w:r w:rsidRPr="00D002A2">
        <w:softHyphen/>
        <w:t>ются и называют имя. По команде тренера партнеры смотрят друг на друга и говорят, угадали товарища или нет.</w:t>
      </w:r>
    </w:p>
    <w:p w:rsidR="00D002A2" w:rsidRPr="00D002A2" w:rsidRDefault="00D002A2" w:rsidP="00D002A2">
      <w:r w:rsidRPr="00D002A2">
        <w:rPr>
          <w:b/>
          <w:bCs/>
        </w:rPr>
        <w:t>ОБСУЖДЕНИЕ «ЧТО ПРОИСХОДИЛО В ПОСЛЕДНИЕ ДНИ»</w:t>
      </w:r>
    </w:p>
    <w:p w:rsidR="00D002A2" w:rsidRPr="00D002A2" w:rsidRDefault="00D002A2" w:rsidP="00D002A2">
      <w:r w:rsidRPr="00D002A2">
        <w:rPr>
          <w:b/>
          <w:bCs/>
        </w:rPr>
        <w:t>Цель: </w:t>
      </w:r>
      <w:r w:rsidRPr="00D002A2">
        <w:t>Анализ изменений в поведении подростков</w:t>
      </w:r>
    </w:p>
    <w:p w:rsidR="00D002A2" w:rsidRPr="00D002A2" w:rsidRDefault="00D002A2" w:rsidP="00D002A2">
      <w:r w:rsidRPr="00D002A2">
        <w:rPr>
          <w:b/>
          <w:bCs/>
        </w:rPr>
        <w:t>Содержание:</w:t>
      </w:r>
      <w:r w:rsidRPr="00D002A2">
        <w:t> В группе обсуждается, как изменилось отношение к пьяным людям, может быть, подрост</w:t>
      </w:r>
      <w:r w:rsidRPr="00D002A2">
        <w:softHyphen/>
        <w:t>ки кому-то помогли осознать пагубность привыч</w:t>
      </w:r>
      <w:r w:rsidRPr="00D002A2">
        <w:softHyphen/>
        <w:t>ки употребления алкоголя.</w:t>
      </w:r>
      <w:r w:rsidRPr="00D002A2">
        <w:br/>
      </w:r>
      <w:r w:rsidRPr="00D002A2">
        <w:rPr>
          <w:b/>
          <w:bCs/>
        </w:rPr>
        <w:t>Заметки для ведущего</w:t>
      </w:r>
      <w:r w:rsidR="00413C2C">
        <w:rPr>
          <w:b/>
          <w:bCs/>
        </w:rPr>
        <w:t>:</w:t>
      </w:r>
      <w:r w:rsidRPr="00D002A2">
        <w:t> Возможно</w:t>
      </w:r>
      <w:r w:rsidR="00413C2C">
        <w:t xml:space="preserve">, в группе есть ребята, которые </w:t>
      </w:r>
      <w:r w:rsidRPr="00D002A2">
        <w:t>пробовали алкоголь, пиво. Наверное, они могут высказаться, сохранилось ли желание «рассла</w:t>
      </w:r>
      <w:r w:rsidRPr="00D002A2">
        <w:softHyphen/>
        <w:t>биться» с алкоголем, или оно пропало и почему.</w:t>
      </w:r>
    </w:p>
    <w:p w:rsidR="00D002A2" w:rsidRPr="00413C2C" w:rsidRDefault="00D002A2" w:rsidP="00D002A2">
      <w:pPr>
        <w:rPr>
          <w:b/>
        </w:rPr>
      </w:pPr>
      <w:r w:rsidRPr="00413C2C">
        <w:rPr>
          <w:b/>
        </w:rPr>
        <w:t>ГРУППОВАЯ ДИСКУССИЯ «КОГДА МЫ ЛЮБИМ, ТО...»</w:t>
      </w:r>
    </w:p>
    <w:p w:rsidR="00D002A2" w:rsidRPr="00D002A2" w:rsidRDefault="00D002A2" w:rsidP="00D002A2">
      <w:r w:rsidRPr="00D002A2">
        <w:rPr>
          <w:b/>
          <w:bCs/>
        </w:rPr>
        <w:t>Цель: </w:t>
      </w:r>
      <w:r w:rsidRPr="00D002A2">
        <w:t>Достижение понимания, согласно которому сексуальные отношения — это не начало, а продолжение отношений.</w:t>
      </w:r>
    </w:p>
    <w:p w:rsidR="00D002A2" w:rsidRPr="00D002A2" w:rsidRDefault="00D002A2" w:rsidP="00D002A2">
      <w:r w:rsidRPr="00D002A2">
        <w:rPr>
          <w:b/>
          <w:bCs/>
        </w:rPr>
        <w:t>Содержание:</w:t>
      </w:r>
      <w:r w:rsidRPr="00D002A2">
        <w:t> Ведущий предупреждает ребят, что сегодня они будут обсуждать тему, которая, конечно же, волнует их, но на которую как-то неловко гово</w:t>
      </w:r>
      <w:r w:rsidRPr="00D002A2">
        <w:softHyphen/>
        <w:t>рить со взрослыми. Это ложный стыд, ведь поло</w:t>
      </w:r>
      <w:r w:rsidRPr="00D002A2">
        <w:softHyphen/>
        <w:t>вые отношения — это одна из сторон человечес</w:t>
      </w:r>
      <w:r w:rsidRPr="00D002A2">
        <w:softHyphen/>
        <w:t>кой жизни, однако важно то, какими красками эти отношения окрашены и в каком возрасте они происходят. Если об этом говорить насмехаясь — это все равно что смеяться над своей жизнью.</w:t>
      </w:r>
      <w:r w:rsidRPr="00D002A2">
        <w:br/>
        <w:t>В группе обсуждается, как складываются отношения между девушками и парнями, на</w:t>
      </w:r>
      <w:r w:rsidRPr="00D002A2">
        <w:softHyphen/>
        <w:t>сколько они близки, существуют ли сексуальные отношения, к чему они приводят. Необходимо обсудить ошибочность утверждения: «Сексуаль</w:t>
      </w:r>
      <w:r w:rsidRPr="00D002A2">
        <w:softHyphen/>
        <w:t>ные отношения — это доказательство любви». Очень часто приходится слышать, что парни про</w:t>
      </w:r>
      <w:r w:rsidRPr="00D002A2">
        <w:softHyphen/>
        <w:t>сят доказать девушку, что она его любит. А любит ли он ее, уважает ли он ее, если просит «доказать» любовь к нему? Разве таким образом доказывают любовь? Бывают случаи, когда девушка, пытаясь удержать возле себя парня, вступает с ним в по</w:t>
      </w:r>
      <w:r w:rsidRPr="00D002A2">
        <w:softHyphen/>
        <w:t>ловую связь. Можно ли таким образом удержать возле себя любимого человека? А может, и не любовь это, а юношеская влюбленность? Чем отли</w:t>
      </w:r>
      <w:r w:rsidRPr="00D002A2">
        <w:softHyphen/>
        <w:t>чается зрелая любовь от влюбленности?</w:t>
      </w:r>
      <w:r w:rsidRPr="00D002A2">
        <w:br/>
        <w:t>Очень важно объяснить ребятам: любовь прежде всего огромная ответственность за люби</w:t>
      </w:r>
      <w:r w:rsidRPr="00D002A2">
        <w:softHyphen/>
        <w:t>мого человека и готовность пожертвовать свои</w:t>
      </w:r>
      <w:r w:rsidRPr="00D002A2">
        <w:softHyphen/>
        <w:t>ми интересами, не ощущая себя ущемленным.</w:t>
      </w:r>
      <w:r w:rsidRPr="00D002A2">
        <w:br/>
      </w:r>
      <w:r w:rsidRPr="00D002A2">
        <w:lastRenderedPageBreak/>
        <w:t>Встречаются случаи, когда девушка заявля</w:t>
      </w:r>
      <w:r w:rsidRPr="00D002A2">
        <w:softHyphen/>
        <w:t xml:space="preserve">ет парню, что она не хочет с ним встречаться, и парень насилует </w:t>
      </w:r>
      <w:r w:rsidR="00413C2C">
        <w:t>ее — это уже трактуется наши</w:t>
      </w:r>
      <w:r w:rsidR="00413C2C">
        <w:softHyphen/>
      </w:r>
      <w:r w:rsidRPr="00D002A2">
        <w:t>ми законами как преступление против личности</w:t>
      </w:r>
      <w:r w:rsidRPr="00D002A2">
        <w:br/>
        <w:t>и сексуальной неприкосновенности.</w:t>
      </w:r>
    </w:p>
    <w:p w:rsidR="00D002A2" w:rsidRPr="00D002A2" w:rsidRDefault="00D002A2" w:rsidP="00D002A2">
      <w:r w:rsidRPr="00D002A2">
        <w:rPr>
          <w:b/>
          <w:bCs/>
        </w:rPr>
        <w:t>Заметки для ведущего</w:t>
      </w:r>
      <w:r w:rsidR="00413C2C">
        <w:rPr>
          <w:b/>
          <w:bCs/>
        </w:rPr>
        <w:t>:</w:t>
      </w:r>
      <w:r w:rsidRPr="00D002A2">
        <w:t> На все поставленные вопросы ребята должны сами дать ответы, их можно поправлять, если они уходят от темы. Важно, чтобы они сами ду</w:t>
      </w:r>
      <w:r w:rsidRPr="00D002A2">
        <w:softHyphen/>
        <w:t>мали и спорили между собой.</w:t>
      </w:r>
    </w:p>
    <w:p w:rsidR="00D002A2" w:rsidRPr="00D002A2" w:rsidRDefault="00D002A2" w:rsidP="00D002A2">
      <w:r w:rsidRPr="00D002A2">
        <w:rPr>
          <w:b/>
          <w:bCs/>
        </w:rPr>
        <w:t>ИНФОРМАЦИОННО-ПРАВОВАЯ ЧАСТЬ «ЗНАКОМСТВО С ОТВЕТСТВЕННОСТЬЮ ЗА СЕКСУАЛЬНОЕ НАСИЛИЕ»</w:t>
      </w:r>
    </w:p>
    <w:p w:rsidR="00D002A2" w:rsidRPr="00D002A2" w:rsidRDefault="00D002A2" w:rsidP="00D002A2">
      <w:r w:rsidRPr="00D002A2">
        <w:rPr>
          <w:b/>
          <w:bCs/>
        </w:rPr>
        <w:t>Цель: </w:t>
      </w:r>
      <w:r w:rsidRPr="00D002A2">
        <w:t>Информирование об ответственности за сексуальное насилие и принуждение к занятиям проституцией.</w:t>
      </w:r>
    </w:p>
    <w:p w:rsidR="00D002A2" w:rsidRPr="00D002A2" w:rsidRDefault="00D002A2" w:rsidP="00D002A2">
      <w:r w:rsidRPr="00D002A2">
        <w:rPr>
          <w:b/>
          <w:bCs/>
        </w:rPr>
        <w:t>Содержание:</w:t>
      </w:r>
      <w:r w:rsidRPr="00D002A2">
        <w:t> Ведущий знакомит ребят с законами, которыми охраняется право человека на сексуальную неприкосновенность.</w:t>
      </w:r>
      <w:r w:rsidRPr="00D002A2">
        <w:br/>
        <w:t>Статья 131. Изнасилование</w:t>
      </w:r>
      <w:r w:rsidRPr="00D002A2">
        <w:br/>
        <w:t>Изнасилование, то есть половое сношение с применением на</w:t>
      </w:r>
      <w:r w:rsidRPr="00D002A2">
        <w:softHyphen/>
        <w:t>силия или с угрозой его применения к потерпевшей или к дру</w:t>
      </w:r>
      <w:r w:rsidRPr="00D002A2">
        <w:softHyphen/>
        <w:t>гим лицам либо с использованием беспомощного состояния потерпевшей, - наказывается лишением свободы на срок от трех до шести лет.</w:t>
      </w:r>
      <w:r w:rsidRPr="00D002A2">
        <w:br/>
        <w:t>Изнасилование:</w:t>
      </w:r>
      <w:r w:rsidRPr="00D002A2">
        <w:br/>
        <w:t>б) совершенное группой лиц, группой лиц по предваритель</w:t>
      </w:r>
      <w:r w:rsidRPr="00D002A2">
        <w:softHyphen/>
        <w:t>ному сговору или организованной группой;</w:t>
      </w:r>
      <w:r w:rsidRPr="00D002A2">
        <w:br/>
        <w:t>в) соединенное с угрозой убийством или причинением тяж</w:t>
      </w:r>
      <w:r w:rsidRPr="00D002A2">
        <w:softHyphen/>
      </w:r>
      <w:r w:rsidRPr="00D002A2">
        <w:br/>
        <w:t>кого вреда здоровью, а также совершенное с особой жес</w:t>
      </w:r>
      <w:r w:rsidRPr="00D002A2">
        <w:softHyphen/>
        <w:t>токостью по отношению к потерпевшей или к другим ли</w:t>
      </w:r>
      <w:r w:rsidRPr="00D002A2">
        <w:softHyphen/>
        <w:t>цам;</w:t>
      </w:r>
      <w:r w:rsidRPr="00D002A2">
        <w:br/>
        <w:t>г) повлекшее заражение потерпевшей венерическим заболеванием;</w:t>
      </w:r>
      <w:r w:rsidRPr="00D002A2">
        <w:br/>
        <w:t>д) заведомо несовершеннолетней, - наказывается лишени</w:t>
      </w:r>
      <w:r w:rsidRPr="00D002A2">
        <w:softHyphen/>
        <w:t>ем свободы на срок от четырех до десяти лет.</w:t>
      </w:r>
      <w:r w:rsidRPr="00D002A2">
        <w:br/>
        <w:t>3. Изнасилование:</w:t>
      </w:r>
      <w:r w:rsidRPr="00D002A2">
        <w:br/>
        <w:t>а) повлекшее по неосторожности смерть потерпевшей;</w:t>
      </w:r>
      <w:r w:rsidRPr="00D002A2">
        <w:br/>
        <w:t>б) повлекшее по неосторожности причинение тяжкого вреда</w:t>
      </w:r>
      <w:r w:rsidRPr="00D002A2">
        <w:br/>
        <w:t>здоровью потерпевшей, заражение ее ВИЧ-инфекцией или</w:t>
      </w:r>
      <w:r w:rsidRPr="00D002A2">
        <w:br/>
        <w:t>иные тяжкие последствия;</w:t>
      </w:r>
      <w:r w:rsidRPr="00D002A2">
        <w:br/>
        <w:t>в) потерпевшей, заведомо не достигшей четырнадцатилетне</w:t>
      </w:r>
      <w:r w:rsidRPr="00D002A2">
        <w:softHyphen/>
        <w:t>го возраста, - наказывается лишением свободы на срок от</w:t>
      </w:r>
      <w:r w:rsidRPr="00D002A2">
        <w:br/>
        <w:t>восьми до пятнадцати лет.</w:t>
      </w:r>
      <w:r w:rsidRPr="00D002A2">
        <w:br/>
        <w:t>Статья 133. Понуждение к действиям сексуального характера</w:t>
      </w:r>
      <w:r w:rsidRPr="00D002A2">
        <w:br/>
        <w:t>Понуждение лица к половому сношению или совершению иных действий сексуального характера путем шантажа, угрозы уничто</w:t>
      </w:r>
      <w:r w:rsidRPr="00D002A2">
        <w:softHyphen/>
        <w:t>жением, повреждением или изъятием имущества либо с исполь</w:t>
      </w:r>
      <w:r w:rsidRPr="00D002A2">
        <w:softHyphen/>
        <w:t>зованием материальной или иной зависимости потерпевшего (по</w:t>
      </w:r>
      <w:r w:rsidRPr="00D002A2">
        <w:softHyphen/>
        <w:t>терпевшей) - наказывается штрафом, либо исправительными работами на срок до двух лет, либо лишением свободы на срок до одного года.</w:t>
      </w:r>
      <w:r w:rsidRPr="00D002A2">
        <w:br/>
        <w:t>Статья 134. Половое сношение и иные действия сексуального ха</w:t>
      </w:r>
      <w:r w:rsidRPr="00D002A2">
        <w:softHyphen/>
        <w:t>рактера с лицом, не достигшим шестнадцатилетнего возраста</w:t>
      </w:r>
      <w:r w:rsidRPr="00D002A2">
        <w:br/>
        <w:t>Половое сношение совершенное лицом, достигшим восемна</w:t>
      </w:r>
      <w:r w:rsidRPr="00D002A2">
        <w:softHyphen/>
        <w:t>дцатилетнего возраста, с лицом, заведомо не достигшим шестна</w:t>
      </w:r>
      <w:r w:rsidRPr="00D002A2">
        <w:softHyphen/>
        <w:t>дцатилетнего возраста, - наказывается ограничением свободы на срок до трех лет или лишением свободы на срок до четырех лет. Статья 135. Развратные действия сексуального характера</w:t>
      </w:r>
      <w:r w:rsidRPr="00D002A2">
        <w:br/>
        <w:t>Развратными считаются действия, которые носят сексуальный характер и наносят вред психике малолетних. Развратные дей</w:t>
      </w:r>
      <w:r w:rsidRPr="00D002A2">
        <w:softHyphen/>
        <w:t>ствия - это циничные разговоры на сексуальные темы, показ пор</w:t>
      </w:r>
      <w:r w:rsidRPr="00D002A2">
        <w:softHyphen/>
        <w:t>нографических изображений, видеокассет.</w:t>
      </w:r>
      <w:r w:rsidRPr="00D002A2">
        <w:br/>
        <w:t>Совершение развратных действий без применения насилия ли</w:t>
      </w:r>
      <w:r w:rsidRPr="00D002A2">
        <w:softHyphen/>
        <w:t xml:space="preserve">цом, достигшим </w:t>
      </w:r>
      <w:r w:rsidRPr="00D002A2">
        <w:lastRenderedPageBreak/>
        <w:t>восемнадцатилетнего возраста, в отношении лица, заведомо не достигшего шестнадцатилетнего возраста, - наказы</w:t>
      </w:r>
      <w:r w:rsidRPr="00D002A2">
        <w:softHyphen/>
        <w:t>вается штрафом, либо ограничением свободы на срок до двух лет, либо лишением свободы на срок до трех лет.</w:t>
      </w:r>
      <w:r w:rsidRPr="00D002A2">
        <w:br/>
      </w:r>
      <w:r w:rsidRPr="00D002A2">
        <w:rPr>
          <w:b/>
          <w:bCs/>
        </w:rPr>
        <w:t>Заметки для ведущего</w:t>
      </w:r>
      <w:r w:rsidR="00413C2C">
        <w:rPr>
          <w:b/>
          <w:bCs/>
        </w:rPr>
        <w:t>:</w:t>
      </w:r>
      <w:r w:rsidRPr="00D002A2">
        <w:t> Нужно сказать ребятам, что преступник, совершивший сексуальное насилие или развратные действия, понесет наказания за свое преступле</w:t>
      </w:r>
      <w:r w:rsidRPr="00D002A2">
        <w:softHyphen/>
        <w:t>ние. Но есть другая сторона - человек, перенес</w:t>
      </w:r>
      <w:r w:rsidRPr="00D002A2">
        <w:softHyphen/>
        <w:t>ший посягательство на свою сексуальную свобо</w:t>
      </w:r>
      <w:r w:rsidRPr="00D002A2">
        <w:softHyphen/>
        <w:t>ду. Это всегда очень травматично психически, порой травма сохраняется на долгие годы и на</w:t>
      </w:r>
      <w:r w:rsidRPr="00D002A2">
        <w:softHyphen/>
        <w:t>кладывает отпечаток на всю жизнь. Такому чело</w:t>
      </w:r>
      <w:r w:rsidRPr="00D002A2">
        <w:softHyphen/>
        <w:t>веку необходима психологическая и психотера</w:t>
      </w:r>
      <w:r w:rsidRPr="00D002A2">
        <w:softHyphen/>
        <w:t>певтическая помощь.</w:t>
      </w:r>
    </w:p>
    <w:p w:rsidR="00D002A2" w:rsidRPr="00D002A2" w:rsidRDefault="00D002A2" w:rsidP="00D002A2">
      <w:r w:rsidRPr="00D002A2">
        <w:rPr>
          <w:b/>
          <w:bCs/>
        </w:rPr>
        <w:t>ГРУППОВАЯ ДИСКУССИЯ «КАК ИЗБЕЖАТЬ СЕКСУАЛЬНОГО НАСИЛИЯ»</w:t>
      </w:r>
    </w:p>
    <w:p w:rsidR="00D002A2" w:rsidRPr="00D002A2" w:rsidRDefault="00D002A2" w:rsidP="00D002A2">
      <w:r w:rsidRPr="00D002A2">
        <w:rPr>
          <w:b/>
          <w:bCs/>
        </w:rPr>
        <w:t>Цель:</w:t>
      </w:r>
      <w:r w:rsidRPr="00D002A2">
        <w:t> Оказание помощи подросткам в выработ</w:t>
      </w:r>
      <w:r w:rsidRPr="00D002A2">
        <w:softHyphen/>
        <w:t>ке плана безопасности.</w:t>
      </w:r>
    </w:p>
    <w:p w:rsidR="00D002A2" w:rsidRPr="00D002A2" w:rsidRDefault="00D002A2" w:rsidP="00D002A2">
      <w:r w:rsidRPr="00D002A2">
        <w:rPr>
          <w:b/>
          <w:bCs/>
        </w:rPr>
        <w:t>Содержание:</w:t>
      </w:r>
      <w:r w:rsidRPr="00D002A2">
        <w:t> С подростками обсуждается, как можно из</w:t>
      </w:r>
      <w:r w:rsidRPr="00D002A2">
        <w:softHyphen/>
        <w:t>бежать насилия на стадии разрыва отношений, и вырабатывается план личной безопасности в си</w:t>
      </w:r>
      <w:r w:rsidRPr="00D002A2">
        <w:softHyphen/>
        <w:t>туации возможного нападения незнакомых лиц с целью изнасилования.</w:t>
      </w:r>
      <w:r w:rsidRPr="00D002A2">
        <w:br/>
        <w:t>Стадия разрыва отношений — наиболее опасное время в плане насилия, так как прерывать отношения порой трудно, особенно если другая сторона этого не хочет. Как можно понять, что угрожает опасность? Существуют сигналы:</w:t>
      </w:r>
    </w:p>
    <w:p w:rsidR="00D002A2" w:rsidRPr="00D002A2" w:rsidRDefault="00D002A2" w:rsidP="00D002A2">
      <w:pPr>
        <w:numPr>
          <w:ilvl w:val="0"/>
          <w:numId w:val="2"/>
        </w:numPr>
      </w:pPr>
      <w:r w:rsidRPr="00D002A2">
        <w:t>партнер становится агрессивным;</w:t>
      </w:r>
    </w:p>
    <w:p w:rsidR="00D002A2" w:rsidRPr="00D002A2" w:rsidRDefault="00D002A2" w:rsidP="00D002A2">
      <w:pPr>
        <w:numPr>
          <w:ilvl w:val="0"/>
          <w:numId w:val="2"/>
        </w:numPr>
      </w:pPr>
      <w:r w:rsidRPr="00D002A2">
        <w:t>он угрожает расправой;</w:t>
      </w:r>
    </w:p>
    <w:p w:rsidR="00D002A2" w:rsidRPr="00D002A2" w:rsidRDefault="00D002A2" w:rsidP="00D002A2">
      <w:pPr>
        <w:numPr>
          <w:ilvl w:val="0"/>
          <w:numId w:val="2"/>
        </w:numPr>
      </w:pPr>
      <w:r w:rsidRPr="00D002A2">
        <w:t>он преследует;</w:t>
      </w:r>
    </w:p>
    <w:p w:rsidR="00D002A2" w:rsidRPr="00D002A2" w:rsidRDefault="00D002A2" w:rsidP="00D002A2">
      <w:pPr>
        <w:numPr>
          <w:ilvl w:val="0"/>
          <w:numId w:val="2"/>
        </w:numPr>
      </w:pPr>
      <w:r w:rsidRPr="00D002A2">
        <w:t>он наносит материальный вред (портит вещи);</w:t>
      </w:r>
    </w:p>
    <w:p w:rsidR="00D002A2" w:rsidRPr="00D002A2" w:rsidRDefault="00D002A2" w:rsidP="00D002A2">
      <w:pPr>
        <w:numPr>
          <w:ilvl w:val="0"/>
          <w:numId w:val="2"/>
        </w:numPr>
      </w:pPr>
      <w:r w:rsidRPr="00D002A2">
        <w:t>он контролирует каждый шаг.</w:t>
      </w:r>
    </w:p>
    <w:p w:rsidR="00D002A2" w:rsidRPr="00D002A2" w:rsidRDefault="00D002A2" w:rsidP="00D002A2">
      <w:r w:rsidRPr="00D002A2">
        <w:t>Как избежать насилия в этот период? (Ре</w:t>
      </w:r>
      <w:r w:rsidRPr="00D002A2">
        <w:softHyphen/>
        <w:t>бята сами вырабатывают план личной безопасно</w:t>
      </w:r>
      <w:r w:rsidRPr="00D002A2">
        <w:softHyphen/>
        <w:t>сти.)</w:t>
      </w:r>
      <w:r w:rsidRPr="00D002A2">
        <w:br/>
        <w:t>А если вы подвергаетесь опасности насилия со стороны незнакомого человека на улице, в подъезде? (Ребята вырабатывают план личной безопасности в таких случаях.)</w:t>
      </w:r>
    </w:p>
    <w:p w:rsidR="00D002A2" w:rsidRPr="00D002A2" w:rsidRDefault="00D002A2" w:rsidP="00D002A2">
      <w:r w:rsidRPr="00D002A2">
        <w:rPr>
          <w:b/>
          <w:bCs/>
        </w:rPr>
        <w:t>Заметки для ведущего</w:t>
      </w:r>
      <w:r w:rsidR="00413C2C">
        <w:rPr>
          <w:b/>
          <w:bCs/>
        </w:rPr>
        <w:t>:</w:t>
      </w:r>
      <w:r w:rsidRPr="00D002A2">
        <w:t> Важно сказать ребятам, что не нужно в каж</w:t>
      </w:r>
      <w:r w:rsidRPr="00D002A2">
        <w:softHyphen/>
        <w:t>дом видеть насильника</w:t>
      </w:r>
      <w:r w:rsidR="00413C2C">
        <w:t xml:space="preserve">, будь он твой любимый, хорошо </w:t>
      </w:r>
      <w:r w:rsidRPr="00D002A2">
        <w:t>з</w:t>
      </w:r>
      <w:r w:rsidR="00413C2C">
        <w:t>накомый или посторонний человек.</w:t>
      </w:r>
      <w:r w:rsidRPr="00D002A2">
        <w:t xml:space="preserve"> Сексуальные насильники встречаются не так уж часто. Нужно знать об этом и не подозревать каждого.</w:t>
      </w:r>
    </w:p>
    <w:p w:rsidR="00D002A2" w:rsidRPr="00D002A2" w:rsidRDefault="00D002A2" w:rsidP="00D002A2">
      <w:r w:rsidRPr="00D002A2">
        <w:rPr>
          <w:b/>
          <w:bCs/>
        </w:rPr>
        <w:t>РЕФЛЕКСИЯ</w:t>
      </w:r>
    </w:p>
    <w:p w:rsidR="00D002A2" w:rsidRPr="00D002A2" w:rsidRDefault="00D002A2" w:rsidP="00D002A2">
      <w:r w:rsidRPr="00D002A2">
        <w:rPr>
          <w:b/>
          <w:bCs/>
        </w:rPr>
        <w:t>Цель:</w:t>
      </w:r>
      <w:r w:rsidRPr="00D002A2">
        <w:t> Получение обратной связи.</w:t>
      </w:r>
    </w:p>
    <w:p w:rsidR="00D002A2" w:rsidRPr="00D002A2" w:rsidRDefault="00D002A2" w:rsidP="00D002A2">
      <w:r w:rsidRPr="00D002A2">
        <w:rPr>
          <w:b/>
          <w:bCs/>
        </w:rPr>
        <w:t>Содержание:</w:t>
      </w:r>
      <w:r w:rsidRPr="00D002A2">
        <w:t> Участники делятся впечатлениями о прошедшем занятии</w:t>
      </w:r>
    </w:p>
    <w:p w:rsidR="00D002A2" w:rsidRPr="00D002A2" w:rsidRDefault="00D002A2" w:rsidP="00D002A2">
      <w:r w:rsidRPr="00D002A2">
        <w:rPr>
          <w:b/>
          <w:bCs/>
        </w:rPr>
        <w:t>ЗАНЯТИЕ 9</w:t>
      </w:r>
    </w:p>
    <w:p w:rsidR="00D002A2" w:rsidRPr="00D002A2" w:rsidRDefault="00D002A2" w:rsidP="00D002A2">
      <w:r w:rsidRPr="00D002A2">
        <w:rPr>
          <w:b/>
          <w:bCs/>
        </w:rPr>
        <w:t>Цель:</w:t>
      </w:r>
      <w:r w:rsidRPr="00D002A2">
        <w:t> Повышение самооценки подростков, развитие самосо</w:t>
      </w:r>
      <w:r w:rsidRPr="00D002A2">
        <w:softHyphen/>
        <w:t>знания, знакомство с основными законами РФ.</w:t>
      </w:r>
    </w:p>
    <w:p w:rsidR="00D002A2" w:rsidRPr="00D002A2" w:rsidRDefault="00D002A2" w:rsidP="00D002A2">
      <w:r w:rsidRPr="00D002A2">
        <w:rPr>
          <w:b/>
          <w:bCs/>
        </w:rPr>
        <w:t>Необходимые материалы:</w:t>
      </w:r>
      <w:r w:rsidRPr="00D002A2">
        <w:t> бумага, ручки.</w:t>
      </w:r>
    </w:p>
    <w:p w:rsidR="00D002A2" w:rsidRPr="00D002A2" w:rsidRDefault="00D002A2" w:rsidP="00D002A2">
      <w:r w:rsidRPr="00D002A2">
        <w:rPr>
          <w:b/>
          <w:bCs/>
        </w:rPr>
        <w:t>ОБСУЖДЕНИЕ «ЧТО ПРОИСХОДИЛО В ПОСЛЕДНИЕ ДНИ»</w:t>
      </w:r>
    </w:p>
    <w:p w:rsidR="00D002A2" w:rsidRPr="00D002A2" w:rsidRDefault="00D002A2" w:rsidP="00D002A2">
      <w:r w:rsidRPr="00D002A2">
        <w:rPr>
          <w:b/>
          <w:bCs/>
        </w:rPr>
        <w:t>Цель:</w:t>
      </w:r>
      <w:r w:rsidRPr="00D002A2">
        <w:t> Анализ изменений в поведении подростков.</w:t>
      </w:r>
    </w:p>
    <w:p w:rsidR="00D002A2" w:rsidRPr="00D002A2" w:rsidRDefault="00D002A2" w:rsidP="00D002A2">
      <w:r w:rsidRPr="00D002A2">
        <w:rPr>
          <w:b/>
          <w:bCs/>
        </w:rPr>
        <w:t>Содержание:</w:t>
      </w:r>
      <w:r w:rsidRPr="00D002A2">
        <w:t> </w:t>
      </w:r>
      <w:proofErr w:type="gramStart"/>
      <w:r w:rsidRPr="00D002A2">
        <w:t>В</w:t>
      </w:r>
      <w:proofErr w:type="gramEnd"/>
      <w:r w:rsidRPr="00D002A2">
        <w:t xml:space="preserve"> группе обсуждается, что происходило в жизни подростков в последние дни.</w:t>
      </w:r>
    </w:p>
    <w:p w:rsidR="00D002A2" w:rsidRPr="00D002A2" w:rsidRDefault="00D002A2" w:rsidP="00D002A2">
      <w:r w:rsidRPr="00D002A2">
        <w:rPr>
          <w:b/>
          <w:bCs/>
        </w:rPr>
        <w:t>УПРАЖНЕНИЕ «СКАЗКА ЗА СКАЗКОЙ»</w:t>
      </w:r>
    </w:p>
    <w:p w:rsidR="00D002A2" w:rsidRPr="00D002A2" w:rsidRDefault="00D002A2" w:rsidP="00D002A2">
      <w:r w:rsidRPr="00D002A2">
        <w:rPr>
          <w:b/>
          <w:bCs/>
        </w:rPr>
        <w:lastRenderedPageBreak/>
        <w:t>Цель:</w:t>
      </w:r>
      <w:r w:rsidRPr="00D002A2">
        <w:t> Формирование представлений о необходи</w:t>
      </w:r>
      <w:r w:rsidRPr="00D002A2">
        <w:softHyphen/>
        <w:t>мости законов.</w:t>
      </w:r>
    </w:p>
    <w:p w:rsidR="00D002A2" w:rsidRPr="00D002A2" w:rsidRDefault="00D002A2" w:rsidP="00D002A2">
      <w:r w:rsidRPr="00D002A2">
        <w:rPr>
          <w:b/>
          <w:bCs/>
        </w:rPr>
        <w:t>Содержание:</w:t>
      </w:r>
      <w:r w:rsidRPr="00D002A2">
        <w:t> Ведущий предлагает подросткам сочинить сказку про тридевятое царство-государство, в ко</w:t>
      </w:r>
      <w:r w:rsidRPr="00D002A2">
        <w:softHyphen/>
        <w:t>тором жили-были король и его народ. Группа де</w:t>
      </w:r>
      <w:r w:rsidRPr="00D002A2">
        <w:softHyphen/>
        <w:t>лится на две подгруппы. Каждой дается свое за</w:t>
      </w:r>
      <w:r w:rsidRPr="00D002A2">
        <w:softHyphen/>
        <w:t xml:space="preserve">дание. Первая группа пишет сказку про царство, где существуют </w:t>
      </w:r>
      <w:r w:rsidR="00413C2C" w:rsidRPr="00D002A2">
        <w:t>законы,</w:t>
      </w:r>
      <w:r w:rsidRPr="00D002A2">
        <w:t xml:space="preserve"> и король следит за их ис</w:t>
      </w:r>
      <w:r w:rsidRPr="00D002A2">
        <w:softHyphen/>
        <w:t>полнением. Вторая подгруппа сочиняет сказку про жизнь в царстве</w:t>
      </w:r>
      <w:r w:rsidR="00413C2C">
        <w:t xml:space="preserve"> </w:t>
      </w:r>
      <w:r w:rsidRPr="00D002A2">
        <w:t>государстве без законов. На творчество отводится 15 минут.</w:t>
      </w:r>
      <w:r w:rsidRPr="00D002A2">
        <w:br/>
        <w:t>Каждая подгруппа зачитывает свою сказку. Затем следует обсуждение. Ребятам предлагается ответить на вопросы:</w:t>
      </w:r>
    </w:p>
    <w:p w:rsidR="00D002A2" w:rsidRPr="00D002A2" w:rsidRDefault="00D002A2" w:rsidP="00D002A2">
      <w:pPr>
        <w:numPr>
          <w:ilvl w:val="0"/>
          <w:numId w:val="3"/>
        </w:numPr>
      </w:pPr>
      <w:r w:rsidRPr="00D002A2">
        <w:t>В какой стране народу жилось лучше?</w:t>
      </w:r>
    </w:p>
    <w:p w:rsidR="00D002A2" w:rsidRPr="00D002A2" w:rsidRDefault="00D002A2" w:rsidP="00D002A2">
      <w:pPr>
        <w:numPr>
          <w:ilvl w:val="0"/>
          <w:numId w:val="3"/>
        </w:numPr>
      </w:pPr>
      <w:r w:rsidRPr="00D002A2">
        <w:t>Нужно ли контролировать исполнение зако</w:t>
      </w:r>
      <w:r w:rsidRPr="00D002A2">
        <w:softHyphen/>
        <w:t>нов?</w:t>
      </w:r>
    </w:p>
    <w:p w:rsidR="00D002A2" w:rsidRPr="00D002A2" w:rsidRDefault="00D002A2" w:rsidP="00D002A2">
      <w:pPr>
        <w:numPr>
          <w:ilvl w:val="0"/>
          <w:numId w:val="3"/>
        </w:numPr>
      </w:pPr>
      <w:r w:rsidRPr="00D002A2">
        <w:t>Нужны ли законы вообще?</w:t>
      </w:r>
    </w:p>
    <w:p w:rsidR="00D002A2" w:rsidRPr="00D002A2" w:rsidRDefault="00D002A2" w:rsidP="00D002A2">
      <w:r w:rsidRPr="00D002A2">
        <w:rPr>
          <w:b/>
          <w:bCs/>
        </w:rPr>
        <w:t>Заметки для ведущего</w:t>
      </w:r>
      <w:r w:rsidR="00413C2C">
        <w:rPr>
          <w:b/>
          <w:bCs/>
        </w:rPr>
        <w:t>:</w:t>
      </w:r>
      <w:r w:rsidRPr="00D002A2">
        <w:t> Не нужно останавливать ребят в выражении их фантазии. Пусть придумывают, это развивает способность к анализу своих чувств и поступков.</w:t>
      </w:r>
    </w:p>
    <w:p w:rsidR="00D002A2" w:rsidRPr="00D002A2" w:rsidRDefault="00D002A2" w:rsidP="00D002A2">
      <w:r w:rsidRPr="00D002A2">
        <w:rPr>
          <w:b/>
          <w:bCs/>
        </w:rPr>
        <w:t>ГРУППОВАЯ ДИСКУССИЯ «МОЖНО ЛИ ЖИТЬ БЕЗ УСТАНОВЛЕННЫХ ПРАВИЛ?»</w:t>
      </w:r>
    </w:p>
    <w:p w:rsidR="00D002A2" w:rsidRPr="00D002A2" w:rsidRDefault="00D002A2" w:rsidP="00D002A2">
      <w:r w:rsidRPr="00D002A2">
        <w:rPr>
          <w:b/>
          <w:bCs/>
        </w:rPr>
        <w:t>Цель: </w:t>
      </w:r>
      <w:r w:rsidRPr="00D002A2">
        <w:t>Поиск оснований необходимости существования законов</w:t>
      </w:r>
    </w:p>
    <w:p w:rsidR="00D002A2" w:rsidRPr="00D002A2" w:rsidRDefault="00D002A2" w:rsidP="00D002A2">
      <w:r w:rsidRPr="00D002A2">
        <w:rPr>
          <w:b/>
          <w:bCs/>
        </w:rPr>
        <w:t>Содержание:</w:t>
      </w:r>
      <w:r w:rsidRPr="00D002A2">
        <w:t> Участникам предлагается представить, что вдруг в нашей стране, на нашей планете переста</w:t>
      </w:r>
      <w:r w:rsidRPr="00D002A2">
        <w:softHyphen/>
        <w:t>ли существовать правила и законы, как в сказке. Что из этого бы вышло? Как стали жить и взаимо</w:t>
      </w:r>
      <w:r w:rsidRPr="00D002A2">
        <w:softHyphen/>
        <w:t xml:space="preserve">действовать люди? Когда существуют </w:t>
      </w:r>
      <w:r w:rsidR="00413C2C" w:rsidRPr="00D002A2">
        <w:t>законы — это</w:t>
      </w:r>
      <w:r w:rsidRPr="00D002A2">
        <w:t xml:space="preserve"> плохо или хорошо? Кому нужно соблюдать законы: потенциальным преступникам или всем гражданам?</w:t>
      </w:r>
      <w:r w:rsidRPr="00D002A2">
        <w:br/>
      </w:r>
      <w:r w:rsidRPr="00D002A2">
        <w:rPr>
          <w:b/>
          <w:bCs/>
        </w:rPr>
        <w:t>Заметки для ведущего</w:t>
      </w:r>
      <w:r w:rsidR="00413C2C">
        <w:rPr>
          <w:b/>
          <w:bCs/>
        </w:rPr>
        <w:t>:</w:t>
      </w:r>
      <w:r w:rsidRPr="00D002A2">
        <w:t> Нужно дать ребятам время пофантазировать, но при высказываниях возвращать их в действительность, напоминая, какие права человека на</w:t>
      </w:r>
      <w:r w:rsidRPr="00D002A2">
        <w:softHyphen/>
        <w:t>рушаются или соблюдаются, так лучше восприни</w:t>
      </w:r>
      <w:r w:rsidRPr="00D002A2">
        <w:softHyphen/>
        <w:t>мается необходимость соблюдения законов.</w:t>
      </w:r>
    </w:p>
    <w:p w:rsidR="00D002A2" w:rsidRPr="00D002A2" w:rsidRDefault="00D002A2" w:rsidP="00D002A2">
      <w:r w:rsidRPr="00D002A2">
        <w:rPr>
          <w:b/>
          <w:bCs/>
        </w:rPr>
        <w:t>ИНФОРМАЦИОННО-ПРАВОВАЯ ЧАСТЬ «ОСНОВНЫЕ ЗАКОНЫ РФ, КАК И КЕМ ОНИ УСТАНАВЛИВАЮТСЯ»</w:t>
      </w:r>
    </w:p>
    <w:p w:rsidR="00D002A2" w:rsidRPr="00D002A2" w:rsidRDefault="00D002A2" w:rsidP="00D002A2">
      <w:r w:rsidRPr="00D002A2">
        <w:rPr>
          <w:b/>
          <w:bCs/>
        </w:rPr>
        <w:t>Цель:</w:t>
      </w:r>
      <w:r w:rsidRPr="00D002A2">
        <w:t> Знакомство с основами принятия и введения основных законов страны и поправок к ним.</w:t>
      </w:r>
    </w:p>
    <w:p w:rsidR="00D002A2" w:rsidRPr="00D002A2" w:rsidRDefault="00D002A2" w:rsidP="00D002A2">
      <w:r w:rsidRPr="00D002A2">
        <w:rPr>
          <w:b/>
          <w:bCs/>
        </w:rPr>
        <w:t>Содержание:</w:t>
      </w:r>
      <w:r w:rsidRPr="00D002A2">
        <w:t> Ведущий знакомит подростков с процедурой разработки, принятия и введения основных законов России и поправок к ним.</w:t>
      </w:r>
      <w:r w:rsidRPr="00D002A2">
        <w:br/>
        <w:t>Конституция — это Основной закон нашей страны, определяющий права каждого граждани</w:t>
      </w:r>
      <w:r w:rsidRPr="00D002A2">
        <w:softHyphen/>
        <w:t>на, его обязанности и ответственность. Консти</w:t>
      </w:r>
      <w:r w:rsidRPr="00D002A2">
        <w:softHyphen/>
        <w:t>туция РФ вступает в силу со дня официального ее опубликования по результатам всенародного го</w:t>
      </w:r>
      <w:r w:rsidRPr="00D002A2">
        <w:softHyphen/>
        <w:t>лосования.</w:t>
      </w:r>
      <w:r w:rsidRPr="00D002A2">
        <w:br/>
        <w:t>Согласно Конституции РФ:</w:t>
      </w:r>
      <w:r w:rsidRPr="00D002A2">
        <w:br/>
        <w:t>Статья 94</w:t>
      </w:r>
      <w:r w:rsidRPr="00D002A2">
        <w:br/>
        <w:t>Федеральное собрание - парламент Российской Федерации -является представительным и законодательным органом РФ. Статья 104</w:t>
      </w:r>
      <w:r w:rsidRPr="00D002A2">
        <w:br/>
        <w:t>1. Право законодательной инициативы принадлежит Президен</w:t>
      </w:r>
      <w:r w:rsidRPr="00D002A2">
        <w:softHyphen/>
        <w:t>ту РФ, членам Совета Федерации, депутатам Государственной</w:t>
      </w:r>
      <w:r w:rsidRPr="00D002A2">
        <w:br/>
        <w:t>думы, Правительству РФ, законодательным органам субъек</w:t>
      </w:r>
      <w:r w:rsidRPr="00D002A2">
        <w:softHyphen/>
        <w:t>тов РФ. Право законодательной инициативы принадлежит так</w:t>
      </w:r>
      <w:r w:rsidRPr="00D002A2">
        <w:softHyphen/>
      </w:r>
      <w:r w:rsidRPr="00D002A2">
        <w:br/>
        <w:t>же Конституционному Суду РФ, Верховному Суду РФ и Высше</w:t>
      </w:r>
      <w:r w:rsidRPr="00D002A2">
        <w:softHyphen/>
        <w:t>му Суду РФ.</w:t>
      </w:r>
      <w:r w:rsidRPr="00D002A2">
        <w:br/>
        <w:t>2. Законопроекты вносятся в Государственную думу.</w:t>
      </w:r>
      <w:r w:rsidRPr="00D002A2">
        <w:br/>
        <w:t>Статья 105</w:t>
      </w:r>
      <w:r w:rsidRPr="00D002A2">
        <w:br/>
        <w:t xml:space="preserve">Федеральные законы принимаются </w:t>
      </w:r>
      <w:proofErr w:type="spellStart"/>
      <w:r w:rsidRPr="00D002A2">
        <w:t>Госуд</w:t>
      </w:r>
      <w:r w:rsidR="00413C2C">
        <w:t>аст</w:t>
      </w:r>
      <w:r w:rsidRPr="00D002A2">
        <w:t>венной</w:t>
      </w:r>
      <w:proofErr w:type="spellEnd"/>
      <w:r w:rsidRPr="00D002A2">
        <w:t xml:space="preserve"> думой. Статья 107</w:t>
      </w:r>
      <w:r w:rsidRPr="00D002A2">
        <w:br/>
        <w:t>Принятый федеральный закон в течение 5 дней направляется Президенту РФ для подписания и обнародования.</w:t>
      </w:r>
      <w:r w:rsidRPr="00D002A2">
        <w:br/>
      </w:r>
      <w:r w:rsidRPr="00D002A2">
        <w:lastRenderedPageBreak/>
        <w:t>Президент РФ в течение 14 дней подписывает федеральный закон и обнародует его.</w:t>
      </w:r>
      <w:r w:rsidRPr="00D002A2">
        <w:br/>
        <w:t>Статья 134</w:t>
      </w:r>
      <w:r w:rsidRPr="00D002A2">
        <w:br/>
        <w:t>Предложения о поправках и пересмотре положений Конститу</w:t>
      </w:r>
      <w:r w:rsidRPr="00D002A2">
        <w:softHyphen/>
        <w:t>ции РФ могут вносить Президент РФ, Совет Федерации, Государ</w:t>
      </w:r>
      <w:r w:rsidRPr="00D002A2">
        <w:softHyphen/>
        <w:t>ственная дума, Правительство РФ, законодательные органы субъектов РФ. Статья 118</w:t>
      </w:r>
      <w:r w:rsidRPr="00D002A2">
        <w:br/>
        <w:t>Правосудие в РФ осуществляется только судом.</w:t>
      </w:r>
      <w:r w:rsidRPr="00D002A2">
        <w:br/>
        <w:t>Судебная власть осуществляется посредством конституционно</w:t>
      </w:r>
      <w:r w:rsidRPr="00D002A2">
        <w:softHyphen/>
        <w:t>го, гр</w:t>
      </w:r>
      <w:r w:rsidR="00413C2C">
        <w:t>ажданского, административного и</w:t>
      </w:r>
      <w:r w:rsidRPr="00D002A2">
        <w:t xml:space="preserve"> уголовного судопро</w:t>
      </w:r>
      <w:r w:rsidRPr="00D002A2">
        <w:softHyphen/>
        <w:t>изводства.</w:t>
      </w:r>
      <w:r w:rsidRPr="00D002A2">
        <w:br/>
        <w:t>Судебная система РФ устанавливается Конституцией РФ и фе</w:t>
      </w:r>
      <w:r w:rsidRPr="00D002A2">
        <w:softHyphen/>
        <w:t>деральным конституционным судом. Создание чрезвычайных судов не допускается.</w:t>
      </w:r>
    </w:p>
    <w:p w:rsidR="00D002A2" w:rsidRPr="00D002A2" w:rsidRDefault="00D002A2" w:rsidP="00D002A2">
      <w:r w:rsidRPr="00D002A2">
        <w:rPr>
          <w:b/>
          <w:bCs/>
        </w:rPr>
        <w:t>РЕФЛЕКСИЯ</w:t>
      </w:r>
    </w:p>
    <w:p w:rsidR="00D002A2" w:rsidRPr="00D002A2" w:rsidRDefault="00D002A2" w:rsidP="00D002A2">
      <w:r w:rsidRPr="00D002A2">
        <w:rPr>
          <w:b/>
          <w:bCs/>
        </w:rPr>
        <w:t>Цель:</w:t>
      </w:r>
      <w:r w:rsidRPr="00D002A2">
        <w:t> Получение обратной связи.</w:t>
      </w:r>
      <w:r w:rsidRPr="00D002A2">
        <w:br/>
      </w:r>
      <w:r w:rsidRPr="00D002A2">
        <w:rPr>
          <w:b/>
          <w:bCs/>
        </w:rPr>
        <w:t>Содержание:</w:t>
      </w:r>
      <w:r w:rsidRPr="00D002A2">
        <w:t> Участники делятся впечатлениями о прошедшем занятии.</w:t>
      </w:r>
    </w:p>
    <w:p w:rsidR="00D002A2" w:rsidRPr="00D002A2" w:rsidRDefault="00D002A2" w:rsidP="00D002A2">
      <w:r w:rsidRPr="00D002A2">
        <w:rPr>
          <w:b/>
          <w:bCs/>
        </w:rPr>
        <w:t>ЗАНЯТИЕ 10</w:t>
      </w:r>
    </w:p>
    <w:p w:rsidR="00D002A2" w:rsidRPr="00D002A2" w:rsidRDefault="00D002A2" w:rsidP="00D002A2">
      <w:r w:rsidRPr="00D002A2">
        <w:rPr>
          <w:b/>
          <w:bCs/>
        </w:rPr>
        <w:t>Цель:</w:t>
      </w:r>
      <w:r w:rsidRPr="00D002A2">
        <w:t> формирование потребности и способности к самопозна</w:t>
      </w:r>
      <w:r w:rsidRPr="00D002A2">
        <w:softHyphen/>
        <w:t>нию, саморазвитию и самореализации.</w:t>
      </w:r>
    </w:p>
    <w:p w:rsidR="00D002A2" w:rsidRPr="00D002A2" w:rsidRDefault="00D002A2" w:rsidP="00D002A2">
      <w:r w:rsidRPr="00D002A2">
        <w:rPr>
          <w:b/>
          <w:bCs/>
        </w:rPr>
        <w:t>Необходимые материалы:</w:t>
      </w:r>
      <w:r w:rsidRPr="00D002A2">
        <w:t> бумага, ручки, «Портрет современ</w:t>
      </w:r>
      <w:r w:rsidRPr="00D002A2">
        <w:softHyphen/>
        <w:t>ного подростка», созданный на первом занятии.</w:t>
      </w:r>
    </w:p>
    <w:p w:rsidR="00D002A2" w:rsidRPr="00D002A2" w:rsidRDefault="00D002A2" w:rsidP="00D002A2">
      <w:r w:rsidRPr="00D002A2">
        <w:rPr>
          <w:b/>
          <w:bCs/>
        </w:rPr>
        <w:t>ПРИВЕТСТВИЕ</w:t>
      </w:r>
    </w:p>
    <w:p w:rsidR="00D002A2" w:rsidRPr="00D002A2" w:rsidRDefault="00D002A2" w:rsidP="00D002A2">
      <w:r w:rsidRPr="00D002A2">
        <w:rPr>
          <w:b/>
          <w:bCs/>
        </w:rPr>
        <w:t>Цель:</w:t>
      </w:r>
      <w:r w:rsidRPr="00D002A2">
        <w:t> Создание доброжелательной рабочей обстановки.</w:t>
      </w:r>
    </w:p>
    <w:p w:rsidR="00D002A2" w:rsidRPr="00D002A2" w:rsidRDefault="00D002A2" w:rsidP="00D002A2">
      <w:r w:rsidRPr="00D002A2">
        <w:rPr>
          <w:b/>
          <w:bCs/>
        </w:rPr>
        <w:t>Содержание:</w:t>
      </w:r>
      <w:r w:rsidRPr="00D002A2">
        <w:t> Участникам предлагается представить, что</w:t>
      </w:r>
      <w:r w:rsidRPr="00D002A2">
        <w:br/>
        <w:t>они встретились все вместе через пять лет. Как бы они поздоровались?</w:t>
      </w:r>
    </w:p>
    <w:p w:rsidR="00D002A2" w:rsidRPr="00D002A2" w:rsidRDefault="00D002A2" w:rsidP="00D002A2">
      <w:r w:rsidRPr="00D002A2">
        <w:rPr>
          <w:b/>
          <w:bCs/>
        </w:rPr>
        <w:t>ГРУППОВАЯ ДИСКУССИЯ «ЧТО ХОТЕЛОСЬ БЫ ИЗМЕНИТЬ В ОБРАЗЕ ПОДРОСТКА»</w:t>
      </w:r>
    </w:p>
    <w:p w:rsidR="00D002A2" w:rsidRPr="00D002A2" w:rsidRDefault="00D002A2" w:rsidP="00D002A2">
      <w:r w:rsidRPr="00D002A2">
        <w:rPr>
          <w:b/>
          <w:bCs/>
        </w:rPr>
        <w:t>Цель:</w:t>
      </w:r>
      <w:r w:rsidRPr="00D002A2">
        <w:t> Формирование способности к позитивным изменениям негативных черт характера и достижению позитивных жизненных целей.</w:t>
      </w:r>
    </w:p>
    <w:p w:rsidR="00D002A2" w:rsidRPr="00D002A2" w:rsidRDefault="00D002A2" w:rsidP="00D002A2">
      <w:r w:rsidRPr="00D002A2">
        <w:rPr>
          <w:b/>
          <w:bCs/>
        </w:rPr>
        <w:t>Содержание:</w:t>
      </w:r>
      <w:r w:rsidRPr="00D002A2">
        <w:t> Участникам предлагается разделить черты портрета современного подростка, составленно</w:t>
      </w:r>
      <w:r w:rsidRPr="00D002A2">
        <w:softHyphen/>
        <w:t>го на первом занятии, на положительные, кото</w:t>
      </w:r>
      <w:r w:rsidRPr="00D002A2">
        <w:softHyphen/>
        <w:t>рые следует развивать, и на отрицательные, от которых хорошо бы избавиться, так как они мо</w:t>
      </w:r>
      <w:r w:rsidRPr="00D002A2">
        <w:softHyphen/>
        <w:t>гут привести к столкновениям с законом. Необ</w:t>
      </w:r>
      <w:r w:rsidRPr="00D002A2">
        <w:softHyphen/>
        <w:t>ходимо обсудить с группой, какими способами этого можно добиться.</w:t>
      </w:r>
    </w:p>
    <w:p w:rsidR="00D002A2" w:rsidRPr="00D002A2" w:rsidRDefault="00D002A2" w:rsidP="00D002A2">
      <w:r w:rsidRPr="00D002A2">
        <w:rPr>
          <w:b/>
          <w:bCs/>
        </w:rPr>
        <w:t>РЕФЛЕКСИЯ «ЧТО ИЗМЕНИЛОСЬ ВО МНЕ</w:t>
      </w:r>
      <w:r w:rsidRPr="00D002A2">
        <w:t>»</w:t>
      </w:r>
    </w:p>
    <w:p w:rsidR="00D002A2" w:rsidRPr="00D002A2" w:rsidRDefault="00D002A2" w:rsidP="00D002A2">
      <w:r w:rsidRPr="00D002A2">
        <w:rPr>
          <w:b/>
          <w:bCs/>
        </w:rPr>
        <w:t>Цель: </w:t>
      </w:r>
      <w:r w:rsidRPr="00D002A2">
        <w:t>Осознание результативности занятий для каждого участника группы.</w:t>
      </w:r>
    </w:p>
    <w:p w:rsidR="00D002A2" w:rsidRPr="00D002A2" w:rsidRDefault="00D002A2" w:rsidP="00D002A2">
      <w:r w:rsidRPr="00D002A2">
        <w:rPr>
          <w:b/>
          <w:bCs/>
        </w:rPr>
        <w:t>Содержание:</w:t>
      </w:r>
      <w:r w:rsidRPr="00D002A2">
        <w:t> Ребятам предлагается по очереди высказаться, что изменилось в каждом из них, какие убеждения, установки.</w:t>
      </w:r>
    </w:p>
    <w:p w:rsidR="00D002A2" w:rsidRPr="00D002A2" w:rsidRDefault="00D002A2" w:rsidP="00D002A2">
      <w:r w:rsidRPr="00D002A2">
        <w:rPr>
          <w:b/>
          <w:bCs/>
        </w:rPr>
        <w:t>УПРАЖНЕНИЕ «ЧЕМОДАН»</w:t>
      </w:r>
    </w:p>
    <w:p w:rsidR="00D002A2" w:rsidRPr="00D002A2" w:rsidRDefault="00D002A2" w:rsidP="00D002A2">
      <w:r w:rsidRPr="00D002A2">
        <w:rPr>
          <w:b/>
          <w:bCs/>
        </w:rPr>
        <w:t>Цель:</w:t>
      </w:r>
      <w:r w:rsidRPr="00D002A2">
        <w:t> Подведение итогов.</w:t>
      </w:r>
    </w:p>
    <w:p w:rsidR="00D002A2" w:rsidRPr="00D002A2" w:rsidRDefault="00D002A2" w:rsidP="00D002A2">
      <w:r w:rsidRPr="00D002A2">
        <w:rPr>
          <w:b/>
          <w:bCs/>
        </w:rPr>
        <w:t>Содержание:</w:t>
      </w:r>
      <w:r w:rsidRPr="00D002A2">
        <w:t> Ведущий объявляет, что данное занятие последнее в этом блоке, и группе предлагается собрать «чемодан» того, что они приобрели за последние 10 занятий, «багаж» записывается на бумаге и вкладывается в «чемодан» — конверт. Причем это должна быть коллективная работа.</w:t>
      </w:r>
      <w:r w:rsidR="00E2694A">
        <w:t xml:space="preserve"> </w:t>
      </w:r>
      <w:r w:rsidRPr="00D002A2">
        <w:t>Спустя 10 минут ведущий зачитывает со</w:t>
      </w:r>
      <w:r w:rsidRPr="00D002A2">
        <w:softHyphen/>
        <w:t>держание «чемодана» и предлагает ребятам вы</w:t>
      </w:r>
      <w:r w:rsidRPr="00D002A2">
        <w:softHyphen/>
        <w:t>сказаться, в каких случаях они могут вспомнить о содержании «чемодана».</w:t>
      </w:r>
    </w:p>
    <w:p w:rsidR="00D002A2" w:rsidRPr="00D002A2" w:rsidRDefault="00D002A2" w:rsidP="00D002A2">
      <w:r w:rsidRPr="00D002A2">
        <w:rPr>
          <w:b/>
          <w:bCs/>
        </w:rPr>
        <w:lastRenderedPageBreak/>
        <w:t>Заметки для ведущего</w:t>
      </w:r>
      <w:r w:rsidR="00E2694A">
        <w:rPr>
          <w:b/>
          <w:bCs/>
        </w:rPr>
        <w:t>:</w:t>
      </w:r>
      <w:r w:rsidRPr="00D002A2">
        <w:t> Нужно обязательно заострить внимание подростков на том, что, если они хотят, чтобы за</w:t>
      </w:r>
      <w:r w:rsidRPr="00D002A2">
        <w:softHyphen/>
        <w:t>коны помогали им в трудных ситуациях, нужно, прежде всего, самим соблюдать их и подчиняться.</w:t>
      </w:r>
    </w:p>
    <w:p w:rsidR="00D002A2" w:rsidRPr="00D002A2" w:rsidRDefault="00D002A2" w:rsidP="00D002A2">
      <w:pPr>
        <w:numPr>
          <w:ilvl w:val="0"/>
          <w:numId w:val="4"/>
        </w:numPr>
      </w:pPr>
      <w:r w:rsidRPr="00D002A2">
        <w:rPr>
          <w:b/>
          <w:bCs/>
        </w:rPr>
        <w:t>МЕТОДИЧЕСКОЕ ОБЕСПЕЧЕНИЕ</w:t>
      </w:r>
    </w:p>
    <w:p w:rsidR="00D002A2" w:rsidRPr="00D002A2" w:rsidRDefault="00D002A2" w:rsidP="00D002A2">
      <w:r w:rsidRPr="00D002A2">
        <w:t>1. Баева И.А. Тренинги психологической безопасности в школе. – СПб, “Речь”, 2002.</w:t>
      </w:r>
      <w:r w:rsidRPr="00D002A2">
        <w:br/>
        <w:t>2. Коновалов А.Ю. Служба примирения в системе школьного самоуправления. // Журнал “Директор школы” 9 – 2008, с.12–20</w:t>
      </w:r>
      <w:r w:rsidRPr="00D002A2">
        <w:br/>
        <w:t xml:space="preserve">3. </w:t>
      </w:r>
      <w:proofErr w:type="spellStart"/>
      <w:r w:rsidRPr="00D002A2">
        <w:t>Чалдини</w:t>
      </w:r>
      <w:proofErr w:type="spellEnd"/>
      <w:r w:rsidRPr="00D002A2">
        <w:t xml:space="preserve"> Р., </w:t>
      </w:r>
      <w:proofErr w:type="spellStart"/>
      <w:r w:rsidRPr="00D002A2">
        <w:t>Кенрик</w:t>
      </w:r>
      <w:proofErr w:type="spellEnd"/>
      <w:r w:rsidRPr="00D002A2">
        <w:t xml:space="preserve"> Д., </w:t>
      </w:r>
      <w:proofErr w:type="spellStart"/>
      <w:r w:rsidRPr="00D002A2">
        <w:t>Нейберг</w:t>
      </w:r>
      <w:proofErr w:type="spellEnd"/>
      <w:r w:rsidRPr="00D002A2">
        <w:t xml:space="preserve"> С. Социальная психология. Пойми других, чтобы понять себя! (серия “Главный учебник”). – СПб.: </w:t>
      </w:r>
      <w:proofErr w:type="spellStart"/>
      <w:r w:rsidRPr="00D002A2">
        <w:t>прайм_ЕВРОЗНАК</w:t>
      </w:r>
      <w:proofErr w:type="spellEnd"/>
      <w:r w:rsidRPr="00D002A2">
        <w:t>, 2002.</w:t>
      </w:r>
      <w:r w:rsidRPr="00D002A2">
        <w:br/>
        <w:t xml:space="preserve">4. </w:t>
      </w:r>
      <w:proofErr w:type="spellStart"/>
      <w:r w:rsidRPr="00D002A2">
        <w:t>Шамликашвили</w:t>
      </w:r>
      <w:proofErr w:type="spellEnd"/>
      <w:r w:rsidRPr="00D002A2">
        <w:t xml:space="preserve"> Ц. Явные и незаметные преимущества медиации//</w:t>
      </w:r>
      <w:r w:rsidRPr="00D002A2">
        <w:br/>
        <w:t>5. Журнал “Медиация и право” , М.. 2 (12) – 2009.</w:t>
      </w:r>
      <w:r w:rsidRPr="00D002A2">
        <w:br/>
        <w:t xml:space="preserve">6. </w:t>
      </w:r>
      <w:proofErr w:type="spellStart"/>
      <w:r w:rsidRPr="00D002A2">
        <w:t>Макартычева</w:t>
      </w:r>
      <w:proofErr w:type="spellEnd"/>
      <w:r w:rsidRPr="00D002A2">
        <w:t xml:space="preserve"> Г.И. </w:t>
      </w:r>
      <w:proofErr w:type="spellStart"/>
      <w:r w:rsidRPr="00D002A2">
        <w:t>Тренинr</w:t>
      </w:r>
      <w:proofErr w:type="spellEnd"/>
      <w:r w:rsidRPr="00D002A2">
        <w:t xml:space="preserve"> для подростков: профилактика </w:t>
      </w:r>
      <w:proofErr w:type="spellStart"/>
      <w:r w:rsidRPr="00D002A2">
        <w:t>асоциальноro</w:t>
      </w:r>
      <w:proofErr w:type="spellEnd"/>
      <w:r w:rsidRPr="00D002A2">
        <w:t xml:space="preserve"> поведения. СПб.: Речь, </w:t>
      </w:r>
      <w:proofErr w:type="gramStart"/>
      <w:r w:rsidRPr="00D002A2">
        <w:t>2007,.</w:t>
      </w:r>
      <w:proofErr w:type="gramEnd"/>
      <w:r w:rsidRPr="00D002A2">
        <w:t xml:space="preserve"> ..... 192 с.</w:t>
      </w:r>
      <w:r w:rsidRPr="00D002A2">
        <w:br/>
        <w:t xml:space="preserve">7. Программа социально-психологического тренинга межличностного общения (автор — А.С. </w:t>
      </w:r>
      <w:proofErr w:type="spellStart"/>
      <w:r w:rsidRPr="00D002A2">
        <w:t>Прутченков</w:t>
      </w:r>
      <w:proofErr w:type="spellEnd"/>
      <w:r w:rsidRPr="00D002A2">
        <w:t>).</w:t>
      </w:r>
      <w:r w:rsidRPr="00D002A2">
        <w:br/>
        <w:t xml:space="preserve">8. </w:t>
      </w:r>
      <w:proofErr w:type="spellStart"/>
      <w:r w:rsidRPr="00D002A2">
        <w:t>Фалькович</w:t>
      </w:r>
      <w:proofErr w:type="spellEnd"/>
      <w:r w:rsidRPr="00D002A2">
        <w:t xml:space="preserve"> Т.А, Высоцкая Н.В., </w:t>
      </w:r>
      <w:proofErr w:type="spellStart"/>
      <w:r w:rsidRPr="00D002A2">
        <w:t>Толтоухова</w:t>
      </w:r>
      <w:proofErr w:type="spellEnd"/>
      <w:r w:rsidRPr="00D002A2">
        <w:t xml:space="preserve"> Н.С. “Подростки ХХI века. Психолого-педагогическая работа в кризисных ситуациях”</w:t>
      </w:r>
    </w:p>
    <w:p w:rsidR="00B72C38" w:rsidRDefault="00B72C38"/>
    <w:sectPr w:rsidR="00B72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E0D5C"/>
    <w:multiLevelType w:val="multilevel"/>
    <w:tmpl w:val="5676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B37C3"/>
    <w:multiLevelType w:val="multilevel"/>
    <w:tmpl w:val="EA26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E3699"/>
    <w:multiLevelType w:val="multilevel"/>
    <w:tmpl w:val="A018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C0450F"/>
    <w:multiLevelType w:val="multilevel"/>
    <w:tmpl w:val="4CEE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A2"/>
    <w:rsid w:val="0037759B"/>
    <w:rsid w:val="00413C2C"/>
    <w:rsid w:val="007A2E82"/>
    <w:rsid w:val="009171CB"/>
    <w:rsid w:val="00952AED"/>
    <w:rsid w:val="00AA5D5B"/>
    <w:rsid w:val="00B72C38"/>
    <w:rsid w:val="00D002A2"/>
    <w:rsid w:val="00D740CF"/>
    <w:rsid w:val="00DD1868"/>
    <w:rsid w:val="00E2694A"/>
    <w:rsid w:val="00EF65F4"/>
    <w:rsid w:val="00FF5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5C8B"/>
  <w15:chartTrackingRefBased/>
  <w15:docId w15:val="{BEC716B7-29F8-4BAC-A3CE-79523C65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5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33</Pages>
  <Words>13896</Words>
  <Characters>79213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2023-01-18T07:59:00Z</dcterms:created>
  <dcterms:modified xsi:type="dcterms:W3CDTF">2023-01-18T10:51:00Z</dcterms:modified>
</cp:coreProperties>
</file>