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53" w:rsidRPr="003648CD" w:rsidRDefault="00E80C53" w:rsidP="00634386">
      <w:pPr>
        <w:jc w:val="center"/>
        <w:rPr>
          <w:b/>
          <w:bCs/>
          <w:sz w:val="26"/>
          <w:szCs w:val="26"/>
        </w:rPr>
      </w:pPr>
      <w:r w:rsidRPr="003648CD">
        <w:rPr>
          <w:b/>
          <w:bCs/>
          <w:sz w:val="26"/>
          <w:szCs w:val="26"/>
        </w:rPr>
        <w:t>План мероприятий</w:t>
      </w:r>
    </w:p>
    <w:p w:rsidR="00E80C53" w:rsidRPr="003648CD" w:rsidRDefault="00E80C53" w:rsidP="00E80C53">
      <w:pPr>
        <w:jc w:val="center"/>
        <w:rPr>
          <w:b/>
          <w:sz w:val="26"/>
          <w:szCs w:val="26"/>
        </w:rPr>
      </w:pPr>
      <w:r w:rsidRPr="003648CD">
        <w:rPr>
          <w:b/>
          <w:sz w:val="26"/>
          <w:szCs w:val="26"/>
        </w:rPr>
        <w:t xml:space="preserve">по проведению в образовательных организациях, находящихся на территории </w:t>
      </w:r>
    </w:p>
    <w:p w:rsidR="00E80C53" w:rsidRPr="003648CD" w:rsidRDefault="00E80C53" w:rsidP="00E80C53">
      <w:pPr>
        <w:jc w:val="center"/>
        <w:rPr>
          <w:b/>
          <w:sz w:val="26"/>
          <w:szCs w:val="26"/>
        </w:rPr>
      </w:pPr>
      <w:r w:rsidRPr="003648CD">
        <w:rPr>
          <w:b/>
          <w:sz w:val="26"/>
          <w:szCs w:val="26"/>
        </w:rPr>
        <w:t>Мариинско-Посадского муниципального округа месячника оборонно-массовой, спортивной и патриотической работы в 2023 году</w:t>
      </w:r>
    </w:p>
    <w:p w:rsidR="00E80C53" w:rsidRPr="003648CD" w:rsidRDefault="00E80C53" w:rsidP="00E80C53">
      <w:pPr>
        <w:jc w:val="center"/>
        <w:rPr>
          <w:b/>
          <w:szCs w:val="20"/>
        </w:rPr>
      </w:pPr>
      <w:r w:rsidRPr="003648CD">
        <w:rPr>
          <w:b/>
          <w:szCs w:val="20"/>
        </w:rPr>
        <w:t>_</w:t>
      </w:r>
      <w:r>
        <w:rPr>
          <w:b/>
          <w:szCs w:val="20"/>
        </w:rPr>
        <w:t>МБОУ «Октябрьская СОШ»</w:t>
      </w:r>
    </w:p>
    <w:p w:rsidR="00E80C53" w:rsidRPr="003648CD" w:rsidRDefault="00E80C53" w:rsidP="00E80C53">
      <w:pPr>
        <w:jc w:val="center"/>
        <w:rPr>
          <w:b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1275"/>
        <w:gridCol w:w="1276"/>
        <w:gridCol w:w="1276"/>
        <w:gridCol w:w="1843"/>
        <w:gridCol w:w="2268"/>
      </w:tblGrid>
      <w:tr w:rsidR="00E80C53" w:rsidRPr="003648CD" w:rsidTr="001E1A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 xml:space="preserve">Предполагаемое </w:t>
            </w:r>
          </w:p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>количество участников</w:t>
            </w:r>
          </w:p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3" w:rsidRPr="003648CD" w:rsidRDefault="00E80C53" w:rsidP="001E1AB0">
            <w:pPr>
              <w:ind w:right="176"/>
              <w:jc w:val="center"/>
              <w:rPr>
                <w:b/>
                <w:szCs w:val="20"/>
              </w:rPr>
            </w:pPr>
            <w:r w:rsidRPr="003648CD">
              <w:rPr>
                <w:b/>
                <w:szCs w:val="20"/>
              </w:rPr>
              <w:t xml:space="preserve">Примечание (указать открытое </w:t>
            </w:r>
            <w:r w:rsidRPr="003648CD">
              <w:rPr>
                <w:b/>
                <w:szCs w:val="20"/>
                <w:u w:val="single"/>
              </w:rPr>
              <w:t>массовое</w:t>
            </w:r>
            <w:r w:rsidRPr="003648CD">
              <w:rPr>
                <w:b/>
                <w:szCs w:val="20"/>
              </w:rPr>
              <w:t xml:space="preserve"> мероприятие)</w:t>
            </w:r>
            <w:r>
              <w:rPr>
                <w:b/>
                <w:szCs w:val="20"/>
              </w:rPr>
              <w:t xml:space="preserve">. </w:t>
            </w:r>
            <w:r w:rsidRPr="003648CD">
              <w:rPr>
                <w:b/>
                <w:i/>
                <w:szCs w:val="20"/>
              </w:rPr>
              <w:t>Данное мероприятие будет включено в общерайонный план</w:t>
            </w:r>
          </w:p>
        </w:tc>
      </w:tr>
      <w:tr w:rsidR="00E80C53" w:rsidRPr="003648CD" w:rsidTr="001E1A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3648CD" w:rsidRDefault="00E80C53" w:rsidP="00E80C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МБОУ «Октябрьская СОШ»</w:t>
            </w:r>
          </w:p>
          <w:p w:rsidR="00E80C53" w:rsidRPr="003648CD" w:rsidRDefault="00E80C53" w:rsidP="001E1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Открытие месячника оборонно-массовой и спортивной работы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День воинской Славы России. День снятия блокады г.Ленинграда. 1944 года. Беседа в сопровождении слайдовой презентации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Проведение единого классного часа.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lastRenderedPageBreak/>
              <w:t>Уроки – мужества «Мы будем помнить»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День воинской Славы России. День разгрома советскими войсками немецко-фашистских войск в Сталинградской битве 1943 года. Беседа в сопровождении слайдовой презентации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Акция «Обелиск»-благоустройство памятников участникам Великой Отечественной войны</w:t>
            </w:r>
          </w:p>
          <w:p w:rsidR="00E80C53" w:rsidRPr="00E80C53" w:rsidRDefault="00E80C53" w:rsidP="00E13CB9">
            <w:pPr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Акция «Цветы к обелиску»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Уроки мужества, посвященные Дням воинской славы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Исторический квест «Воинская слава России»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13CB9" w:rsidP="00E80C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Соревнования</w:t>
            </w:r>
            <w:r w:rsidR="00E80C53" w:rsidRPr="00E80C53">
              <w:rPr>
                <w:b/>
                <w:szCs w:val="20"/>
              </w:rPr>
              <w:t xml:space="preserve"> по стрельбе из пневматической винтовки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Классные часы, посвященные Дню выода</w:t>
            </w:r>
            <w:r w:rsidR="00E13CB9">
              <w:rPr>
                <w:b/>
                <w:szCs w:val="20"/>
              </w:rPr>
              <w:t xml:space="preserve"> войск из </w:t>
            </w:r>
            <w:r w:rsidR="00E13CB9">
              <w:rPr>
                <w:b/>
                <w:szCs w:val="20"/>
              </w:rPr>
              <w:lastRenderedPageBreak/>
              <w:t xml:space="preserve">Афганистана «А память </w:t>
            </w:r>
            <w:r w:rsidRPr="00E80C53">
              <w:rPr>
                <w:b/>
                <w:szCs w:val="20"/>
              </w:rPr>
              <w:t>сердце бережет…»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Смотр строя и песни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Конкурс «А</w:t>
            </w:r>
            <w:r>
              <w:rPr>
                <w:b/>
                <w:szCs w:val="20"/>
              </w:rPr>
              <w:t xml:space="preserve"> </w:t>
            </w:r>
            <w:r w:rsidRPr="00E80C53">
              <w:rPr>
                <w:b/>
                <w:szCs w:val="20"/>
              </w:rPr>
              <w:t>ну-ка,</w:t>
            </w:r>
            <w:r w:rsidR="00E13CB9">
              <w:rPr>
                <w:b/>
                <w:szCs w:val="20"/>
              </w:rPr>
              <w:t xml:space="preserve"> </w:t>
            </w:r>
            <w:r w:rsidRPr="00E80C53">
              <w:rPr>
                <w:b/>
                <w:szCs w:val="20"/>
              </w:rPr>
              <w:t>парни!»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 xml:space="preserve">Участие во Всероссийской массовой лыжной гонке «Лыжня России - 2023» - 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Первенство школы по лыжам среди 5-11 классов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Конкурс рисунков и открыток «С днём защитника Отечества» среди 1-4 классов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Книжная выставка «Слава нашей Армии!»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Pr="003648CD" w:rsidRDefault="009C388E" w:rsidP="00E80C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Концерт, посвященный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lastRenderedPageBreak/>
              <w:t>23.01.2023 г.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27.01.2023г.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02.02.2023г.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lastRenderedPageBreak/>
              <w:t>Январь – февраль 2023 г.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февраль 2023 г.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9C38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Январь-февраль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9C388E">
            <w:pPr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6 –11 02.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2023 г.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15.02 2023 г.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21.02.2023 г.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17.02.2023г.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11.02.2023г.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18.02.2023г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75186F" w:rsidP="00E80C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 21.02.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75186F" w:rsidP="00E80C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К.01.02.</w:t>
            </w: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9C388E" w:rsidP="00E80C53">
            <w:pPr>
              <w:jc w:val="center"/>
              <w:rPr>
                <w:b/>
                <w:szCs w:val="20"/>
              </w:rPr>
            </w:pPr>
          </w:p>
          <w:p w:rsidR="009C388E" w:rsidRDefault="0075186F" w:rsidP="0075186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22.02.</w:t>
            </w:r>
          </w:p>
          <w:p w:rsidR="00E80C53" w:rsidRPr="009C388E" w:rsidRDefault="00E80C53" w:rsidP="0075186F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lastRenderedPageBreak/>
              <w:t>Спортзал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классы</w:t>
            </w: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80C53" w:rsidRPr="00E80C53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E80C53" w:rsidRPr="00E80C53">
              <w:rPr>
                <w:b/>
                <w:szCs w:val="20"/>
              </w:rPr>
              <w:t>классы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Территория памятников</w:t>
            </w: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center" w:pos="5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</w:p>
          <w:p w:rsidR="00E80C53" w:rsidRPr="00E80C53" w:rsidRDefault="00E80C53" w:rsidP="00E13CB9">
            <w:pPr>
              <w:tabs>
                <w:tab w:val="center" w:pos="530"/>
              </w:tabs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классы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классы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13CB9">
            <w:pPr>
              <w:tabs>
                <w:tab w:val="left" w:pos="210"/>
                <w:tab w:val="center" w:pos="5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</w:p>
          <w:p w:rsidR="00E80C53" w:rsidRPr="00E80C53" w:rsidRDefault="00E13CB9" w:rsidP="00E13CB9">
            <w:pPr>
              <w:tabs>
                <w:tab w:val="left" w:pos="210"/>
                <w:tab w:val="center" w:pos="5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E80C53" w:rsidRPr="00E80C53">
              <w:rPr>
                <w:b/>
                <w:szCs w:val="20"/>
              </w:rPr>
              <w:t>тир</w:t>
            </w:r>
            <w:r>
              <w:rPr>
                <w:b/>
                <w:szCs w:val="20"/>
              </w:rPr>
              <w:t xml:space="preserve"> школы</w:t>
            </w: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кабинеты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Спортивный зал</w:t>
            </w:r>
          </w:p>
          <w:p w:rsidR="00E80C53" w:rsidRPr="00E80C53" w:rsidRDefault="00E80C53" w:rsidP="00E13CB9">
            <w:pPr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классы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Спортивная площадка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80C53" w:rsidRPr="00E80C53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По классам</w:t>
            </w: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E13CB9" w:rsidRDefault="00E13CB9" w:rsidP="00E80C53">
            <w:pPr>
              <w:jc w:val="center"/>
              <w:rPr>
                <w:b/>
                <w:szCs w:val="20"/>
              </w:rPr>
            </w:pPr>
          </w:p>
          <w:p w:rsidR="009C388E" w:rsidRDefault="00E80C53" w:rsidP="00E80C53">
            <w:pPr>
              <w:jc w:val="center"/>
              <w:rPr>
                <w:b/>
                <w:szCs w:val="20"/>
              </w:rPr>
            </w:pPr>
            <w:r w:rsidRPr="00E80C53">
              <w:rPr>
                <w:b/>
                <w:szCs w:val="20"/>
              </w:rPr>
              <w:t>Библиотека</w:t>
            </w:r>
          </w:p>
          <w:p w:rsidR="009C388E" w:rsidRDefault="009C388E" w:rsidP="009C388E">
            <w:pPr>
              <w:rPr>
                <w:szCs w:val="20"/>
              </w:rPr>
            </w:pPr>
          </w:p>
          <w:p w:rsidR="00E80C53" w:rsidRPr="009C388E" w:rsidRDefault="009C388E" w:rsidP="009C388E">
            <w:pPr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lastRenderedPageBreak/>
              <w:t>Классные руководители</w:t>
            </w: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lastRenderedPageBreak/>
              <w:t>Классные руководители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Афанасьев А.Г.</w:t>
            </w:r>
          </w:p>
          <w:p w:rsidR="00E80C53" w:rsidRPr="00E80C53" w:rsidRDefault="00E80C53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E13CB9" w:rsidP="00E80C53">
            <w:pPr>
              <w:rPr>
                <w:szCs w:val="20"/>
              </w:rPr>
            </w:pPr>
          </w:p>
          <w:p w:rsidR="00E13CB9" w:rsidRDefault="00634386" w:rsidP="00E80C53">
            <w:pPr>
              <w:rPr>
                <w:szCs w:val="20"/>
              </w:rPr>
            </w:pPr>
            <w:r>
              <w:rPr>
                <w:szCs w:val="20"/>
              </w:rPr>
              <w:t>Активы классов</w:t>
            </w:r>
          </w:p>
          <w:p w:rsidR="00634386" w:rsidRDefault="00634386" w:rsidP="00E80C53">
            <w:pPr>
              <w:rPr>
                <w:szCs w:val="20"/>
              </w:rPr>
            </w:pP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Классные руководители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Афанасьев А.Г.</w:t>
            </w:r>
          </w:p>
          <w:p w:rsidR="00E80C53" w:rsidRPr="00E80C53" w:rsidRDefault="00E80C53" w:rsidP="00E80C53">
            <w:pPr>
              <w:rPr>
                <w:szCs w:val="20"/>
              </w:rPr>
            </w:pP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Афанасьев А.Г.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Классные руководители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 xml:space="preserve">Классные </w:t>
            </w:r>
            <w:r w:rsidRPr="00E80C53">
              <w:rPr>
                <w:szCs w:val="20"/>
              </w:rPr>
              <w:lastRenderedPageBreak/>
              <w:t>руководители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Афанасьев А.Г.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Классные руководители</w:t>
            </w:r>
          </w:p>
          <w:p w:rsidR="00E80C53" w:rsidRPr="00E80C53" w:rsidRDefault="00634386" w:rsidP="00E80C53">
            <w:pPr>
              <w:rPr>
                <w:szCs w:val="20"/>
              </w:rPr>
            </w:pPr>
            <w:r>
              <w:rPr>
                <w:szCs w:val="20"/>
              </w:rPr>
              <w:t>Мешков</w:t>
            </w:r>
            <w:r w:rsidR="00E80C53" w:rsidRPr="00E80C53">
              <w:rPr>
                <w:szCs w:val="20"/>
              </w:rPr>
              <w:t>А.Н.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Иванова Г.Н.</w:t>
            </w:r>
          </w:p>
          <w:p w:rsidR="00634386" w:rsidRDefault="00634386" w:rsidP="00E80C53">
            <w:pPr>
              <w:rPr>
                <w:szCs w:val="20"/>
              </w:rPr>
            </w:pPr>
          </w:p>
          <w:p w:rsidR="00634386" w:rsidRDefault="00634386" w:rsidP="00E80C53">
            <w:pPr>
              <w:rPr>
                <w:szCs w:val="20"/>
              </w:rPr>
            </w:pP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Сорокина Е.В.</w:t>
            </w:r>
          </w:p>
          <w:p w:rsidR="00E80C53" w:rsidRPr="00E80C53" w:rsidRDefault="00E80C53" w:rsidP="00E80C53">
            <w:pPr>
              <w:rPr>
                <w:szCs w:val="20"/>
              </w:rPr>
            </w:pPr>
            <w:r w:rsidRPr="00E80C53">
              <w:rPr>
                <w:szCs w:val="20"/>
              </w:rPr>
              <w:t>Учителя нач. кл.</w:t>
            </w:r>
          </w:p>
          <w:p w:rsidR="00634386" w:rsidRDefault="00E80C53" w:rsidP="00634386">
            <w:pPr>
              <w:rPr>
                <w:szCs w:val="20"/>
              </w:rPr>
            </w:pPr>
            <w:r w:rsidRPr="00E80C53">
              <w:rPr>
                <w:szCs w:val="20"/>
              </w:rPr>
              <w:t>Тюмерова Л.Г.</w:t>
            </w:r>
          </w:p>
          <w:p w:rsidR="00634386" w:rsidRDefault="00634386" w:rsidP="00634386">
            <w:pPr>
              <w:rPr>
                <w:szCs w:val="20"/>
              </w:rPr>
            </w:pPr>
          </w:p>
          <w:p w:rsidR="00E80C53" w:rsidRPr="009C388E" w:rsidRDefault="009C388E" w:rsidP="00634386">
            <w:pPr>
              <w:rPr>
                <w:szCs w:val="20"/>
              </w:rPr>
            </w:pPr>
            <w:r>
              <w:rPr>
                <w:szCs w:val="20"/>
              </w:rPr>
              <w:t>Сорокина Е.В., кл .рук.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B9" w:rsidRDefault="00E13CB9" w:rsidP="001E1AB0">
            <w:pPr>
              <w:ind w:right="2585"/>
              <w:jc w:val="center"/>
              <w:rPr>
                <w:b/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1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13CB9" w:rsidRPr="00E13CB9" w:rsidRDefault="00E13CB9" w:rsidP="00E13CB9">
            <w:pPr>
              <w:tabs>
                <w:tab w:val="left" w:pos="51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ab/>
            </w: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P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Pr="00E13CB9">
              <w:rPr>
                <w:szCs w:val="20"/>
              </w:rPr>
              <w:t>95</w:t>
            </w:r>
          </w:p>
          <w:p w:rsid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</w:p>
          <w:p w:rsidR="00E13CB9" w:rsidRPr="00E13CB9" w:rsidRDefault="00E13CB9" w:rsidP="00E13CB9">
            <w:pPr>
              <w:tabs>
                <w:tab w:val="left" w:pos="54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</w:p>
          <w:p w:rsidR="00E13CB9" w:rsidRPr="00E13CB9" w:rsidRDefault="00E13CB9" w:rsidP="00E13CB9">
            <w:pPr>
              <w:tabs>
                <w:tab w:val="left" w:pos="58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Pr="00E13CB9">
              <w:rPr>
                <w:szCs w:val="20"/>
              </w:rPr>
              <w:t>95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 w:rsidRPr="00E13CB9">
              <w:rPr>
                <w:szCs w:val="20"/>
              </w:rPr>
              <w:t>45</w:t>
            </w:r>
          </w:p>
          <w:p w:rsidR="00E13CB9" w:rsidRDefault="00E13CB9" w:rsidP="00E13CB9">
            <w:pPr>
              <w:tabs>
                <w:tab w:val="left" w:pos="48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13CB9" w:rsidRDefault="00E13CB9" w:rsidP="00E13CB9">
            <w:pPr>
              <w:tabs>
                <w:tab w:val="left" w:pos="480"/>
                <w:tab w:val="center" w:pos="813"/>
              </w:tabs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480"/>
                <w:tab w:val="center" w:pos="813"/>
              </w:tabs>
              <w:rPr>
                <w:szCs w:val="20"/>
              </w:rPr>
            </w:pPr>
          </w:p>
          <w:p w:rsidR="00E13CB9" w:rsidRPr="00E13CB9" w:rsidRDefault="00E13CB9" w:rsidP="00E13CB9">
            <w:pPr>
              <w:tabs>
                <w:tab w:val="left" w:pos="480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 w:rsidRPr="00E13CB9">
              <w:rPr>
                <w:szCs w:val="20"/>
              </w:rPr>
              <w:t>166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 w:rsidRPr="00E13CB9">
              <w:rPr>
                <w:szCs w:val="20"/>
              </w:rPr>
              <w:t>95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 w:rsidRPr="00E13CB9">
              <w:rPr>
                <w:szCs w:val="20"/>
              </w:rPr>
              <w:t>55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Pr="00E13CB9" w:rsidRDefault="00E13CB9" w:rsidP="00E13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  <w:p w:rsidR="00E13CB9" w:rsidRDefault="00E13CB9" w:rsidP="00E13CB9">
            <w:pPr>
              <w:jc w:val="center"/>
              <w:rPr>
                <w:szCs w:val="20"/>
              </w:rPr>
            </w:pPr>
          </w:p>
          <w:p w:rsidR="00E13CB9" w:rsidRDefault="00E13CB9" w:rsidP="00E13CB9">
            <w:pPr>
              <w:tabs>
                <w:tab w:val="left" w:pos="61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13CB9" w:rsidRDefault="00E13CB9" w:rsidP="00E13CB9">
            <w:pPr>
              <w:tabs>
                <w:tab w:val="left" w:pos="615"/>
                <w:tab w:val="center" w:pos="813"/>
              </w:tabs>
              <w:rPr>
                <w:szCs w:val="20"/>
              </w:rPr>
            </w:pPr>
          </w:p>
          <w:p w:rsidR="0075186F" w:rsidRDefault="00E13CB9" w:rsidP="0075186F">
            <w:pPr>
              <w:tabs>
                <w:tab w:val="left" w:pos="615"/>
                <w:tab w:val="center" w:pos="813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="0075186F">
              <w:rPr>
                <w:szCs w:val="20"/>
              </w:rPr>
              <w:t>52</w:t>
            </w: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Default="0075186F" w:rsidP="0075186F">
            <w:pPr>
              <w:rPr>
                <w:szCs w:val="20"/>
              </w:rPr>
            </w:pPr>
          </w:p>
          <w:p w:rsidR="0075186F" w:rsidRDefault="0075186F" w:rsidP="0075186F">
            <w:pPr>
              <w:rPr>
                <w:szCs w:val="20"/>
              </w:rPr>
            </w:pPr>
          </w:p>
          <w:p w:rsidR="00E80C53" w:rsidRPr="0075186F" w:rsidRDefault="0075186F" w:rsidP="0075186F">
            <w:pPr>
              <w:rPr>
                <w:szCs w:val="20"/>
              </w:rPr>
            </w:pPr>
            <w:r>
              <w:rPr>
                <w:szCs w:val="20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E" w:rsidRDefault="009C388E" w:rsidP="001E1AB0">
            <w:pPr>
              <w:ind w:right="2585"/>
              <w:jc w:val="center"/>
              <w:rPr>
                <w:b/>
                <w:szCs w:val="20"/>
              </w:rPr>
            </w:pPr>
          </w:p>
          <w:p w:rsidR="00E80C53" w:rsidRDefault="00E80C53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rPr>
                <w:szCs w:val="20"/>
              </w:rPr>
            </w:pPr>
            <w:r>
              <w:rPr>
                <w:szCs w:val="20"/>
              </w:rPr>
              <w:t>Открытое</w:t>
            </w:r>
          </w:p>
          <w:p w:rsidR="009C388E" w:rsidRDefault="009C388E" w:rsidP="009C388E">
            <w:pPr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9C388E" w:rsidRDefault="009C388E" w:rsidP="009C388E">
            <w:pPr>
              <w:jc w:val="center"/>
              <w:rPr>
                <w:szCs w:val="20"/>
              </w:rPr>
            </w:pPr>
          </w:p>
          <w:p w:rsidR="0075186F" w:rsidRDefault="009C388E" w:rsidP="009C38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открытое</w:t>
            </w: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75186F" w:rsidRPr="0075186F" w:rsidRDefault="0075186F" w:rsidP="0075186F">
            <w:pPr>
              <w:rPr>
                <w:szCs w:val="20"/>
              </w:rPr>
            </w:pPr>
          </w:p>
          <w:p w:rsidR="009C388E" w:rsidRPr="0075186F" w:rsidRDefault="0075186F" w:rsidP="0075186F">
            <w:pPr>
              <w:rPr>
                <w:szCs w:val="20"/>
              </w:rPr>
            </w:pPr>
            <w:r>
              <w:rPr>
                <w:szCs w:val="20"/>
              </w:rPr>
              <w:t>открытое</w:t>
            </w:r>
          </w:p>
        </w:tc>
      </w:tr>
      <w:tr w:rsidR="009C388E" w:rsidRPr="003648CD" w:rsidTr="001E1A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8E" w:rsidRDefault="009C388E" w:rsidP="00E80C53">
            <w:pPr>
              <w:rPr>
                <w:b/>
                <w:szCs w:val="20"/>
              </w:rPr>
            </w:pPr>
          </w:p>
          <w:p w:rsidR="009C388E" w:rsidRDefault="009C388E" w:rsidP="00E80C53">
            <w:pPr>
              <w:rPr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8E" w:rsidRPr="00E80C53" w:rsidRDefault="009C388E" w:rsidP="00E80C5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8E" w:rsidRPr="00E80C53" w:rsidRDefault="009C388E" w:rsidP="00E80C5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E" w:rsidRPr="00E80C53" w:rsidRDefault="009C388E" w:rsidP="00E80C5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E" w:rsidRPr="00E80C53" w:rsidRDefault="009C388E" w:rsidP="00E80C53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8E" w:rsidRDefault="009C388E" w:rsidP="001E1AB0">
            <w:pPr>
              <w:ind w:right="2585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E" w:rsidRDefault="009C388E" w:rsidP="001E1AB0">
            <w:pPr>
              <w:ind w:right="2585"/>
              <w:jc w:val="center"/>
              <w:rPr>
                <w:b/>
                <w:szCs w:val="20"/>
              </w:rPr>
            </w:pPr>
          </w:p>
        </w:tc>
      </w:tr>
    </w:tbl>
    <w:p w:rsidR="00E80C53" w:rsidRPr="003648CD" w:rsidRDefault="00E80C53" w:rsidP="00E80C53">
      <w:pPr>
        <w:rPr>
          <w:b/>
          <w:sz w:val="20"/>
          <w:szCs w:val="20"/>
        </w:rPr>
      </w:pPr>
    </w:p>
    <w:p w:rsidR="00E80C53" w:rsidRPr="003648CD" w:rsidRDefault="00E80C53" w:rsidP="00E80C53">
      <w:pPr>
        <w:rPr>
          <w:b/>
          <w:i/>
          <w:sz w:val="20"/>
          <w:szCs w:val="20"/>
        </w:rPr>
      </w:pPr>
    </w:p>
    <w:p w:rsidR="00D135D4" w:rsidRDefault="00D135D4">
      <w:bookmarkStart w:id="0" w:name="_GoBack"/>
      <w:bookmarkEnd w:id="0"/>
    </w:p>
    <w:sectPr w:rsidR="00D135D4" w:rsidSect="00E80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92"/>
    <w:rsid w:val="00634386"/>
    <w:rsid w:val="0075186F"/>
    <w:rsid w:val="009C388E"/>
    <w:rsid w:val="00D135D4"/>
    <w:rsid w:val="00D33792"/>
    <w:rsid w:val="00D44C4E"/>
    <w:rsid w:val="00E13CB9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EF91"/>
  <w15:chartTrackingRefBased/>
  <w15:docId w15:val="{613B949A-94FF-4D19-9CDD-2970984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</dc:creator>
  <cp:keywords/>
  <dc:description/>
  <cp:lastModifiedBy>Физик</cp:lastModifiedBy>
  <cp:revision>5</cp:revision>
  <dcterms:created xsi:type="dcterms:W3CDTF">2023-01-20T07:56:00Z</dcterms:created>
  <dcterms:modified xsi:type="dcterms:W3CDTF">2023-01-20T08:50:00Z</dcterms:modified>
</cp:coreProperties>
</file>