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456" w:rsidRDefault="00CA4990" w:rsidP="00CA4990">
      <w:pPr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</w:t>
      </w:r>
      <w:r w:rsidR="0049245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Утверждаю:</w:t>
      </w:r>
    </w:p>
    <w:p w:rsidR="00492456" w:rsidRDefault="00492456" w:rsidP="00CA4990">
      <w:pPr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                        Директор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школы:  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В.В.Малов</w:t>
      </w:r>
      <w:proofErr w:type="spellEnd"/>
    </w:p>
    <w:p w:rsidR="00492456" w:rsidRDefault="00492456" w:rsidP="00CA4990">
      <w:pPr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E6360" w:rsidRPr="00CA4990" w:rsidRDefault="00CA4990" w:rsidP="00CA4990">
      <w:pPr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r w:rsidR="00DE6360" w:rsidRPr="00CB21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 основных мероприятий в МБОУ «</w:t>
      </w:r>
      <w:proofErr w:type="spellStart"/>
      <w:r w:rsidR="00DE6360" w:rsidRPr="00CB21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Большетаябинская</w:t>
      </w:r>
      <w:proofErr w:type="spellEnd"/>
      <w:r w:rsidR="00DE6360" w:rsidRPr="00CB21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ООШ»</w:t>
      </w:r>
    </w:p>
    <w:p w:rsidR="00DE6360" w:rsidRDefault="005C3DF5" w:rsidP="00DE6360">
      <w:pPr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Год счастливого детства в Чувашской Республике-2023</w:t>
      </w:r>
    </w:p>
    <w:p w:rsidR="00CA4990" w:rsidRDefault="00CA4990" w:rsidP="00DE6360">
      <w:pPr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296"/>
        <w:gridCol w:w="5678"/>
        <w:gridCol w:w="1805"/>
        <w:gridCol w:w="1961"/>
      </w:tblGrid>
      <w:tr w:rsidR="00DE6360" w:rsidTr="00CA4990">
        <w:tc>
          <w:tcPr>
            <w:tcW w:w="1296" w:type="dxa"/>
          </w:tcPr>
          <w:p w:rsidR="00DE6360" w:rsidRPr="00BF1187" w:rsidRDefault="00DE6360" w:rsidP="00126BF6">
            <w:pPr>
              <w:shd w:val="clear" w:color="auto" w:fill="FFFFFF" w:themeFill="background1"/>
              <w:spacing w:before="75" w:after="75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F1187">
              <w:rPr>
                <w:rFonts w:ascii="Verdana" w:eastAsia="Times New Roman" w:hAnsi="Verdana" w:cs="Times New Roman"/>
                <w:color w:val="000000"/>
                <w:lang w:eastAsia="ru-RU"/>
              </w:rPr>
              <w:t>№ </w:t>
            </w:r>
            <w:r w:rsidRPr="00BF1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5678" w:type="dxa"/>
          </w:tcPr>
          <w:p w:rsidR="00DE6360" w:rsidRPr="00BF1187" w:rsidRDefault="00DE6360" w:rsidP="00126BF6">
            <w:pPr>
              <w:shd w:val="clear" w:color="auto" w:fill="FFFFFF" w:themeFill="background1"/>
              <w:spacing w:before="75" w:after="75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F1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805" w:type="dxa"/>
          </w:tcPr>
          <w:p w:rsidR="00DE6360" w:rsidRPr="00BF1187" w:rsidRDefault="00DE6360" w:rsidP="00126BF6">
            <w:pPr>
              <w:shd w:val="clear" w:color="auto" w:fill="FFFFFF" w:themeFill="background1"/>
              <w:spacing w:before="75" w:after="75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F1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проведения</w:t>
            </w:r>
          </w:p>
        </w:tc>
        <w:tc>
          <w:tcPr>
            <w:tcW w:w="1961" w:type="dxa"/>
          </w:tcPr>
          <w:p w:rsidR="00DE6360" w:rsidRPr="00BF1187" w:rsidRDefault="00DE6360" w:rsidP="00126BF6">
            <w:pPr>
              <w:shd w:val="clear" w:color="auto" w:fill="FFFFFF" w:themeFill="background1"/>
              <w:spacing w:before="75" w:after="75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F1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Ответственные</w:t>
            </w:r>
          </w:p>
        </w:tc>
      </w:tr>
      <w:tr w:rsidR="00DE6360" w:rsidTr="00CA4990">
        <w:tc>
          <w:tcPr>
            <w:tcW w:w="1296" w:type="dxa"/>
          </w:tcPr>
          <w:p w:rsidR="00DE6360" w:rsidRPr="00BF1187" w:rsidRDefault="00DE6360" w:rsidP="00126BF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before="75" w:after="75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8" w:type="dxa"/>
          </w:tcPr>
          <w:p w:rsidR="00DE6360" w:rsidRPr="00E9186C" w:rsidRDefault="00DE6360" w:rsidP="005C3DF5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E9186C">
              <w:rPr>
                <w:rFonts w:ascii="Times New Roman" w:hAnsi="Times New Roman" w:cs="Times New Roman"/>
                <w:bCs/>
              </w:rPr>
              <w:t>Оформление стенда «</w:t>
            </w:r>
            <w:r w:rsidR="005C3DF5">
              <w:rPr>
                <w:rFonts w:ascii="Times New Roman" w:hAnsi="Times New Roman" w:cs="Times New Roman"/>
                <w:bCs/>
              </w:rPr>
              <w:t>Счастливое детство</w:t>
            </w:r>
            <w:r w:rsidRPr="00E9186C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805" w:type="dxa"/>
          </w:tcPr>
          <w:p w:rsidR="00DE6360" w:rsidRPr="00E9186C" w:rsidRDefault="00CA49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</w:t>
            </w:r>
          </w:p>
        </w:tc>
        <w:tc>
          <w:tcPr>
            <w:tcW w:w="1961" w:type="dxa"/>
          </w:tcPr>
          <w:p w:rsidR="00DE6360" w:rsidRPr="00E93B87" w:rsidRDefault="00CA4990" w:rsidP="00126BF6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Актив </w:t>
            </w:r>
          </w:p>
        </w:tc>
      </w:tr>
      <w:tr w:rsidR="00CA4990" w:rsidTr="00CA4990">
        <w:tc>
          <w:tcPr>
            <w:tcW w:w="1296" w:type="dxa"/>
          </w:tcPr>
          <w:p w:rsidR="00CA4990" w:rsidRPr="00BF1187" w:rsidRDefault="00CA4990" w:rsidP="00126BF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before="75" w:after="75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8" w:type="dxa"/>
          </w:tcPr>
          <w:p w:rsidR="00CA4990" w:rsidRPr="00E9186C" w:rsidRDefault="00CA4990" w:rsidP="005C3DF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9186C">
              <w:rPr>
                <w:rFonts w:ascii="Times New Roman" w:hAnsi="Times New Roman" w:cs="Times New Roman"/>
                <w:bCs/>
              </w:rPr>
              <w:t xml:space="preserve">Создание на официальном сайте школы тематической страницы, посвященной </w:t>
            </w:r>
            <w:r w:rsidR="005C3DF5">
              <w:rPr>
                <w:rFonts w:ascii="Times New Roman" w:hAnsi="Times New Roman" w:cs="Times New Roman"/>
                <w:bCs/>
              </w:rPr>
              <w:t>Году счастливого детства</w:t>
            </w:r>
          </w:p>
        </w:tc>
        <w:tc>
          <w:tcPr>
            <w:tcW w:w="1805" w:type="dxa"/>
          </w:tcPr>
          <w:p w:rsidR="00CA4990" w:rsidRPr="00E9186C" w:rsidRDefault="00CA4990" w:rsidP="00126B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186C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961" w:type="dxa"/>
          </w:tcPr>
          <w:p w:rsidR="00CA4990" w:rsidRPr="00E93B87" w:rsidRDefault="00CA4990" w:rsidP="00126BF6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Королева Г.А.</w:t>
            </w:r>
          </w:p>
        </w:tc>
      </w:tr>
      <w:tr w:rsidR="00DE6360" w:rsidTr="00CA4990">
        <w:tc>
          <w:tcPr>
            <w:tcW w:w="1296" w:type="dxa"/>
          </w:tcPr>
          <w:p w:rsidR="00DE6360" w:rsidRPr="00BF1187" w:rsidRDefault="00DE6360" w:rsidP="00126BF6">
            <w:pPr>
              <w:pStyle w:val="a4"/>
              <w:numPr>
                <w:ilvl w:val="0"/>
                <w:numId w:val="1"/>
              </w:num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8" w:type="dxa"/>
          </w:tcPr>
          <w:p w:rsidR="00DE6360" w:rsidRDefault="009A4576" w:rsidP="00126BF6">
            <w:pPr>
              <w:spacing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Утверждение плана мероприятий в Год счастливого детства</w:t>
            </w:r>
          </w:p>
        </w:tc>
        <w:tc>
          <w:tcPr>
            <w:tcW w:w="1805" w:type="dxa"/>
          </w:tcPr>
          <w:p w:rsidR="00DE6360" w:rsidRDefault="00DE6360" w:rsidP="00126BF6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961" w:type="dxa"/>
          </w:tcPr>
          <w:p w:rsidR="00DE6360" w:rsidRDefault="009A4576" w:rsidP="00126BF6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</w:t>
            </w:r>
          </w:p>
        </w:tc>
      </w:tr>
      <w:tr w:rsidR="00DE6360" w:rsidTr="00CA4990">
        <w:tc>
          <w:tcPr>
            <w:tcW w:w="1296" w:type="dxa"/>
          </w:tcPr>
          <w:p w:rsidR="00DE6360" w:rsidRPr="00BF1187" w:rsidRDefault="00DE6360" w:rsidP="00126BF6">
            <w:pPr>
              <w:pStyle w:val="a4"/>
              <w:numPr>
                <w:ilvl w:val="0"/>
                <w:numId w:val="1"/>
              </w:num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8" w:type="dxa"/>
          </w:tcPr>
          <w:p w:rsidR="00DE6360" w:rsidRDefault="00C5337B" w:rsidP="00126BF6">
            <w:pPr>
              <w:spacing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Родительское собрание «</w:t>
            </w:r>
            <w:r w:rsidRPr="00C53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бороться с трудностями и перегрузками детей»</w:t>
            </w:r>
          </w:p>
        </w:tc>
        <w:tc>
          <w:tcPr>
            <w:tcW w:w="1805" w:type="dxa"/>
          </w:tcPr>
          <w:p w:rsidR="00DE6360" w:rsidRDefault="00E9186C" w:rsidP="00126BF6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961" w:type="dxa"/>
          </w:tcPr>
          <w:p w:rsidR="00DE6360" w:rsidRDefault="00E9186C" w:rsidP="00126BF6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</w:t>
            </w:r>
          </w:p>
        </w:tc>
      </w:tr>
      <w:tr w:rsidR="00DE6360" w:rsidTr="00CA4990">
        <w:tc>
          <w:tcPr>
            <w:tcW w:w="1296" w:type="dxa"/>
          </w:tcPr>
          <w:p w:rsidR="00DE6360" w:rsidRPr="00BF1187" w:rsidRDefault="00DE6360" w:rsidP="00126BF6">
            <w:pPr>
              <w:pStyle w:val="a4"/>
              <w:numPr>
                <w:ilvl w:val="0"/>
                <w:numId w:val="1"/>
              </w:num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8" w:type="dxa"/>
          </w:tcPr>
          <w:p w:rsidR="00DE6360" w:rsidRDefault="00111102" w:rsidP="00126BF6">
            <w:pPr>
              <w:spacing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«Дети планеты»</w:t>
            </w:r>
          </w:p>
        </w:tc>
        <w:tc>
          <w:tcPr>
            <w:tcW w:w="1805" w:type="dxa"/>
          </w:tcPr>
          <w:p w:rsidR="00DE6360" w:rsidRDefault="00DE6360" w:rsidP="00126BF6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1961" w:type="dxa"/>
          </w:tcPr>
          <w:p w:rsidR="00DE6360" w:rsidRDefault="00DE6360" w:rsidP="00126BF6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Барская Т.М.</w:t>
            </w:r>
          </w:p>
        </w:tc>
      </w:tr>
      <w:tr w:rsidR="00DE6360" w:rsidTr="00CA4990">
        <w:tc>
          <w:tcPr>
            <w:tcW w:w="1296" w:type="dxa"/>
          </w:tcPr>
          <w:p w:rsidR="00DE6360" w:rsidRPr="00BF1187" w:rsidRDefault="00DE6360" w:rsidP="00126BF6">
            <w:pPr>
              <w:pStyle w:val="a4"/>
              <w:numPr>
                <w:ilvl w:val="0"/>
                <w:numId w:val="1"/>
              </w:num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8" w:type="dxa"/>
          </w:tcPr>
          <w:p w:rsidR="00DE6360" w:rsidRPr="00CB21E3" w:rsidRDefault="005C3DF5" w:rsidP="00126BF6">
            <w:pPr>
              <w:spacing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«Праздник веселой бумаги» - очень умелые ручки</w:t>
            </w:r>
          </w:p>
        </w:tc>
        <w:tc>
          <w:tcPr>
            <w:tcW w:w="1805" w:type="dxa"/>
          </w:tcPr>
          <w:p w:rsidR="00DE6360" w:rsidRDefault="00DE6360" w:rsidP="00126BF6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961" w:type="dxa"/>
          </w:tcPr>
          <w:p w:rsidR="00DE6360" w:rsidRDefault="00DE6360" w:rsidP="00C5337B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C53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оролева Г.А.</w:t>
            </w:r>
          </w:p>
        </w:tc>
      </w:tr>
      <w:tr w:rsidR="005C3DF5" w:rsidTr="00CA4990">
        <w:tc>
          <w:tcPr>
            <w:tcW w:w="1296" w:type="dxa"/>
          </w:tcPr>
          <w:p w:rsidR="005C3DF5" w:rsidRPr="00BF1187" w:rsidRDefault="005C3DF5" w:rsidP="00126BF6">
            <w:pPr>
              <w:pStyle w:val="a4"/>
              <w:numPr>
                <w:ilvl w:val="0"/>
                <w:numId w:val="1"/>
              </w:num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8" w:type="dxa"/>
          </w:tcPr>
          <w:p w:rsidR="005C3DF5" w:rsidRDefault="005C3DF5" w:rsidP="00126BF6">
            <w:pPr>
              <w:spacing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программа «Страна чудес»</w:t>
            </w:r>
          </w:p>
        </w:tc>
        <w:tc>
          <w:tcPr>
            <w:tcW w:w="1805" w:type="dxa"/>
          </w:tcPr>
          <w:p w:rsidR="005C3DF5" w:rsidRDefault="005C3DF5" w:rsidP="00126BF6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961" w:type="dxa"/>
          </w:tcPr>
          <w:p w:rsidR="005C3DF5" w:rsidRDefault="00C5337B" w:rsidP="00126BF6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Барская Т.М.</w:t>
            </w:r>
          </w:p>
        </w:tc>
      </w:tr>
      <w:tr w:rsidR="009A4576" w:rsidTr="00CA4990">
        <w:tc>
          <w:tcPr>
            <w:tcW w:w="1296" w:type="dxa"/>
          </w:tcPr>
          <w:p w:rsidR="009A4576" w:rsidRPr="00BF1187" w:rsidRDefault="009A4576" w:rsidP="00126BF6">
            <w:pPr>
              <w:pStyle w:val="a4"/>
              <w:numPr>
                <w:ilvl w:val="0"/>
                <w:numId w:val="1"/>
              </w:num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8" w:type="dxa"/>
          </w:tcPr>
          <w:p w:rsidR="009A4576" w:rsidRPr="005C3DF5" w:rsidRDefault="009A4576" w:rsidP="00126BF6">
            <w:pPr>
              <w:spacing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«Правила дорожного движения – закон жизни»</w:t>
            </w:r>
          </w:p>
        </w:tc>
        <w:tc>
          <w:tcPr>
            <w:tcW w:w="1805" w:type="dxa"/>
          </w:tcPr>
          <w:p w:rsidR="009A4576" w:rsidRDefault="009A4576" w:rsidP="00126BF6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961" w:type="dxa"/>
          </w:tcPr>
          <w:p w:rsidR="009A4576" w:rsidRDefault="009A4576" w:rsidP="00126BF6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Соц.педагог</w:t>
            </w:r>
            <w:proofErr w:type="spellEnd"/>
          </w:p>
        </w:tc>
      </w:tr>
      <w:tr w:rsidR="005C3DF5" w:rsidTr="00CA4990">
        <w:tc>
          <w:tcPr>
            <w:tcW w:w="1296" w:type="dxa"/>
          </w:tcPr>
          <w:p w:rsidR="005C3DF5" w:rsidRPr="00BF1187" w:rsidRDefault="005C3DF5" w:rsidP="00126BF6">
            <w:pPr>
              <w:pStyle w:val="a4"/>
              <w:numPr>
                <w:ilvl w:val="0"/>
                <w:numId w:val="1"/>
              </w:num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8" w:type="dxa"/>
          </w:tcPr>
          <w:p w:rsidR="005C3DF5" w:rsidRDefault="005C3DF5" w:rsidP="00126BF6">
            <w:pPr>
              <w:spacing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эстафета «Мы одна команда»</w:t>
            </w:r>
          </w:p>
        </w:tc>
        <w:tc>
          <w:tcPr>
            <w:tcW w:w="1805" w:type="dxa"/>
          </w:tcPr>
          <w:p w:rsidR="005C3DF5" w:rsidRDefault="00C5337B" w:rsidP="00126BF6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961" w:type="dxa"/>
          </w:tcPr>
          <w:p w:rsidR="005C3DF5" w:rsidRDefault="00C5337B" w:rsidP="00126BF6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Муравьев О.А.</w:t>
            </w:r>
          </w:p>
        </w:tc>
      </w:tr>
      <w:tr w:rsidR="00C5337B" w:rsidTr="00CA4990">
        <w:tc>
          <w:tcPr>
            <w:tcW w:w="1296" w:type="dxa"/>
          </w:tcPr>
          <w:p w:rsidR="00C5337B" w:rsidRPr="00BF1187" w:rsidRDefault="00C5337B" w:rsidP="00126BF6">
            <w:pPr>
              <w:pStyle w:val="a4"/>
              <w:numPr>
                <w:ilvl w:val="0"/>
                <w:numId w:val="1"/>
              </w:num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8" w:type="dxa"/>
          </w:tcPr>
          <w:p w:rsidR="00C5337B" w:rsidRPr="005C3DF5" w:rsidRDefault="00C5337B" w:rsidP="00126BF6">
            <w:pPr>
              <w:spacing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Военно-спортивный досуг «</w:t>
            </w:r>
            <w:proofErr w:type="spellStart"/>
            <w:r w:rsidRPr="00C53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Зарничка</w:t>
            </w:r>
            <w:proofErr w:type="spellEnd"/>
            <w:r w:rsidRPr="00C53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05" w:type="dxa"/>
          </w:tcPr>
          <w:p w:rsidR="00C5337B" w:rsidRDefault="00C5337B" w:rsidP="00126BF6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961" w:type="dxa"/>
          </w:tcPr>
          <w:p w:rsidR="00C5337B" w:rsidRDefault="00C5337B" w:rsidP="00126BF6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337B" w:rsidTr="00CA4990">
        <w:tc>
          <w:tcPr>
            <w:tcW w:w="1296" w:type="dxa"/>
          </w:tcPr>
          <w:p w:rsidR="00C5337B" w:rsidRPr="00BF1187" w:rsidRDefault="00C5337B" w:rsidP="00126BF6">
            <w:pPr>
              <w:pStyle w:val="a4"/>
              <w:numPr>
                <w:ilvl w:val="0"/>
                <w:numId w:val="1"/>
              </w:num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8" w:type="dxa"/>
          </w:tcPr>
          <w:p w:rsidR="00C5337B" w:rsidRPr="00C5337B" w:rsidRDefault="00C5337B" w:rsidP="00126BF6">
            <w:pPr>
              <w:spacing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«Женский праздник, приходит весной»</w:t>
            </w:r>
          </w:p>
        </w:tc>
        <w:tc>
          <w:tcPr>
            <w:tcW w:w="1805" w:type="dxa"/>
          </w:tcPr>
          <w:p w:rsidR="00C5337B" w:rsidRDefault="00C5337B" w:rsidP="00126BF6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1961" w:type="dxa"/>
          </w:tcPr>
          <w:p w:rsidR="00C5337B" w:rsidRDefault="00C5337B" w:rsidP="00126BF6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Барская ТМ</w:t>
            </w:r>
          </w:p>
        </w:tc>
      </w:tr>
      <w:tr w:rsidR="009A4576" w:rsidTr="00CA4990">
        <w:tc>
          <w:tcPr>
            <w:tcW w:w="1296" w:type="dxa"/>
          </w:tcPr>
          <w:p w:rsidR="009A4576" w:rsidRPr="00BF1187" w:rsidRDefault="009A4576" w:rsidP="00126BF6">
            <w:pPr>
              <w:pStyle w:val="a4"/>
              <w:numPr>
                <w:ilvl w:val="0"/>
                <w:numId w:val="1"/>
              </w:num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8" w:type="dxa"/>
          </w:tcPr>
          <w:p w:rsidR="009A4576" w:rsidRPr="00C5337B" w:rsidRDefault="009A4576" w:rsidP="00126BF6">
            <w:pPr>
              <w:spacing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нравственности «Девичья прелесть»</w:t>
            </w:r>
          </w:p>
        </w:tc>
        <w:tc>
          <w:tcPr>
            <w:tcW w:w="1805" w:type="dxa"/>
          </w:tcPr>
          <w:p w:rsidR="009A4576" w:rsidRDefault="009A4576" w:rsidP="00126BF6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1961" w:type="dxa"/>
          </w:tcPr>
          <w:p w:rsidR="009A4576" w:rsidRDefault="009A4576" w:rsidP="00126BF6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-ли</w:t>
            </w:r>
          </w:p>
        </w:tc>
      </w:tr>
      <w:tr w:rsidR="009A4576" w:rsidTr="00CA4990">
        <w:tc>
          <w:tcPr>
            <w:tcW w:w="1296" w:type="dxa"/>
          </w:tcPr>
          <w:p w:rsidR="009A4576" w:rsidRPr="00BF1187" w:rsidRDefault="009A4576" w:rsidP="00126BF6">
            <w:pPr>
              <w:pStyle w:val="a4"/>
              <w:numPr>
                <w:ilvl w:val="0"/>
                <w:numId w:val="1"/>
              </w:num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8" w:type="dxa"/>
          </w:tcPr>
          <w:p w:rsidR="009A4576" w:rsidRPr="00C5337B" w:rsidRDefault="009A4576" w:rsidP="00126BF6">
            <w:pPr>
              <w:spacing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Международный день детской книги. Вечер игры по произведениям русских сказок</w:t>
            </w:r>
          </w:p>
        </w:tc>
        <w:tc>
          <w:tcPr>
            <w:tcW w:w="1805" w:type="dxa"/>
          </w:tcPr>
          <w:p w:rsidR="009A4576" w:rsidRDefault="009A4576" w:rsidP="00126BF6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961" w:type="dxa"/>
          </w:tcPr>
          <w:p w:rsidR="009A4576" w:rsidRDefault="009A4576" w:rsidP="00126BF6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ГИ</w:t>
            </w:r>
          </w:p>
        </w:tc>
      </w:tr>
      <w:tr w:rsidR="00DE6360" w:rsidTr="00CA4990">
        <w:tc>
          <w:tcPr>
            <w:tcW w:w="1296" w:type="dxa"/>
          </w:tcPr>
          <w:p w:rsidR="00DE6360" w:rsidRPr="00BF1187" w:rsidRDefault="00DE6360" w:rsidP="00126BF6">
            <w:pPr>
              <w:pStyle w:val="a4"/>
              <w:numPr>
                <w:ilvl w:val="0"/>
                <w:numId w:val="1"/>
              </w:num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8" w:type="dxa"/>
          </w:tcPr>
          <w:p w:rsidR="00111102" w:rsidRDefault="00C5337B" w:rsidP="00111102">
            <w:pPr>
              <w:spacing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111102" w:rsidRPr="00111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Веселая страна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111102" w:rsidRPr="00111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!»</w:t>
            </w:r>
            <w:r w:rsidR="00111102" w:rsidRPr="00111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 </w:t>
            </w:r>
            <w:proofErr w:type="spellStart"/>
            <w:r w:rsidR="00111102" w:rsidRPr="00111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  <w:r w:rsidR="00111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proofErr w:type="spellEnd"/>
            <w:r w:rsidR="00111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-развлекательная программа ко </w:t>
            </w:r>
            <w:r w:rsidR="00111102" w:rsidRPr="00111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Дню защиты детей</w:t>
            </w:r>
          </w:p>
        </w:tc>
        <w:tc>
          <w:tcPr>
            <w:tcW w:w="1805" w:type="dxa"/>
          </w:tcPr>
          <w:p w:rsidR="00DE6360" w:rsidRDefault="00DE6360" w:rsidP="00126BF6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1961" w:type="dxa"/>
          </w:tcPr>
          <w:p w:rsidR="00DE6360" w:rsidRDefault="00111102" w:rsidP="00126BF6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 ЛОЛ</w:t>
            </w:r>
          </w:p>
        </w:tc>
      </w:tr>
      <w:tr w:rsidR="00DE6360" w:rsidTr="00CA4990">
        <w:tc>
          <w:tcPr>
            <w:tcW w:w="1296" w:type="dxa"/>
          </w:tcPr>
          <w:p w:rsidR="00DE6360" w:rsidRPr="00BF1187" w:rsidRDefault="00DE6360" w:rsidP="00126BF6">
            <w:pPr>
              <w:pStyle w:val="a4"/>
              <w:numPr>
                <w:ilvl w:val="0"/>
                <w:numId w:val="1"/>
              </w:num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8" w:type="dxa"/>
          </w:tcPr>
          <w:p w:rsidR="00DE6360" w:rsidRPr="00CB21E3" w:rsidRDefault="00111102" w:rsidP="00126BF6">
            <w:pPr>
              <w:spacing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1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Флешоб</w:t>
            </w:r>
            <w:proofErr w:type="spellEnd"/>
            <w:r w:rsidRPr="00111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111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Улыбашки</w:t>
            </w:r>
            <w:proofErr w:type="spellEnd"/>
            <w:r w:rsidRPr="00111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(в </w:t>
            </w:r>
            <w:proofErr w:type="spellStart"/>
            <w:r w:rsidRPr="00111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соцсетях</w:t>
            </w:r>
            <w:proofErr w:type="spellEnd"/>
            <w:r w:rsidRPr="00111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05" w:type="dxa"/>
          </w:tcPr>
          <w:p w:rsidR="00DE6360" w:rsidRDefault="00DE6360" w:rsidP="00126BF6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961" w:type="dxa"/>
          </w:tcPr>
          <w:p w:rsidR="00DE6360" w:rsidRDefault="00DE6360" w:rsidP="00126BF6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-ли</w:t>
            </w:r>
          </w:p>
        </w:tc>
      </w:tr>
      <w:tr w:rsidR="009A4576" w:rsidTr="00CA4990">
        <w:tc>
          <w:tcPr>
            <w:tcW w:w="1296" w:type="dxa"/>
          </w:tcPr>
          <w:p w:rsidR="009A4576" w:rsidRPr="00BF1187" w:rsidRDefault="009A4576" w:rsidP="00126BF6">
            <w:pPr>
              <w:pStyle w:val="a4"/>
              <w:numPr>
                <w:ilvl w:val="0"/>
                <w:numId w:val="1"/>
              </w:num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8" w:type="dxa"/>
          </w:tcPr>
          <w:p w:rsidR="009A4576" w:rsidRPr="00111102" w:rsidRDefault="009A4576" w:rsidP="00126BF6">
            <w:pPr>
              <w:spacing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Акция </w:t>
            </w:r>
            <w:proofErr w:type="gramStart"/>
            <w:r w:rsidRPr="009A4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Мы</w:t>
            </w:r>
            <w:proofErr w:type="gramEnd"/>
            <w:r w:rsidRPr="009A4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наследники Победы»</w:t>
            </w:r>
          </w:p>
        </w:tc>
        <w:tc>
          <w:tcPr>
            <w:tcW w:w="1805" w:type="dxa"/>
          </w:tcPr>
          <w:p w:rsidR="009A4576" w:rsidRDefault="009A4576" w:rsidP="00126BF6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961" w:type="dxa"/>
          </w:tcPr>
          <w:p w:rsidR="009A4576" w:rsidRDefault="009A4576" w:rsidP="00126BF6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волонтеры</w:t>
            </w:r>
          </w:p>
        </w:tc>
      </w:tr>
      <w:tr w:rsidR="00DE6360" w:rsidTr="00CA4990">
        <w:tc>
          <w:tcPr>
            <w:tcW w:w="1296" w:type="dxa"/>
          </w:tcPr>
          <w:p w:rsidR="00DE6360" w:rsidRPr="00BF1187" w:rsidRDefault="00DE6360" w:rsidP="00126BF6">
            <w:pPr>
              <w:pStyle w:val="a4"/>
              <w:numPr>
                <w:ilvl w:val="0"/>
                <w:numId w:val="1"/>
              </w:num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8" w:type="dxa"/>
          </w:tcPr>
          <w:p w:rsidR="00DE6360" w:rsidRPr="00CB21E3" w:rsidRDefault="005C3DF5" w:rsidP="00126BF6">
            <w:pPr>
              <w:spacing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«Детство в рисунках» — рисование на асфальте</w:t>
            </w:r>
          </w:p>
        </w:tc>
        <w:tc>
          <w:tcPr>
            <w:tcW w:w="1805" w:type="dxa"/>
          </w:tcPr>
          <w:p w:rsidR="00DE6360" w:rsidRDefault="00DE6360" w:rsidP="00126BF6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1961" w:type="dxa"/>
          </w:tcPr>
          <w:p w:rsidR="00DE6360" w:rsidRDefault="00C5337B" w:rsidP="00126BF6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E918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ЛОЛ</w:t>
            </w:r>
          </w:p>
        </w:tc>
      </w:tr>
      <w:tr w:rsidR="005C3DF5" w:rsidTr="00CA4990">
        <w:tc>
          <w:tcPr>
            <w:tcW w:w="1296" w:type="dxa"/>
          </w:tcPr>
          <w:p w:rsidR="005C3DF5" w:rsidRPr="00BF1187" w:rsidRDefault="005C3DF5" w:rsidP="00126BF6">
            <w:pPr>
              <w:pStyle w:val="a4"/>
              <w:numPr>
                <w:ilvl w:val="0"/>
                <w:numId w:val="1"/>
              </w:num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8" w:type="dxa"/>
          </w:tcPr>
          <w:p w:rsidR="005C3DF5" w:rsidRPr="005C3DF5" w:rsidRDefault="005C3DF5" w:rsidP="00126BF6">
            <w:pPr>
              <w:spacing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рисунков- коллажей на тему: «Детство – это мы!»</w:t>
            </w:r>
          </w:p>
        </w:tc>
        <w:tc>
          <w:tcPr>
            <w:tcW w:w="1805" w:type="dxa"/>
          </w:tcPr>
          <w:p w:rsidR="005C3DF5" w:rsidRDefault="00111102" w:rsidP="00126BF6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961" w:type="dxa"/>
          </w:tcPr>
          <w:p w:rsidR="005C3DF5" w:rsidRDefault="00111102" w:rsidP="00126BF6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О.Л.</w:t>
            </w:r>
          </w:p>
        </w:tc>
      </w:tr>
      <w:tr w:rsidR="00DE6360" w:rsidTr="00CA4990">
        <w:tc>
          <w:tcPr>
            <w:tcW w:w="1296" w:type="dxa"/>
          </w:tcPr>
          <w:p w:rsidR="00DE6360" w:rsidRPr="00BF1187" w:rsidRDefault="00DE6360" w:rsidP="00126BF6">
            <w:pPr>
              <w:pStyle w:val="a4"/>
              <w:numPr>
                <w:ilvl w:val="0"/>
                <w:numId w:val="1"/>
              </w:num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8" w:type="dxa"/>
          </w:tcPr>
          <w:p w:rsidR="00DE6360" w:rsidRPr="00CB21E3" w:rsidRDefault="005C3DF5" w:rsidP="005C3DF5">
            <w:pPr>
              <w:spacing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Выставка-конкурс совместных работ детей, педагогов, родителей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«Осенняя ярмарка»</w:t>
            </w:r>
          </w:p>
        </w:tc>
        <w:tc>
          <w:tcPr>
            <w:tcW w:w="1805" w:type="dxa"/>
          </w:tcPr>
          <w:p w:rsidR="00DE6360" w:rsidRDefault="005C3DF5" w:rsidP="00126BF6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961" w:type="dxa"/>
          </w:tcPr>
          <w:p w:rsidR="00DE6360" w:rsidRDefault="00E9186C" w:rsidP="00126BF6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</w:t>
            </w:r>
          </w:p>
        </w:tc>
      </w:tr>
      <w:tr w:rsidR="009A4576" w:rsidTr="00CA4990">
        <w:tc>
          <w:tcPr>
            <w:tcW w:w="1296" w:type="dxa"/>
          </w:tcPr>
          <w:p w:rsidR="009A4576" w:rsidRPr="00BF1187" w:rsidRDefault="009A4576" w:rsidP="00126BF6">
            <w:pPr>
              <w:pStyle w:val="a4"/>
              <w:numPr>
                <w:ilvl w:val="0"/>
                <w:numId w:val="1"/>
              </w:num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8" w:type="dxa"/>
          </w:tcPr>
          <w:p w:rsidR="009A4576" w:rsidRPr="005C3DF5" w:rsidRDefault="009A4576" w:rsidP="005C3DF5">
            <w:pPr>
              <w:spacing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«Бабушка рядышком с дедушкой»</w:t>
            </w:r>
          </w:p>
        </w:tc>
        <w:tc>
          <w:tcPr>
            <w:tcW w:w="1805" w:type="dxa"/>
          </w:tcPr>
          <w:p w:rsidR="009A4576" w:rsidRDefault="009A4576" w:rsidP="00126BF6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октября</w:t>
            </w:r>
          </w:p>
        </w:tc>
        <w:tc>
          <w:tcPr>
            <w:tcW w:w="1961" w:type="dxa"/>
          </w:tcPr>
          <w:p w:rsidR="009A4576" w:rsidRDefault="009A4576" w:rsidP="00126BF6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Г.И.</w:t>
            </w:r>
          </w:p>
        </w:tc>
      </w:tr>
      <w:tr w:rsidR="00DE6360" w:rsidTr="00CA4990">
        <w:tc>
          <w:tcPr>
            <w:tcW w:w="1296" w:type="dxa"/>
          </w:tcPr>
          <w:p w:rsidR="00DE6360" w:rsidRPr="00BF1187" w:rsidRDefault="00DE6360" w:rsidP="00126BF6">
            <w:pPr>
              <w:pStyle w:val="a4"/>
              <w:numPr>
                <w:ilvl w:val="0"/>
                <w:numId w:val="1"/>
              </w:num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8" w:type="dxa"/>
          </w:tcPr>
          <w:p w:rsidR="00DE6360" w:rsidRPr="00CB21E3" w:rsidRDefault="00111102" w:rsidP="00126BF6">
            <w:pPr>
              <w:spacing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«Семейное творчество»</w:t>
            </w:r>
          </w:p>
        </w:tc>
        <w:tc>
          <w:tcPr>
            <w:tcW w:w="1805" w:type="dxa"/>
          </w:tcPr>
          <w:p w:rsidR="00DE6360" w:rsidRDefault="00DE6360" w:rsidP="00126BF6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октября</w:t>
            </w:r>
          </w:p>
        </w:tc>
        <w:tc>
          <w:tcPr>
            <w:tcW w:w="1961" w:type="dxa"/>
          </w:tcPr>
          <w:p w:rsidR="00DE6360" w:rsidRDefault="00DE6360" w:rsidP="00126BF6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</w:t>
            </w:r>
          </w:p>
        </w:tc>
      </w:tr>
      <w:tr w:rsidR="00DE6360" w:rsidTr="00CA4990">
        <w:tc>
          <w:tcPr>
            <w:tcW w:w="1296" w:type="dxa"/>
          </w:tcPr>
          <w:p w:rsidR="00DE6360" w:rsidRPr="00BF1187" w:rsidRDefault="00DE6360" w:rsidP="00126BF6">
            <w:pPr>
              <w:pStyle w:val="a4"/>
              <w:numPr>
                <w:ilvl w:val="0"/>
                <w:numId w:val="1"/>
              </w:num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8" w:type="dxa"/>
          </w:tcPr>
          <w:p w:rsidR="00DE6360" w:rsidRPr="00CB21E3" w:rsidRDefault="00111102" w:rsidP="00126BF6">
            <w:pPr>
              <w:spacing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Путешествие в страну знаний</w:t>
            </w:r>
          </w:p>
        </w:tc>
        <w:tc>
          <w:tcPr>
            <w:tcW w:w="1805" w:type="dxa"/>
          </w:tcPr>
          <w:p w:rsidR="00DE6360" w:rsidRDefault="00DE6360" w:rsidP="00126BF6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961" w:type="dxa"/>
          </w:tcPr>
          <w:p w:rsidR="00DE6360" w:rsidRDefault="00DE6360" w:rsidP="00126BF6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-ли</w:t>
            </w:r>
          </w:p>
        </w:tc>
      </w:tr>
      <w:tr w:rsidR="00DE6360" w:rsidTr="00CA4990">
        <w:tc>
          <w:tcPr>
            <w:tcW w:w="1296" w:type="dxa"/>
          </w:tcPr>
          <w:p w:rsidR="00DE6360" w:rsidRPr="00BF1187" w:rsidRDefault="00DE6360" w:rsidP="00126BF6">
            <w:pPr>
              <w:pStyle w:val="a4"/>
              <w:numPr>
                <w:ilvl w:val="0"/>
                <w:numId w:val="1"/>
              </w:num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8" w:type="dxa"/>
          </w:tcPr>
          <w:p w:rsidR="00DE6360" w:rsidRDefault="00111102" w:rsidP="00126BF6">
            <w:pPr>
              <w:spacing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Викторина «Цифры-путешественницы: от Индии до Рима»</w:t>
            </w:r>
          </w:p>
        </w:tc>
        <w:tc>
          <w:tcPr>
            <w:tcW w:w="1805" w:type="dxa"/>
          </w:tcPr>
          <w:p w:rsidR="00DE6360" w:rsidRDefault="00DE6360" w:rsidP="00126BF6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1961" w:type="dxa"/>
          </w:tcPr>
          <w:p w:rsidR="00DE6360" w:rsidRDefault="00111102" w:rsidP="00126BF6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Краснова В.А.</w:t>
            </w:r>
          </w:p>
        </w:tc>
      </w:tr>
      <w:tr w:rsidR="00DE6360" w:rsidTr="00CA4990">
        <w:tc>
          <w:tcPr>
            <w:tcW w:w="1296" w:type="dxa"/>
          </w:tcPr>
          <w:p w:rsidR="00DE6360" w:rsidRPr="00BF1187" w:rsidRDefault="00DE6360" w:rsidP="00126BF6">
            <w:pPr>
              <w:pStyle w:val="a4"/>
              <w:numPr>
                <w:ilvl w:val="0"/>
                <w:numId w:val="1"/>
              </w:num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8" w:type="dxa"/>
          </w:tcPr>
          <w:p w:rsidR="00DE6360" w:rsidRPr="00BF1187" w:rsidRDefault="00111102" w:rsidP="00126BF6">
            <w:pPr>
              <w:spacing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дошкольного работника. Семейная гостиная: «Лепим, клеим, вырезаем»</w:t>
            </w:r>
          </w:p>
        </w:tc>
        <w:tc>
          <w:tcPr>
            <w:tcW w:w="1805" w:type="dxa"/>
          </w:tcPr>
          <w:p w:rsidR="00DE6360" w:rsidRDefault="00111102" w:rsidP="00111102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27 сентября</w:t>
            </w:r>
          </w:p>
        </w:tc>
        <w:tc>
          <w:tcPr>
            <w:tcW w:w="1961" w:type="dxa"/>
          </w:tcPr>
          <w:p w:rsidR="00DE6360" w:rsidRDefault="00111102" w:rsidP="00126BF6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Г.И.</w:t>
            </w:r>
          </w:p>
        </w:tc>
      </w:tr>
      <w:tr w:rsidR="00E9186C" w:rsidTr="00CA4990">
        <w:tc>
          <w:tcPr>
            <w:tcW w:w="1296" w:type="dxa"/>
          </w:tcPr>
          <w:p w:rsidR="00E9186C" w:rsidRPr="00BF1187" w:rsidRDefault="00E9186C" w:rsidP="00126BF6">
            <w:pPr>
              <w:pStyle w:val="a4"/>
              <w:numPr>
                <w:ilvl w:val="0"/>
                <w:numId w:val="1"/>
              </w:num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8" w:type="dxa"/>
          </w:tcPr>
          <w:p w:rsidR="00E9186C" w:rsidRPr="00BF1187" w:rsidRDefault="00111102" w:rsidP="00126BF6">
            <w:pPr>
              <w:spacing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«Семейный диктант», посвященный дню грамотности</w:t>
            </w:r>
          </w:p>
        </w:tc>
        <w:tc>
          <w:tcPr>
            <w:tcW w:w="1805" w:type="dxa"/>
          </w:tcPr>
          <w:p w:rsidR="00E9186C" w:rsidRDefault="00E9186C" w:rsidP="00126BF6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961" w:type="dxa"/>
          </w:tcPr>
          <w:p w:rsidR="00E9186C" w:rsidRDefault="00E9186C" w:rsidP="00126BF6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-ли</w:t>
            </w:r>
          </w:p>
        </w:tc>
      </w:tr>
    </w:tbl>
    <w:p w:rsidR="00D3291A" w:rsidRDefault="00D3291A"/>
    <w:sectPr w:rsidR="00D3291A" w:rsidSect="00CA4990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70E1F"/>
    <w:multiLevelType w:val="hybridMultilevel"/>
    <w:tmpl w:val="B532A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60"/>
    <w:rsid w:val="00111102"/>
    <w:rsid w:val="00435C9B"/>
    <w:rsid w:val="00492456"/>
    <w:rsid w:val="005C3DF5"/>
    <w:rsid w:val="00917485"/>
    <w:rsid w:val="009A4576"/>
    <w:rsid w:val="00C5337B"/>
    <w:rsid w:val="00CA4990"/>
    <w:rsid w:val="00D3291A"/>
    <w:rsid w:val="00DE6360"/>
    <w:rsid w:val="00E9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89E1C-7DC3-4AE1-AF9B-65B69F82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6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Сядукова</dc:creator>
  <cp:lastModifiedBy>6</cp:lastModifiedBy>
  <cp:revision>2</cp:revision>
  <cp:lastPrinted>2022-01-14T05:58:00Z</cp:lastPrinted>
  <dcterms:created xsi:type="dcterms:W3CDTF">2023-01-17T05:02:00Z</dcterms:created>
  <dcterms:modified xsi:type="dcterms:W3CDTF">2023-01-17T05:02:00Z</dcterms:modified>
</cp:coreProperties>
</file>