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5E" w:rsidRPr="00335B5E" w:rsidRDefault="00335B5E" w:rsidP="0033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5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мероприятий</w:t>
      </w:r>
    </w:p>
    <w:p w:rsidR="00335B5E" w:rsidRPr="00335B5E" w:rsidRDefault="00335B5E" w:rsidP="0033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5B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проведению в образовательных организациях, находящихся на территории </w:t>
      </w:r>
    </w:p>
    <w:p w:rsidR="00335B5E" w:rsidRPr="00335B5E" w:rsidRDefault="00335B5E" w:rsidP="0033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5B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Мариинско-Посадского муниципального округа месячника оборонно-массовой, спортивной и патриотической работы в 2023 году</w:t>
      </w:r>
    </w:p>
    <w:p w:rsidR="00335B5E" w:rsidRPr="00335B5E" w:rsidRDefault="00335B5E" w:rsidP="0033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35B5E" w:rsidRPr="00335B5E" w:rsidRDefault="00335B5E" w:rsidP="0033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111"/>
        <w:gridCol w:w="1511"/>
        <w:gridCol w:w="1276"/>
        <w:gridCol w:w="1795"/>
        <w:gridCol w:w="1560"/>
        <w:gridCol w:w="2268"/>
      </w:tblGrid>
      <w:tr w:rsidR="00335B5E" w:rsidRPr="00335B5E" w:rsidTr="00F6670B">
        <w:trPr>
          <w:trHeight w:val="36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Предполагаемое </w:t>
            </w:r>
          </w:p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количество участников</w:t>
            </w:r>
          </w:p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5E" w:rsidRPr="00335B5E" w:rsidRDefault="00335B5E" w:rsidP="00335B5E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Примечание (указать открытое </w:t>
            </w:r>
            <w:r w:rsidRPr="00335B5E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массовое</w:t>
            </w:r>
            <w:r w:rsidRPr="00335B5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мероприятие). </w:t>
            </w:r>
            <w:r w:rsidRPr="00335B5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Данное мероприятие будет включено в общерайонный план</w:t>
            </w:r>
          </w:p>
        </w:tc>
      </w:tr>
      <w:tr w:rsidR="00335B5E" w:rsidRPr="00335B5E" w:rsidTr="00335B5E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57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МБОУ «Большешигаевская ООШ»</w:t>
            </w:r>
          </w:p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5E" w:rsidRPr="00335B5E" w:rsidRDefault="00335B5E" w:rsidP="00F6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месячника оборонно-массовой, спортивной и патриотической работы</w:t>
            </w:r>
            <w:r w:rsidR="007C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 w:rsidR="0005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3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проведению специальной военной операции «Знай наших».</w:t>
            </w:r>
          </w:p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О.Л.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5E" w:rsidRPr="00335B5E" w:rsidRDefault="00652846" w:rsidP="0033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5E" w:rsidRPr="00335B5E" w:rsidRDefault="00335B5E" w:rsidP="0033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5E" w:rsidRPr="00335B5E" w:rsidTr="00335B5E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48" w:rsidRDefault="00335B5E" w:rsidP="00F6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</w:t>
            </w:r>
            <w:r w:rsidR="007C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5B5E" w:rsidRPr="00335B5E" w:rsidRDefault="007C5748" w:rsidP="00F6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="0033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егодня модно быть здоровым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совместно с Большешигаевским </w:t>
            </w:r>
            <w:r w:rsidR="0065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5E" w:rsidRPr="00335B5E" w:rsidRDefault="00335B5E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5E" w:rsidRPr="00335B5E" w:rsidRDefault="00335B5E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5E" w:rsidRDefault="007C5748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Г.В.,</w:t>
            </w:r>
          </w:p>
          <w:p w:rsidR="007C5748" w:rsidRPr="00335B5E" w:rsidRDefault="007C5748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О.Л.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5E" w:rsidRPr="00335B5E" w:rsidRDefault="007C5748" w:rsidP="007C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5E" w:rsidRPr="00335B5E" w:rsidRDefault="00335B5E" w:rsidP="0033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46" w:rsidRPr="00335B5E" w:rsidTr="00335B5E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335B5E" w:rsidRDefault="00652846" w:rsidP="00F6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Pr="00335B5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627">
              <w:rPr>
                <w:rFonts w:ascii="Times New Roman" w:hAnsi="Times New Roman" w:cs="Times New Roman"/>
                <w:sz w:val="24"/>
                <w:szCs w:val="24"/>
              </w:rPr>
              <w:t>«Музей</w:t>
            </w:r>
            <w:r w:rsidRPr="00335B5E">
              <w:rPr>
                <w:rFonts w:ascii="Times New Roman" w:hAnsi="Times New Roman" w:cs="Times New Roman"/>
                <w:sz w:val="24"/>
                <w:szCs w:val="24"/>
              </w:rPr>
              <w:t xml:space="preserve"> воинской славы Чувашской </w:t>
            </w:r>
            <w:r w:rsidRPr="00335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  <w:r w:rsidR="00057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335B5E" w:rsidRDefault="00652846" w:rsidP="0065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9547A0" w:rsidRDefault="00652846" w:rsidP="004D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4D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46" w:rsidRPr="00335B5E" w:rsidTr="00335B5E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335B5E" w:rsidRDefault="00652846" w:rsidP="00F6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 w:rsidRPr="00335B5E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мужества, 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столы, </w:t>
            </w:r>
            <w:r w:rsidRPr="00335B5E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5E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с  офицерами Вооруженных Сил Российской Федерации и офицерами запаса, активистами и ведущими спортсменами, представителями творческой интеллигенции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Default="00652846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Default="00652846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335B5E" w:rsidRDefault="00652846" w:rsidP="0033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33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46" w:rsidRPr="00335B5E" w:rsidTr="00335B5E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F6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652846" w:rsidRPr="00335B5E" w:rsidRDefault="00652846" w:rsidP="00F6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«Держава армией сильна»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335B5E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335B5E" w:rsidRDefault="00652846" w:rsidP="0033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33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46" w:rsidRPr="00335B5E" w:rsidTr="00335B5E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F6670B" w:rsidP="00F6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Большешигаевский СДК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Ларионова О.Л., </w:t>
            </w:r>
            <w:r w:rsidRPr="00954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оловьева Г.В.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33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33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46" w:rsidRPr="00335B5E" w:rsidTr="00335B5E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F6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48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годовщине вывода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войск из Афганистана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Default="00652846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Default="00652846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А.П.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9547A0" w:rsidRDefault="00652846" w:rsidP="004D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33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52846" w:rsidRPr="00335B5E" w:rsidTr="00335B5E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7C5748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F6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игра</w:t>
            </w:r>
          </w:p>
          <w:p w:rsidR="00652846" w:rsidRPr="00335B5E" w:rsidRDefault="00652846" w:rsidP="00F6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флаг» совместно с Большешигаевским ЦСДК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335B5E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9547A0" w:rsidRDefault="00652846" w:rsidP="0095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0">
              <w:rPr>
                <w:rFonts w:ascii="Times New Roman" w:hAnsi="Times New Roman" w:cs="Times New Roman"/>
                <w:sz w:val="24"/>
                <w:szCs w:val="24"/>
              </w:rPr>
              <w:t>Ларионова О.Л., Соловьева Г.В.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335B5E" w:rsidRDefault="00652846" w:rsidP="0033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33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46" w:rsidRPr="00335B5E" w:rsidTr="00335B5E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F6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</w:t>
            </w:r>
          </w:p>
          <w:p w:rsidR="00652846" w:rsidRDefault="00652846" w:rsidP="00F6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посвященные 23 февраля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335B5E" w:rsidRDefault="00652846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9547A0" w:rsidRDefault="00652846" w:rsidP="004D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335B5E" w:rsidRDefault="00652846" w:rsidP="0033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46" w:rsidRPr="00335B5E" w:rsidTr="00335B5E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057627" w:rsidRDefault="00481E26" w:rsidP="00F6670B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Военно-спортивная игра</w:t>
            </w:r>
          </w:p>
          <w:p w:rsidR="00652846" w:rsidRPr="00652846" w:rsidRDefault="00652846" w:rsidP="00F6670B">
            <w:pPr>
              <w:pStyle w:val="a8"/>
            </w:pPr>
            <w:r w:rsidRPr="00057627">
              <w:rPr>
                <w:rFonts w:ascii="Times New Roman" w:hAnsi="Times New Roman" w:cs="Times New Roman"/>
                <w:sz w:val="24"/>
              </w:rPr>
              <w:t>«Марш-бросок»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9547A0" w:rsidRDefault="00652846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9547A0" w:rsidRDefault="00652846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9547A0" w:rsidRDefault="00652846" w:rsidP="004D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А.П.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7C5748" w:rsidRDefault="00481E26" w:rsidP="007C5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481E26" w:rsidRDefault="00481E26" w:rsidP="00481E26">
            <w:r>
              <w:t>Массовое</w:t>
            </w:r>
          </w:p>
        </w:tc>
      </w:tr>
      <w:tr w:rsidR="00652846" w:rsidRPr="00335B5E" w:rsidTr="00335B5E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9547A0" w:rsidRDefault="00652846" w:rsidP="00F66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47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Торжественное закрытие месячника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9547A0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47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9547A0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47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школа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9547A0" w:rsidRDefault="00652846" w:rsidP="003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47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Ларионова О.Л.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46" w:rsidRPr="007C5748" w:rsidRDefault="00652846" w:rsidP="007C5748">
            <w:pPr>
              <w:jc w:val="center"/>
              <w:rPr>
                <w:rFonts w:ascii="Times New Roman" w:hAnsi="Times New Roman" w:cs="Times New Roman"/>
              </w:rPr>
            </w:pPr>
            <w:r w:rsidRPr="007C5748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6" w:rsidRPr="009547A0" w:rsidRDefault="00652846" w:rsidP="00335B5E">
            <w:pPr>
              <w:spacing w:after="0" w:line="240" w:lineRule="auto"/>
              <w:ind w:right="258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35B5E" w:rsidRPr="00335B5E" w:rsidRDefault="00335B5E" w:rsidP="00335B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5B5E" w:rsidRPr="00335B5E" w:rsidRDefault="00335B5E" w:rsidP="00335B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35B5E" w:rsidRPr="00335B5E" w:rsidRDefault="00335B5E" w:rsidP="00335B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35B5E" w:rsidRPr="00335B5E" w:rsidRDefault="00335B5E" w:rsidP="00335B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35B5E" w:rsidRPr="00335B5E" w:rsidRDefault="00335B5E" w:rsidP="00335B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35B5E" w:rsidRPr="00335B5E" w:rsidRDefault="00335B5E" w:rsidP="00335B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B5E" w:rsidRPr="00335B5E" w:rsidRDefault="00335B5E" w:rsidP="00335B5E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B5E" w:rsidRDefault="00335B5E"/>
    <w:p w:rsidR="00335B5E" w:rsidRDefault="00335B5E"/>
    <w:p w:rsidR="00335B5E" w:rsidRDefault="00335B5E"/>
    <w:p w:rsidR="00335B5E" w:rsidRDefault="00335B5E"/>
    <w:p w:rsidR="00335B5E" w:rsidRDefault="00335B5E"/>
    <w:p w:rsidR="00335B5E" w:rsidRDefault="00335B5E"/>
    <w:p w:rsidR="00335B5E" w:rsidRDefault="00335B5E"/>
    <w:p w:rsidR="00335B5E" w:rsidRDefault="00335B5E"/>
    <w:sectPr w:rsidR="00335B5E" w:rsidSect="00335B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4E" w:rsidRDefault="009B394E" w:rsidP="00652846">
      <w:pPr>
        <w:spacing w:after="0" w:line="240" w:lineRule="auto"/>
      </w:pPr>
      <w:r>
        <w:separator/>
      </w:r>
    </w:p>
  </w:endnote>
  <w:endnote w:type="continuationSeparator" w:id="0">
    <w:p w:rsidR="009B394E" w:rsidRDefault="009B394E" w:rsidP="0065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4E" w:rsidRDefault="009B394E" w:rsidP="00652846">
      <w:pPr>
        <w:spacing w:after="0" w:line="240" w:lineRule="auto"/>
      </w:pPr>
      <w:r>
        <w:separator/>
      </w:r>
    </w:p>
  </w:footnote>
  <w:footnote w:type="continuationSeparator" w:id="0">
    <w:p w:rsidR="009B394E" w:rsidRDefault="009B394E" w:rsidP="0065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2DB0"/>
    <w:multiLevelType w:val="multilevel"/>
    <w:tmpl w:val="C6A0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04794"/>
    <w:multiLevelType w:val="hybridMultilevel"/>
    <w:tmpl w:val="366EA4D6"/>
    <w:lvl w:ilvl="0" w:tplc="AA8A1A66">
      <w:start w:val="5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79D"/>
    <w:rsid w:val="00057627"/>
    <w:rsid w:val="00271E25"/>
    <w:rsid w:val="0032664A"/>
    <w:rsid w:val="00335B5E"/>
    <w:rsid w:val="0038179D"/>
    <w:rsid w:val="00481E26"/>
    <w:rsid w:val="00652846"/>
    <w:rsid w:val="007C5748"/>
    <w:rsid w:val="009547A0"/>
    <w:rsid w:val="009B394E"/>
    <w:rsid w:val="00A26446"/>
    <w:rsid w:val="00BB06D0"/>
    <w:rsid w:val="00F6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D0"/>
  </w:style>
  <w:style w:type="paragraph" w:styleId="2">
    <w:name w:val="heading 2"/>
    <w:basedOn w:val="a"/>
    <w:next w:val="a"/>
    <w:link w:val="20"/>
    <w:uiPriority w:val="9"/>
    <w:unhideWhenUsed/>
    <w:qFormat/>
    <w:rsid w:val="00954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B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54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5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846"/>
  </w:style>
  <w:style w:type="paragraph" w:styleId="a6">
    <w:name w:val="footer"/>
    <w:basedOn w:val="a"/>
    <w:link w:val="a7"/>
    <w:uiPriority w:val="99"/>
    <w:unhideWhenUsed/>
    <w:rsid w:val="0065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846"/>
  </w:style>
  <w:style w:type="paragraph" w:styleId="a8">
    <w:name w:val="No Spacing"/>
    <w:uiPriority w:val="1"/>
    <w:qFormat/>
    <w:rsid w:val="000576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4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B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54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5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846"/>
  </w:style>
  <w:style w:type="paragraph" w:styleId="a6">
    <w:name w:val="footer"/>
    <w:basedOn w:val="a"/>
    <w:link w:val="a7"/>
    <w:uiPriority w:val="99"/>
    <w:unhideWhenUsed/>
    <w:rsid w:val="0065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846"/>
  </w:style>
  <w:style w:type="paragraph" w:styleId="a8">
    <w:name w:val="No Spacing"/>
    <w:uiPriority w:val="1"/>
    <w:qFormat/>
    <w:rsid w:val="000576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вы</cp:lastModifiedBy>
  <cp:revision>8</cp:revision>
  <dcterms:created xsi:type="dcterms:W3CDTF">2023-01-19T09:52:00Z</dcterms:created>
  <dcterms:modified xsi:type="dcterms:W3CDTF">2023-01-19T11:14:00Z</dcterms:modified>
</cp:coreProperties>
</file>